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7B" w:rsidRDefault="00CF6C7B"/>
    <w:p w:rsidR="002E649D" w:rsidRPr="002E649D" w:rsidRDefault="002E649D" w:rsidP="002E64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br/>
        <w:t>PRESENTACION PROYECTO FINAL MODULO INTRODUCTORIO </w:t>
      </w:r>
    </w:p>
    <w:p w:rsidR="002E649D" w:rsidRPr="002E649D" w:rsidRDefault="002E649D" w:rsidP="002E64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t>ESTUDIANTE VIRTUAL ISST TATIANA CRIOLLO FLOREZ </w:t>
      </w:r>
    </w:p>
    <w:p w:rsidR="002E649D" w:rsidRPr="002E649D" w:rsidRDefault="002E649D" w:rsidP="002E64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2E649D" w:rsidRPr="002E649D" w:rsidRDefault="002E649D" w:rsidP="002E64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</w:p>
    <w:p w:rsidR="002E649D" w:rsidRPr="002E649D" w:rsidRDefault="002E649D" w:rsidP="002E6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t xml:space="preserve">LINEA DE </w:t>
      </w:r>
      <w:proofErr w:type="gramStart"/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t>TIEMPO</w:t>
      </w: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:</w:t>
      </w:r>
      <w:proofErr w:type="gramEnd"/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hyperlink r:id="rId6" w:tgtFrame="_blank" w:history="1">
        <w:r w:rsidRPr="002E649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CO"/>
          </w:rPr>
          <w:t>https://drive.google.com/open?id=1M2pllEqbSs354_8OgqSOkaxPp96DfDHZ</w:t>
        </w:r>
      </w:hyperlink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2E649D" w:rsidRPr="002E649D" w:rsidRDefault="002E649D" w:rsidP="002E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2E649D">
        <w:rPr>
          <w:rFonts w:ascii="Trebuchet MS" w:eastAsia="Times New Roman" w:hAnsi="Trebuchet MS" w:cs="Times New Roman"/>
          <w:color w:val="000000"/>
          <w:sz w:val="27"/>
          <w:szCs w:val="27"/>
          <w:lang w:eastAsia="es-CO"/>
        </w:rPr>
        <w:t> </w:t>
      </w:r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t>COMPROMISOS  A CUMPLIR PARA TENER EXITO EN EL PROYECTO DE FORMACION QUE INICIO</w:t>
      </w: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: </w:t>
      </w:r>
      <w:hyperlink r:id="rId7" w:tgtFrame="_blank" w:history="1">
        <w:r w:rsidRPr="002E649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CO"/>
          </w:rPr>
          <w:t>https://drive.google.com/open?id=1eKw_ryGf-O9dZJgtOLvpaq5HrCy6JqSL</w:t>
        </w:r>
      </w:hyperlink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2E649D" w:rsidRPr="002E649D" w:rsidRDefault="002E649D" w:rsidP="002E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t xml:space="preserve">PARALELO DE LAS </w:t>
      </w:r>
      <w:proofErr w:type="gramStart"/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t>REGLAS</w:t>
      </w: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:</w:t>
      </w:r>
      <w:proofErr w:type="gramEnd"/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fldChar w:fldCharType="begin"/>
      </w: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instrText xml:space="preserve"> HYPERLINK "https://drive.google.com/open?id=1U-7bAyUKQZQq_7nximX1OO06HrlSrAYX" \t "_blank" </w:instrText>
      </w: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fldChar w:fldCharType="separate"/>
      </w:r>
      <w:r w:rsidRPr="002E649D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s-CO"/>
        </w:rPr>
        <w:t>https://drive.google.com/open?id=1U-7bAyUKQZQq_7nximX1OO06HrlSrAYX</w:t>
      </w: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fldChar w:fldCharType="end"/>
      </w:r>
    </w:p>
    <w:p w:rsidR="002E649D" w:rsidRPr="002E649D" w:rsidRDefault="002E649D" w:rsidP="002E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  <w:t> </w:t>
      </w:r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t xml:space="preserve">PROPUESTA DE UN </w:t>
      </w:r>
      <w:proofErr w:type="gramStart"/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t>PROYECTO</w:t>
      </w:r>
      <w:r w:rsidRPr="002E64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 </w:t>
      </w: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:</w:t>
      </w:r>
      <w:proofErr w:type="gramEnd"/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hyperlink r:id="rId8" w:tgtFrame="_blank" w:history="1">
        <w:r w:rsidRPr="002E649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CO"/>
          </w:rPr>
          <w:t>https://drive.google.com/open?id=1uowUKhfRiStSWYHj63F-rQ0UhprvWbOg</w:t>
        </w:r>
      </w:hyperlink>
    </w:p>
    <w:p w:rsidR="002E649D" w:rsidRPr="002E649D" w:rsidRDefault="002E649D" w:rsidP="002E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proofErr w:type="gramStart"/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t>VOKI</w:t>
      </w: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:</w:t>
      </w:r>
      <w:proofErr w:type="gramEnd"/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hyperlink r:id="rId9" w:tgtFrame="_blank" w:history="1">
        <w:r w:rsidRPr="002E649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CO"/>
          </w:rPr>
          <w:t>https://drive.google.com/open?id=1ewLk-Ww1NQ-3JPw-fNY9bt5vE3-G9dUY</w:t>
        </w:r>
      </w:hyperlink>
    </w:p>
    <w:p w:rsidR="002E649D" w:rsidRPr="002E649D" w:rsidRDefault="002E649D" w:rsidP="002E64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proofErr w:type="gramStart"/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t>NOMINA</w:t>
      </w: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:</w:t>
      </w:r>
      <w:proofErr w:type="gramEnd"/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  <w:hyperlink r:id="rId10" w:tgtFrame="_blank" w:history="1">
        <w:r w:rsidRPr="002E649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CO"/>
          </w:rPr>
          <w:t>https://drive.google.com/open?id=1H5xbLo1XLSW_q1PrRyuU0Cjhsri7yZ94</w:t>
        </w:r>
      </w:hyperlink>
    </w:p>
    <w:p w:rsidR="002E649D" w:rsidRDefault="002E649D" w:rsidP="002E64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2E649D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br/>
      </w:r>
      <w:r w:rsidRPr="002E649D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CO"/>
        </w:rPr>
        <w:t>ESTADISTICAS</w:t>
      </w:r>
      <w:r w:rsidRPr="002E64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: </w:t>
      </w:r>
      <w:hyperlink r:id="rId11" w:tgtFrame="_blank" w:history="1">
        <w:r w:rsidRPr="002E649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s-CO"/>
          </w:rPr>
          <w:t>https://drive.google.com/open?id=1I80_IyN2n-Pt8cbsGMQsgjwk7eGQbcPH</w:t>
        </w:r>
      </w:hyperlink>
      <w:r w:rsidRPr="002E64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  </w:t>
      </w:r>
    </w:p>
    <w:p w:rsidR="00C44B63" w:rsidRDefault="00C44B63" w:rsidP="002E64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C44B63" w:rsidRDefault="00C44B63" w:rsidP="00C44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C44B63" w:rsidRDefault="00C44B63" w:rsidP="00C44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</w:p>
    <w:p w:rsidR="00C44B63" w:rsidRPr="002E649D" w:rsidRDefault="00C44B63" w:rsidP="00C44B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ENLACE AL BLOG</w:t>
      </w:r>
    </w:p>
    <w:p w:rsidR="002E649D" w:rsidRDefault="00C44B63">
      <w:hyperlink r:id="rId12" w:history="1">
        <w:r>
          <w:rPr>
            <w:rStyle w:val="Hipervnculo"/>
          </w:rPr>
          <w:t>https://florezt.blogspot.com/2019/04/presentacion-proyecto-final-modulo.html</w:t>
        </w:r>
      </w:hyperlink>
      <w:bookmarkStart w:id="0" w:name="_GoBack"/>
      <w:bookmarkEnd w:id="0"/>
    </w:p>
    <w:sectPr w:rsidR="002E649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72B" w:rsidRDefault="0077172B" w:rsidP="002E649D">
      <w:pPr>
        <w:spacing w:after="0" w:line="240" w:lineRule="auto"/>
      </w:pPr>
      <w:r>
        <w:separator/>
      </w:r>
    </w:p>
  </w:endnote>
  <w:endnote w:type="continuationSeparator" w:id="0">
    <w:p w:rsidR="0077172B" w:rsidRDefault="0077172B" w:rsidP="002E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72B" w:rsidRDefault="0077172B" w:rsidP="002E649D">
      <w:pPr>
        <w:spacing w:after="0" w:line="240" w:lineRule="auto"/>
      </w:pPr>
      <w:r>
        <w:separator/>
      </w:r>
    </w:p>
  </w:footnote>
  <w:footnote w:type="continuationSeparator" w:id="0">
    <w:p w:rsidR="0077172B" w:rsidRDefault="0077172B" w:rsidP="002E6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49D" w:rsidRDefault="002E649D">
    <w:pPr>
      <w:pStyle w:val="Encabezado"/>
    </w:pPr>
    <w:r>
      <w:rPr>
        <w:noProof/>
      </w:rPr>
      <w:drawing>
        <wp:inline distT="0" distB="0" distL="0" distR="0">
          <wp:extent cx="5612130" cy="1559560"/>
          <wp:effectExtent l="0" t="0" r="7620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9-03-27 at 4.18.48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559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9D"/>
    <w:rsid w:val="002E649D"/>
    <w:rsid w:val="006B48CA"/>
    <w:rsid w:val="0077172B"/>
    <w:rsid w:val="00C44B63"/>
    <w:rsid w:val="00CF6C7B"/>
    <w:rsid w:val="00E9621E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82E91"/>
  <w15:chartTrackingRefBased/>
  <w15:docId w15:val="{B536556E-6055-4FD5-AD9D-12930F74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6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49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E6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49D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49D"/>
    <w:rPr>
      <w:rFonts w:ascii="Segoe UI" w:hAnsi="Segoe UI" w:cs="Segoe UI"/>
      <w:sz w:val="18"/>
      <w:szCs w:val="18"/>
      <w:lang w:val="es-CO"/>
    </w:rPr>
  </w:style>
  <w:style w:type="paragraph" w:styleId="NormalWeb">
    <w:name w:val="Normal (Web)"/>
    <w:basedOn w:val="Normal"/>
    <w:uiPriority w:val="99"/>
    <w:semiHidden/>
    <w:unhideWhenUsed/>
    <w:rsid w:val="002E6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E6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uowUKhfRiStSWYHj63F-rQ0UhprvWbOg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eKw_ryGf-O9dZJgtOLvpaq5HrCy6JqSL" TargetMode="External"/><Relationship Id="rId12" Type="http://schemas.openxmlformats.org/officeDocument/2006/relationships/hyperlink" Target="https://florezt.blogspot.com/2019/04/presentacion-proyecto-final-modul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M2pllEqbSs354_8OgqSOkaxPp96DfDHZ" TargetMode="External"/><Relationship Id="rId11" Type="http://schemas.openxmlformats.org/officeDocument/2006/relationships/hyperlink" Target="https://drive.google.com/open?id=1I80_IyN2n-Pt8cbsGMQsgjwk7eGQbcPH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open?id=1H5xbLo1XLSW_q1PrRyuU0Cjhsri7yZ9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rive.google.com/open?id=1ewLk-Ww1NQ-3JPw-fNY9bt5vE3-G9dU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</cp:revision>
  <dcterms:created xsi:type="dcterms:W3CDTF">2019-04-10T03:11:00Z</dcterms:created>
  <dcterms:modified xsi:type="dcterms:W3CDTF">2019-04-10T03:13:00Z</dcterms:modified>
</cp:coreProperties>
</file>