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FUNDACION UNIVERSITARIA SAN MATEO</w:t>
      </w:r>
    </w:p>
    <w:p w:rsidR="00830E83" w:rsidRDefault="00830E83" w:rsidP="00830E83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ASIGNATURA</w:t>
      </w: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MODULO INTRODUCTORIO</w:t>
      </w: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TEMA </w:t>
      </w: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ACTIVIDAD 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 UNIDAD </w:t>
      </w:r>
      <w:r>
        <w:rPr>
          <w:rFonts w:ascii="Times New Roman" w:hAnsi="Times New Roman"/>
          <w:color w:val="000000"/>
          <w:sz w:val="24"/>
          <w:szCs w:val="24"/>
        </w:rPr>
        <w:t>4</w:t>
      </w: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ESTUDIANTE</w:t>
      </w: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LAURA ESTEFANIA SEPULVEDA BARRAGAN </w:t>
      </w: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TUTORA </w:t>
      </w:r>
    </w:p>
    <w:p w:rsidR="00830E83" w:rsidRDefault="00830E83" w:rsidP="00830E83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JOHN JAIRO MOJICA</w:t>
      </w:r>
    </w:p>
    <w:p w:rsidR="00B15B80" w:rsidRDefault="00B15B80"/>
    <w:p w:rsidR="00830E83" w:rsidRDefault="00830E83"/>
    <w:p w:rsidR="00830E83" w:rsidRPr="000512B9" w:rsidRDefault="00830E83" w:rsidP="00830E83">
      <w:pPr>
        <w:jc w:val="center"/>
        <w:rPr>
          <w:rFonts w:ascii="Times New Roman" w:hAnsi="Times New Roman"/>
          <w:b/>
          <w:sz w:val="24"/>
          <w:szCs w:val="24"/>
        </w:rPr>
      </w:pPr>
      <w:r w:rsidRPr="000512B9">
        <w:rPr>
          <w:rFonts w:ascii="Times New Roman" w:hAnsi="Times New Roman"/>
          <w:b/>
          <w:sz w:val="24"/>
          <w:szCs w:val="24"/>
        </w:rPr>
        <w:lastRenderedPageBreak/>
        <w:t xml:space="preserve">VOKI DE LAS TECNOLOGIAS DE LA INFORMACION Y LA </w:t>
      </w:r>
      <w:bookmarkStart w:id="0" w:name="_GoBack"/>
      <w:bookmarkEnd w:id="0"/>
      <w:r w:rsidRPr="000512B9">
        <w:rPr>
          <w:rFonts w:ascii="Times New Roman" w:hAnsi="Times New Roman"/>
          <w:b/>
          <w:sz w:val="24"/>
          <w:szCs w:val="24"/>
        </w:rPr>
        <w:t>COMUNICACIÓN</w:t>
      </w:r>
    </w:p>
    <w:p w:rsidR="00830E83" w:rsidRDefault="00830E83"/>
    <w:p w:rsidR="00830E83" w:rsidRDefault="00830E83">
      <w:hyperlink r:id="rId4" w:history="1">
        <w:r w:rsidRPr="008032BF">
          <w:rPr>
            <w:rStyle w:val="Hipervnculo"/>
          </w:rPr>
          <w:t>https://www.voki.com/site/pickup?scid=15458347&amp;chsm=5cb39d895292526561250a02ce00f7b7</w:t>
        </w:r>
      </w:hyperlink>
    </w:p>
    <w:p w:rsidR="00830E83" w:rsidRDefault="00830E83">
      <w:hyperlink r:id="rId5" w:history="1">
        <w:r w:rsidRPr="008032BF">
          <w:rPr>
            <w:rStyle w:val="Hipervnculo"/>
          </w:rPr>
          <w:t>https://www.voki.com/site/pickup?scid=15458384&amp;chsm=4d8a6a4d97d1e6b39abc7fdc66274827</w:t>
        </w:r>
      </w:hyperlink>
    </w:p>
    <w:p w:rsidR="00830E83" w:rsidRDefault="00830E83"/>
    <w:sectPr w:rsidR="00830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83"/>
    <w:rsid w:val="000512B9"/>
    <w:rsid w:val="00830E83"/>
    <w:rsid w:val="00B01C8C"/>
    <w:rsid w:val="00B1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2B55"/>
  <w15:chartTrackingRefBased/>
  <w15:docId w15:val="{D7FDF863-1ED4-4514-8C91-A26D13D6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83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0E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ki.com/site/pickup?scid=15458384&amp;chsm=4d8a6a4d97d1e6b39abc7fdc66274827" TargetMode="External"/><Relationship Id="rId4" Type="http://schemas.openxmlformats.org/officeDocument/2006/relationships/hyperlink" Target="https://www.voki.com/site/pickup?scid=15458347&amp;chsm=5cb39d895292526561250a02ce00f7b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2019-04-10T22:07:00Z</dcterms:created>
  <dcterms:modified xsi:type="dcterms:W3CDTF">2019-04-10T22:12:00Z</dcterms:modified>
</cp:coreProperties>
</file>