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6B" w:rsidRPr="006D1070" w:rsidRDefault="009B436B" w:rsidP="009B43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1070">
        <w:rPr>
          <w:rFonts w:ascii="Times New Roman" w:hAnsi="Times New Roman" w:cs="Times New Roman"/>
          <w:b/>
          <w:sz w:val="24"/>
          <w:szCs w:val="24"/>
        </w:rPr>
        <w:t>UNIDAD 4 ACTIVIDAD 3</w:t>
      </w:r>
    </w:p>
    <w:p w:rsidR="009B436B" w:rsidRPr="006D1070" w:rsidRDefault="009B436B" w:rsidP="009B43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436B" w:rsidRPr="006D1070" w:rsidRDefault="009B436B" w:rsidP="006D10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D1070">
        <w:rPr>
          <w:rFonts w:ascii="Times New Roman" w:hAnsi="Times New Roman" w:cs="Times New Roman"/>
          <w:b/>
          <w:sz w:val="24"/>
          <w:szCs w:val="24"/>
        </w:rPr>
        <w:t>Link del VOKI:</w:t>
      </w:r>
    </w:p>
    <w:p w:rsidR="0047461C" w:rsidRPr="006D1070" w:rsidRDefault="006D1070">
      <w:pPr>
        <w:rPr>
          <w:rStyle w:val="Hipervnculo"/>
          <w:rFonts w:ascii="Times New Roman" w:hAnsi="Times New Roman" w:cs="Times New Roman"/>
          <w:sz w:val="24"/>
          <w:szCs w:val="24"/>
        </w:rPr>
      </w:pPr>
      <w:hyperlink r:id="rId5" w:history="1">
        <w:r w:rsidR="009B436B" w:rsidRPr="006D1070">
          <w:rPr>
            <w:rStyle w:val="Hipervnculo"/>
            <w:rFonts w:ascii="Times New Roman" w:hAnsi="Times New Roman" w:cs="Times New Roman"/>
            <w:sz w:val="24"/>
            <w:szCs w:val="24"/>
          </w:rPr>
          <w:t>https://www.voki.com/site/myAccount</w:t>
        </w:r>
      </w:hyperlink>
    </w:p>
    <w:p w:rsidR="006D1070" w:rsidRPr="006D1070" w:rsidRDefault="006D1070">
      <w:pPr>
        <w:rPr>
          <w:rStyle w:val="Hipervnculo"/>
          <w:rFonts w:ascii="Times New Roman" w:hAnsi="Times New Roman" w:cs="Times New Roman"/>
          <w:sz w:val="24"/>
          <w:szCs w:val="24"/>
        </w:rPr>
      </w:pPr>
    </w:p>
    <w:p w:rsidR="009B436B" w:rsidRPr="006D1070" w:rsidRDefault="009B436B" w:rsidP="006D10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D1070">
        <w:rPr>
          <w:rFonts w:ascii="Times New Roman" w:hAnsi="Times New Roman" w:cs="Times New Roman"/>
          <w:b/>
          <w:sz w:val="24"/>
          <w:szCs w:val="24"/>
        </w:rPr>
        <w:t>ESTADISTICAS DE LA NOMINA</w:t>
      </w:r>
    </w:p>
    <w:p w:rsidR="009B436B" w:rsidRPr="006D1070" w:rsidRDefault="009B436B" w:rsidP="006D1070">
      <w:pPr>
        <w:jc w:val="center"/>
        <w:rPr>
          <w:rFonts w:ascii="Times New Roman" w:hAnsi="Times New Roman" w:cs="Times New Roman"/>
          <w:sz w:val="24"/>
          <w:szCs w:val="24"/>
        </w:rPr>
      </w:pPr>
      <w:r w:rsidRPr="006D1070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789EC89" wp14:editId="6ABE1789">
            <wp:extent cx="5019675" cy="2647950"/>
            <wp:effectExtent l="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B436B" w:rsidRPr="006D1070" w:rsidRDefault="009B436B" w:rsidP="006D1070">
      <w:pPr>
        <w:jc w:val="center"/>
        <w:rPr>
          <w:rFonts w:ascii="Times New Roman" w:hAnsi="Times New Roman" w:cs="Times New Roman"/>
          <w:sz w:val="24"/>
          <w:szCs w:val="24"/>
        </w:rPr>
      </w:pPr>
      <w:r w:rsidRPr="006D1070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5120C1A" wp14:editId="393AD746">
            <wp:extent cx="5010150" cy="2704465"/>
            <wp:effectExtent l="0" t="0" r="0" b="63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66724" w:rsidRPr="006D1070" w:rsidRDefault="00866724">
      <w:pPr>
        <w:rPr>
          <w:rFonts w:ascii="Times New Roman" w:hAnsi="Times New Roman" w:cs="Times New Roman"/>
          <w:sz w:val="24"/>
          <w:szCs w:val="24"/>
        </w:rPr>
      </w:pPr>
    </w:p>
    <w:p w:rsidR="00866724" w:rsidRPr="006D1070" w:rsidRDefault="00866724">
      <w:pPr>
        <w:rPr>
          <w:rFonts w:ascii="Times New Roman" w:hAnsi="Times New Roman" w:cs="Times New Roman"/>
          <w:sz w:val="24"/>
          <w:szCs w:val="24"/>
        </w:rPr>
      </w:pPr>
    </w:p>
    <w:p w:rsidR="00866724" w:rsidRPr="006D1070" w:rsidRDefault="00866724">
      <w:pPr>
        <w:rPr>
          <w:rFonts w:ascii="Times New Roman" w:hAnsi="Times New Roman" w:cs="Times New Roman"/>
          <w:sz w:val="24"/>
          <w:szCs w:val="24"/>
        </w:rPr>
      </w:pPr>
    </w:p>
    <w:p w:rsidR="00866724" w:rsidRPr="006D1070" w:rsidRDefault="00866724">
      <w:pPr>
        <w:rPr>
          <w:rFonts w:ascii="Times New Roman" w:hAnsi="Times New Roman" w:cs="Times New Roman"/>
          <w:sz w:val="24"/>
          <w:szCs w:val="24"/>
        </w:rPr>
      </w:pPr>
    </w:p>
    <w:p w:rsidR="00866724" w:rsidRPr="006D1070" w:rsidRDefault="00866724">
      <w:pPr>
        <w:rPr>
          <w:rFonts w:ascii="Times New Roman" w:hAnsi="Times New Roman" w:cs="Times New Roman"/>
          <w:sz w:val="24"/>
          <w:szCs w:val="24"/>
        </w:rPr>
      </w:pPr>
    </w:p>
    <w:p w:rsidR="00A4304F" w:rsidRPr="006D1070" w:rsidRDefault="00A4304F" w:rsidP="006D1070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pacing w:val="-3"/>
          <w:sz w:val="24"/>
          <w:szCs w:val="24"/>
          <w:lang w:eastAsia="es-CO"/>
        </w:rPr>
      </w:pPr>
      <w:r w:rsidRPr="006D1070">
        <w:rPr>
          <w:rFonts w:ascii="Times New Roman" w:eastAsia="Times New Roman" w:hAnsi="Times New Roman" w:cs="Times New Roman"/>
          <w:b/>
          <w:color w:val="000000" w:themeColor="text1"/>
          <w:spacing w:val="-3"/>
          <w:sz w:val="24"/>
          <w:szCs w:val="24"/>
          <w:lang w:eastAsia="es-CO"/>
        </w:rPr>
        <w:t>Plasmar en un párrafo cuál ha sido su experiencia durante la elaboración de este proyecto.</w:t>
      </w:r>
    </w:p>
    <w:p w:rsidR="00A4304F" w:rsidRPr="006D1070" w:rsidRDefault="00A4304F" w:rsidP="00A430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</w:p>
    <w:p w:rsidR="00A4304F" w:rsidRPr="006D1070" w:rsidRDefault="00A4304F" w:rsidP="00A430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bookmarkStart w:id="0" w:name="_GoBack"/>
      <w:bookmarkEnd w:id="0"/>
    </w:p>
    <w:p w:rsidR="00A4304F" w:rsidRPr="00A4304F" w:rsidRDefault="00A4304F" w:rsidP="00A430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6D1070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 xml:space="preserve">En este proyecto se describe la experiencia como desarrollar una nómina en el programa de Excel empleando formulas y generando estadísticas mediante una  gráficas, donde se adquiere conocimiento en las partes de una nómina en cuanto a lo devengado y a las deducciones términos que no se manejan en lo cotidiano, con este proyecto se </w:t>
      </w:r>
      <w:r w:rsidR="00793BF0" w:rsidRPr="006D1070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aprendió</w:t>
      </w:r>
      <w:r w:rsidRPr="006D1070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 xml:space="preserve"> </w:t>
      </w:r>
      <w:r w:rsidR="00793BF0" w:rsidRPr="006D1070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cuáles</w:t>
      </w:r>
      <w:r w:rsidRPr="006D1070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 xml:space="preserve"> son los derechos y d</w:t>
      </w:r>
      <w:r w:rsidR="00793BF0" w:rsidRPr="006D1070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eberes que tiene el empleador y el empleo.</w:t>
      </w:r>
    </w:p>
    <w:p w:rsidR="00866724" w:rsidRPr="006D1070" w:rsidRDefault="00866724" w:rsidP="00A4304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66724" w:rsidRPr="006D10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6483E"/>
    <w:multiLevelType w:val="hybridMultilevel"/>
    <w:tmpl w:val="67465E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E49F3"/>
    <w:multiLevelType w:val="hybridMultilevel"/>
    <w:tmpl w:val="DBDE75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505B0"/>
    <w:multiLevelType w:val="multilevel"/>
    <w:tmpl w:val="B01E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6B"/>
    <w:rsid w:val="0047461C"/>
    <w:rsid w:val="006D1070"/>
    <w:rsid w:val="00793BF0"/>
    <w:rsid w:val="00866724"/>
    <w:rsid w:val="009B436B"/>
    <w:rsid w:val="00A4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85F73A-01D8-48E0-BA2F-12492D14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B436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D1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www.voki.com/site/myAccou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%20AND%20SETTINGS\USER%20PC\Desktop\Nomina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%20AND%20SETTINGS\USER%20PC\Desktop\Nomin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NOMINA</a:t>
            </a:r>
            <a:r>
              <a:rPr lang="es-CO" baseline="0"/>
              <a:t> DE MARZO</a:t>
            </a:r>
          </a:p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CO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'Datos_Nomina Jenos  EMPLEADOS'!$B$1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/>
            <a:sp3d/>
          </c:spPr>
          <c:invertIfNegative val="0"/>
          <c:dPt>
            <c:idx val="0"/>
            <c:invertIfNegative val="0"/>
            <c:bubble3D val="0"/>
          </c:dPt>
          <c:dPt>
            <c:idx val="1"/>
            <c:invertIfNegative val="0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/>
              <a:sp3d/>
            </c:spPr>
          </c:dPt>
          <c:dPt>
            <c:idx val="2"/>
            <c:invertIfNegative val="0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/>
              <a:sp3d/>
            </c:spPr>
          </c:dPt>
          <c:dPt>
            <c:idx val="3"/>
            <c:invertIfNegative val="0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/>
              <a:sp3d/>
            </c:spPr>
          </c:dPt>
          <c:dPt>
            <c:idx val="4"/>
            <c:invertIfNegative val="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/>
              <a:sp3d/>
            </c:spPr>
          </c:dPt>
          <c:dPt>
            <c:idx val="5"/>
            <c:invertIfNegative val="0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/>
              <a:sp3d/>
            </c:spPr>
          </c:dPt>
          <c:dPt>
            <c:idx val="6"/>
            <c:invertIfNegative val="0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/>
              <a:sp3d/>
            </c:spPr>
          </c:dPt>
          <c:dPt>
            <c:idx val="7"/>
            <c:invertIfNegative val="0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/>
              <a:sp3d/>
            </c:spPr>
          </c:dPt>
          <c:dPt>
            <c:idx val="8"/>
            <c:invertIfNegative val="0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/>
              <a:sp3d/>
            </c:spPr>
          </c:dPt>
          <c:dPt>
            <c:idx val="9"/>
            <c:invertIfNegative val="0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/>
              <a:sp3d/>
            </c:spPr>
          </c:dPt>
          <c:dPt>
            <c:idx val="10"/>
            <c:invertIfNegative val="0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/>
              <a:sp3d/>
            </c:spPr>
          </c:dPt>
          <c:dPt>
            <c:idx val="11"/>
            <c:invertIfNegative val="0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/>
              <a:sp3d/>
            </c:spPr>
          </c:dPt>
          <c:dPt>
            <c:idx val="12"/>
            <c:invertIfNegative val="0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/>
              <a:sp3d/>
            </c:spPr>
          </c:dPt>
          <c:dPt>
            <c:idx val="13"/>
            <c:invertIfNegative val="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/>
              <a:sp3d/>
            </c:spPr>
          </c:dPt>
          <c:dPt>
            <c:idx val="14"/>
            <c:invertIfNegative val="0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/>
              <a:sp3d/>
            </c:spPr>
          </c:dPt>
          <c:cat>
            <c:strRef>
              <c:f>'Datos_Nomina Jenos  EMPLEADOS'!$A$2:$A$19</c:f>
              <c:strCache>
                <c:ptCount val="18"/>
                <c:pt idx="0">
                  <c:v>INVERSIONES H&amp;MG SAS</c:v>
                </c:pt>
                <c:pt idx="1">
                  <c:v>NIT 900.893.410-2</c:v>
                </c:pt>
                <c:pt idx="2">
                  <c:v>RECURSOS HUMANOS</c:v>
                </c:pt>
                <c:pt idx="3">
                  <c:v>PLANILLA NOMINA DE EMPLEADOS</c:v>
                </c:pt>
                <c:pt idx="4">
                  <c:v>PERIODO:  Marzo 01 de 2019 a Marzo 30 de 2019</c:v>
                </c:pt>
                <c:pt idx="7">
                  <c:v>NRO.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</c:strCache>
            </c:strRef>
          </c:cat>
          <c:val>
            <c:numRef>
              <c:f>'Datos_Nomina Jenos  EMPLEADOS'!$B$2:$B$19</c:f>
              <c:numCache>
                <c:formatCode>General</c:formatCode>
                <c:ptCount val="18"/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</c:ser>
        <c:ser>
          <c:idx val="1"/>
          <c:order val="1"/>
          <c:tx>
            <c:strRef>
              <c:f>'Datos_Nomina Jenos  EMPLEADOS'!$C$1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/>
            <a:sp3d/>
          </c:spPr>
          <c:invertIfNegative val="0"/>
          <c:cat>
            <c:strRef>
              <c:f>'Datos_Nomina Jenos  EMPLEADOS'!$A$2:$A$19</c:f>
              <c:strCache>
                <c:ptCount val="18"/>
                <c:pt idx="0">
                  <c:v>INVERSIONES H&amp;MG SAS</c:v>
                </c:pt>
                <c:pt idx="1">
                  <c:v>NIT 900.893.410-2</c:v>
                </c:pt>
                <c:pt idx="2">
                  <c:v>RECURSOS HUMANOS</c:v>
                </c:pt>
                <c:pt idx="3">
                  <c:v>PLANILLA NOMINA DE EMPLEADOS</c:v>
                </c:pt>
                <c:pt idx="4">
                  <c:v>PERIODO:  Marzo 01 de 2019 a Marzo 30 de 2019</c:v>
                </c:pt>
                <c:pt idx="7">
                  <c:v>NRO.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</c:strCache>
            </c:strRef>
          </c:cat>
          <c:val>
            <c:numRef>
              <c:f>'Datos_Nomina Jenos  EMPLEADOS'!$C$2:$C$19</c:f>
              <c:numCache>
                <c:formatCode>General</c:formatCode>
                <c:ptCount val="18"/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</c:ser>
        <c:ser>
          <c:idx val="2"/>
          <c:order val="2"/>
          <c:tx>
            <c:strRef>
              <c:f>'Datos_Nomina Jenos  EMPLEADOS'!$D$1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/>
            <a:sp3d/>
          </c:spPr>
          <c:invertIfNegative val="0"/>
          <c:cat>
            <c:strRef>
              <c:f>'Datos_Nomina Jenos  EMPLEADOS'!$A$2:$A$19</c:f>
              <c:strCache>
                <c:ptCount val="18"/>
                <c:pt idx="0">
                  <c:v>INVERSIONES H&amp;MG SAS</c:v>
                </c:pt>
                <c:pt idx="1">
                  <c:v>NIT 900.893.410-2</c:v>
                </c:pt>
                <c:pt idx="2">
                  <c:v>RECURSOS HUMANOS</c:v>
                </c:pt>
                <c:pt idx="3">
                  <c:v>PLANILLA NOMINA DE EMPLEADOS</c:v>
                </c:pt>
                <c:pt idx="4">
                  <c:v>PERIODO:  Marzo 01 de 2019 a Marzo 30 de 2019</c:v>
                </c:pt>
                <c:pt idx="7">
                  <c:v>NRO.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</c:strCache>
            </c:strRef>
          </c:cat>
          <c:val>
            <c:numRef>
              <c:f>'Datos_Nomina Jenos  EMPLEADOS'!$D$2:$D$19</c:f>
              <c:numCache>
                <c:formatCode>General</c:formatCode>
                <c:ptCount val="18"/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</c:ser>
        <c:ser>
          <c:idx val="3"/>
          <c:order val="3"/>
          <c:tx>
            <c:strRef>
              <c:f>'Datos_Nomina Jenos  EMPLEADOS'!$E$1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/>
            <a:sp3d/>
          </c:spPr>
          <c:invertIfNegative val="0"/>
          <c:cat>
            <c:strRef>
              <c:f>'Datos_Nomina Jenos  EMPLEADOS'!$A$2:$A$19</c:f>
              <c:strCache>
                <c:ptCount val="18"/>
                <c:pt idx="0">
                  <c:v>INVERSIONES H&amp;MG SAS</c:v>
                </c:pt>
                <c:pt idx="1">
                  <c:v>NIT 900.893.410-2</c:v>
                </c:pt>
                <c:pt idx="2">
                  <c:v>RECURSOS HUMANOS</c:v>
                </c:pt>
                <c:pt idx="3">
                  <c:v>PLANILLA NOMINA DE EMPLEADOS</c:v>
                </c:pt>
                <c:pt idx="4">
                  <c:v>PERIODO:  Marzo 01 de 2019 a Marzo 30 de 2019</c:v>
                </c:pt>
                <c:pt idx="7">
                  <c:v>NRO.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</c:strCache>
            </c:strRef>
          </c:cat>
          <c:val>
            <c:numRef>
              <c:f>'Datos_Nomina Jenos  EMPLEADOS'!$E$2:$E$19</c:f>
              <c:numCache>
                <c:formatCode>General</c:formatCode>
                <c:ptCount val="18"/>
                <c:pt idx="7">
                  <c:v>0</c:v>
                </c:pt>
                <c:pt idx="8">
                  <c:v>15</c:v>
                </c:pt>
                <c:pt idx="9">
                  <c:v>30</c:v>
                </c:pt>
                <c:pt idx="10">
                  <c:v>30</c:v>
                </c:pt>
                <c:pt idx="11">
                  <c:v>25</c:v>
                </c:pt>
                <c:pt idx="12">
                  <c:v>22</c:v>
                </c:pt>
                <c:pt idx="13">
                  <c:v>8</c:v>
                </c:pt>
                <c:pt idx="14">
                  <c:v>30</c:v>
                </c:pt>
                <c:pt idx="15">
                  <c:v>30</c:v>
                </c:pt>
                <c:pt idx="16">
                  <c:v>18</c:v>
                </c:pt>
                <c:pt idx="17">
                  <c:v>23</c:v>
                </c:pt>
              </c:numCache>
            </c:numRef>
          </c:val>
        </c:ser>
        <c:ser>
          <c:idx val="4"/>
          <c:order val="4"/>
          <c:tx>
            <c:strRef>
              <c:f>'Datos_Nomina Jenos  EMPLEADOS'!$F$1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/>
            <a:sp3d/>
          </c:spPr>
          <c:invertIfNegative val="0"/>
          <c:cat>
            <c:strRef>
              <c:f>'Datos_Nomina Jenos  EMPLEADOS'!$A$2:$A$19</c:f>
              <c:strCache>
                <c:ptCount val="18"/>
                <c:pt idx="0">
                  <c:v>INVERSIONES H&amp;MG SAS</c:v>
                </c:pt>
                <c:pt idx="1">
                  <c:v>NIT 900.893.410-2</c:v>
                </c:pt>
                <c:pt idx="2">
                  <c:v>RECURSOS HUMANOS</c:v>
                </c:pt>
                <c:pt idx="3">
                  <c:v>PLANILLA NOMINA DE EMPLEADOS</c:v>
                </c:pt>
                <c:pt idx="4">
                  <c:v>PERIODO:  Marzo 01 de 2019 a Marzo 30 de 2019</c:v>
                </c:pt>
                <c:pt idx="7">
                  <c:v>NRO.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</c:strCache>
            </c:strRef>
          </c:cat>
          <c:val>
            <c:numRef>
              <c:f>'Datos_Nomina Jenos  EMPLEADOS'!$F$2:$F$19</c:f>
              <c:numCache>
                <c:formatCode>General</c:formatCode>
                <c:ptCount val="18"/>
                <c:pt idx="6">
                  <c:v>0</c:v>
                </c:pt>
                <c:pt idx="7">
                  <c:v>0</c:v>
                </c:pt>
                <c:pt idx="8" formatCode="_(&quot;$&quot;\ * #,##0_);_(&quot;$&quot;\ * \(#,##0\);_(&quot;$&quot;\ * &quot;-&quot;??_);_(@_)">
                  <c:v>828116</c:v>
                </c:pt>
                <c:pt idx="9" formatCode="_(&quot;$&quot;\ * #,##0_);_(&quot;$&quot;\ * \(#,##0\);_(&quot;$&quot;\ * &quot;-&quot;??_);_(@_)">
                  <c:v>900000</c:v>
                </c:pt>
                <c:pt idx="10" formatCode="_(&quot;$&quot;\ * #,##0_);_(&quot;$&quot;\ * \(#,##0\);_(&quot;$&quot;\ * &quot;-&quot;??_);_(@_)">
                  <c:v>828116</c:v>
                </c:pt>
                <c:pt idx="11" formatCode="_(&quot;$&quot;\ * #,##0_);_(&quot;$&quot;\ * \(#,##0\);_(&quot;$&quot;\ * &quot;-&quot;??_);_(@_)">
                  <c:v>1400000</c:v>
                </c:pt>
                <c:pt idx="12" formatCode="_(&quot;$&quot;\ * #,##0_);_(&quot;$&quot;\ * \(#,##0\);_(&quot;$&quot;\ * &quot;-&quot;??_);_(@_)">
                  <c:v>1900000</c:v>
                </c:pt>
                <c:pt idx="13" formatCode="_(&quot;$&quot;\ * #,##0_);_(&quot;$&quot;\ * \(#,##0\);_(&quot;$&quot;\ * &quot;-&quot;??_);_(@_)">
                  <c:v>828116</c:v>
                </c:pt>
                <c:pt idx="14" formatCode="_(&quot;$&quot;\ * #,##0_);_(&quot;$&quot;\ * \(#,##0\);_(&quot;$&quot;\ * &quot;-&quot;??_);_(@_)">
                  <c:v>1500000</c:v>
                </c:pt>
                <c:pt idx="15" formatCode="_(&quot;$&quot;\ * #,##0_);_(&quot;$&quot;\ * \(#,##0\);_(&quot;$&quot;\ * &quot;-&quot;??_);_(@_)">
                  <c:v>2000000</c:v>
                </c:pt>
                <c:pt idx="16" formatCode="_(&quot;$&quot;\ * #,##0_);_(&quot;$&quot;\ * \(#,##0\);_(&quot;$&quot;\ * &quot;-&quot;??_);_(@_)">
                  <c:v>950000</c:v>
                </c:pt>
                <c:pt idx="17" formatCode="_(&quot;$&quot;\ * #,##0_);_(&quot;$&quot;\ * \(#,##0\);_(&quot;$&quot;\ * &quot;-&quot;??_);_(@_)">
                  <c:v>1200000</c:v>
                </c:pt>
              </c:numCache>
            </c:numRef>
          </c:val>
        </c:ser>
        <c:ser>
          <c:idx val="5"/>
          <c:order val="5"/>
          <c:tx>
            <c:strRef>
              <c:f>'Datos_Nomina Jenos  EMPLEADOS'!$G$1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/>
            <a:sp3d/>
          </c:spPr>
          <c:invertIfNegative val="0"/>
          <c:cat>
            <c:strRef>
              <c:f>'Datos_Nomina Jenos  EMPLEADOS'!$A$2:$A$19</c:f>
              <c:strCache>
                <c:ptCount val="18"/>
                <c:pt idx="0">
                  <c:v>INVERSIONES H&amp;MG SAS</c:v>
                </c:pt>
                <c:pt idx="1">
                  <c:v>NIT 900.893.410-2</c:v>
                </c:pt>
                <c:pt idx="2">
                  <c:v>RECURSOS HUMANOS</c:v>
                </c:pt>
                <c:pt idx="3">
                  <c:v>PLANILLA NOMINA DE EMPLEADOS</c:v>
                </c:pt>
                <c:pt idx="4">
                  <c:v>PERIODO:  Marzo 01 de 2019 a Marzo 30 de 2019</c:v>
                </c:pt>
                <c:pt idx="7">
                  <c:v>NRO.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</c:strCache>
            </c:strRef>
          </c:cat>
          <c:val>
            <c:numRef>
              <c:f>'Datos_Nomina Jenos  EMPLEADOS'!$G$2:$G$19</c:f>
              <c:numCache>
                <c:formatCode>General</c:formatCode>
                <c:ptCount val="18"/>
                <c:pt idx="7">
                  <c:v>0</c:v>
                </c:pt>
                <c:pt idx="8" formatCode="_(&quot;$&quot;\ * #,##0_);_(&quot;$&quot;\ * \(#,##0\);_(&quot;$&quot;\ * &quot;-&quot;??_);_(@_)">
                  <c:v>97000</c:v>
                </c:pt>
                <c:pt idx="9" formatCode="_(&quot;$&quot;\ * #,##0_);_(&quot;$&quot;\ * \(#,##0\);_(&quot;$&quot;\ * &quot;-&quot;??_);_(@_)">
                  <c:v>97000</c:v>
                </c:pt>
                <c:pt idx="10" formatCode="_(&quot;$&quot;\ * #,##0_);_(&quot;$&quot;\ * \(#,##0\);_(&quot;$&quot;\ * &quot;-&quot;??_);_(@_)">
                  <c:v>97000</c:v>
                </c:pt>
                <c:pt idx="11" formatCode="_(&quot;$&quot;\ * #,##0_);_(&quot;$&quot;\ * \(#,##0\);_(&quot;$&quot;\ * &quot;-&quot;??_);_(@_)">
                  <c:v>97000</c:v>
                </c:pt>
                <c:pt idx="13" formatCode="_(&quot;$&quot;\ * #,##0_);_(&quot;$&quot;\ * \(#,##0\);_(&quot;$&quot;\ * &quot;-&quot;??_);_(@_)">
                  <c:v>97000</c:v>
                </c:pt>
                <c:pt idx="14" formatCode="_(&quot;$&quot;\ * #,##0_);_(&quot;$&quot;\ * \(#,##0\);_(&quot;$&quot;\ * &quot;-&quot;??_);_(@_)">
                  <c:v>97000</c:v>
                </c:pt>
                <c:pt idx="16" formatCode="_(&quot;$&quot;\ * #,##0_);_(&quot;$&quot;\ * \(#,##0\);_(&quot;$&quot;\ * &quot;-&quot;??_);_(@_)">
                  <c:v>97000</c:v>
                </c:pt>
                <c:pt idx="17" formatCode="_(&quot;$&quot;\ * #,##0_);_(&quot;$&quot;\ * \(#,##0\);_(&quot;$&quot;\ * &quot;-&quot;??_);_(@_)">
                  <c:v>97000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5467696"/>
        <c:axId val="215468088"/>
      </c:barChart>
      <c:lineChart>
        <c:grouping val="standard"/>
        <c:varyColors val="0"/>
        <c:ser>
          <c:idx val="6"/>
          <c:order val="6"/>
          <c:tx>
            <c:strRef>
              <c:f>'Datos_Nomina Jenos  EMPLEADOS'!$H$1</c:f>
              <c:strCache>
                <c:ptCount val="1"/>
              </c:strCache>
            </c:strRef>
          </c:tx>
          <c:spPr>
            <a:effectLst/>
          </c:spPr>
          <c:marker>
            <c:symbol val="none"/>
          </c:marker>
          <c:cat>
            <c:strRef>
              <c:f>'Datos_Nomina Jenos  EMPLEADOS'!$A$2:$A$19</c:f>
              <c:strCache>
                <c:ptCount val="18"/>
                <c:pt idx="0">
                  <c:v>INVERSIONES H&amp;MG SAS</c:v>
                </c:pt>
                <c:pt idx="1">
                  <c:v>NIT 900.893.410-2</c:v>
                </c:pt>
                <c:pt idx="2">
                  <c:v>RECURSOS HUMANOS</c:v>
                </c:pt>
                <c:pt idx="3">
                  <c:v>PLANILLA NOMINA DE EMPLEADOS</c:v>
                </c:pt>
                <c:pt idx="4">
                  <c:v>PERIODO:  Marzo 01 de 2019 a Marzo 30 de 2019</c:v>
                </c:pt>
                <c:pt idx="7">
                  <c:v>NRO.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</c:strCache>
            </c:strRef>
          </c:cat>
          <c:val>
            <c:numRef>
              <c:f>'Datos_Nomina Jenos  EMPLEADOS'!$H$2:$H$19</c:f>
              <c:numCache>
                <c:formatCode>General</c:formatCode>
                <c:ptCount val="18"/>
                <c:pt idx="7">
                  <c:v>0</c:v>
                </c:pt>
                <c:pt idx="8" formatCode="_(&quot;$&quot;\ * #,##0_);_(&quot;$&quot;\ * \(#,##0\);_(&quot;$&quot;\ * &quot;-&quot;??_);_(@_)">
                  <c:v>0</c:v>
                </c:pt>
                <c:pt idx="10" formatCode="_(&quot;$&quot;\ * #,##0_);_(&quot;$&quot;\ * \(#,##0\);_(&quot;$&quot;\ * &quot;-&quot;??_);_(@_)">
                  <c:v>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'Datos_Nomina Jenos  EMPLEADOS'!$I$1</c:f>
              <c:strCache>
                <c:ptCount val="1"/>
              </c:strCache>
            </c:strRef>
          </c:tx>
          <c:spPr>
            <a:effectLst/>
          </c:spPr>
          <c:marker>
            <c:symbol val="none"/>
          </c:marker>
          <c:cat>
            <c:strRef>
              <c:f>'Datos_Nomina Jenos  EMPLEADOS'!$A$2:$A$19</c:f>
              <c:strCache>
                <c:ptCount val="18"/>
                <c:pt idx="0">
                  <c:v>INVERSIONES H&amp;MG SAS</c:v>
                </c:pt>
                <c:pt idx="1">
                  <c:v>NIT 900.893.410-2</c:v>
                </c:pt>
                <c:pt idx="2">
                  <c:v>RECURSOS HUMANOS</c:v>
                </c:pt>
                <c:pt idx="3">
                  <c:v>PLANILLA NOMINA DE EMPLEADOS</c:v>
                </c:pt>
                <c:pt idx="4">
                  <c:v>PERIODO:  Marzo 01 de 2019 a Marzo 30 de 2019</c:v>
                </c:pt>
                <c:pt idx="7">
                  <c:v>NRO.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</c:strCache>
            </c:strRef>
          </c:cat>
          <c:val>
            <c:numRef>
              <c:f>'Datos_Nomina Jenos  EMPLEADOS'!$I$2:$I$19</c:f>
              <c:numCache>
                <c:formatCode>General</c:formatCode>
                <c:ptCount val="18"/>
                <c:pt idx="7">
                  <c:v>0</c:v>
                </c:pt>
                <c:pt idx="8" formatCode="_(&quot;$&quot;\ * #,##0_);_(&quot;$&quot;\ * \(#,##0\);_(&quot;$&quot;\ * &quot;-&quot;??_);_(@_)">
                  <c:v>414058</c:v>
                </c:pt>
                <c:pt idx="9" formatCode="_(&quot;$&quot;\ * #,##0_);_(&quot;$&quot;\ * \(#,##0\);_(&quot;$&quot;\ * &quot;-&quot;??_);_(@_)">
                  <c:v>900000</c:v>
                </c:pt>
                <c:pt idx="10" formatCode="_(&quot;$&quot;\ * #,##0_);_(&quot;$&quot;\ * \(#,##0\);_(&quot;$&quot;\ * &quot;-&quot;??_);_(@_)">
                  <c:v>828116</c:v>
                </c:pt>
                <c:pt idx="11" formatCode="_(&quot;$&quot;\ * #,##0_);_(&quot;$&quot;\ * \(#,##0\);_(&quot;$&quot;\ * &quot;-&quot;??_);_(@_)">
                  <c:v>1166666.6666666665</c:v>
                </c:pt>
                <c:pt idx="12" formatCode="_(&quot;$&quot;\ * #,##0_);_(&quot;$&quot;\ * \(#,##0\);_(&quot;$&quot;\ * &quot;-&quot;??_);_(@_)">
                  <c:v>1393333.3333333335</c:v>
                </c:pt>
                <c:pt idx="13" formatCode="_(&quot;$&quot;\ * #,##0_);_(&quot;$&quot;\ * \(#,##0\);_(&quot;$&quot;\ * &quot;-&quot;??_);_(@_)">
                  <c:v>220830.93333333332</c:v>
                </c:pt>
                <c:pt idx="14" formatCode="_(&quot;$&quot;\ * #,##0_);_(&quot;$&quot;\ * \(#,##0\);_(&quot;$&quot;\ * &quot;-&quot;??_);_(@_)">
                  <c:v>1500000</c:v>
                </c:pt>
                <c:pt idx="15" formatCode="_(&quot;$&quot;\ * #,##0_);_(&quot;$&quot;\ * \(#,##0\);_(&quot;$&quot;\ * &quot;-&quot;??_);_(@_)">
                  <c:v>2000000.0000000002</c:v>
                </c:pt>
                <c:pt idx="16" formatCode="_(&quot;$&quot;\ * #,##0_);_(&quot;$&quot;\ * \(#,##0\);_(&quot;$&quot;\ * &quot;-&quot;??_);_(@_)">
                  <c:v>570000</c:v>
                </c:pt>
                <c:pt idx="17" formatCode="_(&quot;$&quot;\ * #,##0_);_(&quot;$&quot;\ * \(#,##0\);_(&quot;$&quot;\ * &quot;-&quot;??_);_(@_)">
                  <c:v>920000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'Datos_Nomina Jenos  EMPLEADOS'!$J$1</c:f>
              <c:strCache>
                <c:ptCount val="1"/>
              </c:strCache>
            </c:strRef>
          </c:tx>
          <c:spPr>
            <a:effectLst/>
          </c:spPr>
          <c:marker>
            <c:symbol val="none"/>
          </c:marker>
          <c:cat>
            <c:strRef>
              <c:f>'Datos_Nomina Jenos  EMPLEADOS'!$A$2:$A$19</c:f>
              <c:strCache>
                <c:ptCount val="18"/>
                <c:pt idx="0">
                  <c:v>INVERSIONES H&amp;MG SAS</c:v>
                </c:pt>
                <c:pt idx="1">
                  <c:v>NIT 900.893.410-2</c:v>
                </c:pt>
                <c:pt idx="2">
                  <c:v>RECURSOS HUMANOS</c:v>
                </c:pt>
                <c:pt idx="3">
                  <c:v>PLANILLA NOMINA DE EMPLEADOS</c:v>
                </c:pt>
                <c:pt idx="4">
                  <c:v>PERIODO:  Marzo 01 de 2019 a Marzo 30 de 2019</c:v>
                </c:pt>
                <c:pt idx="7">
                  <c:v>NRO.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</c:strCache>
            </c:strRef>
          </c:cat>
          <c:val>
            <c:numRef>
              <c:f>'Datos_Nomina Jenos  EMPLEADOS'!$J$2:$J$19</c:f>
              <c:numCache>
                <c:formatCode>General</c:formatCode>
                <c:ptCount val="18"/>
                <c:pt idx="6">
                  <c:v>0</c:v>
                </c:pt>
                <c:pt idx="7">
                  <c:v>0</c:v>
                </c:pt>
                <c:pt idx="8" formatCode="_(&quot;$&quot;\ * #,##0_);_(&quot;$&quot;\ * \(#,##0\);_(&quot;$&quot;\ * &quot;-&quot;??_);_(@_)">
                  <c:v>16562.32</c:v>
                </c:pt>
                <c:pt idx="9" formatCode="_(&quot;$&quot;\ * #,##0_);_(&quot;$&quot;\ * \(#,##0\);_(&quot;$&quot;\ * &quot;-&quot;??_);_(@_)">
                  <c:v>33124.639999999999</c:v>
                </c:pt>
                <c:pt idx="10" formatCode="_(&quot;$&quot;\ * #,##0_);_(&quot;$&quot;\ * \(#,##0\);_(&quot;$&quot;\ * &quot;-&quot;??_);_(@_)">
                  <c:v>33124.639999999999</c:v>
                </c:pt>
                <c:pt idx="11" formatCode="_(&quot;$&quot;\ * #,##0_);_(&quot;$&quot;\ * \(#,##0\);_(&quot;$&quot;\ * &quot;-&quot;??_);_(@_)">
                  <c:v>27603.866666666665</c:v>
                </c:pt>
                <c:pt idx="12" formatCode="_(&quot;$&quot;\ * #,##0_);_(&quot;$&quot;\ * \(#,##0\);_(&quot;$&quot;\ * &quot;-&quot;??_);_(@_)">
                  <c:v>24291.402666666665</c:v>
                </c:pt>
                <c:pt idx="13" formatCode="_(&quot;$&quot;\ * #,##0_);_(&quot;$&quot;\ * \(#,##0\);_(&quot;$&quot;\ * &quot;-&quot;??_);_(@_)">
                  <c:v>8833.2373333333326</c:v>
                </c:pt>
                <c:pt idx="14" formatCode="_(&quot;$&quot;\ * #,##0_);_(&quot;$&quot;\ * \(#,##0\);_(&quot;$&quot;\ * &quot;-&quot;??_);_(@_)">
                  <c:v>33124.639999999999</c:v>
                </c:pt>
                <c:pt idx="15" formatCode="_(&quot;$&quot;\ * #,##0_);_(&quot;$&quot;\ * \(#,##0\);_(&quot;$&quot;\ * &quot;-&quot;??_);_(@_)">
                  <c:v>33124.639999999999</c:v>
                </c:pt>
                <c:pt idx="16" formatCode="_(&quot;$&quot;\ * #,##0_);_(&quot;$&quot;\ * \(#,##0\);_(&quot;$&quot;\ * &quot;-&quot;??_);_(@_)">
                  <c:v>19874.784</c:v>
                </c:pt>
                <c:pt idx="17" formatCode="_(&quot;$&quot;\ * #,##0_);_(&quot;$&quot;\ * \(#,##0\);_(&quot;$&quot;\ * &quot;-&quot;??_);_(@_)">
                  <c:v>25395.55733333333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'Datos_Nomina Jenos  EMPLEADOS'!$K$1</c:f>
              <c:strCache>
                <c:ptCount val="1"/>
              </c:strCache>
            </c:strRef>
          </c:tx>
          <c:spPr>
            <a:effectLst/>
          </c:spPr>
          <c:marker>
            <c:symbol val="none"/>
          </c:marker>
          <c:cat>
            <c:strRef>
              <c:f>'Datos_Nomina Jenos  EMPLEADOS'!$A$2:$A$19</c:f>
              <c:strCache>
                <c:ptCount val="18"/>
                <c:pt idx="0">
                  <c:v>INVERSIONES H&amp;MG SAS</c:v>
                </c:pt>
                <c:pt idx="1">
                  <c:v>NIT 900.893.410-2</c:v>
                </c:pt>
                <c:pt idx="2">
                  <c:v>RECURSOS HUMANOS</c:v>
                </c:pt>
                <c:pt idx="3">
                  <c:v>PLANILLA NOMINA DE EMPLEADOS</c:v>
                </c:pt>
                <c:pt idx="4">
                  <c:v>PERIODO:  Marzo 01 de 2019 a Marzo 30 de 2019</c:v>
                </c:pt>
                <c:pt idx="7">
                  <c:v>NRO.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</c:strCache>
            </c:strRef>
          </c:cat>
          <c:val>
            <c:numRef>
              <c:f>'Datos_Nomina Jenos  EMPLEADOS'!$K$2:$K$19</c:f>
              <c:numCache>
                <c:formatCode>General</c:formatCode>
                <c:ptCount val="18"/>
                <c:pt idx="7">
                  <c:v>0</c:v>
                </c:pt>
                <c:pt idx="8" formatCode="_(&quot;$&quot;\ * #,##0_);_(&quot;$&quot;\ * \(#,##0\);_(&quot;$&quot;\ * &quot;-&quot;??_);_(@_)">
                  <c:v>16562.32</c:v>
                </c:pt>
                <c:pt idx="9" formatCode="_(&quot;$&quot;\ * #,##0_);_(&quot;$&quot;\ * \(#,##0\);_(&quot;$&quot;\ * &quot;-&quot;??_);_(@_)">
                  <c:v>36000</c:v>
                </c:pt>
                <c:pt idx="10" formatCode="_(&quot;$&quot;\ * #,##0_);_(&quot;$&quot;\ * \(#,##0\);_(&quot;$&quot;\ * &quot;-&quot;??_);_(@_)">
                  <c:v>33124.639999999999</c:v>
                </c:pt>
                <c:pt idx="11" formatCode="_(&quot;$&quot;\ * #,##0_);_(&quot;$&quot;\ * \(#,##0\);_(&quot;$&quot;\ * &quot;-&quot;??_);_(@_)">
                  <c:v>46666.666666666672</c:v>
                </c:pt>
                <c:pt idx="12" formatCode="_(&quot;$&quot;\ * #,##0_);_(&quot;$&quot;\ * \(#,##0\);_(&quot;$&quot;\ * &quot;-&quot;??_);_(@_)">
                  <c:v>55733.333333333336</c:v>
                </c:pt>
                <c:pt idx="13" formatCode="_(&quot;$&quot;\ * #,##0_);_(&quot;$&quot;\ * \(#,##0\);_(&quot;$&quot;\ * &quot;-&quot;??_);_(@_)">
                  <c:v>8833.2373333333326</c:v>
                </c:pt>
                <c:pt idx="14" formatCode="_(&quot;$&quot;\ * #,##0_);_(&quot;$&quot;\ * \(#,##0\);_(&quot;$&quot;\ * &quot;-&quot;??_);_(@_)">
                  <c:v>60000</c:v>
                </c:pt>
                <c:pt idx="15" formatCode="_(&quot;$&quot;\ * #,##0_);_(&quot;$&quot;\ * \(#,##0\);_(&quot;$&quot;\ * &quot;-&quot;??_);_(@_)">
                  <c:v>80000</c:v>
                </c:pt>
                <c:pt idx="16" formatCode="_(&quot;$&quot;\ * #,##0_);_(&quot;$&quot;\ * \(#,##0\);_(&quot;$&quot;\ * &quot;-&quot;??_);_(@_)">
                  <c:v>22800</c:v>
                </c:pt>
                <c:pt idx="17" formatCode="_(&quot;$&quot;\ * #,##0_);_(&quot;$&quot;\ * \(#,##0\);_(&quot;$&quot;\ * &quot;-&quot;??_);_(@_)">
                  <c:v>36800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'Datos_Nomina Jenos  EMPLEADOS'!$L$1</c:f>
              <c:strCache>
                <c:ptCount val="1"/>
              </c:strCache>
            </c:strRef>
          </c:tx>
          <c:spPr>
            <a:effectLst/>
          </c:spPr>
          <c:marker>
            <c:symbol val="none"/>
          </c:marker>
          <c:cat>
            <c:strRef>
              <c:f>'Datos_Nomina Jenos  EMPLEADOS'!$A$2:$A$19</c:f>
              <c:strCache>
                <c:ptCount val="18"/>
                <c:pt idx="0">
                  <c:v>INVERSIONES H&amp;MG SAS</c:v>
                </c:pt>
                <c:pt idx="1">
                  <c:v>NIT 900.893.410-2</c:v>
                </c:pt>
                <c:pt idx="2">
                  <c:v>RECURSOS HUMANOS</c:v>
                </c:pt>
                <c:pt idx="3">
                  <c:v>PLANILLA NOMINA DE EMPLEADOS</c:v>
                </c:pt>
                <c:pt idx="4">
                  <c:v>PERIODO:  Marzo 01 de 2019 a Marzo 30 de 2019</c:v>
                </c:pt>
                <c:pt idx="7">
                  <c:v>NRO.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</c:strCache>
            </c:strRef>
          </c:cat>
          <c:val>
            <c:numRef>
              <c:f>'Datos_Nomina Jenos  EMPLEADOS'!$L$2:$L$19</c:f>
              <c:numCache>
                <c:formatCode>General</c:formatCode>
                <c:ptCount val="18"/>
                <c:pt idx="7">
                  <c:v>0</c:v>
                </c:pt>
                <c:pt idx="8" formatCode="_(&quot;$&quot;\ * #,##0_);_(&quot;$&quot;\ * \(#,##0\);_(&quot;$&quot;\ * &quot;-&quot;??_);_(@_)">
                  <c:v>380933.36</c:v>
                </c:pt>
                <c:pt idx="9" formatCode="_(&quot;$&quot;\ * #,##0_);_(&quot;$&quot;\ * \(#,##0\);_(&quot;$&quot;\ * &quot;-&quot;??_);_(@_)">
                  <c:v>830875.36</c:v>
                </c:pt>
                <c:pt idx="10" formatCode="_(&quot;$&quot;\ * #,##0_);_(&quot;$&quot;\ * \(#,##0\);_(&quot;$&quot;\ * &quot;-&quot;??_);_(@_)">
                  <c:v>761866.72</c:v>
                </c:pt>
                <c:pt idx="11" formatCode="_(&quot;$&quot;\ * #,##0_);_(&quot;$&quot;\ * \(#,##0\);_(&quot;$&quot;\ * &quot;-&quot;??_);_(@_)">
                  <c:v>1092396.1333333331</c:v>
                </c:pt>
                <c:pt idx="12" formatCode="_(&quot;$&quot;\ * #,##0_);_(&quot;$&quot;\ * \(#,##0\);_(&quot;$&quot;\ * &quot;-&quot;??_);_(@_)">
                  <c:v>1313308.5973333335</c:v>
                </c:pt>
                <c:pt idx="13" formatCode="_(&quot;$&quot;\ * #,##0_);_(&quot;$&quot;\ * \(#,##0\);_(&quot;$&quot;\ * &quot;-&quot;??_);_(@_)">
                  <c:v>203164.45866666667</c:v>
                </c:pt>
                <c:pt idx="14" formatCode="_(&quot;$&quot;\ * #,##0_);_(&quot;$&quot;\ * \(#,##0\);_(&quot;$&quot;\ * &quot;-&quot;??_);_(@_)">
                  <c:v>1406875.36</c:v>
                </c:pt>
                <c:pt idx="15" formatCode="_(&quot;$&quot;\ * #,##0_);_(&quot;$&quot;\ * \(#,##0\);_(&quot;$&quot;\ * &quot;-&quot;??_);_(@_)">
                  <c:v>1886875.3600000003</c:v>
                </c:pt>
                <c:pt idx="16" formatCode="_(&quot;$&quot;\ * #,##0_);_(&quot;$&quot;\ * \(#,##0\);_(&quot;$&quot;\ * &quot;-&quot;??_);_(@_)">
                  <c:v>527325.21600000001</c:v>
                </c:pt>
                <c:pt idx="17" formatCode="_(&quot;$&quot;\ * #,##0_);_(&quot;$&quot;\ * \(#,##0\);_(&quot;$&quot;\ * &quot;-&quot;??_);_(@_)">
                  <c:v>857804.4426666667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469264"/>
        <c:axId val="215469656"/>
      </c:lineChart>
      <c:catAx>
        <c:axId val="215467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5468088"/>
        <c:crosses val="autoZero"/>
        <c:auto val="1"/>
        <c:lblAlgn val="ctr"/>
        <c:lblOffset val="100"/>
        <c:noMultiLvlLbl val="0"/>
      </c:catAx>
      <c:valAx>
        <c:axId val="215468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5467696"/>
        <c:crosses val="autoZero"/>
        <c:crossBetween val="between"/>
      </c:valAx>
      <c:valAx>
        <c:axId val="21546965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15469264"/>
        <c:crosses val="max"/>
        <c:crossBetween val="between"/>
      </c:valAx>
      <c:catAx>
        <c:axId val="21546926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1546965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  <a:sp3d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9552668732292937E-2"/>
          <c:y val="2.486709091576703E-2"/>
          <c:w val="0.87731241176080432"/>
          <c:h val="0.58052634599746966"/>
        </c:manualLayout>
      </c:layout>
      <c:areaChart>
        <c:grouping val="standar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'Datos_Nomina Jenos  EMPLEADOS'!$E$9:$L$9</c:f>
              <c:strCache>
                <c:ptCount val="8"/>
                <c:pt idx="0">
                  <c:v>DIAS TRAB</c:v>
                </c:pt>
                <c:pt idx="1">
                  <c:v>SUELDO</c:v>
                </c:pt>
                <c:pt idx="2">
                  <c:v>SUBSIDIO DE TRANSPORTE</c:v>
                </c:pt>
                <c:pt idx="3">
                  <c:v>HORAS EXTRAS</c:v>
                </c:pt>
                <c:pt idx="4">
                  <c:v>TOTAL DEVENGADO</c:v>
                </c:pt>
                <c:pt idx="5">
                  <c:v>SALUD 
4%</c:v>
                </c:pt>
                <c:pt idx="6">
                  <c:v>PENSION 
4%</c:v>
                </c:pt>
                <c:pt idx="7">
                  <c:v>NETO A PAGAR</c:v>
                </c:pt>
              </c:strCache>
            </c:strRef>
          </c:cat>
          <c:val>
            <c:numRef>
              <c:f>'Datos_Nomina Jenos  EMPLEADOS'!$E$10:$L$10</c:f>
              <c:numCache>
                <c:formatCode>_("$"\ * #,##0_);_("$"\ * \(#,##0\);_("$"\ * "-"??_);_(@_)</c:formatCode>
                <c:ptCount val="8"/>
                <c:pt idx="0" formatCode="General">
                  <c:v>15</c:v>
                </c:pt>
                <c:pt idx="1">
                  <c:v>828116</c:v>
                </c:pt>
                <c:pt idx="2">
                  <c:v>97000</c:v>
                </c:pt>
                <c:pt idx="3">
                  <c:v>0</c:v>
                </c:pt>
                <c:pt idx="4">
                  <c:v>414058</c:v>
                </c:pt>
                <c:pt idx="5">
                  <c:v>16562.32</c:v>
                </c:pt>
                <c:pt idx="6">
                  <c:v>16562.32</c:v>
                </c:pt>
                <c:pt idx="7">
                  <c:v>380933.36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6401056"/>
        <c:axId val="276398704"/>
      </c:areaChart>
      <c:catAx>
        <c:axId val="276401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76398704"/>
        <c:crosses val="autoZero"/>
        <c:auto val="1"/>
        <c:lblAlgn val="ctr"/>
        <c:lblOffset val="100"/>
        <c:noMultiLvlLbl val="0"/>
      </c:catAx>
      <c:valAx>
        <c:axId val="27639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76401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4</cp:revision>
  <dcterms:created xsi:type="dcterms:W3CDTF">2019-04-10T03:56:00Z</dcterms:created>
  <dcterms:modified xsi:type="dcterms:W3CDTF">2019-04-11T01:45:00Z</dcterms:modified>
</cp:coreProperties>
</file>