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UNIDAD</w:t>
      </w:r>
      <w:r w:rsidRPr="00C5452C">
        <w:rPr>
          <w:rFonts w:ascii="Arial" w:hAnsi="Arial" w:cs="Arial"/>
          <w:b/>
          <w:sz w:val="24"/>
          <w:szCs w:val="24"/>
        </w:rPr>
        <w:t xml:space="preserve"> </w:t>
      </w:r>
      <w:r w:rsidRPr="00C5452C">
        <w:rPr>
          <w:rFonts w:ascii="Arial" w:hAnsi="Arial" w:cs="Arial"/>
          <w:b/>
          <w:sz w:val="24"/>
          <w:szCs w:val="24"/>
        </w:rPr>
        <w:t>CUATRO</w:t>
      </w: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 xml:space="preserve">MOMENTO </w:t>
      </w:r>
      <w:r w:rsidRPr="00C5452C">
        <w:rPr>
          <w:rFonts w:ascii="Arial" w:hAnsi="Arial" w:cs="Arial"/>
          <w:b/>
          <w:sz w:val="24"/>
          <w:szCs w:val="24"/>
        </w:rPr>
        <w:t>COLABORATIVO</w:t>
      </w: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Docente: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JOHN JAIRO MOJICA JIMÉNEZ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Estudiante: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MAGDA JULIETH RUIZ MODERA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FUNDACIÓN UNIVERSITARIA SAN MATEO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INGENIERÍA EN SEGURIDAD Y SALUD PARA EL TRABAJO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MODULO INTRODUCTORIO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 xml:space="preserve">CHÍA CUNDINAMARCA </w:t>
      </w: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t>ABRIL DE 2019</w:t>
      </w:r>
    </w:p>
    <w:p w:rsidR="009A23D4" w:rsidRPr="00C5452C" w:rsidRDefault="009A23D4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9A23D4" w:rsidRPr="00C5452C" w:rsidRDefault="009A23D4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374FF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C5452C">
        <w:rPr>
          <w:rFonts w:ascii="Arial" w:hAnsi="Arial" w:cs="Arial"/>
          <w:b/>
          <w:sz w:val="24"/>
          <w:szCs w:val="24"/>
        </w:rPr>
        <w:lastRenderedPageBreak/>
        <w:t>HERRAMIENTAS OFIMATICAS</w:t>
      </w:r>
    </w:p>
    <w:p w:rsidR="00C207CC" w:rsidRPr="00C5452C" w:rsidRDefault="00C207C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74FFC" w:rsidRPr="00C5452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9A23D4" w:rsidRPr="00C5452C" w:rsidRDefault="00D62A32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C8485B" wp14:editId="4052D8A8">
            <wp:extent cx="1533525" cy="1533525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C" w:rsidRPr="00C5452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374FF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hyperlink r:id="rId5" w:history="1">
        <w:r w:rsidRPr="00C5452C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https://drive.google.com/open?id=1sHya6zrxvWY25SUhjCiIpo2y2DMgeiHZ</w:t>
        </w:r>
      </w:hyperlink>
    </w:p>
    <w:p w:rsidR="00D62A32" w:rsidRDefault="00D62A32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D62A32" w:rsidRDefault="00D62A32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374FFC" w:rsidRPr="00C5452C" w:rsidRDefault="00D62A32" w:rsidP="00D62A32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1514475" cy="1489749"/>
            <wp:effectExtent l="0" t="0" r="0" b="0"/>
            <wp:docPr id="3" name="Imagen 3" descr="Resultado de imagen para imagenes de power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power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951" cy="15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C" w:rsidRPr="00C5452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374FFC" w:rsidRPr="00C5452C" w:rsidRDefault="00374FFC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80649" w:rsidRPr="00C5452C" w:rsidRDefault="00780649" w:rsidP="00780649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72006C" w:rsidRPr="007603DE" w:rsidRDefault="00374FFC">
      <w:pPr>
        <w:rPr>
          <w:rFonts w:ascii="Arial" w:hAnsi="Arial" w:cs="Arial"/>
          <w:b/>
          <w:sz w:val="24"/>
          <w:szCs w:val="24"/>
        </w:rPr>
      </w:pPr>
      <w:hyperlink r:id="rId7" w:history="1">
        <w:r w:rsidRPr="007603DE">
          <w:rPr>
            <w:rStyle w:val="Hipervnculo"/>
            <w:rFonts w:ascii="Arial" w:hAnsi="Arial" w:cs="Arial"/>
            <w:b/>
            <w:sz w:val="24"/>
            <w:szCs w:val="24"/>
          </w:rPr>
          <w:t>https://drive.google.com/open?id=18D10oqa7KuA-XFfT4Cx1XQXqXotXUn7u</w:t>
        </w:r>
      </w:hyperlink>
    </w:p>
    <w:p w:rsidR="00374FFC" w:rsidRPr="00C5452C" w:rsidRDefault="00374FFC">
      <w:pPr>
        <w:rPr>
          <w:rFonts w:ascii="Arial" w:hAnsi="Arial" w:cs="Arial"/>
          <w:sz w:val="24"/>
          <w:szCs w:val="24"/>
        </w:rPr>
      </w:pPr>
    </w:p>
    <w:sectPr w:rsidR="00374FFC" w:rsidRPr="00C54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49"/>
    <w:rsid w:val="00374FFC"/>
    <w:rsid w:val="0072006C"/>
    <w:rsid w:val="007603DE"/>
    <w:rsid w:val="00780649"/>
    <w:rsid w:val="009A23D4"/>
    <w:rsid w:val="00A342CA"/>
    <w:rsid w:val="00C207CC"/>
    <w:rsid w:val="00C33FFE"/>
    <w:rsid w:val="00C5452C"/>
    <w:rsid w:val="00D6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C1FC2"/>
  <w15:chartTrackingRefBased/>
  <w15:docId w15:val="{821FAD46-F1D1-4FF7-B072-719F14C6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4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4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8D10oqa7KuA-XFfT4Cx1XQXqXotXUn7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open?id=1sHya6zrxvWY25SUhjCiIpo2y2DMgeiH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2019-04-12T16:38:00Z</dcterms:created>
  <dcterms:modified xsi:type="dcterms:W3CDTF">2019-04-12T18:54:00Z</dcterms:modified>
</cp:coreProperties>
</file>