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448C28" wp14:editId="3AC1A203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612734" w:rsidRPr="005C4363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INTRODUCTORIO </w:t>
      </w: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UNIDAD CUATRO</w:t>
      </w: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- ACTIVIDAD INTEGRADORA</w:t>
      </w: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: MOMENTO INDEPENDIENTE </w:t>
      </w: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HERRAMIENTAS TIC Y OFIMATICA </w:t>
      </w: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Default="00612734" w:rsidP="0061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12734" w:rsidRPr="005C4363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Pr="005C4363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Kennilis Vásquez Díaz</w:t>
      </w: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Pr="005C4363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Instructor: </w:t>
      </w: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Pr="005C4363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Pr="005C4363" w:rsidRDefault="00612734" w:rsidP="00612734">
      <w:pPr>
        <w:pStyle w:val="Default"/>
        <w:jc w:val="center"/>
        <w:rPr>
          <w:rFonts w:ascii="Arial" w:hAnsi="Arial" w:cs="Arial"/>
          <w:color w:val="auto"/>
        </w:rPr>
      </w:pPr>
    </w:p>
    <w:p w:rsidR="00612734" w:rsidRDefault="00612734" w:rsidP="00612734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5C4363">
        <w:rPr>
          <w:rFonts w:ascii="Arial" w:hAnsi="Arial" w:cs="Arial"/>
          <w:sz w:val="24"/>
          <w:szCs w:val="24"/>
        </w:rPr>
        <w:t>Bogotá D.C. 2019</w:t>
      </w:r>
    </w:p>
    <w:p w:rsidR="00612734" w:rsidRDefault="00612734" w:rsidP="00612734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612734" w:rsidRPr="005C4363" w:rsidRDefault="00612734" w:rsidP="00612734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612734" w:rsidRPr="005C4363" w:rsidRDefault="00612734" w:rsidP="00612734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612734" w:rsidRDefault="00612734" w:rsidP="002C3EC5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C05937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612734" w:rsidRDefault="00612734" w:rsidP="0061273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12734" w:rsidRDefault="00612734" w:rsidP="0061273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12734" w:rsidRDefault="00612734" w:rsidP="0061273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12734" w:rsidRDefault="00612734" w:rsidP="0061273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12734" w:rsidRPr="00F15D98" w:rsidRDefault="00612734" w:rsidP="0061273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15D98">
        <w:rPr>
          <w:rFonts w:ascii="Arial" w:hAnsi="Arial" w:cs="Arial"/>
          <w:sz w:val="24"/>
          <w:szCs w:val="24"/>
        </w:rPr>
        <w:t xml:space="preserve">Link </w:t>
      </w:r>
      <w:r w:rsidR="002C3EC5">
        <w:rPr>
          <w:rFonts w:ascii="Arial" w:hAnsi="Arial" w:cs="Arial"/>
          <w:sz w:val="24"/>
          <w:szCs w:val="24"/>
        </w:rPr>
        <w:t>para acceder al Blog</w:t>
      </w:r>
      <w:r w:rsidRPr="00F15D98">
        <w:rPr>
          <w:rFonts w:ascii="Arial" w:hAnsi="Arial" w:cs="Arial"/>
          <w:sz w:val="24"/>
          <w:szCs w:val="24"/>
        </w:rPr>
        <w:t xml:space="preserve">. </w:t>
      </w:r>
    </w:p>
    <w:p w:rsidR="00612734" w:rsidRDefault="00612734" w:rsidP="0061273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612734" w:rsidRDefault="002C3EC5" w:rsidP="00612734">
      <w:pPr>
        <w:pStyle w:val="Prrafodelista"/>
        <w:spacing w:line="360" w:lineRule="auto"/>
        <w:rPr>
          <w:rFonts w:ascii="Arial" w:hAnsi="Arial" w:cs="Arial"/>
          <w:b/>
          <w:szCs w:val="24"/>
        </w:rPr>
      </w:pPr>
      <w:hyperlink r:id="rId6" w:history="1">
        <w:r w:rsidRPr="00AB7411">
          <w:rPr>
            <w:rStyle w:val="Hipervnculo"/>
            <w:rFonts w:ascii="Arial" w:hAnsi="Arial" w:cs="Arial"/>
            <w:b/>
            <w:szCs w:val="24"/>
          </w:rPr>
          <w:t>https://www.blogger.com/blogger.g?blogID=3228857096295562043#editor/target=post;postID=8456605661229321156;onPublishedMenu=allposts;onClosedMenu=allposts;postNum=0;src=postname</w:t>
        </w:r>
      </w:hyperlink>
    </w:p>
    <w:p w:rsidR="002C3EC5" w:rsidRPr="00EE29A2" w:rsidRDefault="002C3EC5" w:rsidP="00612734">
      <w:pPr>
        <w:pStyle w:val="Prrafodelista"/>
        <w:spacing w:line="360" w:lineRule="auto"/>
        <w:rPr>
          <w:rFonts w:ascii="Arial" w:hAnsi="Arial" w:cs="Arial"/>
          <w:b/>
          <w:szCs w:val="24"/>
        </w:rPr>
      </w:pPr>
    </w:p>
    <w:p w:rsidR="00612734" w:rsidRDefault="00612734" w:rsidP="00612734"/>
    <w:p w:rsidR="00ED760C" w:rsidRDefault="00ED760C">
      <w:bookmarkStart w:id="1" w:name="_GoBack"/>
      <w:bookmarkEnd w:id="1"/>
    </w:p>
    <w:sectPr w:rsidR="00ED760C" w:rsidSect="004A7D0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220354"/>
      <w:docPartObj>
        <w:docPartGallery w:val="Page Numbers (Bottom of Page)"/>
        <w:docPartUnique/>
      </w:docPartObj>
    </w:sdtPr>
    <w:sdtEndPr/>
    <w:sdtContent>
      <w:p w:rsidR="00581AC3" w:rsidRDefault="002C3E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EC5">
          <w:rPr>
            <w:noProof/>
            <w:lang w:val="es-ES"/>
          </w:rPr>
          <w:t>2</w:t>
        </w:r>
        <w:r>
          <w:fldChar w:fldCharType="end"/>
        </w:r>
      </w:p>
    </w:sdtContent>
  </w:sdt>
  <w:p w:rsidR="00581AC3" w:rsidRDefault="002C3EC5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3A1F"/>
    <w:multiLevelType w:val="hybridMultilevel"/>
    <w:tmpl w:val="7E2CEAD4"/>
    <w:lvl w:ilvl="0" w:tplc="D902B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34"/>
    <w:rsid w:val="002C3EC5"/>
    <w:rsid w:val="00612734"/>
    <w:rsid w:val="00E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ABDA"/>
  <w15:chartTrackingRefBased/>
  <w15:docId w15:val="{D100D989-2DA1-486D-B96C-8E7EE7AC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73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734"/>
    <w:pPr>
      <w:ind w:left="720"/>
      <w:contextualSpacing/>
    </w:pPr>
  </w:style>
  <w:style w:type="paragraph" w:customStyle="1" w:styleId="Default">
    <w:name w:val="Default"/>
    <w:rsid w:val="0061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2734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12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73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blogger.g?blogID=3228857096295562043#editor/target=post;postID=8456605661229321156;onPublishedMenu=allposts;onClosedMenu=allposts;postNum=0;src=postn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2019-04-14T05:23:00Z</dcterms:created>
  <dcterms:modified xsi:type="dcterms:W3CDTF">2019-04-14T05:29:00Z</dcterms:modified>
</cp:coreProperties>
</file>