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88420385"/>
        <w:docPartObj>
          <w:docPartGallery w:val="Cover Pages"/>
          <w:docPartUnique/>
        </w:docPartObj>
      </w:sdtPr>
      <w:sdtContent>
        <w:p w:rsidR="004F0F9B" w:rsidRDefault="004F0F9B"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3C7A78EC">
                <wp:simplePos x="0" y="0"/>
                <wp:positionH relativeFrom="column">
                  <wp:posOffset>291465</wp:posOffset>
                </wp:positionH>
                <wp:positionV relativeFrom="paragraph">
                  <wp:posOffset>139065</wp:posOffset>
                </wp:positionV>
                <wp:extent cx="4438015" cy="1621790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38015" cy="16217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5960258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0F9B" w:rsidRDefault="004F0F9B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utor"/>
                                    <w:tag w:val=""/>
                                    <w:id w:val="-50220289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WIL</w:t>
                                    </w:r>
                                    <w:r w:rsidR="00437A4E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ADERSSON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RODRIGUEZ</w:t>
                                    </w:r>
                                  </w:sdtContent>
                                </w:sdt>
                                <w:r w:rsidR="00437A4E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GAMBOA</w:t>
                                </w:r>
                              </w:p>
                              <w:p w:rsidR="004F0F9B" w:rsidRDefault="004F0F9B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383533154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437A4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wrodriguezg@sanmateo.edu.co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:rsidR="004F0F9B" w:rsidRDefault="004F0F9B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-50220289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WIL</w:t>
                              </w:r>
                              <w:r w:rsidR="00437A4E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ADERSSON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RODRIGUEZ</w:t>
                              </w:r>
                            </w:sdtContent>
                          </w:sdt>
                          <w:r w:rsidR="00437A4E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GAMBOA</w:t>
                          </w:r>
                        </w:p>
                        <w:p w:rsidR="004F0F9B" w:rsidRDefault="004F0F9B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383533154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437A4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wrodriguezg@sanmateo.edu.co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0F9B" w:rsidRDefault="004F0F9B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rFonts w:ascii="Abadi" w:eastAsia="Times New Roman" w:hAnsi="Abadi" w:cs="Arial"/>
                                    <w:color w:val="888888"/>
                                    <w:spacing w:val="-3"/>
                                    <w:sz w:val="24"/>
                                    <w:szCs w:val="28"/>
                                  </w:rPr>
                                  <w:alias w:val="Descripción breve"/>
                                  <w:tag w:val=""/>
                                  <w:id w:val="945344826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4F0F9B" w:rsidRDefault="00F75F0B" w:rsidP="00F75F0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F75F0B">
                                      <w:rPr>
                                        <w:rFonts w:ascii="Abadi" w:eastAsia="Times New Roman" w:hAnsi="Abadi" w:cs="Arial"/>
                                        <w:color w:val="888888"/>
                                        <w:spacing w:val="-3"/>
                                        <w:sz w:val="24"/>
                                        <w:szCs w:val="28"/>
                                      </w:rPr>
                                      <w:t xml:space="preserve">De acuerdo con una nómina elaborada con ayuda del vídeo de apoyo para la creación de una </w:t>
                                    </w:r>
                                    <w:proofErr w:type="gramStart"/>
                                    <w:r w:rsidRPr="00F75F0B">
                                      <w:rPr>
                                        <w:rFonts w:ascii="Abadi" w:eastAsia="Times New Roman" w:hAnsi="Abadi" w:cs="Arial"/>
                                        <w:color w:val="888888"/>
                                        <w:spacing w:val="-3"/>
                                        <w:sz w:val="24"/>
                                        <w:szCs w:val="28"/>
                                      </w:rPr>
                                      <w:t>nómina  https://www.youtube.com/watch?v=7LcQB1WYW-w&amp;feature=youtu.be</w:t>
                                    </w:r>
                                    <w:proofErr w:type="gramEnd"/>
                                    <w:r w:rsidRPr="00F75F0B">
                                      <w:rPr>
                                        <w:rFonts w:ascii="Abadi" w:eastAsia="Times New Roman" w:hAnsi="Abadi" w:cs="Arial"/>
                                        <w:color w:val="888888"/>
                                        <w:spacing w:val="-3"/>
                                        <w:sz w:val="24"/>
                                        <w:szCs w:val="28"/>
                                      </w:rPr>
                                      <w:t xml:space="preserve"> , realizar la actividad</w:t>
                                    </w:r>
                                    <w:r>
                                      <w:rPr>
                                        <w:rFonts w:ascii="Abadi" w:eastAsia="Times New Roman" w:hAnsi="Abadi" w:cs="Arial"/>
                                        <w:color w:val="888888"/>
                                        <w:spacing w:val="-3"/>
                                        <w:sz w:val="24"/>
                                        <w:szCs w:val="28"/>
                                      </w:rPr>
                                      <w:t>;</w:t>
                                    </w:r>
                                    <w:r w:rsidRPr="00F75F0B">
                                      <w:rPr>
                                        <w:rFonts w:ascii="Abadi" w:eastAsia="Times New Roman" w:hAnsi="Abadi" w:cs="Arial"/>
                                        <w:color w:val="888888"/>
                                        <w:spacing w:val="-3"/>
                                        <w:sz w:val="24"/>
                                        <w:szCs w:val="28"/>
                                      </w:rPr>
                                      <w:t xml:space="preserve"> crear una nómina en Excel y elaborarán las tablas o graficas estadísticas de la información. Diseñar una presentación en </w:t>
                                    </w:r>
                                    <w:proofErr w:type="spellStart"/>
                                    <w:r w:rsidRPr="00F75F0B">
                                      <w:rPr>
                                        <w:rFonts w:ascii="Abadi" w:eastAsia="Times New Roman" w:hAnsi="Abadi" w:cs="Arial"/>
                                        <w:color w:val="888888"/>
                                        <w:spacing w:val="-3"/>
                                        <w:sz w:val="24"/>
                                        <w:szCs w:val="28"/>
                                      </w:rPr>
                                      <w:t>Power</w:t>
                                    </w:r>
                                    <w:proofErr w:type="spellEnd"/>
                                    <w:r w:rsidRPr="00F75F0B">
                                      <w:rPr>
                                        <w:rFonts w:ascii="Abadi" w:eastAsia="Times New Roman" w:hAnsi="Abadi" w:cs="Arial"/>
                                        <w:color w:val="888888"/>
                                        <w:spacing w:val="-3"/>
                                        <w:sz w:val="24"/>
                                        <w:szCs w:val="28"/>
                                      </w:rPr>
                                      <w:t xml:space="preserve"> Point para presentarla.</w:t>
                                    </w:r>
                                    <w:r w:rsidRPr="00F75F0B">
                                      <w:rPr>
                                        <w:rFonts w:ascii="Abadi" w:eastAsia="Times New Roman" w:hAnsi="Abadi" w:cs="Arial"/>
                                        <w:color w:val="888888"/>
                                        <w:spacing w:val="-3"/>
                                        <w:sz w:val="24"/>
                                        <w:szCs w:val="28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4F0F9B" w:rsidRDefault="004F0F9B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rFonts w:ascii="Abadi" w:eastAsia="Times New Roman" w:hAnsi="Abadi" w:cs="Arial"/>
                              <w:color w:val="888888"/>
                              <w:spacing w:val="-3"/>
                              <w:sz w:val="24"/>
                              <w:szCs w:val="28"/>
                            </w:rPr>
                            <w:alias w:val="Descripción breve"/>
                            <w:tag w:val=""/>
                            <w:id w:val="945344826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4F0F9B" w:rsidRDefault="00F75F0B" w:rsidP="00F75F0B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F75F0B">
                                <w:rPr>
                                  <w:rFonts w:ascii="Abadi" w:eastAsia="Times New Roman" w:hAnsi="Abadi" w:cs="Arial"/>
                                  <w:color w:val="888888"/>
                                  <w:spacing w:val="-3"/>
                                  <w:sz w:val="24"/>
                                  <w:szCs w:val="28"/>
                                </w:rPr>
                                <w:t xml:space="preserve">De acuerdo con una nómina elaborada con ayuda del vídeo de apoyo para la creación de una </w:t>
                              </w:r>
                              <w:proofErr w:type="gramStart"/>
                              <w:r w:rsidRPr="00F75F0B">
                                <w:rPr>
                                  <w:rFonts w:ascii="Abadi" w:eastAsia="Times New Roman" w:hAnsi="Abadi" w:cs="Arial"/>
                                  <w:color w:val="888888"/>
                                  <w:spacing w:val="-3"/>
                                  <w:sz w:val="24"/>
                                  <w:szCs w:val="28"/>
                                </w:rPr>
                                <w:t>nómina  https://www.youtube.com/watch?v=7LcQB1WYW-w&amp;feature=youtu.be</w:t>
                              </w:r>
                              <w:proofErr w:type="gramEnd"/>
                              <w:r w:rsidRPr="00F75F0B">
                                <w:rPr>
                                  <w:rFonts w:ascii="Abadi" w:eastAsia="Times New Roman" w:hAnsi="Abadi" w:cs="Arial"/>
                                  <w:color w:val="888888"/>
                                  <w:spacing w:val="-3"/>
                                  <w:sz w:val="24"/>
                                  <w:szCs w:val="28"/>
                                </w:rPr>
                                <w:t xml:space="preserve"> , realizar la actividad</w:t>
                              </w:r>
                              <w:r>
                                <w:rPr>
                                  <w:rFonts w:ascii="Abadi" w:eastAsia="Times New Roman" w:hAnsi="Abadi" w:cs="Arial"/>
                                  <w:color w:val="888888"/>
                                  <w:spacing w:val="-3"/>
                                  <w:sz w:val="24"/>
                                  <w:szCs w:val="28"/>
                                </w:rPr>
                                <w:t>;</w:t>
                              </w:r>
                              <w:r w:rsidRPr="00F75F0B">
                                <w:rPr>
                                  <w:rFonts w:ascii="Abadi" w:eastAsia="Times New Roman" w:hAnsi="Abadi" w:cs="Arial"/>
                                  <w:color w:val="888888"/>
                                  <w:spacing w:val="-3"/>
                                  <w:sz w:val="24"/>
                                  <w:szCs w:val="28"/>
                                </w:rPr>
                                <w:t xml:space="preserve"> crear una nómina en Excel y elaborarán las tablas o graficas estadísticas de la información. Diseñar una presentación en </w:t>
                              </w:r>
                              <w:proofErr w:type="spellStart"/>
                              <w:r w:rsidRPr="00F75F0B">
                                <w:rPr>
                                  <w:rFonts w:ascii="Abadi" w:eastAsia="Times New Roman" w:hAnsi="Abadi" w:cs="Arial"/>
                                  <w:color w:val="888888"/>
                                  <w:spacing w:val="-3"/>
                                  <w:sz w:val="24"/>
                                  <w:szCs w:val="28"/>
                                </w:rPr>
                                <w:t>Power</w:t>
                              </w:r>
                              <w:proofErr w:type="spellEnd"/>
                              <w:r w:rsidRPr="00F75F0B">
                                <w:rPr>
                                  <w:rFonts w:ascii="Abadi" w:eastAsia="Times New Roman" w:hAnsi="Abadi" w:cs="Arial"/>
                                  <w:color w:val="888888"/>
                                  <w:spacing w:val="-3"/>
                                  <w:sz w:val="24"/>
                                  <w:szCs w:val="28"/>
                                </w:rPr>
                                <w:t xml:space="preserve"> Point para presentarla.</w:t>
                              </w:r>
                              <w:r w:rsidRPr="00F75F0B">
                                <w:rPr>
                                  <w:rFonts w:ascii="Abadi" w:eastAsia="Times New Roman" w:hAnsi="Abadi" w:cs="Arial"/>
                                  <w:color w:val="888888"/>
                                  <w:spacing w:val="-3"/>
                                  <w:sz w:val="24"/>
                                  <w:szCs w:val="28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0F9B" w:rsidRDefault="004F0F9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389665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5586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H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eRRAMIENTAS TICS Y DE OFIMÁTICA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-32683582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F0F9B" w:rsidRDefault="004F0F9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</w:t>
                                    </w:r>
                                    <w:r w:rsidR="00437A4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nidad cuatro / Actividad dos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4F0F9B" w:rsidRDefault="004F0F9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389665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5586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H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eRRAMIENTAS TICS Y DE OFIMÁTICA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-32683582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F0F9B" w:rsidRDefault="004F0F9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</w:t>
                              </w:r>
                              <w:r w:rsidR="00437A4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nidad cuatro / Actividad dos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5B72" w:rsidRDefault="004F0F9B">
          <w:r>
            <w:br w:type="page"/>
          </w:r>
        </w:p>
      </w:sdtContent>
    </w:sdt>
    <w:p w:rsidR="00E55860" w:rsidRDefault="00E55860">
      <w:pPr>
        <w:rPr>
          <w:rFonts w:ascii="Arial" w:hAnsi="Arial" w:cs="Arial"/>
          <w:b/>
          <w:sz w:val="24"/>
        </w:rPr>
      </w:pPr>
      <w:bookmarkStart w:id="0" w:name="_GoBack"/>
      <w:bookmarkEnd w:id="0"/>
    </w:p>
    <w:p w:rsidR="00E55860" w:rsidRDefault="00E55860">
      <w:pPr>
        <w:rPr>
          <w:rFonts w:ascii="Arial" w:hAnsi="Arial" w:cs="Arial"/>
          <w:b/>
          <w:sz w:val="24"/>
        </w:rPr>
      </w:pPr>
    </w:p>
    <w:p w:rsidR="002D5B72" w:rsidRPr="002D5B72" w:rsidRDefault="002D5B72">
      <w:pPr>
        <w:rPr>
          <w:rFonts w:ascii="Arial" w:hAnsi="Arial" w:cs="Arial"/>
          <w:b/>
          <w:sz w:val="24"/>
        </w:rPr>
      </w:pPr>
      <w:r w:rsidRPr="002D5B72">
        <w:rPr>
          <w:rFonts w:ascii="Arial" w:hAnsi="Arial" w:cs="Arial"/>
          <w:b/>
          <w:sz w:val="24"/>
        </w:rPr>
        <w:t>Excel Nomina Empresa SST INGENIERÍA</w:t>
      </w:r>
    </w:p>
    <w:p w:rsidR="002D5B72" w:rsidRDefault="002D5B72">
      <w:hyperlink r:id="rId8" w:history="1">
        <w:r w:rsidRPr="007D0FC2">
          <w:rPr>
            <w:rStyle w:val="Hipervnculo"/>
          </w:rPr>
          <w:t>https://drive.google.com/open?id=13kZ8_-iOoNtBxhglOGYX3uVuK_fJJMzI</w:t>
        </w:r>
      </w:hyperlink>
    </w:p>
    <w:p w:rsidR="002D5B72" w:rsidRDefault="002D5B72"/>
    <w:p w:rsidR="00F75F0B" w:rsidRPr="002D5B72" w:rsidRDefault="002D5B72">
      <w:pPr>
        <w:rPr>
          <w:rFonts w:ascii="Arial" w:hAnsi="Arial" w:cs="Arial"/>
          <w:b/>
          <w:sz w:val="24"/>
        </w:rPr>
      </w:pPr>
      <w:proofErr w:type="spellStart"/>
      <w:r w:rsidRPr="002D5B72">
        <w:rPr>
          <w:rFonts w:ascii="Arial" w:hAnsi="Arial" w:cs="Arial"/>
          <w:b/>
          <w:sz w:val="24"/>
        </w:rPr>
        <w:t>Power</w:t>
      </w:r>
      <w:proofErr w:type="spellEnd"/>
      <w:r w:rsidRPr="002D5B72">
        <w:rPr>
          <w:rFonts w:ascii="Arial" w:hAnsi="Arial" w:cs="Arial"/>
          <w:b/>
          <w:sz w:val="24"/>
        </w:rPr>
        <w:t xml:space="preserve"> </w:t>
      </w:r>
      <w:proofErr w:type="spellStart"/>
      <w:r w:rsidRPr="002D5B72">
        <w:rPr>
          <w:rFonts w:ascii="Arial" w:hAnsi="Arial" w:cs="Arial"/>
          <w:b/>
          <w:sz w:val="24"/>
        </w:rPr>
        <w:t>point</w:t>
      </w:r>
      <w:proofErr w:type="spellEnd"/>
      <w:r w:rsidRPr="002D5B72">
        <w:rPr>
          <w:rFonts w:ascii="Arial" w:hAnsi="Arial" w:cs="Arial"/>
          <w:b/>
          <w:sz w:val="24"/>
        </w:rPr>
        <w:t xml:space="preserve"> Presentación Nomina Empresa SST INGENIERÍA.  </w:t>
      </w:r>
    </w:p>
    <w:p w:rsidR="00F75F0B" w:rsidRDefault="002D5B72">
      <w:hyperlink r:id="rId9" w:history="1">
        <w:r w:rsidRPr="007D0FC2">
          <w:rPr>
            <w:rStyle w:val="Hipervnculo"/>
          </w:rPr>
          <w:t>https://drive.google.com/open?id=1kmgeLG7vKCHjbt9GUoDyvgLtL96jrWFF</w:t>
        </w:r>
      </w:hyperlink>
    </w:p>
    <w:p w:rsidR="002D5B72" w:rsidRDefault="002D5B72"/>
    <w:p w:rsidR="00AA0E6E" w:rsidRDefault="00AA0E6E"/>
    <w:sectPr w:rsidR="00AA0E6E" w:rsidSect="004F0F9B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F9B"/>
    <w:rsid w:val="002D5B72"/>
    <w:rsid w:val="002F0A43"/>
    <w:rsid w:val="00437A4E"/>
    <w:rsid w:val="004F0F9B"/>
    <w:rsid w:val="00AA0E6E"/>
    <w:rsid w:val="00AC14AD"/>
    <w:rsid w:val="00E55860"/>
    <w:rsid w:val="00F7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C3EB6"/>
  <w15:chartTrackingRefBased/>
  <w15:docId w15:val="{7C79B81C-99DE-4AA3-A98C-2C5791036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F0F9B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F0F9B"/>
    <w:rPr>
      <w:rFonts w:eastAsiaTheme="minorEastAsia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0F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0F9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2D5B7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5B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3kZ8_-iOoNtBxhglOGYX3uVuK_fJJMz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open?id=1kmgeLG7vKCHjbt9GUoDyvgLtL96jrWF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De acuerdo con una nómina elaborada con ayuda del vídeo de apoyo para la creación de una nómina  https://www.youtube.com/watch?v=7LcQB1WYW-w&amp;feature=youtu.be , realizar la actividad; crear una nómina en Excel y elaborarán las tablas o graficas estadísticas de la información. Diseñar una presentación en Power Point para presentarla.
</Abstract>
  <CompanyAddress/>
  <CompanyPhone/>
  <CompanyFax/>
  <CompanyEmail>wrodriguezg@sanmateo.edu.co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HeRRAMIENTAS TICS Y DE OFIMÁTICA</dc:title>
  <dc:subject>Unidad cuatro / Actividad dos</dc:subject>
  <dc:creator>WILADERSSON RODRIGUEZ</dc:creator>
  <cp:keywords/>
  <dc:description/>
  <cp:lastModifiedBy>WILL RODRIGUEZ</cp:lastModifiedBy>
  <cp:revision>2</cp:revision>
  <dcterms:created xsi:type="dcterms:W3CDTF">2019-04-14T16:06:00Z</dcterms:created>
  <dcterms:modified xsi:type="dcterms:W3CDTF">2019-04-14T16:27:00Z</dcterms:modified>
</cp:coreProperties>
</file>