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23" w:rsidRDefault="00AB3193"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35FB9E39" wp14:editId="10F1B1F9">
            <wp:simplePos x="0" y="0"/>
            <wp:positionH relativeFrom="margin">
              <wp:posOffset>-639717</wp:posOffset>
            </wp:positionH>
            <wp:positionV relativeFrom="paragraph">
              <wp:posOffset>-644162</wp:posOffset>
            </wp:positionV>
            <wp:extent cx="3344092" cy="122223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3344092" cy="122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:rsidR="00AB3193" w:rsidRDefault="00AB3193"/>
    <w:p w:rsidR="00AB3193" w:rsidRDefault="00AB3193"/>
    <w:p w:rsidR="00AB3193" w:rsidRDefault="00AB3193"/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 introductorio </w:t>
      </w: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4</w:t>
      </w: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2</w:t>
      </w: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Nomina </w:t>
      </w: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</w:t>
      </w: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Milena  López López</w:t>
      </w: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</w:t>
      </w:r>
    </w:p>
    <w:p w:rsidR="00AB3193" w:rsidRDefault="00AB3193" w:rsidP="00AB3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Jairo Mojica </w:t>
      </w: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193" w:rsidRDefault="00AB3193" w:rsidP="00AB31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de Abril del 2019</w:t>
      </w:r>
    </w:p>
    <w:p w:rsidR="00AB3193" w:rsidRDefault="00AB3193"/>
    <w:p w:rsidR="00AB3193" w:rsidRDefault="00AB3193"/>
    <w:p w:rsidR="00AB3193" w:rsidRDefault="00AB3193"/>
    <w:p w:rsidR="00AB3193" w:rsidRPr="00AB3193" w:rsidRDefault="00AB3193">
      <w:r>
        <w:t xml:space="preserve">Nomina: </w:t>
      </w:r>
      <w:hyperlink r:id="rId5" w:history="1">
        <w:r w:rsidRPr="00AB3193">
          <w:rPr>
            <w:rStyle w:val="Hipervnculo"/>
            <w:color w:val="auto"/>
          </w:rPr>
          <w:t>https://drive.google.com/file/d/1qH7kcRRCpEPOn9lvW-18AH3dYsaJLGTJ/view?usp=sharing</w:t>
        </w:r>
      </w:hyperlink>
    </w:p>
    <w:p w:rsidR="00AB3193" w:rsidRDefault="00AB3193">
      <w:r>
        <w:t xml:space="preserve">Graficas: </w:t>
      </w:r>
      <w:r w:rsidRPr="00AB3193">
        <w:t>https://drive.google.com/file/d/1GmcOK7Pz0Z2YJO-axqYCgD2ra4DrBkLK/view?usp=sharing</w:t>
      </w:r>
      <w:bookmarkStart w:id="1" w:name="_GoBack"/>
      <w:bookmarkEnd w:id="1"/>
    </w:p>
    <w:sectPr w:rsidR="00AB3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93"/>
    <w:rsid w:val="00AB3193"/>
    <w:rsid w:val="00E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097EC-2662-49A5-9229-EE57A22D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3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H7kcRRCpEPOn9lvW-18AH3dYsaJLGTJ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2019-04-13T22:28:00Z</dcterms:created>
  <dcterms:modified xsi:type="dcterms:W3CDTF">2019-04-13T22:48:00Z</dcterms:modified>
</cp:coreProperties>
</file>