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UNIDAD 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>CUATRO</w:t>
      </w: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– ACTIVIDAD 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>DOS</w:t>
      </w: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– MOMENTO 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>COLABORATIVO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PRSENTADO POR: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proofErr w:type="spellStart"/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Enyi</w:t>
      </w:r>
      <w:proofErr w:type="spellEnd"/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</w:t>
      </w:r>
      <w:proofErr w:type="spellStart"/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Yulieth</w:t>
      </w:r>
      <w:proofErr w:type="spellEnd"/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Dueñas </w:t>
      </w:r>
      <w:r w:rsidR="00781786" w:rsidRPr="004A157A">
        <w:rPr>
          <w:rFonts w:asciiTheme="minorHAnsi" w:hAnsiTheme="minorHAnsi" w:cstheme="minorHAnsi"/>
          <w:b/>
          <w:sz w:val="24"/>
          <w:szCs w:val="24"/>
          <w:lang w:val="es-CO"/>
        </w:rPr>
        <w:t>Pinzón</w:t>
      </w: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PRESENTADO A: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>
        <w:rPr>
          <w:rFonts w:asciiTheme="minorHAnsi" w:hAnsiTheme="minorHAnsi" w:cstheme="minorHAnsi"/>
          <w:b/>
          <w:sz w:val="24"/>
          <w:szCs w:val="24"/>
          <w:lang w:val="es-CO"/>
        </w:rPr>
        <w:t>Jhon Jairo Jiménez Mojica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PROGRAMA 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ISST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MODALIDAD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Virtual</w:t>
      </w: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P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Default="004A157A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Puerto </w:t>
      </w:r>
      <w:r w:rsidR="00781786" w:rsidRPr="004A157A">
        <w:rPr>
          <w:rFonts w:asciiTheme="minorHAnsi" w:hAnsiTheme="minorHAnsi" w:cstheme="minorHAnsi"/>
          <w:b/>
          <w:sz w:val="24"/>
          <w:szCs w:val="24"/>
          <w:lang w:val="es-CO"/>
        </w:rPr>
        <w:t>Gaitán</w:t>
      </w:r>
      <w:bookmarkStart w:id="0" w:name="_GoBack"/>
      <w:bookmarkEnd w:id="0"/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Meta, 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>11</w:t>
      </w: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 xml:space="preserve"> de 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 xml:space="preserve">abril </w:t>
      </w:r>
      <w:r w:rsidRPr="004A157A">
        <w:rPr>
          <w:rFonts w:asciiTheme="minorHAnsi" w:hAnsiTheme="minorHAnsi" w:cstheme="minorHAnsi"/>
          <w:b/>
          <w:sz w:val="24"/>
          <w:szCs w:val="24"/>
          <w:lang w:val="es-CO"/>
        </w:rPr>
        <w:t>del 2019</w:t>
      </w:r>
    </w:p>
    <w:p w:rsidR="00781786" w:rsidRDefault="00781786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781786" w:rsidRPr="004A157A" w:rsidRDefault="00781786" w:rsidP="004A157A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4A157A" w:rsidRDefault="004A157A" w:rsidP="004A157A">
      <w:pPr>
        <w:rPr>
          <w:b/>
        </w:rPr>
      </w:pPr>
    </w:p>
    <w:p w:rsidR="004A157A" w:rsidRDefault="00781786" w:rsidP="004A157A">
      <w:pPr>
        <w:rPr>
          <w:b/>
        </w:rPr>
      </w:pPr>
      <w:hyperlink r:id="rId7" w:history="1">
        <w:r w:rsidRPr="004E6A18">
          <w:rPr>
            <w:rStyle w:val="Hipervnculo"/>
            <w:b/>
          </w:rPr>
          <w:t>https://drive.google.com/file/d/1DNKjUTDFhg1iV1PjiUK_y1VRe7tf9Xqj/view?usp=sharing</w:t>
        </w:r>
      </w:hyperlink>
    </w:p>
    <w:p w:rsidR="00781786" w:rsidRDefault="00781786" w:rsidP="004A157A">
      <w:pPr>
        <w:rPr>
          <w:b/>
        </w:rPr>
      </w:pPr>
    </w:p>
    <w:p w:rsidR="00F251F3" w:rsidRDefault="004A157A">
      <w:r w:rsidRPr="004A157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635" cy="3429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A157A" w:rsidRDefault="004A157A">
      <w:r w:rsidRPr="004A157A">
        <w:drawing>
          <wp:inline distT="0" distB="0" distL="0" distR="0" wp14:anchorId="23CE682E" wp14:editId="407F776B">
            <wp:extent cx="4572638" cy="342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A" w:rsidRDefault="004A157A">
      <w:r w:rsidRPr="004A157A">
        <w:lastRenderedPageBreak/>
        <w:drawing>
          <wp:inline distT="0" distB="0" distL="0" distR="0" wp14:anchorId="3C496755" wp14:editId="670DFB6C">
            <wp:extent cx="4572638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A" w:rsidRDefault="004A157A">
      <w:r w:rsidRPr="004A157A">
        <w:drawing>
          <wp:inline distT="0" distB="0" distL="0" distR="0" wp14:anchorId="71C9B21F" wp14:editId="61C35395">
            <wp:extent cx="4572638" cy="3429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A" w:rsidRDefault="004A157A">
      <w:r w:rsidRPr="004A157A">
        <w:lastRenderedPageBreak/>
        <w:drawing>
          <wp:inline distT="0" distB="0" distL="0" distR="0" wp14:anchorId="7A408537" wp14:editId="184397CD">
            <wp:extent cx="4572638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A" w:rsidRDefault="004A157A">
      <w:r w:rsidRPr="004A157A">
        <w:drawing>
          <wp:inline distT="0" distB="0" distL="0" distR="0" wp14:anchorId="09B01DA1" wp14:editId="446D5180">
            <wp:extent cx="4572638" cy="3429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86" w:rsidRDefault="004A157A">
      <w:r w:rsidRPr="004A157A">
        <w:lastRenderedPageBreak/>
        <w:drawing>
          <wp:inline distT="0" distB="0" distL="0" distR="0" wp14:anchorId="689C4CB2" wp14:editId="4F372C8B">
            <wp:extent cx="4572638" cy="3429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86" w:rsidRPr="00781786" w:rsidRDefault="00781786" w:rsidP="00781786"/>
    <w:p w:rsidR="00781786" w:rsidRDefault="00781786" w:rsidP="00781786"/>
    <w:p w:rsidR="00781786" w:rsidRDefault="00781786" w:rsidP="00781786">
      <w:pPr>
        <w:tabs>
          <w:tab w:val="left" w:pos="3867"/>
        </w:tabs>
      </w:pPr>
    </w:p>
    <w:p w:rsidR="00781786" w:rsidRDefault="00781786" w:rsidP="00781786">
      <w:pPr>
        <w:tabs>
          <w:tab w:val="left" w:pos="3867"/>
        </w:tabs>
      </w:pPr>
    </w:p>
    <w:p w:rsidR="004A157A" w:rsidRPr="00781786" w:rsidRDefault="00781786" w:rsidP="00781786">
      <w:pPr>
        <w:tabs>
          <w:tab w:val="left" w:pos="3867"/>
        </w:tabs>
      </w:pPr>
      <w:hyperlink r:id="rId15" w:history="1">
        <w:r>
          <w:rPr>
            <w:rStyle w:val="Hipervnculo"/>
          </w:rPr>
          <w:t>https://drive.google.com/file/d/1ngHlUvVdL0LJLPmTh7j0RbrC1al1WCmT/view?ts=5cb369c9</w:t>
        </w:r>
      </w:hyperlink>
    </w:p>
    <w:sectPr w:rsidR="004A157A" w:rsidRPr="00781786" w:rsidSect="00781786">
      <w:headerReference w:type="default" r:id="rId16"/>
      <w:pgSz w:w="12240" w:h="15840"/>
      <w:pgMar w:top="1095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CA" w:rsidRDefault="00A337CA" w:rsidP="00781786">
      <w:pPr>
        <w:spacing w:after="0" w:line="240" w:lineRule="auto"/>
      </w:pPr>
      <w:r>
        <w:separator/>
      </w:r>
    </w:p>
  </w:endnote>
  <w:endnote w:type="continuationSeparator" w:id="0">
    <w:p w:rsidR="00A337CA" w:rsidRDefault="00A337CA" w:rsidP="0078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CA" w:rsidRDefault="00A337CA" w:rsidP="00781786">
      <w:pPr>
        <w:spacing w:after="0" w:line="240" w:lineRule="auto"/>
      </w:pPr>
      <w:r>
        <w:separator/>
      </w:r>
    </w:p>
  </w:footnote>
  <w:footnote w:type="continuationSeparator" w:id="0">
    <w:p w:rsidR="00A337CA" w:rsidRDefault="00A337CA" w:rsidP="0078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786" w:rsidRDefault="0078178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9AB96AF" wp14:editId="36C07D09">
          <wp:simplePos x="0" y="0"/>
          <wp:positionH relativeFrom="column">
            <wp:posOffset>-1054100</wp:posOffset>
          </wp:positionH>
          <wp:positionV relativeFrom="paragraph">
            <wp:posOffset>-397510</wp:posOffset>
          </wp:positionV>
          <wp:extent cx="1776095" cy="671195"/>
          <wp:effectExtent l="0" t="0" r="0" b="0"/>
          <wp:wrapTight wrapText="bothSides">
            <wp:wrapPolygon edited="0">
              <wp:start x="1853" y="4904"/>
              <wp:lineTo x="463" y="8583"/>
              <wp:lineTo x="0" y="11648"/>
              <wp:lineTo x="0" y="15939"/>
              <wp:lineTo x="1853" y="20844"/>
              <wp:lineTo x="2317" y="20844"/>
              <wp:lineTo x="4402" y="20844"/>
              <wp:lineTo x="9730" y="20844"/>
              <wp:lineTo x="21083" y="17779"/>
              <wp:lineTo x="21314" y="10422"/>
              <wp:lineTo x="19461" y="9196"/>
              <wp:lineTo x="5097" y="4904"/>
              <wp:lineTo x="1853" y="4904"/>
            </wp:wrapPolygon>
          </wp:wrapTight>
          <wp:docPr id="8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44" r="22520" b="26155"/>
                  <a:stretch/>
                </pic:blipFill>
                <pic:spPr>
                  <a:xfrm>
                    <a:off x="0" y="0"/>
                    <a:ext cx="177609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7A"/>
    <w:rsid w:val="004A157A"/>
    <w:rsid w:val="00781786"/>
    <w:rsid w:val="00A337CA"/>
    <w:rsid w:val="00F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7A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A15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157A"/>
    <w:rPr>
      <w:rFonts w:ascii="Calibri" w:eastAsia="Calibri" w:hAnsi="Calibri" w:cs="Calibri"/>
      <w:sz w:val="28"/>
      <w:szCs w:val="28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786"/>
  </w:style>
  <w:style w:type="paragraph" w:styleId="Piedepgina">
    <w:name w:val="footer"/>
    <w:basedOn w:val="Normal"/>
    <w:link w:val="PiedepginaCar"/>
    <w:uiPriority w:val="99"/>
    <w:unhideWhenUsed/>
    <w:rsid w:val="00781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786"/>
  </w:style>
  <w:style w:type="character" w:styleId="Hipervnculo">
    <w:name w:val="Hyperlink"/>
    <w:basedOn w:val="Fuentedeprrafopredeter"/>
    <w:uiPriority w:val="99"/>
    <w:unhideWhenUsed/>
    <w:rsid w:val="00781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7A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A15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157A"/>
    <w:rPr>
      <w:rFonts w:ascii="Calibri" w:eastAsia="Calibri" w:hAnsi="Calibri" w:cs="Calibri"/>
      <w:sz w:val="28"/>
      <w:szCs w:val="28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786"/>
  </w:style>
  <w:style w:type="paragraph" w:styleId="Piedepgina">
    <w:name w:val="footer"/>
    <w:basedOn w:val="Normal"/>
    <w:link w:val="PiedepginaCar"/>
    <w:uiPriority w:val="99"/>
    <w:unhideWhenUsed/>
    <w:rsid w:val="007817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786"/>
  </w:style>
  <w:style w:type="character" w:styleId="Hipervnculo">
    <w:name w:val="Hyperlink"/>
    <w:basedOn w:val="Fuentedeprrafopredeter"/>
    <w:uiPriority w:val="99"/>
    <w:unhideWhenUsed/>
    <w:rsid w:val="00781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NKjUTDFhg1iV1PjiUK_y1VRe7tf9Xqj/view?usp=shar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ngHlUvVdL0LJLPmTh7j0RbrC1al1WCmT/view?ts=5cb369c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Mariana</dc:creator>
  <cp:lastModifiedBy>Annie Mariana</cp:lastModifiedBy>
  <cp:revision>1</cp:revision>
  <dcterms:created xsi:type="dcterms:W3CDTF">2019-04-14T16:56:00Z</dcterms:created>
  <dcterms:modified xsi:type="dcterms:W3CDTF">2019-04-14T17:13:00Z</dcterms:modified>
</cp:coreProperties>
</file>