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F0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MODULOINTRODUCTORIO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UNIDAD 4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ACTIVIDAD 1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REALIZADO POR: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OSCAR JULIAN RODRIGUEZ MARIÑO.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HERRAMIENTA VOKI PREGUNTAS Y RESPUESTAS DE JUAN</w:t>
      </w:r>
    </w:p>
    <w:p w:rsidR="003856C1" w:rsidRDefault="003856C1" w:rsidP="003856C1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“FUNDACION UNIVERSITARIA SAN MATEO”</w:t>
      </w:r>
    </w:p>
    <w:p w:rsidR="003856C1" w:rsidRDefault="003856C1" w:rsidP="00410213">
      <w:pPr>
        <w:pStyle w:val="Ttulo3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p w:rsidR="00FD42B4" w:rsidRDefault="00FD42B4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FD42B4" w:rsidRDefault="00FD42B4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3D7AB4" w:rsidRPr="005B6636" w:rsidRDefault="003D7AB4" w:rsidP="00670DB4">
      <w:pPr>
        <w:pStyle w:val="Ttulo3"/>
        <w:numPr>
          <w:ilvl w:val="0"/>
          <w:numId w:val="2"/>
        </w:numPr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  <w:bookmarkStart w:id="0" w:name="_GoBack"/>
      <w:bookmarkEnd w:id="0"/>
    </w:p>
    <w:p w:rsidR="0079413C" w:rsidRPr="005B6636" w:rsidRDefault="0079413C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</w:p>
    <w:p w:rsidR="00FD42B4" w:rsidRPr="00410213" w:rsidRDefault="00263B0C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  <w:hyperlink r:id="rId5" w:history="1">
        <w:r w:rsidRPr="00410213">
          <w:rPr>
            <w:rStyle w:val="Hipervnculo"/>
            <w:rFonts w:ascii="Arial" w:hAnsi="Arial" w:cs="Arial"/>
            <w:color w:val="4472C4" w:themeColor="accent5"/>
            <w:sz w:val="28"/>
            <w:szCs w:val="28"/>
          </w:rPr>
          <w:t>https://www.voki.com/site/pickup?scid=15469732&amp;chsm=9f8ab64</w:t>
        </w:r>
        <w:r w:rsidRPr="00410213">
          <w:rPr>
            <w:rStyle w:val="Hipervnculo"/>
            <w:rFonts w:ascii="Arial" w:hAnsi="Arial" w:cs="Arial"/>
            <w:color w:val="4472C4" w:themeColor="accent5"/>
            <w:sz w:val="28"/>
            <w:szCs w:val="28"/>
          </w:rPr>
          <w:t>11ccfea1c590b863eca92be8a</w:t>
        </w:r>
      </w:hyperlink>
    </w:p>
    <w:p w:rsidR="00263B0C" w:rsidRPr="00410213" w:rsidRDefault="00263B0C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</w:p>
    <w:p w:rsidR="00263B0C" w:rsidRPr="00410213" w:rsidRDefault="005B6636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  <w:hyperlink r:id="rId6" w:history="1">
        <w:r w:rsidRPr="00410213">
          <w:rPr>
            <w:rStyle w:val="Hipervnculo"/>
            <w:rFonts w:ascii="Arial" w:hAnsi="Arial" w:cs="Arial"/>
            <w:color w:val="4472C4" w:themeColor="accent5"/>
            <w:sz w:val="28"/>
            <w:szCs w:val="28"/>
          </w:rPr>
          <w:t>https://www.voki.com/s</w:t>
        </w:r>
        <w:r w:rsidRPr="00410213">
          <w:rPr>
            <w:rStyle w:val="Hipervnculo"/>
            <w:rFonts w:ascii="Arial" w:hAnsi="Arial" w:cs="Arial"/>
            <w:color w:val="4472C4" w:themeColor="accent5"/>
            <w:sz w:val="28"/>
            <w:szCs w:val="28"/>
          </w:rPr>
          <w:t>ite/pickup?scid=15470036&amp;chsm=99a761be33957e7fd7aaac6acfc0204b</w:t>
        </w:r>
      </w:hyperlink>
    </w:p>
    <w:p w:rsidR="005B6636" w:rsidRPr="00410213" w:rsidRDefault="005B6636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</w:p>
    <w:p w:rsidR="005B6636" w:rsidRPr="00410213" w:rsidRDefault="005B6636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</w:p>
    <w:p w:rsidR="005B6636" w:rsidRPr="00410213" w:rsidRDefault="005B6636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4472C4" w:themeColor="accent5"/>
          <w:sz w:val="28"/>
          <w:szCs w:val="28"/>
        </w:rPr>
      </w:pPr>
    </w:p>
    <w:p w:rsidR="00263B0C" w:rsidRPr="00FD42B4" w:rsidRDefault="00263B0C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</w:p>
    <w:p w:rsidR="003C7DF0" w:rsidRPr="00FD42B4" w:rsidRDefault="003C7DF0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color w:val="002060"/>
          <w:sz w:val="28"/>
          <w:szCs w:val="28"/>
        </w:rPr>
      </w:pPr>
    </w:p>
    <w:p w:rsidR="003C7DF0" w:rsidRPr="00BD22C3" w:rsidRDefault="003C7DF0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E221DF" w:rsidRPr="00BD22C3" w:rsidRDefault="00BD22C3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  <w:r w:rsidRPr="00BD22C3">
        <w:rPr>
          <w:rFonts w:ascii="Arial" w:hAnsi="Arial" w:cs="Arial"/>
          <w:sz w:val="28"/>
          <w:szCs w:val="28"/>
        </w:rPr>
        <w:t xml:space="preserve">         </w:t>
      </w:r>
    </w:p>
    <w:p w:rsidR="00C67663" w:rsidRPr="00BD22C3" w:rsidRDefault="00C67663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C67663" w:rsidRPr="00BD22C3" w:rsidRDefault="00C67663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C67663" w:rsidRPr="00BD22C3" w:rsidRDefault="00C67663" w:rsidP="00BD22C3">
      <w:pPr>
        <w:pStyle w:val="Ttulo3"/>
        <w:spacing w:before="0" w:beforeAutospacing="0" w:after="0" w:afterAutospacing="0"/>
        <w:jc w:val="both"/>
        <w:rPr>
          <w:rFonts w:ascii="Arial" w:hAnsi="Arial" w:cs="Arial"/>
          <w:b w:val="0"/>
          <w:sz w:val="28"/>
          <w:szCs w:val="28"/>
        </w:rPr>
      </w:pPr>
    </w:p>
    <w:sectPr w:rsidR="00C67663" w:rsidRPr="00BD22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80F28"/>
    <w:multiLevelType w:val="hybridMultilevel"/>
    <w:tmpl w:val="354C0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478C"/>
    <w:multiLevelType w:val="hybridMultilevel"/>
    <w:tmpl w:val="BDCCD820"/>
    <w:lvl w:ilvl="0" w:tplc="BADE53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63"/>
    <w:rsid w:val="00172D73"/>
    <w:rsid w:val="00263B0C"/>
    <w:rsid w:val="002A0ADC"/>
    <w:rsid w:val="003856C1"/>
    <w:rsid w:val="003C7DF0"/>
    <w:rsid w:val="003D7AB4"/>
    <w:rsid w:val="00410213"/>
    <w:rsid w:val="005B6636"/>
    <w:rsid w:val="00670DB4"/>
    <w:rsid w:val="0079413C"/>
    <w:rsid w:val="008037C8"/>
    <w:rsid w:val="00976B22"/>
    <w:rsid w:val="00BD22C3"/>
    <w:rsid w:val="00C67663"/>
    <w:rsid w:val="00E221DF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4683"/>
  <w15:chartTrackingRefBased/>
  <w15:docId w15:val="{1EB856C4-A978-4450-9078-CEA1FCB8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7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766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unhideWhenUsed/>
    <w:rsid w:val="00172D7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B6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site/pickup?scid=15470036&amp;chsm=99a761be33957e7fd7aaac6acfc0204b" TargetMode="External"/><Relationship Id="rId5" Type="http://schemas.openxmlformats.org/officeDocument/2006/relationships/hyperlink" Target="https://www.voki.com/site/pickup?scid=15469732&amp;chsm=9f8ab6411ccfea1c590b863eca92be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2019-04-14T15:50:00Z</dcterms:created>
  <dcterms:modified xsi:type="dcterms:W3CDTF">2019-04-16T03:44:00Z</dcterms:modified>
</cp:coreProperties>
</file>