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641" w:rsidRDefault="00203641" w:rsidP="00203641"/>
    <w:p w:rsidR="00203641" w:rsidRDefault="00203641" w:rsidP="002036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410252" cy="1255594"/>
            <wp:effectExtent l="19050" t="0" r="9098" b="0"/>
            <wp:docPr id="7" name="Imagen 7" descr="Resultado de imagen para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37" cy="125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641" w:rsidRDefault="00203641" w:rsidP="002036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641" w:rsidRDefault="00203641" w:rsidP="002036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641" w:rsidRDefault="00203641" w:rsidP="002036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3641" w:rsidRDefault="00203641" w:rsidP="002036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ASIGNATURA:</w:t>
      </w: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Modulo Improductivo</w:t>
      </w: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ENTREGA FINAL </w:t>
      </w: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3641" w:rsidRDefault="00203641" w:rsidP="002036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</w:t>
      </w: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Yuri Paola Monroy Rativa</w:t>
      </w: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3641" w:rsidRDefault="00203641" w:rsidP="00203641">
      <w:pPr>
        <w:rPr>
          <w:rFonts w:ascii="Times New Roman" w:hAnsi="Times New Roman" w:cs="Times New Roman"/>
          <w:sz w:val="24"/>
          <w:szCs w:val="24"/>
        </w:rPr>
      </w:pP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DE ABRIL  de 2019</w:t>
      </w:r>
    </w:p>
    <w:p w:rsidR="00203641" w:rsidRDefault="00203641" w:rsidP="002036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Bogotá D.C </w:t>
      </w:r>
    </w:p>
    <w:p w:rsidR="00203641" w:rsidRDefault="00203641" w:rsidP="00203641"/>
    <w:p w:rsidR="00203641" w:rsidRDefault="00203641" w:rsidP="00203641"/>
    <w:p w:rsidR="00EE57CB" w:rsidRDefault="00203641">
      <w:r>
        <w:t xml:space="preserve">LINK DE BLOG ENTREGA FINAL DE MODULO INTRODUCTIVO  </w:t>
      </w:r>
    </w:p>
    <w:p w:rsidR="00203641" w:rsidRDefault="00203641"/>
    <w:p w:rsidR="00203641" w:rsidRDefault="00203641"/>
    <w:p w:rsidR="00203641" w:rsidRDefault="00203641">
      <w:hyperlink r:id="rId5" w:history="1">
        <w:r>
          <w:rPr>
            <w:rStyle w:val="Hipervnculo"/>
          </w:rPr>
          <w:t>https://proyectofinaldeintroduccion.blogspot.com/2019/04/proyecto-final-introduccion.html</w:t>
        </w:r>
      </w:hyperlink>
    </w:p>
    <w:p w:rsidR="00203641" w:rsidRDefault="00203641"/>
    <w:p w:rsidR="00203641" w:rsidRDefault="00203641"/>
    <w:p w:rsidR="00203641" w:rsidRDefault="00203641"/>
    <w:sectPr w:rsidR="00203641" w:rsidSect="00EE5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03641"/>
    <w:rsid w:val="00203641"/>
    <w:rsid w:val="00EE5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6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036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yectofinaldeintroduccion.blogspot.com/2019/04/proyecto-final-introduccio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325</Characters>
  <Application>Microsoft Office Word</Application>
  <DocSecurity>0</DocSecurity>
  <Lines>2</Lines>
  <Paragraphs>1</Paragraphs>
  <ScaleCrop>false</ScaleCrop>
  <Company>HP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monroy rativa</dc:creator>
  <cp:lastModifiedBy>paola monroy rativa</cp:lastModifiedBy>
  <cp:revision>1</cp:revision>
  <dcterms:created xsi:type="dcterms:W3CDTF">2019-04-19T23:54:00Z</dcterms:created>
  <dcterms:modified xsi:type="dcterms:W3CDTF">2019-04-19T23:57:00Z</dcterms:modified>
</cp:coreProperties>
</file>