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94C" w:rsidRDefault="0085794C">
      <w:pPr>
        <w:rPr>
          <w:sz w:val="40"/>
          <w:szCs w:val="40"/>
        </w:rPr>
      </w:pPr>
      <w:r w:rsidRPr="0085794C">
        <w:rPr>
          <w:sz w:val="40"/>
          <w:szCs w:val="40"/>
        </w:rPr>
        <w:t>Actividad 1 Unidad 4</w:t>
      </w:r>
    </w:p>
    <w:p w:rsidR="0085794C" w:rsidRPr="0085794C" w:rsidRDefault="0085794C">
      <w:pPr>
        <w:rPr>
          <w:sz w:val="40"/>
          <w:szCs w:val="40"/>
        </w:rPr>
      </w:pPr>
      <w:bookmarkStart w:id="0" w:name="_GoBack"/>
      <w:bookmarkEnd w:id="0"/>
    </w:p>
    <w:p w:rsidR="0085794C" w:rsidRDefault="0085794C"/>
    <w:p w:rsidR="00716806" w:rsidRDefault="001F3AD6">
      <w:hyperlink r:id="rId4" w:history="1">
        <w:r w:rsidRPr="004A1779">
          <w:rPr>
            <w:rStyle w:val="Hipervnculo"/>
          </w:rPr>
          <w:t>http://tinyurl.com/y4zkprns</w:t>
        </w:r>
      </w:hyperlink>
    </w:p>
    <w:p w:rsidR="001F3AD6" w:rsidRDefault="001F3AD6">
      <w:hyperlink r:id="rId5" w:history="1">
        <w:r w:rsidRPr="004A1779">
          <w:rPr>
            <w:rStyle w:val="Hipervnculo"/>
          </w:rPr>
          <w:t>http://tinyurl.com/y4l6qvm3</w:t>
        </w:r>
      </w:hyperlink>
    </w:p>
    <w:p w:rsidR="001F3AD6" w:rsidRDefault="0085794C">
      <w:hyperlink r:id="rId6" w:history="1">
        <w:r w:rsidRPr="004A1779">
          <w:rPr>
            <w:rStyle w:val="Hipervnculo"/>
          </w:rPr>
          <w:t>http://tinyurl.com/y48vfdoz</w:t>
        </w:r>
      </w:hyperlink>
    </w:p>
    <w:p w:rsidR="0085794C" w:rsidRDefault="0085794C"/>
    <w:sectPr w:rsidR="008579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AD6"/>
    <w:rsid w:val="001F3AD6"/>
    <w:rsid w:val="00716806"/>
    <w:rsid w:val="0085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59B8F1-6384-43E7-B303-45FEC344D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F3A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inyurl.com/y48vfdoz" TargetMode="External"/><Relationship Id="rId5" Type="http://schemas.openxmlformats.org/officeDocument/2006/relationships/hyperlink" Target="http://tinyurl.com/y4l6qvm3" TargetMode="External"/><Relationship Id="rId4" Type="http://schemas.openxmlformats.org/officeDocument/2006/relationships/hyperlink" Target="http://tinyurl.com/y4zkprn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2019-04-20T00:06:00Z</dcterms:created>
  <dcterms:modified xsi:type="dcterms:W3CDTF">2019-04-20T01:08:00Z</dcterms:modified>
</cp:coreProperties>
</file>