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9FA" w:rsidRDefault="00E009FA">
      <w:pPr>
        <w:rPr>
          <w:sz w:val="36"/>
          <w:szCs w:val="36"/>
        </w:rPr>
      </w:pPr>
    </w:p>
    <w:p w:rsidR="00E009FA" w:rsidRPr="003D59EC" w:rsidRDefault="00E009FA" w:rsidP="00E009FA">
      <w:pPr>
        <w:jc w:val="center"/>
        <w:rPr>
          <w:rFonts w:ascii="Arial" w:hAnsi="Arial" w:cs="Arial"/>
          <w:sz w:val="24"/>
          <w:szCs w:val="24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4A0E1A49" wp14:editId="1A134068">
            <wp:simplePos x="0" y="0"/>
            <wp:positionH relativeFrom="column">
              <wp:posOffset>443865</wp:posOffset>
            </wp:positionH>
            <wp:positionV relativeFrom="paragraph">
              <wp:posOffset>-709295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9FA" w:rsidRPr="003D59EC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E009FA" w:rsidRPr="003D59EC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E009FA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E009FA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E009FA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E009FA" w:rsidRPr="003D59EC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C12CFE" w:rsidRDefault="00C12CFE" w:rsidP="00C12CFE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C12CFE">
        <w:rPr>
          <w:rFonts w:ascii="Arial" w:hAnsi="Arial" w:cs="Arial"/>
          <w:b/>
          <w:sz w:val="28"/>
          <w:szCs w:val="28"/>
        </w:rPr>
        <w:t>UNIDAD UNO-ACTIVIDAD 1</w:t>
      </w:r>
    </w:p>
    <w:p w:rsidR="00C12CFE" w:rsidRPr="00C12CFE" w:rsidRDefault="00C12CFE" w:rsidP="00C12CFE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Pr="00C12CFE">
        <w:rPr>
          <w:rFonts w:ascii="Arial" w:hAnsi="Arial" w:cs="Arial"/>
          <w:b/>
          <w:sz w:val="28"/>
          <w:szCs w:val="28"/>
        </w:rPr>
        <w:t>MOMENTO INDEPENDIENTE</w:t>
      </w:r>
    </w:p>
    <w:p w:rsidR="00E009FA" w:rsidRPr="00DC6F5E" w:rsidRDefault="00E009FA" w:rsidP="00E009FA">
      <w:pPr>
        <w:rPr>
          <w:rFonts w:ascii="Arial" w:hAnsi="Arial" w:cs="Arial"/>
          <w:sz w:val="28"/>
          <w:szCs w:val="28"/>
        </w:rPr>
      </w:pPr>
    </w:p>
    <w:p w:rsidR="00E009FA" w:rsidRPr="00DC6F5E" w:rsidRDefault="00E009FA" w:rsidP="00C12CFE">
      <w:pPr>
        <w:pStyle w:val="Sinespaciado"/>
        <w:rPr>
          <w:rFonts w:ascii="Arial" w:hAnsi="Arial" w:cs="Arial"/>
          <w:sz w:val="28"/>
          <w:szCs w:val="28"/>
        </w:rPr>
      </w:pPr>
    </w:p>
    <w:p w:rsidR="00E009FA" w:rsidRPr="00DC6F5E" w:rsidRDefault="00E009FA" w:rsidP="00E009FA">
      <w:pPr>
        <w:jc w:val="center"/>
        <w:rPr>
          <w:rFonts w:ascii="Arial" w:hAnsi="Arial" w:cs="Arial"/>
          <w:sz w:val="28"/>
          <w:szCs w:val="28"/>
        </w:rPr>
      </w:pPr>
    </w:p>
    <w:p w:rsidR="00E009FA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E009FA" w:rsidRPr="003D59EC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E009FA" w:rsidRPr="00DC6F5E" w:rsidRDefault="00E009FA" w:rsidP="00E009FA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DC6F5E">
        <w:rPr>
          <w:rFonts w:ascii="Arial" w:hAnsi="Arial" w:cs="Arial"/>
          <w:b/>
          <w:sz w:val="28"/>
          <w:szCs w:val="28"/>
        </w:rPr>
        <w:t>PRESENTADO POR</w:t>
      </w:r>
      <w:r w:rsidRPr="00DC6F5E">
        <w:rPr>
          <w:rFonts w:ascii="Arial" w:hAnsi="Arial" w:cs="Arial"/>
          <w:sz w:val="28"/>
          <w:szCs w:val="28"/>
        </w:rPr>
        <w:t>:</w:t>
      </w:r>
    </w:p>
    <w:p w:rsidR="00E009FA" w:rsidRDefault="00E009FA" w:rsidP="00E009FA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Estudiante Virtual SST:</w:t>
      </w:r>
    </w:p>
    <w:p w:rsidR="00E009FA" w:rsidRPr="00DC6F5E" w:rsidRDefault="00E009FA" w:rsidP="00E009FA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DC6F5E">
        <w:rPr>
          <w:rFonts w:ascii="Arial" w:hAnsi="Arial" w:cs="Arial"/>
          <w:sz w:val="28"/>
          <w:szCs w:val="28"/>
        </w:rPr>
        <w:t>Nohora Patricia Velasco</w:t>
      </w:r>
    </w:p>
    <w:p w:rsidR="00E009FA" w:rsidRPr="003D59EC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E009FA" w:rsidRPr="003D59EC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E009FA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E009FA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E009FA" w:rsidRPr="003D59EC" w:rsidRDefault="00E009FA" w:rsidP="00E009FA">
      <w:pPr>
        <w:jc w:val="center"/>
        <w:rPr>
          <w:rFonts w:ascii="Arial" w:hAnsi="Arial" w:cs="Arial"/>
          <w:sz w:val="24"/>
          <w:szCs w:val="24"/>
        </w:rPr>
      </w:pPr>
    </w:p>
    <w:p w:rsidR="00E009FA" w:rsidRPr="00DC6F5E" w:rsidRDefault="00E009FA" w:rsidP="00E009FA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DC6F5E">
        <w:rPr>
          <w:rFonts w:ascii="Arial" w:hAnsi="Arial" w:cs="Arial"/>
          <w:b/>
          <w:sz w:val="28"/>
          <w:szCs w:val="28"/>
        </w:rPr>
        <w:t>DOCENTE:</w:t>
      </w:r>
    </w:p>
    <w:p w:rsidR="00E009FA" w:rsidRPr="00DC6F5E" w:rsidRDefault="00E009FA" w:rsidP="00E009FA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DC6F5E">
        <w:rPr>
          <w:rFonts w:ascii="Arial" w:hAnsi="Arial" w:cs="Arial"/>
          <w:sz w:val="28"/>
          <w:szCs w:val="28"/>
        </w:rPr>
        <w:t>Jairo Mojica</w:t>
      </w:r>
    </w:p>
    <w:p w:rsidR="00E009FA" w:rsidRDefault="00E009FA">
      <w:pPr>
        <w:rPr>
          <w:sz w:val="36"/>
          <w:szCs w:val="36"/>
        </w:rPr>
      </w:pPr>
    </w:p>
    <w:p w:rsidR="00E009FA" w:rsidRDefault="00E009FA">
      <w:pPr>
        <w:rPr>
          <w:sz w:val="36"/>
          <w:szCs w:val="36"/>
        </w:rPr>
      </w:pPr>
    </w:p>
    <w:p w:rsidR="00E009FA" w:rsidRDefault="00E009FA">
      <w:pPr>
        <w:rPr>
          <w:sz w:val="36"/>
          <w:szCs w:val="36"/>
        </w:rPr>
      </w:pPr>
    </w:p>
    <w:p w:rsidR="00E009FA" w:rsidRDefault="00E009FA">
      <w:pPr>
        <w:rPr>
          <w:sz w:val="36"/>
          <w:szCs w:val="36"/>
        </w:rPr>
      </w:pPr>
    </w:p>
    <w:p w:rsidR="00E009FA" w:rsidRDefault="00E009FA">
      <w:pPr>
        <w:rPr>
          <w:sz w:val="36"/>
          <w:szCs w:val="36"/>
        </w:rPr>
      </w:pPr>
    </w:p>
    <w:p w:rsidR="00C12CFE" w:rsidRPr="00B46703" w:rsidRDefault="00C12CFE" w:rsidP="00C12CFE">
      <w:pPr>
        <w:pStyle w:val="Sinespaciado"/>
        <w:jc w:val="center"/>
        <w:rPr>
          <w:b/>
          <w:sz w:val="44"/>
          <w:szCs w:val="44"/>
          <w:lang w:eastAsia="es-CO"/>
        </w:rPr>
      </w:pPr>
      <w:r w:rsidRPr="00B46703">
        <w:rPr>
          <w:b/>
          <w:sz w:val="44"/>
          <w:szCs w:val="44"/>
          <w:lang w:eastAsia="es-CO"/>
        </w:rPr>
        <w:t>UNIDAD UNO-ACTIVIDAD 1 -MOMENTO INDEPENDIENTE</w:t>
      </w:r>
    </w:p>
    <w:p w:rsidR="00C12CFE" w:rsidRDefault="00C12CFE" w:rsidP="00C12CFE">
      <w:r>
        <w:br/>
      </w:r>
    </w:p>
    <w:p w:rsidR="00C12CFE" w:rsidRPr="00D25970" w:rsidRDefault="00C12CFE" w:rsidP="00C12CFE"/>
    <w:p w:rsidR="00C12CFE" w:rsidRPr="00420CFF" w:rsidRDefault="00C12CFE" w:rsidP="00C12CF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es-CO"/>
        </w:rPr>
      </w:pPr>
      <w:r w:rsidRPr="00420CFF">
        <w:rPr>
          <w:rFonts w:ascii="Times New Roman" w:eastAsia="Times New Roman" w:hAnsi="Times New Roman" w:cs="Times New Roman"/>
          <w:b/>
          <w:iCs/>
          <w:spacing w:val="-3"/>
          <w:sz w:val="24"/>
          <w:szCs w:val="24"/>
          <w:lang w:eastAsia="es-CO"/>
        </w:rPr>
        <w:t>¿Cuántos estudiantes se encuentran inscritos para tomar los módulos de inglés y también Informática, pero no en Contabilidad?</w:t>
      </w:r>
    </w:p>
    <w:p w:rsidR="00C12CFE" w:rsidRPr="00D25970" w:rsidRDefault="00C12CFE" w:rsidP="00C12CFE">
      <w:pPr>
        <w:jc w:val="both"/>
        <w:rPr>
          <w:rFonts w:ascii="Times New Roman" w:hAnsi="Times New Roman" w:cs="Times New Roman"/>
        </w:rPr>
      </w:pPr>
    </w:p>
    <w:p w:rsidR="00C12CFE" w:rsidRPr="00D25970" w:rsidRDefault="00C12CFE" w:rsidP="00C12CFE">
      <w:pPr>
        <w:jc w:val="both"/>
        <w:rPr>
          <w:rFonts w:ascii="Times New Roman" w:hAnsi="Times New Roman" w:cs="Times New Roman"/>
          <w:sz w:val="24"/>
          <w:szCs w:val="24"/>
        </w:rPr>
      </w:pPr>
      <w:r w:rsidRPr="00D25970">
        <w:rPr>
          <w:rFonts w:ascii="Times New Roman" w:hAnsi="Times New Roman" w:cs="Times New Roman"/>
          <w:sz w:val="24"/>
          <w:szCs w:val="24"/>
        </w:rPr>
        <w:t>R/ son 117</w:t>
      </w:r>
    </w:p>
    <w:p w:rsidR="00C12CFE" w:rsidRPr="00D25970" w:rsidRDefault="00C12CFE" w:rsidP="00C12CFE">
      <w:pPr>
        <w:jc w:val="both"/>
        <w:rPr>
          <w:rFonts w:ascii="Times New Roman" w:hAnsi="Times New Roman" w:cs="Times New Roman"/>
        </w:rPr>
      </w:pPr>
    </w:p>
    <w:p w:rsidR="00C12CFE" w:rsidRPr="00420CFF" w:rsidRDefault="00C12CFE" w:rsidP="00C12CF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0"/>
          <w:szCs w:val="21"/>
          <w:lang w:eastAsia="es-CO"/>
        </w:rPr>
      </w:pPr>
      <w:r w:rsidRPr="00420CFF">
        <w:rPr>
          <w:rFonts w:ascii="Times New Roman" w:eastAsia="Times New Roman" w:hAnsi="Times New Roman" w:cs="Times New Roman"/>
          <w:b/>
          <w:iCs/>
          <w:spacing w:val="-3"/>
          <w:sz w:val="24"/>
          <w:szCs w:val="28"/>
          <w:lang w:eastAsia="es-CO"/>
        </w:rPr>
        <w:t>¿Cuántos estudiantes estudian solamente Contabilidad</w:t>
      </w:r>
    </w:p>
    <w:p w:rsidR="00C12CFE" w:rsidRPr="00D25970" w:rsidRDefault="00C12CFE" w:rsidP="00C12C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</w:pPr>
    </w:p>
    <w:p w:rsidR="00C12CFE" w:rsidRPr="00D25970" w:rsidRDefault="00C12CFE" w:rsidP="00C12C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</w:pPr>
      <w:r w:rsidRPr="00D25970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R/ son 40</w:t>
      </w:r>
    </w:p>
    <w:p w:rsidR="00C12CFE" w:rsidRPr="00D25970" w:rsidRDefault="00C12CFE" w:rsidP="00C12C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</w:pPr>
    </w:p>
    <w:p w:rsidR="00C12CFE" w:rsidRPr="00D25970" w:rsidRDefault="00C12CFE" w:rsidP="00C12C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</w:pPr>
    </w:p>
    <w:p w:rsidR="00C12CFE" w:rsidRPr="00420CFF" w:rsidRDefault="00C12CFE" w:rsidP="00C12CF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nfasis"/>
          <w:rFonts w:ascii="Times New Roman" w:hAnsi="Times New Roman" w:cs="Times New Roman"/>
          <w:b/>
          <w:i w:val="0"/>
          <w:spacing w:val="-3"/>
          <w:sz w:val="24"/>
          <w:szCs w:val="24"/>
          <w:shd w:val="clear" w:color="auto" w:fill="FFFFFF"/>
        </w:rPr>
      </w:pPr>
      <w:r w:rsidRPr="00420CFF"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>Realice la gráfica en el Diagrama de ven, correspondiente para dar solución a las anteriores preguntas</w:t>
      </w:r>
    </w:p>
    <w:p w:rsidR="00C12CFE" w:rsidRDefault="00C12CFE" w:rsidP="00C12CFE">
      <w:pPr>
        <w:shd w:val="clear" w:color="auto" w:fill="FFFFFF"/>
        <w:spacing w:after="0" w:line="240" w:lineRule="auto"/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C12CFE" w:rsidRDefault="00C12CFE" w:rsidP="00C12CFE">
      <w:pPr>
        <w:shd w:val="clear" w:color="auto" w:fill="FFFFFF"/>
        <w:spacing w:after="0" w:line="240" w:lineRule="auto"/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iCs/>
          <w:noProof/>
          <w:color w:val="888888"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18178" wp14:editId="5A20A16C">
                <wp:simplePos x="0" y="0"/>
                <wp:positionH relativeFrom="margin">
                  <wp:align>center</wp:align>
                </wp:positionH>
                <wp:positionV relativeFrom="paragraph">
                  <wp:posOffset>2236140</wp:posOffset>
                </wp:positionV>
                <wp:extent cx="1171575" cy="51435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CFE" w:rsidRPr="00D25970" w:rsidRDefault="00C12CFE" w:rsidP="00C12CF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D25970">
                              <w:rPr>
                                <w:sz w:val="28"/>
                              </w:rPr>
                              <w:t>Contabilidad</w:t>
                            </w:r>
                          </w:p>
                          <w:p w:rsidR="00C12CFE" w:rsidRPr="00D25970" w:rsidRDefault="00C12CFE" w:rsidP="00C12CF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D25970">
                              <w:rPr>
                                <w:sz w:val="28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18178"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26" type="#_x0000_t202" style="position:absolute;margin-left:0;margin-top:176.05pt;width:92.25pt;height:40.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" fillcolor="white [3201]" strokecolor="white [3212]" strokeweight=".5pt">
                <v:textbox>
                  <w:txbxContent>
                    <w:p w:rsidR="00C12CFE" w:rsidRPr="00D25970" w:rsidRDefault="00C12CFE" w:rsidP="00C12CF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D25970">
                        <w:rPr>
                          <w:sz w:val="28"/>
                        </w:rPr>
                        <w:t>Contabilidad</w:t>
                      </w:r>
                    </w:p>
                    <w:p w:rsidR="00C12CFE" w:rsidRPr="00D25970" w:rsidRDefault="00C12CFE" w:rsidP="00C12CF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D25970">
                        <w:rPr>
                          <w:sz w:val="28"/>
                        </w:rPr>
                        <w:t>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color w:val="888888"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D9B5B" wp14:editId="409DB3D9">
                <wp:simplePos x="0" y="0"/>
                <wp:positionH relativeFrom="column">
                  <wp:posOffset>2506980</wp:posOffset>
                </wp:positionH>
                <wp:positionV relativeFrom="paragraph">
                  <wp:posOffset>1330960</wp:posOffset>
                </wp:positionV>
                <wp:extent cx="390525" cy="2667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CFE" w:rsidRPr="00D97AF3" w:rsidRDefault="00C12CFE" w:rsidP="00C12CFE">
                            <w:pPr>
                              <w:rPr>
                                <w:sz w:val="28"/>
                              </w:rPr>
                            </w:pPr>
                            <w:r w:rsidRPr="00D97AF3">
                              <w:rPr>
                                <w:sz w:val="28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9B5B" id="Cuadro de texto 38" o:spid="_x0000_s1027" type="#_x0000_t202" style="position:absolute;margin-left:197.4pt;margin-top:104.8pt;width:30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" fillcolor="white [3201]" strokecolor="white [3212]" strokeweight=".5pt">
                <v:textbox>
                  <w:txbxContent>
                    <w:p w:rsidR="00C12CFE" w:rsidRPr="00D97AF3" w:rsidRDefault="00C12CFE" w:rsidP="00C12CFE">
                      <w:pPr>
                        <w:rPr>
                          <w:sz w:val="28"/>
                        </w:rPr>
                      </w:pPr>
                      <w:r w:rsidRPr="00D97AF3">
                        <w:rPr>
                          <w:sz w:val="28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color w:val="888888"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951BD" wp14:editId="6991AB8E">
                <wp:simplePos x="0" y="0"/>
                <wp:positionH relativeFrom="column">
                  <wp:posOffset>3291840</wp:posOffset>
                </wp:positionH>
                <wp:positionV relativeFrom="paragraph">
                  <wp:posOffset>830580</wp:posOffset>
                </wp:positionV>
                <wp:extent cx="695325" cy="53340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CFE" w:rsidRPr="00D25970" w:rsidRDefault="00C12CFE" w:rsidP="00C12CF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D25970">
                              <w:rPr>
                                <w:sz w:val="28"/>
                              </w:rPr>
                              <w:t>Ingles</w:t>
                            </w:r>
                          </w:p>
                          <w:p w:rsidR="00C12CFE" w:rsidRPr="00D25970" w:rsidRDefault="00C12CFE" w:rsidP="00C12CF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D25970">
                              <w:rPr>
                                <w:sz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951BD" id="Cuadro de texto 40" o:spid="_x0000_s1028" type="#_x0000_t202" style="position:absolute;margin-left:259.2pt;margin-top:65.4pt;width:54.7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" fillcolor="white [3201]" strokecolor="white [3212]" strokeweight=".5pt">
                <v:textbox>
                  <w:txbxContent>
                    <w:p w:rsidR="00C12CFE" w:rsidRPr="00D25970" w:rsidRDefault="00C12CFE" w:rsidP="00C12CF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D25970">
                        <w:rPr>
                          <w:sz w:val="28"/>
                        </w:rPr>
                        <w:t>Ingles</w:t>
                      </w:r>
                    </w:p>
                    <w:p w:rsidR="00C12CFE" w:rsidRPr="00D25970" w:rsidRDefault="00C12CFE" w:rsidP="00C12CF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D25970">
                        <w:rPr>
                          <w:sz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color w:val="888888"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F5602" wp14:editId="0E434207">
                <wp:simplePos x="0" y="0"/>
                <wp:positionH relativeFrom="column">
                  <wp:posOffset>1250315</wp:posOffset>
                </wp:positionH>
                <wp:positionV relativeFrom="paragraph">
                  <wp:posOffset>690245</wp:posOffset>
                </wp:positionV>
                <wp:extent cx="1075055" cy="535940"/>
                <wp:effectExtent l="0" t="304800" r="29845" b="30226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11250">
                          <a:off x="0" y="0"/>
                          <a:ext cx="1075055" cy="53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CFE" w:rsidRPr="00D97AF3" w:rsidRDefault="00C12CFE" w:rsidP="00C12CF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D97AF3">
                              <w:rPr>
                                <w:sz w:val="28"/>
                              </w:rPr>
                              <w:t>Informática</w:t>
                            </w:r>
                          </w:p>
                          <w:p w:rsidR="00C12CFE" w:rsidRPr="00D97AF3" w:rsidRDefault="00C12CFE" w:rsidP="00C12CF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D97AF3">
                              <w:rPr>
                                <w:sz w:val="28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5602" id="Cuadro de texto 39" o:spid="_x0000_s1029" type="#_x0000_t202" style="position:absolute;margin-left:98.45pt;margin-top:54.35pt;width:84.65pt;height:42.2pt;rotation:-271837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" fillcolor="white [3201]" strokecolor="white [3212]" strokeweight=".5pt">
                <v:textbox>
                  <w:txbxContent>
                    <w:p w:rsidR="00C12CFE" w:rsidRPr="00D97AF3" w:rsidRDefault="00C12CFE" w:rsidP="00C12CF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D97AF3">
                        <w:rPr>
                          <w:sz w:val="28"/>
                        </w:rPr>
                        <w:t>Informática</w:t>
                      </w:r>
                    </w:p>
                    <w:p w:rsidR="00C12CFE" w:rsidRPr="00D97AF3" w:rsidRDefault="00C12CFE" w:rsidP="00C12CF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D97AF3">
                        <w:rPr>
                          <w:sz w:val="28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color w:val="888888"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8BBF8" wp14:editId="125FE021">
                <wp:simplePos x="0" y="0"/>
                <wp:positionH relativeFrom="column">
                  <wp:posOffset>2519680</wp:posOffset>
                </wp:positionH>
                <wp:positionV relativeFrom="paragraph">
                  <wp:posOffset>782955</wp:posOffset>
                </wp:positionV>
                <wp:extent cx="409575" cy="333375"/>
                <wp:effectExtent l="0" t="0" r="28575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CFE" w:rsidRPr="00D97AF3" w:rsidRDefault="00C12CFE" w:rsidP="00C12CFE">
                            <w:pPr>
                              <w:rPr>
                                <w:sz w:val="32"/>
                              </w:rPr>
                            </w:pPr>
                            <w:r w:rsidRPr="00D97AF3">
                              <w:rPr>
                                <w:sz w:val="32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BBF8" id="Cuadro de texto 35" o:spid="_x0000_s1030" type="#_x0000_t202" style="position:absolute;margin-left:198.4pt;margin-top:61.65pt;width:32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" fillcolor="white [3201]" strokecolor="white [3212]" strokeweight="1pt">
                <v:textbox>
                  <w:txbxContent>
                    <w:p w:rsidR="00C12CFE" w:rsidRPr="00D97AF3" w:rsidRDefault="00C12CFE" w:rsidP="00C12CFE">
                      <w:pPr>
                        <w:rPr>
                          <w:sz w:val="32"/>
                        </w:rPr>
                      </w:pPr>
                      <w:r w:rsidRPr="00D97AF3">
                        <w:rPr>
                          <w:sz w:val="3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color w:val="888888"/>
          <w:spacing w:val="-3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60CF6" wp14:editId="65CBEAF8">
                <wp:simplePos x="0" y="0"/>
                <wp:positionH relativeFrom="column">
                  <wp:posOffset>2015490</wp:posOffset>
                </wp:positionH>
                <wp:positionV relativeFrom="paragraph">
                  <wp:posOffset>1650044</wp:posOffset>
                </wp:positionV>
                <wp:extent cx="433070" cy="295275"/>
                <wp:effectExtent l="0" t="0" r="24130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CFE" w:rsidRPr="00D97AF3" w:rsidRDefault="00C12CFE" w:rsidP="00C12CFE">
                            <w:pPr>
                              <w:rPr>
                                <w:sz w:val="32"/>
                              </w:rPr>
                            </w:pPr>
                            <w:r w:rsidRPr="00D97AF3">
                              <w:rPr>
                                <w:sz w:val="3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0CF6" id="Cuadro de texto 37" o:spid="_x0000_s1031" type="#_x0000_t202" style="position:absolute;margin-left:158.7pt;margin-top:129.9pt;width:34.1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" fillcolor="white [3201]" strokecolor="white [3212]" strokeweight=".5pt">
                <v:textbox>
                  <w:txbxContent>
                    <w:p w:rsidR="00C12CFE" w:rsidRPr="00D97AF3" w:rsidRDefault="00C12CFE" w:rsidP="00C12CFE">
                      <w:pPr>
                        <w:rPr>
                          <w:sz w:val="32"/>
                        </w:rPr>
                      </w:pPr>
                      <w:r w:rsidRPr="00D97AF3">
                        <w:rPr>
                          <w:sz w:val="32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color w:val="888888"/>
          <w:spacing w:val="-3"/>
          <w:sz w:val="28"/>
          <w:szCs w:val="28"/>
          <w:shd w:val="clear" w:color="auto" w:fill="FFFFFF"/>
          <w:lang w:eastAsia="es-CO"/>
        </w:rPr>
        <w:drawing>
          <wp:inline distT="0" distB="0" distL="0" distR="0" wp14:anchorId="5B020F60" wp14:editId="7914BA33">
            <wp:extent cx="5486400" cy="3200400"/>
            <wp:effectExtent l="0" t="0" r="0" b="0"/>
            <wp:docPr id="34" name="Diagrama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12CFE" w:rsidRDefault="00C12CFE" w:rsidP="00C12CFE">
      <w:pPr>
        <w:shd w:val="clear" w:color="auto" w:fill="FFFFFF"/>
        <w:tabs>
          <w:tab w:val="left" w:pos="8080"/>
        </w:tabs>
        <w:spacing w:after="0" w:line="240" w:lineRule="auto"/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2B383F0C" wp14:editId="27D78767">
                <wp:extent cx="190500" cy="635"/>
                <wp:effectExtent l="0" t="0" r="0" b="0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2CFE" w:rsidRPr="0068215A" w:rsidRDefault="00C12CFE" w:rsidP="00C12CFE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  <w:color w:val="888888"/>
                                <w:spacing w:val="-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83F0C" id="Cuadro de texto 36" o:spid="_x0000_s1032" type="#_x0000_t202" style="width: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" stroked="f">
                <v:textbox style="mso-fit-shape-to-text:t" inset="0,0,0,0">
                  <w:txbxContent>
                    <w:p w:rsidR="00C12CFE" w:rsidRPr="0068215A" w:rsidRDefault="00C12CFE" w:rsidP="00C12CFE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888888"/>
                          <w:spacing w:val="-3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12CFE" w:rsidRDefault="00C12CFE" w:rsidP="00C12CFE">
      <w:pPr>
        <w:shd w:val="clear" w:color="auto" w:fill="FFFFFF"/>
        <w:spacing w:after="0" w:line="240" w:lineRule="auto"/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C12CFE" w:rsidRDefault="00C12CFE" w:rsidP="00C12CFE">
      <w:pPr>
        <w:shd w:val="clear" w:color="auto" w:fill="FFFFFF"/>
        <w:spacing w:after="0" w:line="240" w:lineRule="auto"/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C12CFE" w:rsidRPr="00231B08" w:rsidRDefault="00C12CFE" w:rsidP="00B4670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 w:rsidRPr="00AE19F2"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>Redacte las proposiciones simples de la información dada para formar las proposiciones compuestas</w:t>
      </w:r>
      <w:r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>.</w:t>
      </w:r>
    </w:p>
    <w:p w:rsidR="00C12CFE" w:rsidRDefault="00C12CFE" w:rsidP="00C12CFE">
      <w:pPr>
        <w:shd w:val="clear" w:color="auto" w:fill="FFFFFF"/>
        <w:spacing w:after="0" w:line="240" w:lineRule="auto"/>
        <w:jc w:val="both"/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C12CFE" w:rsidRDefault="00C12CFE" w:rsidP="00C12CFE">
      <w:pPr>
        <w:shd w:val="clear" w:color="auto" w:fill="FFFFFF"/>
        <w:spacing w:after="0" w:line="240" w:lineRule="auto"/>
        <w:jc w:val="both"/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C12CFE" w:rsidRPr="00B46703" w:rsidRDefault="00C12CFE" w:rsidP="00B46703">
      <w:pPr>
        <w:pStyle w:val="Prrafodelista"/>
        <w:shd w:val="clear" w:color="auto" w:fill="FFFFFF"/>
        <w:spacing w:after="0" w:line="240" w:lineRule="auto"/>
        <w:jc w:val="both"/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</w:pPr>
      <w:r w:rsidRPr="00B46703"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>P: Los estudiantes de Informática son 40</w:t>
      </w:r>
    </w:p>
    <w:p w:rsidR="00C12CFE" w:rsidRPr="00B46703" w:rsidRDefault="00C12CFE" w:rsidP="00B46703">
      <w:pPr>
        <w:pStyle w:val="Prrafodelista"/>
        <w:shd w:val="clear" w:color="auto" w:fill="FFFFFF"/>
        <w:spacing w:after="0" w:line="240" w:lineRule="auto"/>
        <w:jc w:val="both"/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</w:pPr>
      <w:r w:rsidRPr="00B46703"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 xml:space="preserve">Q: En el curso de inglés hay  50 estudiantes </w:t>
      </w:r>
    </w:p>
    <w:p w:rsidR="00C12CFE" w:rsidRPr="00B46703" w:rsidRDefault="00C12CFE" w:rsidP="00B46703">
      <w:pPr>
        <w:pStyle w:val="Prrafodelista"/>
        <w:shd w:val="clear" w:color="auto" w:fill="FFFFFF"/>
        <w:spacing w:after="0" w:line="240" w:lineRule="auto"/>
        <w:jc w:val="both"/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</w:pPr>
      <w:r w:rsidRPr="00B46703"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 xml:space="preserve">R: estudian Contabilidad  40 personas </w:t>
      </w:r>
    </w:p>
    <w:p w:rsidR="00C12CFE" w:rsidRPr="00B46703" w:rsidRDefault="00C12CFE" w:rsidP="00B46703">
      <w:pPr>
        <w:pStyle w:val="Prrafodelista"/>
        <w:shd w:val="clear" w:color="auto" w:fill="FFFFFF"/>
        <w:spacing w:after="0" w:line="240" w:lineRule="auto"/>
        <w:jc w:val="both"/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</w:pPr>
    </w:p>
    <w:p w:rsidR="00C12CFE" w:rsidRPr="00B46703" w:rsidRDefault="00C12CFE" w:rsidP="00B46703">
      <w:pPr>
        <w:pStyle w:val="Prrafodelista"/>
        <w:shd w:val="clear" w:color="auto" w:fill="FFFFFF"/>
        <w:spacing w:after="0" w:line="240" w:lineRule="auto"/>
        <w:jc w:val="both"/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</w:pPr>
      <w:r w:rsidRPr="00B46703"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>Entonces,  si y solo si</w:t>
      </w:r>
    </w:p>
    <w:p w:rsidR="00C12CFE" w:rsidRPr="00B46703" w:rsidRDefault="00C12CFE" w:rsidP="00B46703">
      <w:pPr>
        <w:pStyle w:val="Prrafodelista"/>
        <w:shd w:val="clear" w:color="auto" w:fill="FFFFFF"/>
        <w:spacing w:after="0" w:line="240" w:lineRule="auto"/>
        <w:jc w:val="both"/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</w:pPr>
    </w:p>
    <w:p w:rsidR="00C12CFE" w:rsidRPr="00B46703" w:rsidRDefault="00C12CFE" w:rsidP="00B46703">
      <w:pPr>
        <w:pStyle w:val="Prrafodelista"/>
        <w:shd w:val="clear" w:color="auto" w:fill="FFFFFF"/>
        <w:spacing w:after="0" w:line="240" w:lineRule="auto"/>
        <w:jc w:val="both"/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</w:pPr>
      <w:r w:rsidRPr="00B46703"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>Informática 40, Ingles 50, Contabilidad 40 entonces hay 120 estudiantes</w:t>
      </w:r>
    </w:p>
    <w:p w:rsidR="00C12CFE" w:rsidRPr="00B46703" w:rsidRDefault="00C12CFE" w:rsidP="00B46703">
      <w:pPr>
        <w:pStyle w:val="Prrafodelista"/>
        <w:shd w:val="clear" w:color="auto" w:fill="FFFFFF"/>
        <w:spacing w:after="0" w:line="240" w:lineRule="auto"/>
        <w:jc w:val="both"/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</w:pPr>
    </w:p>
    <w:p w:rsidR="00C12CFE" w:rsidRPr="00B46703" w:rsidRDefault="00C12CFE" w:rsidP="00B46703">
      <w:pPr>
        <w:pStyle w:val="Prrafodelista"/>
        <w:shd w:val="clear" w:color="auto" w:fill="FFFFFF"/>
        <w:spacing w:after="0" w:line="240" w:lineRule="auto"/>
        <w:jc w:val="both"/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</w:pPr>
      <w:r w:rsidRPr="00B46703"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>Hay 40 estudiantes en contabilidad entonces en ingles hay 50</w:t>
      </w:r>
    </w:p>
    <w:p w:rsidR="00C12CFE" w:rsidRPr="00B46703" w:rsidRDefault="00C12CFE" w:rsidP="00B46703">
      <w:pPr>
        <w:pStyle w:val="Prrafodelista"/>
        <w:shd w:val="clear" w:color="auto" w:fill="FFFFFF"/>
        <w:spacing w:after="0" w:line="240" w:lineRule="auto"/>
        <w:jc w:val="both"/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</w:pPr>
    </w:p>
    <w:p w:rsidR="00C12CFE" w:rsidRPr="00B46703" w:rsidRDefault="00C12CFE" w:rsidP="00B46703">
      <w:pPr>
        <w:pStyle w:val="Prrafodelista"/>
        <w:shd w:val="clear" w:color="auto" w:fill="FFFFFF"/>
        <w:spacing w:after="0" w:line="240" w:lineRule="auto"/>
        <w:jc w:val="both"/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</w:pPr>
      <w:r w:rsidRPr="00B46703">
        <w:rPr>
          <w:rStyle w:val="nfasis"/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>En contabilidad hay 50; en informática 40 entonces si hay 90 estudiantes</w:t>
      </w:r>
    </w:p>
    <w:p w:rsidR="00C12CFE" w:rsidRDefault="00C12CFE" w:rsidP="00C12CFE">
      <w:pPr>
        <w:shd w:val="clear" w:color="auto" w:fill="FFFFFF"/>
        <w:spacing w:after="0" w:line="240" w:lineRule="auto"/>
        <w:jc w:val="both"/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C12CFE" w:rsidRDefault="00C12CFE" w:rsidP="00C12CFE">
      <w:pPr>
        <w:shd w:val="clear" w:color="auto" w:fill="FFFFFF"/>
        <w:spacing w:after="0" w:line="240" w:lineRule="auto"/>
        <w:jc w:val="both"/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bookmarkStart w:id="1" w:name="_GoBack"/>
    </w:p>
    <w:p w:rsidR="00C12CFE" w:rsidRDefault="00C12CFE" w:rsidP="00C12CFE">
      <w:pPr>
        <w:shd w:val="clear" w:color="auto" w:fill="FFFFFF"/>
        <w:spacing w:after="0" w:line="240" w:lineRule="auto"/>
        <w:jc w:val="both"/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C12CFE" w:rsidRPr="00B46703" w:rsidRDefault="00B46703" w:rsidP="00B46703">
      <w:pPr>
        <w:pStyle w:val="Prrafodelista"/>
        <w:shd w:val="clear" w:color="auto" w:fill="FFFFFF"/>
        <w:spacing w:after="0" w:line="240" w:lineRule="auto"/>
        <w:ind w:left="142"/>
        <w:jc w:val="both"/>
        <w:rPr>
          <w:rStyle w:val="nfasis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Style w:val="nfasis"/>
          <w:rFonts w:ascii="Times New Roman" w:hAnsi="Times New Roman" w:cs="Times New Roman"/>
          <w:b/>
          <w:sz w:val="24"/>
          <w:szCs w:val="24"/>
          <w:shd w:val="clear" w:color="auto" w:fill="FFFFFF"/>
        </w:rPr>
        <w:t>5.</w:t>
      </w:r>
      <w:r w:rsidRPr="00853160">
        <w:rPr>
          <w:rStyle w:val="nfasis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Encuentre</w:t>
      </w:r>
      <w:r w:rsidR="00C12CFE" w:rsidRPr="00853160">
        <w:rPr>
          <w:rStyle w:val="nfasis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el valor de verdad de cada una de las proposiciones compuestas que formó.</w:t>
      </w:r>
    </w:p>
    <w:p w:rsidR="00C12CFE" w:rsidRDefault="00C12CFE" w:rsidP="00C12CFE">
      <w:pPr>
        <w:shd w:val="clear" w:color="auto" w:fill="FFFFFF"/>
        <w:spacing w:after="0" w:line="240" w:lineRule="auto"/>
        <w:ind w:left="360"/>
        <w:jc w:val="both"/>
        <w:rPr>
          <w:rStyle w:val="nfasis"/>
          <w:rFonts w:ascii="Times New Roman" w:hAnsi="Times New Roman" w:cs="Times New Roman"/>
          <w:b/>
          <w:i w:val="0"/>
          <w:spacing w:val="-3"/>
          <w:sz w:val="24"/>
          <w:szCs w:val="24"/>
          <w:shd w:val="clear" w:color="auto" w:fill="FFFFFF"/>
        </w:rPr>
      </w:pPr>
    </w:p>
    <w:p w:rsidR="00C12CFE" w:rsidRDefault="00C12CFE" w:rsidP="00C12CFE">
      <w:pPr>
        <w:shd w:val="clear" w:color="auto" w:fill="FFFFFF"/>
        <w:spacing w:after="0" w:line="240" w:lineRule="auto"/>
        <w:ind w:left="360"/>
        <w:jc w:val="both"/>
        <w:rPr>
          <w:rStyle w:val="nfasis"/>
          <w:rFonts w:ascii="Times New Roman" w:hAnsi="Times New Roman" w:cs="Times New Roman"/>
          <w:b/>
          <w:i w:val="0"/>
          <w:spacing w:val="-3"/>
          <w:sz w:val="24"/>
          <w:szCs w:val="24"/>
          <w:shd w:val="clear" w:color="auto" w:fill="FFFFFF"/>
        </w:rPr>
      </w:pPr>
    </w:p>
    <w:bookmarkEnd w:id="1"/>
    <w:p w:rsidR="00763B10" w:rsidRPr="0088189C" w:rsidRDefault="00C12CFE" w:rsidP="00C12CFE">
      <w:pPr>
        <w:shd w:val="clear" w:color="auto" w:fill="FFFFFF"/>
        <w:spacing w:after="0" w:line="240" w:lineRule="auto"/>
        <w:ind w:left="360"/>
        <w:jc w:val="both"/>
        <w:rPr>
          <w:rStyle w:val="nfasis"/>
          <w:rFonts w:ascii="Times New Roman" w:hAnsi="Times New Roman" w:cs="Times New Roman"/>
          <w:b/>
          <w:spacing w:val="-3"/>
          <w:sz w:val="28"/>
          <w:szCs w:val="28"/>
          <w:shd w:val="clear" w:color="auto" w:fill="FFFFFF"/>
        </w:rPr>
      </w:pPr>
      <w:r w:rsidRPr="0088189C">
        <w:rPr>
          <w:rStyle w:val="nfasis"/>
          <w:rFonts w:ascii="Times New Roman" w:hAnsi="Times New Roman" w:cs="Times New Roman"/>
          <w:b/>
          <w:spacing w:val="-3"/>
          <w:sz w:val="28"/>
          <w:szCs w:val="28"/>
          <w:shd w:val="clear" w:color="auto" w:fill="FFFFFF"/>
        </w:rPr>
        <w:t xml:space="preserve">     </w:t>
      </w:r>
      <w:r>
        <w:rPr>
          <w:rStyle w:val="nfasis"/>
          <w:rFonts w:ascii="Times New Roman" w:hAnsi="Times New Roman" w:cs="Times New Roman"/>
          <w:b/>
          <w:spacing w:val="-3"/>
          <w:sz w:val="28"/>
          <w:szCs w:val="28"/>
          <w:shd w:val="clear" w:color="auto" w:fill="FFFFFF"/>
        </w:rPr>
        <w:t xml:space="preserve"> 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192"/>
        <w:gridCol w:w="1471"/>
        <w:gridCol w:w="1471"/>
        <w:gridCol w:w="1471"/>
      </w:tblGrid>
      <w:tr w:rsidR="001928A9" w:rsidTr="001928A9">
        <w:tc>
          <w:tcPr>
            <w:tcW w:w="1192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 w:rsidRPr="00763B10">
              <w:rPr>
                <w:rStyle w:val="nfasis"/>
                <w:rFonts w:ascii="Times New Roman" w:hAnsi="Times New Roman" w:cs="Times New Roman"/>
                <w:b/>
                <w:color w:val="FF0000"/>
                <w:spacing w:val="-3"/>
                <w:sz w:val="28"/>
                <w:szCs w:val="28"/>
                <w:shd w:val="clear" w:color="auto" w:fill="FFFFFF"/>
              </w:rPr>
              <w:t>P    q    r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 w:rsidRPr="00763B10">
              <w:rPr>
                <w:rStyle w:val="nfasis"/>
                <w:rFonts w:ascii="Times New Roman" w:hAnsi="Times New Roman" w:cs="Times New Roman"/>
                <w:b/>
                <w:color w:val="FF0000"/>
                <w:spacing w:val="-3"/>
                <w:sz w:val="28"/>
                <w:szCs w:val="28"/>
                <w:shd w:val="clear" w:color="auto" w:fill="FFFFFF"/>
              </w:rPr>
              <w:t>(p ^q)</w:t>
            </w:r>
          </w:p>
        </w:tc>
        <w:tc>
          <w:tcPr>
            <w:tcW w:w="1471" w:type="dxa"/>
          </w:tcPr>
          <w:p w:rsidR="001928A9" w:rsidRP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spacing w:val="-3"/>
                <w:sz w:val="28"/>
                <w:szCs w:val="28"/>
                <w:shd w:val="clear" w:color="auto" w:fill="FFFFFF"/>
              </w:rPr>
            </w:pPr>
            <w:r w:rsidRPr="001928A9">
              <w:rPr>
                <w:rStyle w:val="nfasis"/>
                <w:rFonts w:ascii="Times New Roman" w:hAnsi="Times New Roman" w:cs="Times New Roman"/>
                <w:color w:val="FF0000"/>
                <w:spacing w:val="-3"/>
                <w:sz w:val="28"/>
                <w:szCs w:val="28"/>
                <w:shd w:val="clear" w:color="auto" w:fill="FFFFFF"/>
              </w:rPr>
              <w:t>→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 w:rsidRPr="001928A9">
              <w:rPr>
                <w:rStyle w:val="nfasis"/>
                <w:rFonts w:ascii="Times New Roman" w:hAnsi="Times New Roman" w:cs="Times New Roman"/>
                <w:b/>
                <w:color w:val="FF0000"/>
                <w:spacing w:val="-3"/>
                <w:sz w:val="28"/>
                <w:szCs w:val="28"/>
                <w:shd w:val="clear" w:color="auto" w:fill="FFFFFF"/>
              </w:rPr>
              <w:t>r</w:t>
            </w:r>
          </w:p>
        </w:tc>
      </w:tr>
      <w:tr w:rsidR="001928A9" w:rsidTr="001928A9">
        <w:tc>
          <w:tcPr>
            <w:tcW w:w="1192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 w:rsidRPr="00A270DD"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</w:rPr>
              <w:t xml:space="preserve">V    </w:t>
            </w:r>
            <w:proofErr w:type="spellStart"/>
            <w:r w:rsidRPr="00A270DD"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</w:rPr>
              <w:t>V</w:t>
            </w:r>
            <w:proofErr w:type="spellEnd"/>
            <w:r w:rsidRPr="00A270DD"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</w:rPr>
              <w:t>V</w:t>
            </w:r>
            <w:proofErr w:type="spellEnd"/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</w:tr>
      <w:tr w:rsidR="001928A9" w:rsidTr="001928A9">
        <w:tc>
          <w:tcPr>
            <w:tcW w:w="1192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 w:rsidRPr="00831BEE"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</w:rPr>
              <w:t xml:space="preserve">V    </w:t>
            </w:r>
            <w:proofErr w:type="spellStart"/>
            <w:r w:rsidRPr="00831BEE"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</w:rPr>
              <w:t>V</w:t>
            </w:r>
            <w:proofErr w:type="spellEnd"/>
            <w:r w:rsidRPr="00831BEE"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</w:rPr>
              <w:t xml:space="preserve"> </w:t>
            </w:r>
            <w:r w:rsidRPr="00831BEE"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F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F</w:t>
            </w:r>
          </w:p>
        </w:tc>
      </w:tr>
      <w:tr w:rsidR="001928A9" w:rsidTr="001928A9">
        <w:tc>
          <w:tcPr>
            <w:tcW w:w="1192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 w:rsidRPr="00270FC8"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V    F   </w:t>
            </w: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70FC8"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>V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F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</w:tr>
      <w:tr w:rsidR="001928A9" w:rsidTr="001928A9">
        <w:tc>
          <w:tcPr>
            <w:tcW w:w="1192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V    F    </w:t>
            </w:r>
            <w:proofErr w:type="spellStart"/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End"/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F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F</w:t>
            </w:r>
          </w:p>
        </w:tc>
      </w:tr>
      <w:tr w:rsidR="001928A9" w:rsidTr="001928A9">
        <w:tc>
          <w:tcPr>
            <w:tcW w:w="1192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F    V    </w:t>
            </w:r>
            <w:proofErr w:type="spellStart"/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>V</w:t>
            </w:r>
            <w:proofErr w:type="spellEnd"/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F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</w:tr>
      <w:tr w:rsidR="001928A9" w:rsidTr="001928A9">
        <w:tc>
          <w:tcPr>
            <w:tcW w:w="1192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>F    V    F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F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F</w:t>
            </w:r>
          </w:p>
        </w:tc>
      </w:tr>
      <w:tr w:rsidR="001928A9" w:rsidTr="001928A9">
        <w:tc>
          <w:tcPr>
            <w:tcW w:w="1192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F    </w:t>
            </w:r>
            <w:proofErr w:type="spellStart"/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End"/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   V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F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</w:tr>
      <w:tr w:rsidR="001928A9" w:rsidTr="001928A9">
        <w:tc>
          <w:tcPr>
            <w:tcW w:w="1192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F    </w:t>
            </w:r>
            <w:proofErr w:type="spellStart"/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End"/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proofErr w:type="spellStart"/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End"/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F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V</w:t>
            </w:r>
          </w:p>
        </w:tc>
        <w:tc>
          <w:tcPr>
            <w:tcW w:w="1471" w:type="dxa"/>
          </w:tcPr>
          <w:p w:rsidR="001928A9" w:rsidRDefault="001928A9" w:rsidP="001928A9">
            <w:pPr>
              <w:jc w:val="center"/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</w:pPr>
            <w:r>
              <w:rPr>
                <w:rStyle w:val="nfasis"/>
                <w:rFonts w:ascii="Times New Roman" w:hAnsi="Times New Roman" w:cs="Times New Roman"/>
                <w:b/>
                <w:spacing w:val="-3"/>
                <w:sz w:val="28"/>
                <w:szCs w:val="28"/>
                <w:shd w:val="clear" w:color="auto" w:fill="FFFFFF"/>
              </w:rPr>
              <w:t>F</w:t>
            </w:r>
          </w:p>
        </w:tc>
      </w:tr>
    </w:tbl>
    <w:p w:rsidR="00E85BC3" w:rsidRDefault="00E85BC3">
      <w:pPr>
        <w:rPr>
          <w:rStyle w:val="nfasis"/>
          <w:rFonts w:ascii="Times New Roman" w:hAnsi="Times New Roman" w:cs="Times New Roman"/>
          <w:b/>
          <w:spacing w:val="-3"/>
          <w:sz w:val="28"/>
          <w:szCs w:val="28"/>
          <w:shd w:val="clear" w:color="auto" w:fill="FFFFFF"/>
        </w:rPr>
      </w:pPr>
    </w:p>
    <w:p w:rsidR="001928A9" w:rsidRPr="00C12CFE" w:rsidRDefault="001928A9">
      <w:pPr>
        <w:rPr>
          <w:lang w:val="en-US"/>
        </w:rPr>
      </w:pPr>
    </w:p>
    <w:sectPr w:rsidR="001928A9" w:rsidRPr="00C12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C31B4"/>
    <w:multiLevelType w:val="multilevel"/>
    <w:tmpl w:val="0C28C07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i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207BE"/>
    <w:multiLevelType w:val="hybridMultilevel"/>
    <w:tmpl w:val="BB761A2E"/>
    <w:lvl w:ilvl="0" w:tplc="1EDA037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FA"/>
    <w:rsid w:val="001928A9"/>
    <w:rsid w:val="00763B10"/>
    <w:rsid w:val="00831BEE"/>
    <w:rsid w:val="00B46703"/>
    <w:rsid w:val="00C12CFE"/>
    <w:rsid w:val="00E009FA"/>
    <w:rsid w:val="00E85BC3"/>
    <w:rsid w:val="00FB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E02CDA-DF1D-4EB8-8054-BE016D4A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009FA"/>
    <w:rPr>
      <w:color w:val="0000FF"/>
      <w:u w:val="single"/>
    </w:rPr>
  </w:style>
  <w:style w:type="paragraph" w:styleId="Sinespaciado">
    <w:name w:val="No Spacing"/>
    <w:uiPriority w:val="1"/>
    <w:qFormat/>
    <w:rsid w:val="00E009FA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C12CFE"/>
    <w:rPr>
      <w:i/>
      <w:iCs/>
    </w:rPr>
  </w:style>
  <w:style w:type="paragraph" w:styleId="Prrafodelista">
    <w:name w:val="List Paragraph"/>
    <w:basedOn w:val="Normal"/>
    <w:uiPriority w:val="34"/>
    <w:qFormat/>
    <w:rsid w:val="00C12CF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12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6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4C983A-2F4A-4467-9990-50208ECBE9F2}" type="doc">
      <dgm:prSet loTypeId="urn:microsoft.com/office/officeart/2005/8/layout/venn1" loCatId="relationship" qsTypeId="urn:microsoft.com/office/officeart/2005/8/quickstyle/simple1" qsCatId="simple" csTypeId="urn:microsoft.com/office/officeart/2005/8/colors/accent0_1" csCatId="mainScheme" phldr="1"/>
      <dgm:spPr/>
    </dgm:pt>
    <dgm:pt modelId="{636B3BCF-8C8C-4311-8B58-694E57959964}">
      <dgm:prSet phldrT="[Texto]"/>
      <dgm:spPr/>
      <dgm:t>
        <a:bodyPr/>
        <a:lstStyle/>
        <a:p>
          <a:endParaRPr lang="es-CO"/>
        </a:p>
      </dgm:t>
    </dgm:pt>
    <dgm:pt modelId="{6B04F00E-C7DD-47C6-B1CF-FDDCB2D72124}" type="parTrans" cxnId="{12C0CC19-3FE4-44B5-85BA-F1F7A201F4BD}">
      <dgm:prSet/>
      <dgm:spPr/>
      <dgm:t>
        <a:bodyPr/>
        <a:lstStyle/>
        <a:p>
          <a:endParaRPr lang="es-CO"/>
        </a:p>
      </dgm:t>
    </dgm:pt>
    <dgm:pt modelId="{48765364-7ED7-4E2C-9444-D3C8908EF7F8}" type="sibTrans" cxnId="{12C0CC19-3FE4-44B5-85BA-F1F7A201F4BD}">
      <dgm:prSet/>
      <dgm:spPr/>
      <dgm:t>
        <a:bodyPr/>
        <a:lstStyle/>
        <a:p>
          <a:endParaRPr lang="es-CO"/>
        </a:p>
      </dgm:t>
    </dgm:pt>
    <dgm:pt modelId="{85D3D42F-01F1-44D8-B7B9-4F1104662054}">
      <dgm:prSet phldrT="[Texto]"/>
      <dgm:spPr/>
      <dgm:t>
        <a:bodyPr/>
        <a:lstStyle/>
        <a:p>
          <a:endParaRPr lang="es-CO"/>
        </a:p>
      </dgm:t>
    </dgm:pt>
    <dgm:pt modelId="{09F5161B-AD4D-4AEA-BD8B-18F8A9772CEB}" type="parTrans" cxnId="{0AE4CA70-13CC-4BC9-8E39-4770645381F3}">
      <dgm:prSet/>
      <dgm:spPr/>
      <dgm:t>
        <a:bodyPr/>
        <a:lstStyle/>
        <a:p>
          <a:endParaRPr lang="es-CO"/>
        </a:p>
      </dgm:t>
    </dgm:pt>
    <dgm:pt modelId="{191E05A5-98FC-4102-B811-C89EB2D7AE83}" type="sibTrans" cxnId="{0AE4CA70-13CC-4BC9-8E39-4770645381F3}">
      <dgm:prSet/>
      <dgm:spPr/>
      <dgm:t>
        <a:bodyPr/>
        <a:lstStyle/>
        <a:p>
          <a:endParaRPr lang="es-CO"/>
        </a:p>
      </dgm:t>
    </dgm:pt>
    <dgm:pt modelId="{257B3591-772A-4A76-8E5A-11C6A3497F51}">
      <dgm:prSet phldrT="[Texto]"/>
      <dgm:spPr/>
      <dgm:t>
        <a:bodyPr/>
        <a:lstStyle/>
        <a:p>
          <a:r>
            <a:rPr lang="es-CO"/>
            <a:t>        </a:t>
          </a:r>
        </a:p>
      </dgm:t>
    </dgm:pt>
    <dgm:pt modelId="{F91B2D73-C517-4051-BC2F-22B4BC9D988C}" type="parTrans" cxnId="{6DE0C4AA-1579-410B-BE1F-5BE0B245498E}">
      <dgm:prSet/>
      <dgm:spPr/>
      <dgm:t>
        <a:bodyPr/>
        <a:lstStyle/>
        <a:p>
          <a:endParaRPr lang="es-CO"/>
        </a:p>
      </dgm:t>
    </dgm:pt>
    <dgm:pt modelId="{F2A0F0D9-0C15-47AB-86BE-2AE517D5CF24}" type="sibTrans" cxnId="{6DE0C4AA-1579-410B-BE1F-5BE0B245498E}">
      <dgm:prSet/>
      <dgm:spPr/>
      <dgm:t>
        <a:bodyPr/>
        <a:lstStyle/>
        <a:p>
          <a:endParaRPr lang="es-CO"/>
        </a:p>
      </dgm:t>
    </dgm:pt>
    <dgm:pt modelId="{BD713385-9704-47DA-AA10-A9A6B3629887}" type="pres">
      <dgm:prSet presAssocID="{F04C983A-2F4A-4467-9990-50208ECBE9F2}" presName="compositeShape" presStyleCnt="0">
        <dgm:presLayoutVars>
          <dgm:chMax val="7"/>
          <dgm:dir/>
          <dgm:resizeHandles val="exact"/>
        </dgm:presLayoutVars>
      </dgm:prSet>
      <dgm:spPr/>
    </dgm:pt>
    <dgm:pt modelId="{68B171C2-C5C5-47E1-B69A-E78B8822AFDD}" type="pres">
      <dgm:prSet presAssocID="{636B3BCF-8C8C-4311-8B58-694E57959964}" presName="circ1" presStyleLbl="vennNode1" presStyleIdx="0" presStyleCnt="3" custLinFactNeighborX="30159" custLinFactNeighborY="9425"/>
      <dgm:spPr/>
      <dgm:t>
        <a:bodyPr/>
        <a:lstStyle/>
        <a:p>
          <a:endParaRPr lang="es-CO"/>
        </a:p>
      </dgm:t>
    </dgm:pt>
    <dgm:pt modelId="{FDBD1751-13CA-4357-86CC-1EC762517663}" type="pres">
      <dgm:prSet presAssocID="{636B3BCF-8C8C-4311-8B58-694E5795996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BAF28F1-3279-4A3E-9842-25A4919BB369}" type="pres">
      <dgm:prSet presAssocID="{85D3D42F-01F1-44D8-B7B9-4F1104662054}" presName="circ2" presStyleLbl="vennNode1" presStyleIdx="1" presStyleCnt="3" custLinFactNeighborX="-38690" custLinFactNeighborY="595"/>
      <dgm:spPr/>
      <dgm:t>
        <a:bodyPr/>
        <a:lstStyle/>
        <a:p>
          <a:endParaRPr lang="es-CO"/>
        </a:p>
      </dgm:t>
    </dgm:pt>
    <dgm:pt modelId="{AD209780-8833-402E-B6CB-B74F6D0725FB}" type="pres">
      <dgm:prSet presAssocID="{85D3D42F-01F1-44D8-B7B9-4F1104662054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EE27816-5F44-4B1B-B2AB-82C29886EACE}" type="pres">
      <dgm:prSet presAssocID="{257B3591-772A-4A76-8E5A-11C6A3497F51}" presName="circ3" presStyleLbl="vennNode1" presStyleIdx="2" presStyleCnt="3" custLinFactNeighborX="2975" custLinFactNeighborY="-55060"/>
      <dgm:spPr/>
      <dgm:t>
        <a:bodyPr/>
        <a:lstStyle/>
        <a:p>
          <a:endParaRPr lang="es-CO"/>
        </a:p>
      </dgm:t>
    </dgm:pt>
    <dgm:pt modelId="{3A54FBD1-79E5-400D-93D4-A938AE728DFC}" type="pres">
      <dgm:prSet presAssocID="{257B3591-772A-4A76-8E5A-11C6A3497F51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6DE0C4AA-1579-410B-BE1F-5BE0B245498E}" srcId="{F04C983A-2F4A-4467-9990-50208ECBE9F2}" destId="{257B3591-772A-4A76-8E5A-11C6A3497F51}" srcOrd="2" destOrd="0" parTransId="{F91B2D73-C517-4051-BC2F-22B4BC9D988C}" sibTransId="{F2A0F0D9-0C15-47AB-86BE-2AE517D5CF24}"/>
    <dgm:cxn modelId="{462A9803-4791-41AA-9389-00E49B67B5B7}" type="presOf" srcId="{257B3591-772A-4A76-8E5A-11C6A3497F51}" destId="{3A54FBD1-79E5-400D-93D4-A938AE728DFC}" srcOrd="1" destOrd="0" presId="urn:microsoft.com/office/officeart/2005/8/layout/venn1"/>
    <dgm:cxn modelId="{AEB26716-D5E6-4638-96F3-344D70FEB052}" type="presOf" srcId="{F04C983A-2F4A-4467-9990-50208ECBE9F2}" destId="{BD713385-9704-47DA-AA10-A9A6B3629887}" srcOrd="0" destOrd="0" presId="urn:microsoft.com/office/officeart/2005/8/layout/venn1"/>
    <dgm:cxn modelId="{0AE4CA70-13CC-4BC9-8E39-4770645381F3}" srcId="{F04C983A-2F4A-4467-9990-50208ECBE9F2}" destId="{85D3D42F-01F1-44D8-B7B9-4F1104662054}" srcOrd="1" destOrd="0" parTransId="{09F5161B-AD4D-4AEA-BD8B-18F8A9772CEB}" sibTransId="{191E05A5-98FC-4102-B811-C89EB2D7AE83}"/>
    <dgm:cxn modelId="{12C0CC19-3FE4-44B5-85BA-F1F7A201F4BD}" srcId="{F04C983A-2F4A-4467-9990-50208ECBE9F2}" destId="{636B3BCF-8C8C-4311-8B58-694E57959964}" srcOrd="0" destOrd="0" parTransId="{6B04F00E-C7DD-47C6-B1CF-FDDCB2D72124}" sibTransId="{48765364-7ED7-4E2C-9444-D3C8908EF7F8}"/>
    <dgm:cxn modelId="{23CC58AB-32E5-4811-953A-2E238F24FBA6}" type="presOf" srcId="{636B3BCF-8C8C-4311-8B58-694E57959964}" destId="{FDBD1751-13CA-4357-86CC-1EC762517663}" srcOrd="1" destOrd="0" presId="urn:microsoft.com/office/officeart/2005/8/layout/venn1"/>
    <dgm:cxn modelId="{89DF81D2-87E9-43D0-A427-3C0E45366E14}" type="presOf" srcId="{257B3591-772A-4A76-8E5A-11C6A3497F51}" destId="{BEE27816-5F44-4B1B-B2AB-82C29886EACE}" srcOrd="0" destOrd="0" presId="urn:microsoft.com/office/officeart/2005/8/layout/venn1"/>
    <dgm:cxn modelId="{FC04D8E1-73F8-467E-966A-0AC8D992D9A3}" type="presOf" srcId="{636B3BCF-8C8C-4311-8B58-694E57959964}" destId="{68B171C2-C5C5-47E1-B69A-E78B8822AFDD}" srcOrd="0" destOrd="0" presId="urn:microsoft.com/office/officeart/2005/8/layout/venn1"/>
    <dgm:cxn modelId="{4C5F8273-CE18-48A7-8BDC-73E4DE39FC73}" type="presOf" srcId="{85D3D42F-01F1-44D8-B7B9-4F1104662054}" destId="{AD209780-8833-402E-B6CB-B74F6D0725FB}" srcOrd="1" destOrd="0" presId="urn:microsoft.com/office/officeart/2005/8/layout/venn1"/>
    <dgm:cxn modelId="{D43D3E35-F659-4C4B-8771-459B949FAD77}" type="presOf" srcId="{85D3D42F-01F1-44D8-B7B9-4F1104662054}" destId="{5BAF28F1-3279-4A3E-9842-25A4919BB369}" srcOrd="0" destOrd="0" presId="urn:microsoft.com/office/officeart/2005/8/layout/venn1"/>
    <dgm:cxn modelId="{091310CB-1089-4F46-9BFF-E98785E526A1}" type="presParOf" srcId="{BD713385-9704-47DA-AA10-A9A6B3629887}" destId="{68B171C2-C5C5-47E1-B69A-E78B8822AFDD}" srcOrd="0" destOrd="0" presId="urn:microsoft.com/office/officeart/2005/8/layout/venn1"/>
    <dgm:cxn modelId="{81E86575-0C8E-482D-998F-D926D13EF2F8}" type="presParOf" srcId="{BD713385-9704-47DA-AA10-A9A6B3629887}" destId="{FDBD1751-13CA-4357-86CC-1EC762517663}" srcOrd="1" destOrd="0" presId="urn:microsoft.com/office/officeart/2005/8/layout/venn1"/>
    <dgm:cxn modelId="{DAB99D3E-DE84-484C-B529-28A236872387}" type="presParOf" srcId="{BD713385-9704-47DA-AA10-A9A6B3629887}" destId="{5BAF28F1-3279-4A3E-9842-25A4919BB369}" srcOrd="2" destOrd="0" presId="urn:microsoft.com/office/officeart/2005/8/layout/venn1"/>
    <dgm:cxn modelId="{98DF4BFD-BDFA-427D-B227-64A7FD52F256}" type="presParOf" srcId="{BD713385-9704-47DA-AA10-A9A6B3629887}" destId="{AD209780-8833-402E-B6CB-B74F6D0725FB}" srcOrd="3" destOrd="0" presId="urn:microsoft.com/office/officeart/2005/8/layout/venn1"/>
    <dgm:cxn modelId="{CED4CA72-AA7D-4841-80F8-A1489DFEE189}" type="presParOf" srcId="{BD713385-9704-47DA-AA10-A9A6B3629887}" destId="{BEE27816-5F44-4B1B-B2AB-82C29886EACE}" srcOrd="4" destOrd="0" presId="urn:microsoft.com/office/officeart/2005/8/layout/venn1"/>
    <dgm:cxn modelId="{F0804E8E-7341-49E8-ACA3-11B74D968C23}" type="presParOf" srcId="{BD713385-9704-47DA-AA10-A9A6B3629887}" destId="{3A54FBD1-79E5-400D-93D4-A938AE728DFC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B171C2-C5C5-47E1-B69A-E78B8822AFDD}">
      <dsp:nvSpPr>
        <dsp:cNvPr id="0" name=""/>
        <dsp:cNvSpPr/>
      </dsp:nvSpPr>
      <dsp:spPr>
        <a:xfrm>
          <a:off x="2362205" y="220987"/>
          <a:ext cx="1920240" cy="192024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6100" kern="1200"/>
        </a:p>
      </dsp:txBody>
      <dsp:txXfrm>
        <a:off x="2618237" y="557029"/>
        <a:ext cx="1408176" cy="864108"/>
      </dsp:txXfrm>
    </dsp:sp>
    <dsp:sp modelId="{5BAF28F1-3279-4A3E-9842-25A4919BB369}">
      <dsp:nvSpPr>
        <dsp:cNvPr id="0" name=""/>
        <dsp:cNvSpPr/>
      </dsp:nvSpPr>
      <dsp:spPr>
        <a:xfrm>
          <a:off x="1733025" y="1251580"/>
          <a:ext cx="1920240" cy="192024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6500" kern="1200"/>
        </a:p>
      </dsp:txBody>
      <dsp:txXfrm>
        <a:off x="2320299" y="1747642"/>
        <a:ext cx="1152144" cy="1056132"/>
      </dsp:txXfrm>
    </dsp:sp>
    <dsp:sp modelId="{BEE27816-5F44-4B1B-B2AB-82C29886EACE}">
      <dsp:nvSpPr>
        <dsp:cNvPr id="0" name=""/>
        <dsp:cNvSpPr/>
      </dsp:nvSpPr>
      <dsp:spPr>
        <a:xfrm>
          <a:off x="1147320" y="182870"/>
          <a:ext cx="1920240" cy="192024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6500" kern="1200"/>
            <a:t>        </a:t>
          </a:r>
        </a:p>
      </dsp:txBody>
      <dsp:txXfrm>
        <a:off x="1328143" y="678932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5</cp:revision>
  <dcterms:created xsi:type="dcterms:W3CDTF">2019-05-04T22:10:00Z</dcterms:created>
  <dcterms:modified xsi:type="dcterms:W3CDTF">2019-05-04T22:23:00Z</dcterms:modified>
</cp:coreProperties>
</file>