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I</w:t>
      </w:r>
      <w:r w:rsidRPr="00372D80">
        <w:rPr>
          <w:rFonts w:ascii="Arial" w:hAnsi="Arial" w:cs="Arial"/>
          <w:spacing w:val="-3"/>
          <w:sz w:val="28"/>
          <w:szCs w:val="28"/>
          <w:shd w:val="clear" w:color="auto" w:fill="FFFFFF"/>
        </w:rPr>
        <w:t>mportante conocer la plataforma</w:t>
      </w: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Presentado por</w:t>
      </w: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Jessica Katherine Castillo García</w:t>
      </w: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Fundación Universitaria San Mateo</w:t>
      </w:r>
    </w:p>
    <w:p w:rsidR="00DE3470" w:rsidRDefault="00DE3470" w:rsidP="00DE3470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2019</w:t>
      </w:r>
    </w:p>
    <w:p w:rsidR="00DE3470" w:rsidRDefault="00DE3470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D2AF4" w:rsidRDefault="00372D80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372D80">
        <w:rPr>
          <w:rFonts w:ascii="Arial" w:hAnsi="Arial" w:cs="Arial"/>
          <w:spacing w:val="-3"/>
          <w:sz w:val="28"/>
          <w:szCs w:val="28"/>
          <w:shd w:val="clear" w:color="auto" w:fill="FFFFFF"/>
        </w:rPr>
        <w:lastRenderedPageBreak/>
        <w:t>¿Por qué cree que es importante conocer la plataforma de formación y sus herramientas?</w:t>
      </w:r>
    </w:p>
    <w:p w:rsidR="001231F9" w:rsidRDefault="00DE3470" w:rsidP="001231F9">
      <w:pPr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La plataforma virtual desarrolla</w:t>
      </w:r>
      <w:r w:rsidR="00E1707E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un apoyo practico en mi vida de formación 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y mejorar la educación que me facilita este mecanismo, </w:t>
      </w:r>
      <w:r w:rsidR="001231F9">
        <w:rPr>
          <w:rFonts w:ascii="Arial" w:hAnsi="Arial" w:cs="Arial"/>
          <w:spacing w:val="-3"/>
          <w:sz w:val="28"/>
          <w:szCs w:val="28"/>
          <w:shd w:val="clear" w:color="auto" w:fill="FFFFFF"/>
        </w:rPr>
        <w:t>las herramientas brindan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información y participación de los alumnos</w:t>
      </w:r>
      <w:r w:rsidR="001231F9">
        <w:rPr>
          <w:rFonts w:ascii="Arial" w:hAnsi="Arial" w:cs="Arial"/>
          <w:spacing w:val="-3"/>
          <w:sz w:val="28"/>
          <w:szCs w:val="28"/>
          <w:shd w:val="clear" w:color="auto" w:fill="FFFFFF"/>
        </w:rPr>
        <w:t>, contar permitir resolver dudas en apoyo con el instructor asignado en cada materia, permite enviar archivos, participara en foros, respetar las opiniones de mis compañeros.</w:t>
      </w:r>
    </w:p>
    <w:p w:rsidR="00372D80" w:rsidRDefault="001231F9" w:rsidP="001231F9">
      <w:pPr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Incluye </w:t>
      </w:r>
      <w:r w:rsidR="000555AE">
        <w:rPr>
          <w:rFonts w:ascii="Arial" w:hAnsi="Arial" w:cs="Arial"/>
          <w:spacing w:val="-3"/>
          <w:sz w:val="28"/>
          <w:szCs w:val="28"/>
          <w:shd w:val="clear" w:color="auto" w:fill="FFFFFF"/>
        </w:rPr>
        <w:t>módulos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para el entorno de aprendizaje </w:t>
      </w:r>
      <w:r w:rsidR="000555AE">
        <w:rPr>
          <w:rFonts w:ascii="Arial" w:hAnsi="Arial" w:cs="Arial"/>
          <w:spacing w:val="-3"/>
          <w:sz w:val="28"/>
          <w:szCs w:val="28"/>
          <w:shd w:val="clear" w:color="auto" w:fill="FFFFFF"/>
        </w:rPr>
        <w:t>actividades, material, participar, buscar información de apoyo para que sea más práctico y dinámico el aprendizaje del aprendiz de la universidad san mateo.</w:t>
      </w:r>
    </w:p>
    <w:p w:rsidR="000555AE" w:rsidRPr="00372D80" w:rsidRDefault="000555AE" w:rsidP="001231F9">
      <w:pPr>
        <w:jc w:val="both"/>
      </w:pPr>
    </w:p>
    <w:sectPr w:rsidR="000555AE" w:rsidRPr="0037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32" w:rsidRDefault="00153932" w:rsidP="00DE3470">
      <w:pPr>
        <w:spacing w:after="0" w:line="240" w:lineRule="auto"/>
      </w:pPr>
      <w:r>
        <w:separator/>
      </w:r>
    </w:p>
  </w:endnote>
  <w:endnote w:type="continuationSeparator" w:id="0">
    <w:p w:rsidR="00153932" w:rsidRDefault="00153932" w:rsidP="00DE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32" w:rsidRDefault="00153932" w:rsidP="00DE3470">
      <w:pPr>
        <w:spacing w:after="0" w:line="240" w:lineRule="auto"/>
      </w:pPr>
      <w:r>
        <w:separator/>
      </w:r>
    </w:p>
  </w:footnote>
  <w:footnote w:type="continuationSeparator" w:id="0">
    <w:p w:rsidR="00153932" w:rsidRDefault="00153932" w:rsidP="00DE3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80"/>
    <w:rsid w:val="000555AE"/>
    <w:rsid w:val="001231F9"/>
    <w:rsid w:val="00153932"/>
    <w:rsid w:val="001A7AC2"/>
    <w:rsid w:val="00372D80"/>
    <w:rsid w:val="00BD50D6"/>
    <w:rsid w:val="00DE3470"/>
    <w:rsid w:val="00E1707E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958B"/>
  <w15:chartTrackingRefBased/>
  <w15:docId w15:val="{C0F5CCE0-CD5D-4821-8B50-9EF2D3F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34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3470"/>
  </w:style>
  <w:style w:type="paragraph" w:styleId="Piedepgina">
    <w:name w:val="footer"/>
    <w:basedOn w:val="Normal"/>
    <w:link w:val="PiedepginaCar"/>
    <w:uiPriority w:val="99"/>
    <w:unhideWhenUsed/>
    <w:rsid w:val="00DE34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2019-05-07T01:44:00Z</dcterms:created>
  <dcterms:modified xsi:type="dcterms:W3CDTF">2019-05-07T02:56:00Z</dcterms:modified>
</cp:coreProperties>
</file>