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144458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49ADC8D" wp14:editId="140BD7B4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 xml:space="preserve">Modulo: </w:t>
      </w: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 xml:space="preserve">LOGICA MATEMATICA </w:t>
      </w: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 w:rsidRPr="00144458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UNIDAD UNO - ACTIVIDAD UNO: MOMENTO INDEPENDIENTE </w:t>
      </w: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 w:rsidRPr="00144458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CONJUNTO Y ALGORITMOS</w:t>
      </w: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>Responsables:</w:t>
      </w: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>Kennilis Vásquez Díaz</w:t>
      </w: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 xml:space="preserve">Instructor: </w:t>
      </w: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  <w:r w:rsidRPr="00144458">
        <w:rPr>
          <w:rFonts w:ascii="Arial" w:hAnsi="Arial" w:cs="Arial"/>
          <w:color w:val="auto"/>
        </w:rPr>
        <w:t>John Jairo Mojica Jiménez</w:t>
      </w: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Default"/>
        <w:jc w:val="center"/>
        <w:rPr>
          <w:rFonts w:ascii="Arial" w:hAnsi="Arial" w:cs="Arial"/>
          <w:color w:val="auto"/>
        </w:rPr>
      </w:pPr>
    </w:p>
    <w:p w:rsidR="0071698E" w:rsidRPr="00144458" w:rsidRDefault="0071698E" w:rsidP="0071698E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Bogotá D.C. 2019</w:t>
      </w:r>
    </w:p>
    <w:p w:rsidR="0071698E" w:rsidRPr="00144458" w:rsidRDefault="0071698E" w:rsidP="0071698E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71698E" w:rsidRPr="00144458" w:rsidRDefault="0071698E" w:rsidP="0071698E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364D0C" w:rsidRPr="00144458" w:rsidRDefault="00364D0C" w:rsidP="0071698E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71698E" w:rsidRPr="00144458" w:rsidRDefault="0071698E" w:rsidP="0071698E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71698E" w:rsidRDefault="0071698E" w:rsidP="0071698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144458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C16348" w:rsidRDefault="00C16348" w:rsidP="0071698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16348" w:rsidRPr="00144458" w:rsidRDefault="00C16348" w:rsidP="00C163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 xml:space="preserve">¿Cuántos estudiantes se encuentran inscritos para tomar los módulos de </w:t>
      </w:r>
      <w:r w:rsidR="00DA0113" w:rsidRPr="00144458">
        <w:rPr>
          <w:rFonts w:ascii="Arial" w:hAnsi="Arial" w:cs="Arial"/>
          <w:sz w:val="24"/>
          <w:szCs w:val="24"/>
        </w:rPr>
        <w:t>inglés</w:t>
      </w:r>
      <w:r w:rsidRPr="00144458">
        <w:rPr>
          <w:rFonts w:ascii="Arial" w:hAnsi="Arial" w:cs="Arial"/>
          <w:sz w:val="24"/>
          <w:szCs w:val="24"/>
        </w:rPr>
        <w:t xml:space="preserve"> y también Informática, pero no en Contabilidad?</w:t>
      </w:r>
    </w:p>
    <w:p w:rsidR="00C16348" w:rsidRPr="00144458" w:rsidRDefault="00C16348" w:rsidP="00C16348">
      <w:pPr>
        <w:pStyle w:val="Prrafodelista"/>
        <w:ind w:left="1410"/>
        <w:jc w:val="both"/>
        <w:rPr>
          <w:rFonts w:ascii="Arial" w:hAnsi="Arial" w:cs="Arial"/>
          <w:sz w:val="24"/>
          <w:szCs w:val="24"/>
        </w:rPr>
      </w:pPr>
    </w:p>
    <w:p w:rsidR="00C16348" w:rsidRPr="00144458" w:rsidRDefault="00C16348" w:rsidP="00C163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¿Cuántos estudiantes estudian solamente Contabilidad?</w:t>
      </w: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6348" w:rsidRPr="00144458" w:rsidRDefault="00C16348" w:rsidP="00C163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 xml:space="preserve">Realice la gráfica en el Diagrama de </w:t>
      </w:r>
      <w:proofErr w:type="spellStart"/>
      <w:r w:rsidRPr="00144458">
        <w:rPr>
          <w:rFonts w:ascii="Arial" w:hAnsi="Arial" w:cs="Arial"/>
          <w:sz w:val="24"/>
          <w:szCs w:val="24"/>
        </w:rPr>
        <w:t>venn</w:t>
      </w:r>
      <w:proofErr w:type="spellEnd"/>
      <w:r w:rsidRPr="00144458">
        <w:rPr>
          <w:rFonts w:ascii="Arial" w:hAnsi="Arial" w:cs="Arial"/>
          <w:sz w:val="24"/>
          <w:szCs w:val="24"/>
        </w:rPr>
        <w:t>, correspondiente para dar solución a las anteriores preguntas.</w:t>
      </w: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6348" w:rsidRPr="00144458" w:rsidRDefault="00C16348" w:rsidP="00C163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Redacte las proposiciones simples de la información dada para formar las proposiciones compuestas.</w:t>
      </w: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16348" w:rsidRPr="00144458" w:rsidRDefault="00C16348" w:rsidP="00C163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Encuentre el valor de verdad de cada una de las proposiciones compuestas que formó.</w:t>
      </w: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Default="00C16348" w:rsidP="00C16348">
      <w:pPr>
        <w:rPr>
          <w:rFonts w:ascii="Arial" w:hAnsi="Arial" w:cs="Arial"/>
          <w:sz w:val="24"/>
          <w:szCs w:val="24"/>
        </w:rPr>
      </w:pP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16348" w:rsidRPr="00144458" w:rsidRDefault="00C16348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4458">
        <w:rPr>
          <w:rFonts w:ascii="Arial" w:hAnsi="Arial" w:cs="Arial"/>
          <w:b/>
          <w:sz w:val="24"/>
          <w:szCs w:val="24"/>
        </w:rPr>
        <w:lastRenderedPageBreak/>
        <w:t>RESPUESTAS:</w:t>
      </w:r>
    </w:p>
    <w:p w:rsidR="00C16348" w:rsidRPr="00144458" w:rsidRDefault="00C16348" w:rsidP="0071698E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C16348" w:rsidRDefault="005E0705" w:rsidP="00C163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6348">
        <w:rPr>
          <w:rFonts w:ascii="Arial" w:hAnsi="Arial" w:cs="Arial"/>
          <w:sz w:val="24"/>
          <w:szCs w:val="24"/>
        </w:rPr>
        <w:t xml:space="preserve">¿Cuántos estudiantes se encuentran inscritos para tomar los módulos de </w:t>
      </w:r>
      <w:r w:rsidR="00144458" w:rsidRPr="00C16348">
        <w:rPr>
          <w:rFonts w:ascii="Arial" w:hAnsi="Arial" w:cs="Arial"/>
          <w:sz w:val="24"/>
          <w:szCs w:val="24"/>
        </w:rPr>
        <w:t>inglés</w:t>
      </w:r>
      <w:r w:rsidRPr="00C16348">
        <w:rPr>
          <w:rFonts w:ascii="Arial" w:hAnsi="Arial" w:cs="Arial"/>
          <w:sz w:val="24"/>
          <w:szCs w:val="24"/>
        </w:rPr>
        <w:t xml:space="preserve"> y también Informática, pero no en Contabilidad?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 xml:space="preserve">  </w:t>
      </w:r>
      <w:r w:rsidRPr="00144458">
        <w:rPr>
          <w:rFonts w:ascii="Arial" w:hAnsi="Arial" w:cs="Arial"/>
          <w:sz w:val="24"/>
          <w:szCs w:val="24"/>
        </w:rPr>
        <w:t>Se inscribieron 27 estudiantes en inglés e informática, pero no en contabilidad</w:t>
      </w:r>
    </w:p>
    <w:p w:rsidR="005E0705" w:rsidRPr="00144458" w:rsidRDefault="005E0705" w:rsidP="00C16348">
      <w:pPr>
        <w:pStyle w:val="Prrafodelista"/>
        <w:ind w:left="1410"/>
        <w:jc w:val="both"/>
        <w:rPr>
          <w:rFonts w:ascii="Arial" w:hAnsi="Arial" w:cs="Arial"/>
          <w:sz w:val="24"/>
          <w:szCs w:val="24"/>
        </w:rPr>
      </w:pPr>
    </w:p>
    <w:p w:rsidR="005E0705" w:rsidRPr="00C16348" w:rsidRDefault="005E0705" w:rsidP="00C163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6348">
        <w:rPr>
          <w:rFonts w:ascii="Arial" w:hAnsi="Arial" w:cs="Arial"/>
          <w:sz w:val="24"/>
          <w:szCs w:val="24"/>
        </w:rPr>
        <w:t>¿Cuántos estudiantes estudian solamente Contabilidad?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Se inscribieron 4 estudiantes solamente en contabilidad</w:t>
      </w: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E0705" w:rsidRPr="00144458" w:rsidRDefault="005E0705" w:rsidP="00C163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 xml:space="preserve">Realice la gráfica en el Diagrama de </w:t>
      </w:r>
      <w:proofErr w:type="spellStart"/>
      <w:r w:rsidRPr="00144458">
        <w:rPr>
          <w:rFonts w:ascii="Arial" w:hAnsi="Arial" w:cs="Arial"/>
          <w:sz w:val="24"/>
          <w:szCs w:val="24"/>
        </w:rPr>
        <w:t>venn</w:t>
      </w:r>
      <w:proofErr w:type="spellEnd"/>
      <w:r w:rsidRPr="00144458">
        <w:rPr>
          <w:rFonts w:ascii="Arial" w:hAnsi="Arial" w:cs="Arial"/>
          <w:sz w:val="24"/>
          <w:szCs w:val="24"/>
        </w:rPr>
        <w:t>, correspondiente para dar solución a las anteriores preguntas.</w:t>
      </w: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4458" w:rsidRPr="00144458" w:rsidRDefault="00C1634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F25E4ED" wp14:editId="7BCC3993">
            <wp:extent cx="3599695" cy="359969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95" cy="35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58" w:rsidRPr="00144458" w:rsidRDefault="0014445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4458" w:rsidRPr="00144458" w:rsidRDefault="0014445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4458" w:rsidRDefault="00144458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B9C" w:rsidRDefault="00446B9C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B9C" w:rsidRDefault="00446B9C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B9C" w:rsidRDefault="00446B9C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B9C" w:rsidRDefault="00446B9C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B9C" w:rsidRPr="00144458" w:rsidRDefault="00446B9C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E0705" w:rsidRPr="00144458" w:rsidRDefault="005E0705" w:rsidP="00C163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lastRenderedPageBreak/>
        <w:t>Redacte las proposiciones simples de la información dada para formar las proposiciones compuestas.</w:t>
      </w:r>
    </w:p>
    <w:p w:rsidR="00144458" w:rsidRPr="00144458" w:rsidRDefault="00144458" w:rsidP="00C16348">
      <w:pPr>
        <w:pStyle w:val="Prrafodelista"/>
        <w:ind w:left="1410"/>
        <w:jc w:val="both"/>
        <w:rPr>
          <w:rFonts w:ascii="Arial" w:hAnsi="Arial" w:cs="Arial"/>
          <w:sz w:val="24"/>
          <w:szCs w:val="24"/>
        </w:rPr>
      </w:pP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p= estudiantes que inscribieron ingles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q= estudiantes que inscribieron informática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r= estudiantes que inscribieron contabilidad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 xml:space="preserve">q= estudiantes que inscribieron inglés e informática 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 xml:space="preserve">r= estudiantes que inscribieron inglés y contabilidad 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q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 xml:space="preserve">r= estudiantes que inscribieron informática y contabilidad 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q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r= estudiantes que inscribieron inglés, informática y contabilidad</w:t>
      </w: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E0705" w:rsidRPr="00144458" w:rsidRDefault="005E0705" w:rsidP="00C1634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Encuentre el valor de verdad de cada una de las proposiciones compuestas que formó.</w:t>
      </w: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559F7AD" wp14:editId="677F6284">
            <wp:extent cx="5534797" cy="1600423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q = Contingencia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r = Contingencia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q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r = Contingencia</w:t>
      </w:r>
    </w:p>
    <w:p w:rsidR="00144458" w:rsidRPr="00144458" w:rsidRDefault="00144458" w:rsidP="00C16348">
      <w:pPr>
        <w:jc w:val="both"/>
        <w:rPr>
          <w:rFonts w:ascii="Arial" w:hAnsi="Arial" w:cs="Arial"/>
          <w:sz w:val="24"/>
          <w:szCs w:val="24"/>
        </w:rPr>
      </w:pPr>
      <w:r w:rsidRPr="00144458">
        <w:rPr>
          <w:rFonts w:ascii="Arial" w:hAnsi="Arial" w:cs="Arial"/>
          <w:sz w:val="24"/>
          <w:szCs w:val="24"/>
        </w:rPr>
        <w:t>p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q</w:t>
      </w:r>
      <w:r w:rsidRPr="00144458">
        <w:rPr>
          <w:rFonts w:ascii="Arial" w:hAnsi="Arial" w:cs="Arial"/>
          <w:sz w:val="24"/>
          <w:szCs w:val="24"/>
        </w:rPr>
        <w:sym w:font="Symbol" w:char="F0D9"/>
      </w:r>
      <w:r w:rsidRPr="00144458">
        <w:rPr>
          <w:rFonts w:ascii="Arial" w:hAnsi="Arial" w:cs="Arial"/>
          <w:sz w:val="24"/>
          <w:szCs w:val="24"/>
        </w:rPr>
        <w:t>r = Contingencia</w:t>
      </w: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E0705" w:rsidRPr="00144458" w:rsidRDefault="005E0705" w:rsidP="00C1634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sectPr w:rsidR="005E0705" w:rsidRPr="00144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6ABC"/>
    <w:multiLevelType w:val="hybridMultilevel"/>
    <w:tmpl w:val="EC5E5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055"/>
    <w:multiLevelType w:val="hybridMultilevel"/>
    <w:tmpl w:val="FBBAA054"/>
    <w:lvl w:ilvl="0" w:tplc="5DAAC5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136A"/>
    <w:multiLevelType w:val="hybridMultilevel"/>
    <w:tmpl w:val="597C80F0"/>
    <w:lvl w:ilvl="0" w:tplc="ECE24A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06250"/>
    <w:multiLevelType w:val="hybridMultilevel"/>
    <w:tmpl w:val="E0ACA91A"/>
    <w:lvl w:ilvl="0" w:tplc="55E2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8E"/>
    <w:rsid w:val="00144458"/>
    <w:rsid w:val="00364D0C"/>
    <w:rsid w:val="003B320D"/>
    <w:rsid w:val="00446B9C"/>
    <w:rsid w:val="005E0705"/>
    <w:rsid w:val="0071698E"/>
    <w:rsid w:val="00C16348"/>
    <w:rsid w:val="00DA0113"/>
    <w:rsid w:val="00E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E1F"/>
  <w15:chartTrackingRefBased/>
  <w15:docId w15:val="{B5B229DF-A27B-4099-BA79-8E61120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98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98E"/>
    <w:pPr>
      <w:ind w:left="720"/>
      <w:contextualSpacing/>
    </w:pPr>
  </w:style>
  <w:style w:type="paragraph" w:customStyle="1" w:styleId="Default">
    <w:name w:val="Default"/>
    <w:rsid w:val="007169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2019-05-08T15:57:00Z</dcterms:created>
  <dcterms:modified xsi:type="dcterms:W3CDTF">2019-05-10T21:01:00Z</dcterms:modified>
</cp:coreProperties>
</file>