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CAE" w:rsidRPr="00031F48" w:rsidRDefault="00D96CAE" w:rsidP="00B04445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>FUNDACION UNIVERSITARIA SAN MATEO</w:t>
      </w:r>
    </w:p>
    <w:p w:rsidR="00D96CAE" w:rsidRPr="00031F48" w:rsidRDefault="00D96CAE" w:rsidP="00D96CAE">
      <w:pPr>
        <w:suppressAutoHyphens/>
        <w:autoSpaceDN w:val="0"/>
        <w:spacing w:line="360" w:lineRule="auto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>ASIGNATURA</w:t>
      </w:r>
    </w:p>
    <w:p w:rsidR="00D96CAE" w:rsidRPr="00031F48" w:rsidRDefault="00DC4368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FUNDAMENTOS DE LA MATEMATICAS Y LOGICA DE PROGRAMACION</w:t>
      </w: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TEMA </w:t>
      </w: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ACTIVIDAD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MOMENTO INDEPENDIENTE UNIDAD 3</w:t>
      </w: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>ESTUDIANTE</w:t>
      </w: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LAURA ESTEFANIA SEPULVEDA BARRAGAN </w:t>
      </w: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B04445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>TUTOR</w:t>
      </w:r>
    </w:p>
    <w:p w:rsidR="00D96CAE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JOHN JAIRO MOJICA</w:t>
      </w:r>
    </w:p>
    <w:p w:rsidR="00B04445" w:rsidRDefault="00B04445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B04445" w:rsidRDefault="00B04445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B04445" w:rsidRDefault="00B04445" w:rsidP="00B04445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08 DE MAYO DEL 2019</w:t>
      </w:r>
    </w:p>
    <w:p w:rsidR="00D96CAE" w:rsidRDefault="00B04445" w:rsidP="00B04445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IBAGUE TOLIMA </w:t>
      </w:r>
    </w:p>
    <w:p w:rsidR="001810AC" w:rsidRPr="00B04445" w:rsidRDefault="001810AC" w:rsidP="00B04445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F01C92" w:rsidRP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b/>
          <w:sz w:val="36"/>
          <w:szCs w:val="36"/>
        </w:rPr>
      </w:pPr>
      <w:r w:rsidRPr="00F01C92">
        <w:rPr>
          <w:rFonts w:ascii="Times New Roman" w:hAnsi="Times New Roman" w:cs="Times New Roman"/>
          <w:b/>
          <w:sz w:val="36"/>
          <w:szCs w:val="36"/>
        </w:rPr>
        <w:lastRenderedPageBreak/>
        <w:t>EXPLICACION DEL SIGNIFICADO DE CALCULADORA: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Una calculadora es un dispositivo , que se utiliza para realizar calculos aritmeticos como multiplicacion , suma, resta y division y obtener el resultado de la operación correcta.</w:t>
      </w:r>
    </w:p>
    <w:p w:rsidR="00F01C92" w:rsidRPr="002D0E9F" w:rsidRDefault="00F01C92" w:rsidP="00F01C92">
      <w:pPr>
        <w:tabs>
          <w:tab w:val="right" w:pos="8504"/>
        </w:tabs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F01C92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PASO A PASO </w:t>
      </w:r>
    </w:p>
    <w:p w:rsidR="00F01C92" w:rsidRP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ENTRADA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Encender el computador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Tener acceso a internet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Buscar en google el programa pseint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Descargar el porgrama pseint en el computador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PROCESO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Abrir el pograma pseint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Colocarle titulo a mi trabajo que en este caso fue  proceso “calculadora”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Seleccionar en los comando escribir y entre comillas  escribi </w:t>
      </w:r>
      <w:r w:rsidRPr="002D0E9F">
        <w:rPr>
          <w:rFonts w:ascii="Times New Roman" w:hAnsi="Times New Roman" w:cs="Times New Roman"/>
          <w:sz w:val="24"/>
          <w:szCs w:val="24"/>
        </w:rPr>
        <w:t>elije el numero segun la operacion que desee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Despues seleccione el comando escribir entre comillas 1.suma 2. Resta 3.multiplicacion 4.division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Seleccione el comando leer y anexe la palabra DAT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Seleccione escribir y entre comillas escribi DATO 1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Seleccione el boton de comando y escribi  D1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Selecione el comando escribir para ingresar entre comillas DATO 2 , el cual utilice DATO 1 Y DATO en este programa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Seleccione en leer y escribi  D2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bookmarkStart w:id="0" w:name="_Hlk8396917"/>
      <w:r>
        <w:rPr>
          <w:rFonts w:ascii="Times New Roman" w:hAnsi="Times New Roman" w:cs="Times New Roman"/>
          <w:sz w:val="24"/>
          <w:szCs w:val="24"/>
        </w:rPr>
        <w:t xml:space="preserve">Despues seleccione en el comando si – entonces </w:t>
      </w:r>
    </w:p>
    <w:p w:rsidR="00F01C92" w:rsidRDefault="00F01C92" w:rsidP="00F01C92">
      <w:pPr>
        <w:tabs>
          <w:tab w:val="left" w:pos="1416"/>
        </w:tabs>
        <w:rPr>
          <w:rFonts w:ascii="Times New Roman" w:hAnsi="Times New Roman" w:cs="Times New Roman"/>
          <w:sz w:val="24"/>
          <w:szCs w:val="24"/>
        </w:rPr>
      </w:pPr>
      <w:bookmarkStart w:id="1" w:name="_Hlk8396832"/>
      <w:bookmarkEnd w:id="0"/>
      <w:r>
        <w:rPr>
          <w:rFonts w:ascii="Times New Roman" w:hAnsi="Times New Roman" w:cs="Times New Roman"/>
          <w:sz w:val="24"/>
          <w:szCs w:val="24"/>
        </w:rPr>
        <w:t xml:space="preserve">Y seleccione el comando  escribi  </w:t>
      </w:r>
      <w:r w:rsidRPr="002D0E9F">
        <w:rPr>
          <w:rFonts w:ascii="Times New Roman" w:hAnsi="Times New Roman" w:cs="Times New Roman"/>
          <w:sz w:val="24"/>
          <w:szCs w:val="24"/>
        </w:rPr>
        <w:t>Si DAT=1 Entonces</w:t>
      </w:r>
    </w:p>
    <w:bookmarkEnd w:id="1"/>
    <w:p w:rsidR="00F01C92" w:rsidRDefault="00F01C92" w:rsidP="00F01C92">
      <w:pPr>
        <w:tabs>
          <w:tab w:val="left" w:pos="14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Escirbi suma </w:t>
      </w:r>
      <w:r w:rsidRPr="002D0E9F">
        <w:rPr>
          <w:rFonts w:ascii="Times New Roman" w:hAnsi="Times New Roman" w:cs="Times New Roman"/>
          <w:sz w:val="24"/>
          <w:szCs w:val="24"/>
        </w:rPr>
        <w:t>&lt;-D1+D2</w:t>
      </w:r>
    </w:p>
    <w:p w:rsidR="00F01C92" w:rsidRDefault="00F01C92" w:rsidP="00F01C92">
      <w:pPr>
        <w:tabs>
          <w:tab w:val="left" w:pos="14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quede bien el procedimiento hay que dejar el programa fin si al momento de comprobar la operación </w:t>
      </w:r>
    </w:p>
    <w:p w:rsidR="00F01C92" w:rsidRDefault="00F01C92" w:rsidP="00F01C92">
      <w:pPr>
        <w:tabs>
          <w:tab w:val="left" w:pos="1416"/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Seleccione en el comando si – entonces </w:t>
      </w:r>
    </w:p>
    <w:p w:rsidR="00F01C92" w:rsidRDefault="00F01C92" w:rsidP="00F01C92">
      <w:pPr>
        <w:tabs>
          <w:tab w:val="left" w:pos="1416"/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 w:rsidRPr="002D0E9F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seleccione el comando </w:t>
      </w:r>
      <w:r w:rsidRPr="002D0E9F">
        <w:rPr>
          <w:rFonts w:ascii="Times New Roman" w:hAnsi="Times New Roman" w:cs="Times New Roman"/>
          <w:sz w:val="24"/>
          <w:szCs w:val="24"/>
        </w:rPr>
        <w:t xml:space="preserve"> escribi  Si DAT=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D0E9F">
        <w:rPr>
          <w:rFonts w:ascii="Times New Roman" w:hAnsi="Times New Roman" w:cs="Times New Roman"/>
          <w:sz w:val="24"/>
          <w:szCs w:val="24"/>
        </w:rPr>
        <w:t xml:space="preserve"> Entonces</w:t>
      </w:r>
    </w:p>
    <w:p w:rsidR="00F01C92" w:rsidRDefault="00F01C92" w:rsidP="00F01C92">
      <w:pPr>
        <w:tabs>
          <w:tab w:val="left" w:pos="1416"/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Escribi resta </w:t>
      </w:r>
      <w:r w:rsidRPr="00104CD7">
        <w:rPr>
          <w:rFonts w:ascii="Times New Roman" w:hAnsi="Times New Roman" w:cs="Times New Roman"/>
          <w:sz w:val="24"/>
          <w:szCs w:val="24"/>
        </w:rPr>
        <w:t>&lt;-D1-D2</w:t>
      </w:r>
    </w:p>
    <w:p w:rsidR="00F01C92" w:rsidRDefault="00F01C92" w:rsidP="00F01C92">
      <w:pPr>
        <w:tabs>
          <w:tab w:val="left" w:pos="1416"/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Y deje el programa donde dice fin si para que quede bien el procedimiento al momento de comprobar la operación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Despues seleccione en el comando si – entonces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 w:rsidRPr="00104CD7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 xml:space="preserve">seleccione el comando </w:t>
      </w:r>
      <w:r w:rsidRPr="00104CD7">
        <w:rPr>
          <w:rFonts w:ascii="Times New Roman" w:hAnsi="Times New Roman" w:cs="Times New Roman"/>
          <w:sz w:val="24"/>
          <w:szCs w:val="24"/>
        </w:rPr>
        <w:t>escribi  Si DAT=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04CD7">
        <w:rPr>
          <w:rFonts w:ascii="Times New Roman" w:hAnsi="Times New Roman" w:cs="Times New Roman"/>
          <w:sz w:val="24"/>
          <w:szCs w:val="24"/>
        </w:rPr>
        <w:t xml:space="preserve"> Entonces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Escribi multiplicacion </w:t>
      </w:r>
      <w:r w:rsidRPr="00104CD7">
        <w:rPr>
          <w:rFonts w:ascii="Times New Roman" w:hAnsi="Times New Roman" w:cs="Times New Roman"/>
          <w:sz w:val="24"/>
          <w:szCs w:val="24"/>
        </w:rPr>
        <w:t>&lt;-D1*D2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deje el programa donde dice fin si para que quede bien el procedimiento al momento de comprobar la operación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Despues seleccione en el comando si – entonces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escribi division </w:t>
      </w:r>
      <w:r w:rsidRPr="00104CD7">
        <w:rPr>
          <w:rFonts w:ascii="Times New Roman" w:hAnsi="Times New Roman" w:cs="Times New Roman"/>
          <w:sz w:val="24"/>
          <w:szCs w:val="24"/>
        </w:rPr>
        <w:t>&lt;-D1/D2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bookmarkStart w:id="2" w:name="_Hlk8397296"/>
      <w:r>
        <w:rPr>
          <w:rFonts w:ascii="Times New Roman" w:hAnsi="Times New Roman" w:cs="Times New Roman"/>
          <w:sz w:val="24"/>
          <w:szCs w:val="24"/>
        </w:rPr>
        <w:t xml:space="preserve">Y deje el programa donde dice fin si para que quede bien el procedimiento al momento de comprobar la operación </w:t>
      </w:r>
    </w:p>
    <w:bookmarkEnd w:id="2"/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Seleccione el comando si – entonces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Seleccione el comando escribir y entre comillas escribi </w:t>
      </w:r>
      <w:r w:rsidRPr="00104CD7">
        <w:rPr>
          <w:rFonts w:ascii="Times New Roman" w:hAnsi="Times New Roman" w:cs="Times New Roman"/>
          <w:sz w:val="24"/>
          <w:szCs w:val="24"/>
        </w:rPr>
        <w:t>EL RESULTADO ES</w:t>
      </w:r>
      <w:r>
        <w:rPr>
          <w:rFonts w:ascii="Times New Roman" w:hAnsi="Times New Roman" w:cs="Times New Roman"/>
          <w:sz w:val="24"/>
          <w:szCs w:val="24"/>
        </w:rPr>
        <w:t xml:space="preserve"> hice punto y coma y escibi suma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deje el programa donde dice fin si para que quede bien el procedimiento al momento de comprobar la operación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Seleccione el comando si – entonces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Seleccione el comando escribir y entre comillas escribi </w:t>
      </w:r>
      <w:r w:rsidRPr="00104CD7">
        <w:rPr>
          <w:rFonts w:ascii="Times New Roman" w:hAnsi="Times New Roman" w:cs="Times New Roman"/>
          <w:sz w:val="24"/>
          <w:szCs w:val="24"/>
        </w:rPr>
        <w:t>EL RESULTADO ES</w:t>
      </w:r>
      <w:r>
        <w:rPr>
          <w:rFonts w:ascii="Times New Roman" w:hAnsi="Times New Roman" w:cs="Times New Roman"/>
          <w:sz w:val="24"/>
          <w:szCs w:val="24"/>
        </w:rPr>
        <w:t xml:space="preserve"> hice punto y coma y escibi resta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deje el programa donde dice fin si para que quede bien el procedimiento al momento de comprobar la operación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Seleccione el comando si – entonces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Seleccione el comando escribir y entre comillas escribi </w:t>
      </w:r>
      <w:r w:rsidRPr="00104CD7">
        <w:rPr>
          <w:rFonts w:ascii="Times New Roman" w:hAnsi="Times New Roman" w:cs="Times New Roman"/>
          <w:sz w:val="24"/>
          <w:szCs w:val="24"/>
        </w:rPr>
        <w:t>EL RESULTADO ES</w:t>
      </w:r>
      <w:r>
        <w:rPr>
          <w:rFonts w:ascii="Times New Roman" w:hAnsi="Times New Roman" w:cs="Times New Roman"/>
          <w:sz w:val="24"/>
          <w:szCs w:val="24"/>
        </w:rPr>
        <w:t xml:space="preserve"> hice punto y coma y escibi multiplicacion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deje el programa donde dice fin si para que quede bien el procedimiento al momento de comprobar la operación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Seleccione el comando si – entonces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Seleccione el comando escribir y entre comillas escribi </w:t>
      </w:r>
      <w:r w:rsidRPr="00104CD7">
        <w:rPr>
          <w:rFonts w:ascii="Times New Roman" w:hAnsi="Times New Roman" w:cs="Times New Roman"/>
          <w:sz w:val="24"/>
          <w:szCs w:val="24"/>
        </w:rPr>
        <w:t>EL RESULTADO ES</w:t>
      </w:r>
      <w:r>
        <w:rPr>
          <w:rFonts w:ascii="Times New Roman" w:hAnsi="Times New Roman" w:cs="Times New Roman"/>
          <w:sz w:val="24"/>
          <w:szCs w:val="24"/>
        </w:rPr>
        <w:t xml:space="preserve"> hice punto y coma y escibi division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deje el programa donde dice fin si para que quede bien el procedimiento al momento de comprobar la operación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deje donde decia fin del proceso que quiere decir que ya termine de realizar el algortimo que no hay que mas anexar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Despues seleccione en el boton verde que aparece en el programa pseint que se llama paso y hay me iba mostrando la funcion que escribi en todo este procedimiento y le di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orden al programa colocando un numero del 1 al 4 que los habia enumerado el 1 era suma el 2 resta el 3 multiplicacion y el 4 division , escribiendo numeros para que me realizara la operación matematica en cada uno de estas 4 operaciones obteniendo como resultado el total de la operación y asi confirme que el algoritmo me quedo bien elaborado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SALIDA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 cuando confirme que el procedimiento me quedo bien elaborado , seleccione en el comando guardar como y le coloque el nombre de algoritmo de calculadora , para que quedara guardado en mi ordenador y le di abrir con el programa pseint para asi poder confirmar que el trabajo me quedara guardado en el computador para asi poder enviarselo al corrrespondiente tutor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Teniendo como resultado positivo ya que realice todo el procedimiento correctamente .</w:t>
      </w:r>
    </w:p>
    <w:p w:rsidR="00F01C92" w:rsidRDefault="00F01C92" w:rsidP="00B044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01C92" w:rsidRDefault="00F01C92" w:rsidP="00B044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01C92" w:rsidRDefault="00F01C92" w:rsidP="00B044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01C92" w:rsidRDefault="00F01C92" w:rsidP="00B044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01C92" w:rsidRDefault="00F01C92" w:rsidP="00B044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01C92" w:rsidRDefault="00F01C92" w:rsidP="00B044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01C92" w:rsidRDefault="00F01C92" w:rsidP="00B044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01C92" w:rsidRDefault="00F01C92" w:rsidP="00B044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01C92" w:rsidRDefault="00F01C92" w:rsidP="00B044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01C92" w:rsidRDefault="00F01C92" w:rsidP="00B044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01C92" w:rsidRDefault="00F01C92" w:rsidP="00B044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01C92" w:rsidRDefault="00F01C92" w:rsidP="00B044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01C92" w:rsidRDefault="00F01C92" w:rsidP="00B044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01C92" w:rsidRDefault="00F01C92" w:rsidP="00B0444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3" w:name="_GoBack"/>
      <w:bookmarkEnd w:id="3"/>
    </w:p>
    <w:p w:rsidR="00B04445" w:rsidRPr="00B04445" w:rsidRDefault="00B04445" w:rsidP="00B0444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04445">
        <w:rPr>
          <w:rFonts w:ascii="Times New Roman" w:hAnsi="Times New Roman" w:cs="Times New Roman"/>
          <w:b/>
          <w:sz w:val="44"/>
          <w:szCs w:val="44"/>
        </w:rPr>
        <w:lastRenderedPageBreak/>
        <w:t>ALGORITMO “CALCULADORA”</w:t>
      </w:r>
    </w:p>
    <w:p w:rsidR="00D96CAE" w:rsidRDefault="00D96CAE" w:rsidP="00B04445">
      <w:pPr>
        <w:tabs>
          <w:tab w:val="right" w:pos="8504"/>
        </w:tabs>
      </w:pPr>
      <w:r w:rsidRPr="00D96CAE">
        <w:rPr>
          <w:noProof/>
        </w:rPr>
        <w:drawing>
          <wp:inline distT="0" distB="0" distL="0" distR="0">
            <wp:extent cx="5196840" cy="8191500"/>
            <wp:effectExtent l="0" t="0" r="3810" b="0"/>
            <wp:docPr id="1" name="Imagen 1" descr="C:\Users\ADMIN\Desktop\DIAGRAMA DE FLU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IAGRAMA DE FLUJ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4445">
        <w:tab/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lastRenderedPageBreak/>
        <w:t>Proceso CALCULADORA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Escribir ' elije el numero segun la operacion que desee '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Escribir ' 1.suma 2.resta 3.multiplicacion 4.division '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Leer DAT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Escribir ' DATO 1 '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Leer D1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Escribir ' DATO 2 '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Leer D2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Si DAT=1 Entonces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</w:r>
      <w:r w:rsidRPr="007A3EA2">
        <w:rPr>
          <w:rFonts w:ascii="Courier New" w:hAnsi="Courier New" w:cs="Courier New"/>
        </w:rPr>
        <w:tab/>
        <w:t>SUMA&lt;-D1+D2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FinSi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Si DAT=2 Entonces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</w:r>
      <w:r w:rsidRPr="007A3EA2">
        <w:rPr>
          <w:rFonts w:ascii="Courier New" w:hAnsi="Courier New" w:cs="Courier New"/>
        </w:rPr>
        <w:tab/>
        <w:t>RESTA&lt;-D1-D2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FinSi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Si DAT=3 Entonces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</w:r>
      <w:r w:rsidRPr="007A3EA2">
        <w:rPr>
          <w:rFonts w:ascii="Courier New" w:hAnsi="Courier New" w:cs="Courier New"/>
        </w:rPr>
        <w:tab/>
        <w:t>MULTIPLICACION&lt;-D1*D2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FinSi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Si DAT=4 Entonces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</w:r>
      <w:r w:rsidRPr="007A3EA2">
        <w:rPr>
          <w:rFonts w:ascii="Courier New" w:hAnsi="Courier New" w:cs="Courier New"/>
        </w:rPr>
        <w:tab/>
        <w:t>DIVISION&lt;-D1/D2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FinSi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Si DAT=1 Entonces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</w:r>
      <w:r w:rsidRPr="007A3EA2">
        <w:rPr>
          <w:rFonts w:ascii="Courier New" w:hAnsi="Courier New" w:cs="Courier New"/>
        </w:rPr>
        <w:tab/>
        <w:t>Escribir ' EL RESULTADO ES : ',SUMA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FinSi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Si DAT=2 Entonces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</w:r>
      <w:r w:rsidRPr="007A3EA2">
        <w:rPr>
          <w:rFonts w:ascii="Courier New" w:hAnsi="Courier New" w:cs="Courier New"/>
        </w:rPr>
        <w:tab/>
        <w:t>Escribir ' EL RESULTADO ES : ',RESTA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FinSi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Si DAT=3 Entonces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</w:r>
      <w:r w:rsidRPr="007A3EA2">
        <w:rPr>
          <w:rFonts w:ascii="Courier New" w:hAnsi="Courier New" w:cs="Courier New"/>
        </w:rPr>
        <w:tab/>
        <w:t>Escribir ' EL RESULTADO ES : ',MULTIPLICACION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FinSi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Si DAT=4 Entonces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</w:r>
      <w:r w:rsidRPr="007A3EA2">
        <w:rPr>
          <w:rFonts w:ascii="Courier New" w:hAnsi="Courier New" w:cs="Courier New"/>
        </w:rPr>
        <w:tab/>
        <w:t>Escribir ' EL RESULTADO ES : ',DIVISION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FinSi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>FinProceso</w:t>
      </w:r>
    </w:p>
    <w:p w:rsidR="00FC28C4" w:rsidRDefault="00FC28C4" w:rsidP="00FC28C4">
      <w:pPr>
        <w:pStyle w:val="Textosinformato"/>
        <w:rPr>
          <w:rFonts w:ascii="Courier New" w:hAnsi="Courier New" w:cs="Courier New"/>
        </w:rPr>
      </w:pPr>
    </w:p>
    <w:p w:rsidR="00FC28C4" w:rsidRDefault="00FC28C4" w:rsidP="00FC28C4">
      <w:pPr>
        <w:pStyle w:val="Textosinformato"/>
        <w:rPr>
          <w:rFonts w:ascii="Times New Roman" w:hAnsi="Times New Roman" w:cs="Times New Roman"/>
          <w:b/>
          <w:sz w:val="28"/>
          <w:szCs w:val="28"/>
        </w:rPr>
      </w:pPr>
    </w:p>
    <w:p w:rsidR="00A06787" w:rsidRPr="00FC28C4" w:rsidRDefault="00E2057A" w:rsidP="00FC28C4">
      <w:pPr>
        <w:pStyle w:val="Textosinformato"/>
        <w:rPr>
          <w:rFonts w:ascii="Times New Roman" w:hAnsi="Times New Roman" w:cs="Times New Roman"/>
          <w:b/>
          <w:sz w:val="28"/>
          <w:szCs w:val="28"/>
        </w:rPr>
      </w:pPr>
      <w:r w:rsidRPr="00E2057A">
        <w:rPr>
          <w:noProof/>
        </w:rPr>
        <w:drawing>
          <wp:inline distT="0" distB="0" distL="0" distR="0" wp14:anchorId="350FB2C6" wp14:editId="4F88C096">
            <wp:extent cx="5400040" cy="3276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7A" w:rsidRDefault="00E2057A" w:rsidP="00B04445">
      <w:pPr>
        <w:tabs>
          <w:tab w:val="right" w:pos="8504"/>
        </w:tabs>
        <w:rPr>
          <w:rFonts w:ascii="Times New Roman" w:hAnsi="Times New Roman" w:cs="Times New Roman"/>
          <w:b/>
          <w:sz w:val="28"/>
          <w:szCs w:val="28"/>
        </w:rPr>
      </w:pPr>
    </w:p>
    <w:p w:rsidR="00B04445" w:rsidRDefault="00FC28C4" w:rsidP="00B04445">
      <w:pPr>
        <w:tabs>
          <w:tab w:val="right" w:pos="8504"/>
        </w:tabs>
        <w:rPr>
          <w:rFonts w:ascii="Times New Roman" w:hAnsi="Times New Roman" w:cs="Times New Roman"/>
          <w:b/>
          <w:sz w:val="28"/>
          <w:szCs w:val="28"/>
        </w:rPr>
      </w:pPr>
      <w:r w:rsidRPr="00FC28C4">
        <w:rPr>
          <w:rFonts w:ascii="Times New Roman" w:hAnsi="Times New Roman" w:cs="Times New Roman"/>
          <w:b/>
          <w:sz w:val="28"/>
          <w:szCs w:val="28"/>
        </w:rPr>
        <w:lastRenderedPageBreak/>
        <w:t>BIBLIOGRAFIA</w:t>
      </w:r>
    </w:p>
    <w:p w:rsidR="00FC28C4" w:rsidRDefault="00F01C92" w:rsidP="00B04445">
      <w:pPr>
        <w:tabs>
          <w:tab w:val="right" w:pos="8504"/>
        </w:tabs>
      </w:pPr>
      <w:hyperlink r:id="rId6" w:history="1">
        <w:r w:rsidR="00A06787">
          <w:rPr>
            <w:rStyle w:val="Hipervnculo"/>
          </w:rPr>
          <w:t>http://aprende.colombiaaprende.edu.co/sites/default/files/naspublic/curriculos_ex/n1g10_fproy/nivel1/programacion/unidad1/leccion1.html</w:t>
        </w:r>
      </w:hyperlink>
    </w:p>
    <w:p w:rsidR="00A06787" w:rsidRDefault="00F01C92" w:rsidP="00B04445">
      <w:pPr>
        <w:tabs>
          <w:tab w:val="right" w:pos="8504"/>
        </w:tabs>
      </w:pPr>
      <w:hyperlink r:id="rId7" w:history="1">
        <w:r w:rsidR="00A06787">
          <w:rPr>
            <w:rStyle w:val="Hipervnculo"/>
          </w:rPr>
          <w:t>https://www.youtube.com/watch?v=qnDejylRWPw</w:t>
        </w:r>
      </w:hyperlink>
    </w:p>
    <w:p w:rsidR="00A06787" w:rsidRDefault="00F01C92" w:rsidP="00B04445">
      <w:pPr>
        <w:tabs>
          <w:tab w:val="right" w:pos="8504"/>
        </w:tabs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="00A06787">
          <w:rPr>
            <w:rStyle w:val="Hipervnculo"/>
          </w:rPr>
          <w:t>https://www.youtube.com/watch?v=UAgX4Yo9cYQ</w:t>
        </w:r>
      </w:hyperlink>
    </w:p>
    <w:p w:rsidR="00FC28C4" w:rsidRDefault="00FC28C4" w:rsidP="00B04445">
      <w:pPr>
        <w:tabs>
          <w:tab w:val="right" w:pos="8504"/>
        </w:tabs>
        <w:rPr>
          <w:rFonts w:ascii="Times New Roman" w:hAnsi="Times New Roman" w:cs="Times New Roman"/>
          <w:b/>
          <w:sz w:val="28"/>
          <w:szCs w:val="28"/>
        </w:rPr>
      </w:pPr>
    </w:p>
    <w:p w:rsidR="00A06787" w:rsidRDefault="00A06787" w:rsidP="00B04445">
      <w:pPr>
        <w:tabs>
          <w:tab w:val="right" w:pos="8504"/>
        </w:tabs>
        <w:rPr>
          <w:rFonts w:ascii="Times New Roman" w:hAnsi="Times New Roman" w:cs="Times New Roman"/>
          <w:b/>
          <w:sz w:val="28"/>
          <w:szCs w:val="28"/>
        </w:rPr>
      </w:pPr>
    </w:p>
    <w:p w:rsidR="00FC28C4" w:rsidRDefault="00FC28C4" w:rsidP="00B04445">
      <w:pPr>
        <w:tabs>
          <w:tab w:val="right" w:pos="850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CONCLUSIONES </w:t>
      </w:r>
      <w:r w:rsidR="00E13DE1">
        <w:rPr>
          <w:rFonts w:ascii="Times New Roman" w:hAnsi="Times New Roman" w:cs="Times New Roman"/>
          <w:b/>
          <w:sz w:val="28"/>
          <w:szCs w:val="28"/>
        </w:rPr>
        <w:t>:</w:t>
      </w:r>
    </w:p>
    <w:p w:rsidR="00FC28C4" w:rsidRDefault="00FC28C4" w:rsidP="00B04445">
      <w:pPr>
        <w:tabs>
          <w:tab w:val="right" w:pos="8504"/>
        </w:tabs>
        <w:rPr>
          <w:rFonts w:ascii="Times New Roman" w:hAnsi="Times New Roman" w:cs="Times New Roman"/>
          <w:b/>
          <w:sz w:val="28"/>
          <w:szCs w:val="28"/>
        </w:rPr>
      </w:pPr>
    </w:p>
    <w:p w:rsidR="00FC28C4" w:rsidRDefault="00FC28C4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APRENDIZAJE: </w:t>
      </w:r>
      <w:r>
        <w:rPr>
          <w:rFonts w:ascii="Times New Roman" w:hAnsi="Times New Roman" w:cs="Times New Roman"/>
          <w:sz w:val="24"/>
          <w:szCs w:val="24"/>
        </w:rPr>
        <w:t xml:space="preserve"> es un programa un poco complejo mientras se va aprendiendo a utilizar correctamente , me gusto mucho realizar esta actividad , pues es un programa nuevo para mi y util pues se hay que trabajar de una forma ordenada y adecuadamente para que el procedimiento quede bien trabajado , me da la impresión de que este programa es como darle ordenes a un computador , porque le dices que paso hacer y el te va solucionando en este caso que trabaje con la suma, resta , multiplicacion y division, que en el caso de comprobar que la actividad quedo bien realizada se podian comprobar con las operaciones matematicas y se anexaba numeros teniendo como resultado el total de la operación .</w:t>
      </w:r>
    </w:p>
    <w:p w:rsidR="00FC28C4" w:rsidRDefault="00FC28C4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:rsidR="00FC28C4" w:rsidRDefault="00FC28C4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 w:rsidRPr="00FC28C4">
        <w:rPr>
          <w:rFonts w:ascii="Times New Roman" w:hAnsi="Times New Roman" w:cs="Times New Roman"/>
          <w:b/>
          <w:sz w:val="28"/>
          <w:szCs w:val="28"/>
        </w:rPr>
        <w:t>DIFICULTADES 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 principio fue dificil utilizar este programa </w:t>
      </w:r>
      <w:r w:rsidR="00E13DE1">
        <w:rPr>
          <w:rFonts w:ascii="Times New Roman" w:hAnsi="Times New Roman" w:cs="Times New Roman"/>
          <w:sz w:val="24"/>
          <w:szCs w:val="24"/>
        </w:rPr>
        <w:t>, porque no tenia bien claro como emplearse , observe unos tutoriales de como se manejaba el algoritmo y observe que no estaba trabajando correctamente porque en este programa se trabaja de una forma exigente o sino te va a arrojar errores y no te va a dar como buen resultado el procedimiento que estas realizando, fue un poco dificil emplearlo pero trabajando de una forma ordenada y calmadamente logre obtener un buen resultado y que la actividad en el programa pseint quedara bien elaborada.</w:t>
      </w:r>
    </w:p>
    <w:p w:rsidR="00E13DE1" w:rsidRDefault="00E13DE1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:rsidR="00E13DE1" w:rsidRDefault="00E13DE1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LOS ACIERTOS :</w:t>
      </w:r>
      <w:r>
        <w:rPr>
          <w:rFonts w:ascii="Times New Roman" w:hAnsi="Times New Roman" w:cs="Times New Roman"/>
          <w:sz w:val="24"/>
          <w:szCs w:val="24"/>
        </w:rPr>
        <w:t xml:space="preserve"> que observe fue satisfactorios, logre que la actividad quedara correctamente realizada, siguiendo el orden , colocando los signos de “ de ; y dejando espacio , porque si no respetaba estos signos o estas ordenes el procedimiento me iba a arrojar incorrecto con errores y en caso de ejecutar el paso a paso no me iba a arrojar las operaciones matematicas pertinentes que necesitaba como el resultado a esa operación.</w:t>
      </w:r>
    </w:p>
    <w:p w:rsidR="00E13DE1" w:rsidRDefault="00E13DE1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estas son experiencias muy enriquecedoras para nuestras vidas laborales y personalmente , pues nos ayuda a enriquecer nuestras mentes de muchos conocimientos e ir aprendiendo poco a poco cosas nuevas .</w:t>
      </w:r>
    </w:p>
    <w:p w:rsidR="00E2057A" w:rsidRDefault="00E2057A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:rsidR="00146BDE" w:rsidRDefault="00146BDE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:rsidR="00104CD7" w:rsidRDefault="00104CD7" w:rsidP="00104CD7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:rsidR="00104CD7" w:rsidRDefault="00104CD7" w:rsidP="00104CD7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:rsidR="00104CD7" w:rsidRDefault="00104CD7" w:rsidP="00104CD7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:rsidR="00104CD7" w:rsidRDefault="00104CD7" w:rsidP="00104CD7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:rsidR="00104CD7" w:rsidRDefault="00104CD7" w:rsidP="00104CD7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:rsidR="00104CD7" w:rsidRDefault="00104CD7" w:rsidP="00104CD7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4CD7" w:rsidRDefault="00104CD7" w:rsidP="002D0E9F">
      <w:pPr>
        <w:tabs>
          <w:tab w:val="left" w:pos="1416"/>
          <w:tab w:val="left" w:pos="2364"/>
        </w:tabs>
        <w:rPr>
          <w:rFonts w:ascii="Times New Roman" w:hAnsi="Times New Roman" w:cs="Times New Roman"/>
          <w:sz w:val="24"/>
          <w:szCs w:val="24"/>
        </w:rPr>
      </w:pPr>
    </w:p>
    <w:p w:rsidR="00104CD7" w:rsidRDefault="00104CD7" w:rsidP="002D0E9F">
      <w:pPr>
        <w:tabs>
          <w:tab w:val="left" w:pos="1416"/>
          <w:tab w:val="left" w:pos="2364"/>
        </w:tabs>
        <w:rPr>
          <w:rFonts w:ascii="Times New Roman" w:hAnsi="Times New Roman" w:cs="Times New Roman"/>
          <w:sz w:val="24"/>
          <w:szCs w:val="24"/>
        </w:rPr>
      </w:pPr>
    </w:p>
    <w:p w:rsidR="002D0E9F" w:rsidRPr="002D0E9F" w:rsidRDefault="002D0E9F" w:rsidP="002D0E9F">
      <w:pPr>
        <w:tabs>
          <w:tab w:val="left" w:pos="1416"/>
        </w:tabs>
        <w:rPr>
          <w:rFonts w:ascii="Times New Roman" w:hAnsi="Times New Roman" w:cs="Times New Roman"/>
          <w:sz w:val="24"/>
          <w:szCs w:val="24"/>
        </w:rPr>
      </w:pPr>
    </w:p>
    <w:p w:rsidR="002D0E9F" w:rsidRPr="00E2057A" w:rsidRDefault="002D0E9F" w:rsidP="00B04445">
      <w:pPr>
        <w:tabs>
          <w:tab w:val="right" w:pos="8504"/>
        </w:tabs>
        <w:rPr>
          <w:rFonts w:ascii="Times New Roman" w:hAnsi="Times New Roman" w:cs="Times New Roman"/>
          <w:b/>
          <w:sz w:val="24"/>
          <w:szCs w:val="24"/>
        </w:rPr>
      </w:pPr>
    </w:p>
    <w:p w:rsidR="00E13DE1" w:rsidRPr="00FC28C4" w:rsidRDefault="00E13DE1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:rsidR="00D96CAE" w:rsidRDefault="00D96CAE"/>
    <w:sectPr w:rsidR="00D96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AE"/>
    <w:rsid w:val="00104CD7"/>
    <w:rsid w:val="00146BDE"/>
    <w:rsid w:val="001810AC"/>
    <w:rsid w:val="002D0E9F"/>
    <w:rsid w:val="0045650F"/>
    <w:rsid w:val="00A06787"/>
    <w:rsid w:val="00B01C8C"/>
    <w:rsid w:val="00B04445"/>
    <w:rsid w:val="00B15B80"/>
    <w:rsid w:val="00D96CAE"/>
    <w:rsid w:val="00DC4368"/>
    <w:rsid w:val="00E13DE1"/>
    <w:rsid w:val="00E2057A"/>
    <w:rsid w:val="00F01C92"/>
    <w:rsid w:val="00FC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FDC25"/>
  <w15:chartTrackingRefBased/>
  <w15:docId w15:val="{0D483989-64EC-4359-99AF-B5695CCA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C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FC28C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C28C4"/>
    <w:rPr>
      <w:rFonts w:ascii="Consolas" w:hAnsi="Consolas" w:cs="Consolas"/>
      <w:sz w:val="21"/>
      <w:szCs w:val="21"/>
    </w:rPr>
  </w:style>
  <w:style w:type="character" w:styleId="Hipervnculo">
    <w:name w:val="Hyperlink"/>
    <w:basedOn w:val="Fuentedeprrafopredeter"/>
    <w:uiPriority w:val="99"/>
    <w:semiHidden/>
    <w:unhideWhenUsed/>
    <w:rsid w:val="00A067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AgX4Yo9cY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nDejylRWP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rende.colombiaaprende.edu.co/sites/default/files/naspublic/curriculos_ex/n1g10_fproy/nivel1/programacion/unidad1/leccion1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1139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2019-05-10T02:56:00Z</dcterms:created>
  <dcterms:modified xsi:type="dcterms:W3CDTF">2019-05-10T21:23:00Z</dcterms:modified>
</cp:coreProperties>
</file>