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0E2" w:rsidRDefault="002D10E2" w:rsidP="002D10E2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FUNDACION UNIVERSITARIA SAN MATEO</w:t>
      </w:r>
    </w:p>
    <w:p w:rsidR="002D10E2" w:rsidRDefault="002D10E2" w:rsidP="002D10E2">
      <w:pPr>
        <w:suppressAutoHyphens/>
        <w:autoSpaceDN w:val="0"/>
        <w:spacing w:line="360" w:lineRule="auto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2D10E2" w:rsidRDefault="002D10E2" w:rsidP="002D10E2">
      <w:pPr>
        <w:suppressAutoHyphens/>
        <w:autoSpaceDN w:val="0"/>
        <w:spacing w:line="360" w:lineRule="auto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2D10E2" w:rsidRDefault="002D10E2" w:rsidP="002D10E2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ASIGNATURA</w:t>
      </w:r>
    </w:p>
    <w:p w:rsidR="002D10E2" w:rsidRDefault="002D10E2" w:rsidP="002D10E2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FUNDAMENTOS DE LA MATEMATICAS Y LOGICA DE PROGRAMACION</w:t>
      </w:r>
    </w:p>
    <w:p w:rsidR="002D10E2" w:rsidRDefault="002D10E2" w:rsidP="002D10E2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2D10E2" w:rsidRDefault="002D10E2" w:rsidP="002D10E2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TEMA </w:t>
      </w:r>
    </w:p>
    <w:p w:rsidR="002D10E2" w:rsidRDefault="002D10E2" w:rsidP="002D10E2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MOMENTO COLABORATIVO ACTIVIDAD </w:t>
      </w:r>
      <w:r w:rsidR="00241E66">
        <w:rPr>
          <w:rFonts w:ascii="Times New Roman" w:eastAsia="Calibri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UNIDAD 1  </w:t>
      </w:r>
    </w:p>
    <w:p w:rsidR="002D10E2" w:rsidRDefault="002D10E2" w:rsidP="002D10E2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2D10E2" w:rsidRDefault="002D10E2" w:rsidP="002D10E2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2D10E2" w:rsidRDefault="002D10E2" w:rsidP="002D10E2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2D10E2" w:rsidRDefault="002D10E2" w:rsidP="002D10E2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2D10E2" w:rsidRDefault="002D10E2" w:rsidP="002D10E2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ESTUDIANTE</w:t>
      </w:r>
    </w:p>
    <w:p w:rsidR="002D10E2" w:rsidRDefault="002D10E2" w:rsidP="002D10E2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LAURA ESTEFANIA SEPULVEDA BARRAGAN </w:t>
      </w:r>
    </w:p>
    <w:p w:rsidR="002D10E2" w:rsidRDefault="002D10E2" w:rsidP="002D10E2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2D10E2" w:rsidRDefault="002D10E2" w:rsidP="002D10E2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2D10E2" w:rsidRDefault="002D10E2" w:rsidP="002D10E2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2D10E2" w:rsidRDefault="002D10E2" w:rsidP="002D10E2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TUTOR</w:t>
      </w:r>
    </w:p>
    <w:p w:rsidR="002D10E2" w:rsidRDefault="002D10E2" w:rsidP="002D10E2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JOHN JAIRO MOJICA</w:t>
      </w:r>
    </w:p>
    <w:p w:rsidR="002D10E2" w:rsidRDefault="002D10E2" w:rsidP="002D10E2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2D10E2" w:rsidRDefault="002D10E2" w:rsidP="002D10E2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2D10E2" w:rsidRDefault="002D10E2" w:rsidP="002D10E2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09 DE MAYO DEL 2019</w:t>
      </w:r>
    </w:p>
    <w:p w:rsidR="00B15B80" w:rsidRDefault="002D10E2" w:rsidP="002D10E2">
      <w:pPr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IBAGUE TOLIMA</w:t>
      </w:r>
    </w:p>
    <w:p w:rsidR="002D10E2" w:rsidRDefault="002D10E2" w:rsidP="002D10E2">
      <w:pPr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2D10E2" w:rsidRDefault="002D10E2" w:rsidP="002D10E2">
      <w:pPr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2D10E2" w:rsidRDefault="002D10E2" w:rsidP="002D10E2">
      <w:pPr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  <w:r w:rsidRPr="002D10E2">
        <w:rPr>
          <w:rFonts w:ascii="Times New Roman" w:eastAsia="Calibri" w:hAnsi="Times New Roman" w:cs="Times New Roman"/>
          <w:b/>
          <w:color w:val="000000"/>
          <w:sz w:val="32"/>
          <w:szCs w:val="32"/>
        </w:rPr>
        <w:lastRenderedPageBreak/>
        <w:t>ALGORITMO ITINERARIO</w:t>
      </w:r>
    </w:p>
    <w:p w:rsidR="002D10E2" w:rsidRPr="002D10E2" w:rsidRDefault="002D10E2" w:rsidP="002D10E2">
      <w:pPr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</w:p>
    <w:p w:rsidR="002D10E2" w:rsidRPr="001368A1" w:rsidRDefault="002D10E2" w:rsidP="002D10E2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368A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1.ELABORE UN DOCUMENTO DONDE PLASME EL ALGORITMO DE SOLUCION PARA LAS ACTIVIDADES OFRECIDAS POR EL SITIO DE ALOJAMIENTO </w:t>
      </w:r>
    </w:p>
    <w:p w:rsidR="00241E66" w:rsidRDefault="0079222D" w:rsidP="002D10E2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</w:t>
      </w:r>
    </w:p>
    <w:p w:rsidR="0079222D" w:rsidRDefault="0079222D" w:rsidP="0079222D">
      <w:pPr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  <w:r w:rsidRPr="0079222D">
        <w:rPr>
          <w:rFonts w:ascii="Times New Roman" w:eastAsia="Calibri" w:hAnsi="Times New Roman" w:cs="Times New Roman"/>
          <w:b/>
          <w:color w:val="000000"/>
          <w:sz w:val="32"/>
          <w:szCs w:val="32"/>
        </w:rPr>
        <w:t xml:space="preserve">TOUR PANAMA </w:t>
      </w:r>
    </w:p>
    <w:p w:rsidR="001368A1" w:rsidRDefault="001368A1" w:rsidP="0079222D">
      <w:pPr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</w:p>
    <w:p w:rsidR="001368A1" w:rsidRPr="0046678E" w:rsidRDefault="001368A1" w:rsidP="001368A1">
      <w:pPr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46678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ENTRADA</w:t>
      </w:r>
    </w:p>
    <w:p w:rsidR="00AC182E" w:rsidRPr="0046678E" w:rsidRDefault="00AC182E" w:rsidP="001368A1">
      <w:pPr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46678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AVION</w:t>
      </w:r>
    </w:p>
    <w:p w:rsidR="00AC182E" w:rsidRPr="0046678E" w:rsidRDefault="00AC182E" w:rsidP="001368A1">
      <w:pPr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46678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HOTEL</w:t>
      </w:r>
    </w:p>
    <w:p w:rsidR="00AC182E" w:rsidRDefault="00AC182E" w:rsidP="001368A1">
      <w:pPr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46678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DINERO</w:t>
      </w:r>
    </w:p>
    <w:p w:rsidR="00F8354E" w:rsidRPr="0046678E" w:rsidRDefault="00F8354E" w:rsidP="001368A1">
      <w:pPr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ASESOR </w:t>
      </w:r>
    </w:p>
    <w:p w:rsidR="00AC182E" w:rsidRDefault="00AC182E" w:rsidP="001368A1">
      <w:pPr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46678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MALETAS </w:t>
      </w:r>
    </w:p>
    <w:p w:rsidR="006B1085" w:rsidRPr="0046678E" w:rsidRDefault="006B1085" w:rsidP="001368A1">
      <w:pPr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ROPA</w:t>
      </w:r>
    </w:p>
    <w:p w:rsidR="001368A1" w:rsidRPr="0046678E" w:rsidRDefault="001368A1" w:rsidP="001368A1">
      <w:pPr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1368A1" w:rsidRPr="0046678E" w:rsidRDefault="001368A1" w:rsidP="001368A1">
      <w:pPr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46678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PROCESO </w:t>
      </w:r>
    </w:p>
    <w:p w:rsidR="001368A1" w:rsidRPr="0046678E" w:rsidRDefault="001368A1" w:rsidP="001368A1">
      <w:pPr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46678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PRIMER DIA:</w:t>
      </w:r>
    </w:p>
    <w:p w:rsidR="00AC182E" w:rsidRDefault="00AC182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Alistar las maletas</w:t>
      </w:r>
    </w:p>
    <w:p w:rsidR="00AC182E" w:rsidRDefault="00AC182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Salir para tomar el vuelo que los transporte hacia Panama</w:t>
      </w:r>
    </w:p>
    <w:p w:rsidR="00AC182E" w:rsidRDefault="00AC182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Subirsen al avion </w:t>
      </w:r>
    </w:p>
    <w:p w:rsidR="006B1085" w:rsidRDefault="006B1085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Viajar </w:t>
      </w:r>
    </w:p>
    <w:p w:rsidR="00AC182E" w:rsidRDefault="00AC182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Bajarsen del avion</w:t>
      </w:r>
    </w:p>
    <w:p w:rsidR="00AC182E" w:rsidRDefault="00D9111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Desplazarsen hacia el lugar donde se van a hospedar o alojar </w:t>
      </w:r>
    </w:p>
    <w:p w:rsidR="00D9111E" w:rsidRDefault="00D9111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Cancelar en recepcion lo de la estadia </w:t>
      </w:r>
      <w:r w:rsidR="00F8354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y que le entreguen sus llaves </w:t>
      </w:r>
    </w:p>
    <w:p w:rsidR="00F8354E" w:rsidRDefault="00F8354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Abrir la puerta de la habitacion </w:t>
      </w:r>
    </w:p>
    <w:p w:rsidR="00F8354E" w:rsidRDefault="00F8354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Ingresar </w:t>
      </w:r>
    </w:p>
    <w:p w:rsidR="00D9111E" w:rsidRDefault="00D9111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Descargar las maletas en la habitacion </w:t>
      </w:r>
    </w:p>
    <w:p w:rsidR="00F8354E" w:rsidRDefault="00D9111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Salir de la habitacion </w:t>
      </w:r>
      <w:r w:rsidR="006B1085">
        <w:rPr>
          <w:rFonts w:ascii="Times New Roman" w:eastAsia="Calibri" w:hAnsi="Times New Roman" w:cs="Times New Roman"/>
          <w:color w:val="000000"/>
          <w:sz w:val="24"/>
          <w:szCs w:val="24"/>
        </w:rPr>
        <w:t>,</w:t>
      </w:r>
      <w:bookmarkStart w:id="0" w:name="_GoBack"/>
      <w:bookmarkEnd w:id="0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dirigirsen hacia recepcion y alli encontraran </w:t>
      </w:r>
      <w:r w:rsidR="00F8354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al asesor </w:t>
      </w:r>
    </w:p>
    <w:p w:rsidR="00F8354E" w:rsidRDefault="00F8354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El asesor les dara las opciones , los planes que tienen para recorrer y conocer </w:t>
      </w:r>
    </w:p>
    <w:p w:rsidR="00D9111E" w:rsidRDefault="00F8354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Escoger las actividades que deseen </w:t>
      </w:r>
      <w:r w:rsidR="00D9111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:rsidR="001368A1" w:rsidRDefault="00D9111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Desplazarse hacia el  </w:t>
      </w:r>
      <w:r w:rsidR="001368A1" w:rsidRPr="00AC182E">
        <w:rPr>
          <w:rFonts w:ascii="Times New Roman" w:eastAsia="Calibri" w:hAnsi="Times New Roman" w:cs="Times New Roman"/>
          <w:color w:val="000000"/>
          <w:sz w:val="24"/>
          <w:szCs w:val="24"/>
        </w:rPr>
        <w:t>show de barman o cabalgata</w:t>
      </w:r>
    </w:p>
    <w:p w:rsidR="00F8354E" w:rsidRDefault="00F8354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Ir al hotel </w:t>
      </w:r>
    </w:p>
    <w:p w:rsidR="00F8354E" w:rsidRDefault="00F8354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Cambiarsen de ropa </w:t>
      </w:r>
    </w:p>
    <w:p w:rsidR="00F8354E" w:rsidRPr="00AC182E" w:rsidRDefault="00F8354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Salir del hotel </w:t>
      </w:r>
    </w:p>
    <w:p w:rsidR="001368A1" w:rsidRDefault="00D9111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ir a </w:t>
      </w:r>
      <w:r w:rsidR="001368A1" w:rsidRPr="001368A1">
        <w:rPr>
          <w:rFonts w:ascii="Times New Roman" w:eastAsia="Calibri" w:hAnsi="Times New Roman" w:cs="Times New Roman"/>
          <w:color w:val="000000"/>
          <w:sz w:val="24"/>
          <w:szCs w:val="24"/>
        </w:rPr>
        <w:t>city tour nocturno con rumba incluida</w:t>
      </w:r>
    </w:p>
    <w:p w:rsidR="00D9111E" w:rsidRDefault="00D9111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ir hacia el hotel </w:t>
      </w:r>
    </w:p>
    <w:p w:rsidR="00D9111E" w:rsidRDefault="00D9111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disponerse para descansar </w:t>
      </w:r>
    </w:p>
    <w:p w:rsidR="00D9111E" w:rsidRDefault="00D9111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dormir </w:t>
      </w:r>
    </w:p>
    <w:p w:rsidR="00D9111E" w:rsidRDefault="00D9111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continuar con el procedimiento </w:t>
      </w:r>
    </w:p>
    <w:p w:rsidR="00D9111E" w:rsidRPr="001368A1" w:rsidRDefault="00D9111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368A1" w:rsidRPr="0046678E" w:rsidRDefault="001368A1" w:rsidP="001368A1">
      <w:pPr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46678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SEGUNDO DIA:</w:t>
      </w:r>
    </w:p>
    <w:p w:rsidR="00D9111E" w:rsidRDefault="00D9111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Levantarsen </w:t>
      </w:r>
    </w:p>
    <w:p w:rsidR="00D9111E" w:rsidRDefault="00D9111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Bañarsen </w:t>
      </w:r>
    </w:p>
    <w:p w:rsidR="00D9111E" w:rsidRDefault="00D9111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Desayunar </w:t>
      </w:r>
    </w:p>
    <w:p w:rsidR="00D9111E" w:rsidRDefault="00D9111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Alistarsen </w:t>
      </w:r>
    </w:p>
    <w:p w:rsidR="00D9111E" w:rsidRDefault="00D9111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Salir del hotel </w:t>
      </w:r>
    </w:p>
    <w:p w:rsidR="00D9111E" w:rsidRDefault="00D9111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Ingresar a la playa </w:t>
      </w:r>
    </w:p>
    <w:p w:rsidR="00D9111E" w:rsidRDefault="00D9111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Disponerse a asistir a clases de buceo en la playa </w:t>
      </w:r>
    </w:p>
    <w:p w:rsidR="00D9111E" w:rsidRDefault="00D9111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Ducharsen </w:t>
      </w:r>
    </w:p>
    <w:p w:rsidR="00D9111E" w:rsidRDefault="00D9111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Cambiarsen </w:t>
      </w:r>
    </w:p>
    <w:p w:rsidR="00D9111E" w:rsidRDefault="00D9111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Alistarsen para ir de compras </w:t>
      </w:r>
    </w:p>
    <w:p w:rsidR="00D9111E" w:rsidRDefault="00D9111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Mirar las cosas que van a comprar </w:t>
      </w:r>
    </w:p>
    <w:p w:rsidR="00D9111E" w:rsidRDefault="00D9111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Dirigirsen a cancelar las cosas que van a llevar </w:t>
      </w:r>
    </w:p>
    <w:p w:rsidR="00D9111E" w:rsidRDefault="00D9111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Dirigirsen hacia el hotel </w:t>
      </w:r>
    </w:p>
    <w:p w:rsidR="00D9111E" w:rsidRDefault="00D9111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Descargar las bolsas con las compras que realizaron</w:t>
      </w:r>
    </w:p>
    <w:p w:rsidR="00D9111E" w:rsidRDefault="00D9111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Dormir </w:t>
      </w:r>
    </w:p>
    <w:p w:rsidR="0046678E" w:rsidRDefault="0046678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Continuar con el procedimiento </w:t>
      </w:r>
    </w:p>
    <w:p w:rsidR="00D9111E" w:rsidRDefault="00D9111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368A1" w:rsidRPr="0046678E" w:rsidRDefault="001368A1" w:rsidP="001368A1">
      <w:pPr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46678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TERCER DIA:</w:t>
      </w:r>
    </w:p>
    <w:p w:rsidR="0046678E" w:rsidRDefault="0046678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Despertarsen </w:t>
      </w:r>
    </w:p>
    <w:p w:rsidR="0046678E" w:rsidRDefault="0046678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Irsen a bañar </w:t>
      </w:r>
    </w:p>
    <w:p w:rsidR="0046678E" w:rsidRDefault="0046678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Alistarsen </w:t>
      </w:r>
      <w:r w:rsidR="00F8354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para salir </w:t>
      </w:r>
    </w:p>
    <w:p w:rsidR="00F8354E" w:rsidRDefault="00F8354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Desayunar </w:t>
      </w:r>
    </w:p>
    <w:p w:rsidR="0046678E" w:rsidRDefault="0046678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Salir del hotel</w:t>
      </w:r>
    </w:p>
    <w:p w:rsidR="001368A1" w:rsidRDefault="0046678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Dirigirse a </w:t>
      </w:r>
      <w:r w:rsidR="001368A1">
        <w:rPr>
          <w:rFonts w:ascii="Times New Roman" w:eastAsia="Calibri" w:hAnsi="Times New Roman" w:cs="Times New Roman"/>
          <w:color w:val="000000"/>
          <w:sz w:val="24"/>
          <w:szCs w:val="24"/>
        </w:rPr>
        <w:t>visitar el zoologico</w:t>
      </w:r>
    </w:p>
    <w:p w:rsidR="001368A1" w:rsidRDefault="001368A1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visitar el parque natural </w:t>
      </w:r>
    </w:p>
    <w:p w:rsidR="0046678E" w:rsidRDefault="0046678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regresar al hotel </w:t>
      </w:r>
    </w:p>
    <w:p w:rsidR="0046678E" w:rsidRDefault="0046678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alistarsen para regresar a su lugar de residencia </w:t>
      </w:r>
    </w:p>
    <w:p w:rsidR="0046678E" w:rsidRDefault="0046678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salir del hotel </w:t>
      </w:r>
    </w:p>
    <w:p w:rsidR="0046678E" w:rsidRDefault="0046678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disponersen para ir a coger el avion </w:t>
      </w:r>
    </w:p>
    <w:p w:rsidR="0046678E" w:rsidRDefault="0046678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subirsen al avion </w:t>
      </w:r>
    </w:p>
    <w:p w:rsidR="0046678E" w:rsidRDefault="0046678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bajarsen del avion </w:t>
      </w:r>
    </w:p>
    <w:p w:rsidR="0046678E" w:rsidRDefault="0046678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ir hacia su lugar de residencia </w:t>
      </w:r>
    </w:p>
    <w:p w:rsidR="0046678E" w:rsidRDefault="0046678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llegar a su lugar de residencia </w:t>
      </w:r>
    </w:p>
    <w:p w:rsidR="00F8354E" w:rsidRDefault="00F8354E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fin </w:t>
      </w:r>
    </w:p>
    <w:p w:rsidR="001368A1" w:rsidRDefault="001368A1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368A1" w:rsidRPr="0046678E" w:rsidRDefault="001368A1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6678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SALIDA </w:t>
      </w:r>
      <w:r w:rsidR="0046678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:</w:t>
      </w:r>
      <w:r w:rsidR="0046678E">
        <w:rPr>
          <w:rFonts w:ascii="Times New Roman" w:eastAsia="Calibri" w:hAnsi="Times New Roman" w:cs="Times New Roman"/>
          <w:color w:val="000000"/>
          <w:sz w:val="24"/>
          <w:szCs w:val="24"/>
        </w:rPr>
        <w:t>tour logrado ya que se siguieron todo</w:t>
      </w:r>
      <w:r w:rsidR="00F8354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paso a</w:t>
      </w:r>
      <w:r w:rsidR="0046678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paso para obtener el objetivo llevando un orden en todas las actividades que se iban a realizar y asi lograr que el tiempo les alcanzara para realizar todo los propositos que tenian la familia Perez </w:t>
      </w:r>
      <w:r w:rsidR="006E379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para conocer los sitios turisticos de </w:t>
      </w:r>
      <w:r w:rsidR="0046678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Panama </w:t>
      </w:r>
      <w:r w:rsidR="006E3792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1368A1" w:rsidRPr="001368A1" w:rsidRDefault="001368A1" w:rsidP="001368A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79222D" w:rsidRPr="001368A1" w:rsidRDefault="0079222D" w:rsidP="0079222D">
      <w:pPr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</w:p>
    <w:p w:rsidR="0079222D" w:rsidRPr="001368A1" w:rsidRDefault="0079222D" w:rsidP="0079222D">
      <w:pPr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</w:p>
    <w:sectPr w:rsidR="0079222D" w:rsidRPr="00136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E2"/>
    <w:rsid w:val="001368A1"/>
    <w:rsid w:val="00241E66"/>
    <w:rsid w:val="002457A1"/>
    <w:rsid w:val="002D10E2"/>
    <w:rsid w:val="0046678E"/>
    <w:rsid w:val="006B1085"/>
    <w:rsid w:val="006E3792"/>
    <w:rsid w:val="0079222D"/>
    <w:rsid w:val="00AC182E"/>
    <w:rsid w:val="00B01C8C"/>
    <w:rsid w:val="00B15B80"/>
    <w:rsid w:val="00D9111E"/>
    <w:rsid w:val="00EE50BC"/>
    <w:rsid w:val="00F8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3DD0"/>
  <w15:chartTrackingRefBased/>
  <w15:docId w15:val="{50879375-833E-4F0D-AF59-8B9633F9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0E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9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2019-05-10T18:50:00Z</dcterms:created>
  <dcterms:modified xsi:type="dcterms:W3CDTF">2019-05-11T02:59:00Z</dcterms:modified>
</cp:coreProperties>
</file>