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BC" w:rsidRPr="004013D8" w:rsidRDefault="00926BBC" w:rsidP="00926BBC">
      <w:pPr>
        <w:jc w:val="center"/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Unidad n° 1</w:t>
      </w:r>
    </w:p>
    <w:p w:rsidR="00926BBC" w:rsidRPr="004013D8" w:rsidRDefault="00926BBC" w:rsidP="00926BBC">
      <w:pPr>
        <w:jc w:val="center"/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Actividad dos.</w:t>
      </w:r>
    </w:p>
    <w:p w:rsidR="00926BBC" w:rsidRPr="004013D8" w:rsidRDefault="00926BBC" w:rsidP="00926BBC">
      <w:pPr>
        <w:jc w:val="center"/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Estudiante:  DIANA PAOLA PESCA CEPEDA.</w:t>
      </w:r>
    </w:p>
    <w:p w:rsidR="00926BBC" w:rsidRPr="004013D8" w:rsidRDefault="00926BBC" w:rsidP="00926BBC">
      <w:pPr>
        <w:jc w:val="center"/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ALGORITMO EL PASEO:</w:t>
      </w:r>
    </w:p>
    <w:p w:rsidR="00926BBC" w:rsidRPr="004013D8" w:rsidRDefault="00C5271D" w:rsidP="00C5271D">
      <w:pPr>
        <w:rPr>
          <w:rFonts w:ascii="Arial" w:hAnsi="Arial" w:cs="Arial"/>
          <w:b/>
          <w:sz w:val="24"/>
          <w:szCs w:val="24"/>
        </w:rPr>
      </w:pPr>
      <w:r w:rsidRPr="004013D8">
        <w:rPr>
          <w:rFonts w:ascii="Arial" w:hAnsi="Arial" w:cs="Arial"/>
          <w:b/>
          <w:sz w:val="24"/>
          <w:szCs w:val="24"/>
        </w:rPr>
        <w:t xml:space="preserve">Entrada: </w:t>
      </w:r>
    </w:p>
    <w:p w:rsidR="00C5271D" w:rsidRPr="004013D8" w:rsidRDefault="00C5271D" w:rsidP="00C527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Organización del paseo</w:t>
      </w:r>
    </w:p>
    <w:p w:rsidR="00C5271D" w:rsidRPr="004013D8" w:rsidRDefault="00C5271D" w:rsidP="00C527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Tiempo disponible</w:t>
      </w:r>
    </w:p>
    <w:p w:rsidR="00C5271D" w:rsidRPr="004013D8" w:rsidRDefault="00C5271D" w:rsidP="00C527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Recursos para realizar el viaje</w:t>
      </w:r>
    </w:p>
    <w:p w:rsidR="00C5271D" w:rsidRPr="004013D8" w:rsidRDefault="00C5271D" w:rsidP="00C5271D">
      <w:pPr>
        <w:rPr>
          <w:rFonts w:ascii="Arial" w:hAnsi="Arial" w:cs="Arial"/>
          <w:b/>
          <w:sz w:val="24"/>
          <w:szCs w:val="24"/>
        </w:rPr>
      </w:pPr>
      <w:r w:rsidRPr="004013D8">
        <w:rPr>
          <w:rFonts w:ascii="Arial" w:hAnsi="Arial" w:cs="Arial"/>
          <w:b/>
          <w:sz w:val="24"/>
          <w:szCs w:val="24"/>
        </w:rPr>
        <w:t xml:space="preserve">Proceso: </w:t>
      </w:r>
    </w:p>
    <w:p w:rsidR="00C5271D" w:rsidRPr="004013D8" w:rsidRDefault="00C5271D" w:rsidP="00C527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Instalación en el hotel</w:t>
      </w:r>
    </w:p>
    <w:p w:rsidR="00F677F4" w:rsidRPr="004013D8" w:rsidRDefault="00F677F4" w:rsidP="00C5271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Cronograma con actividades establecidas por el hotel</w:t>
      </w:r>
    </w:p>
    <w:p w:rsidR="00921E04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Realizar compras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Ir al canal de panamá, hacer un city tour nocturno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Ir de rumba.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Visitar el zoológico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 xml:space="preserve">Ir l parque natural 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Tener un día de spa y relajación dentro del hotel.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Clases de buceo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Curso de coctelera y show de barman.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Cabalgata</w:t>
      </w:r>
    </w:p>
    <w:p w:rsidR="00FC4340" w:rsidRPr="004013D8" w:rsidRDefault="00FC4340" w:rsidP="00FC43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Clases de buceo en la playa.</w:t>
      </w:r>
    </w:p>
    <w:p w:rsidR="00F677F4" w:rsidRPr="004013D8" w:rsidRDefault="00983C01" w:rsidP="00F67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 xml:space="preserve">La familia estará hospedada por tres días y se establece las actividades </w:t>
      </w:r>
      <w:r w:rsidR="00FC3EC4" w:rsidRPr="004013D8">
        <w:rPr>
          <w:rFonts w:ascii="Arial" w:hAnsi="Arial" w:cs="Arial"/>
          <w:sz w:val="24"/>
          <w:szCs w:val="24"/>
        </w:rPr>
        <w:t>así</w:t>
      </w:r>
      <w:r w:rsidRPr="004013D8">
        <w:rPr>
          <w:rFonts w:ascii="Arial" w:hAnsi="Arial" w:cs="Arial"/>
          <w:sz w:val="24"/>
          <w:szCs w:val="24"/>
        </w:rPr>
        <w:t>:</w:t>
      </w:r>
    </w:p>
    <w:p w:rsidR="00983C01" w:rsidRPr="004013D8" w:rsidRDefault="00983C01" w:rsidP="00983C0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Primer día corresponderá al gusto de los padres.</w:t>
      </w:r>
    </w:p>
    <w:p w:rsidR="00983C01" w:rsidRPr="004013D8" w:rsidRDefault="00983C01" w:rsidP="00983C0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 xml:space="preserve">Mañana: realizar compras, tener un </w:t>
      </w:r>
      <w:r w:rsidR="00FC3EC4" w:rsidRPr="004013D8">
        <w:rPr>
          <w:rFonts w:ascii="Arial" w:hAnsi="Arial" w:cs="Arial"/>
          <w:sz w:val="24"/>
          <w:szCs w:val="24"/>
        </w:rPr>
        <w:t>día</w:t>
      </w:r>
      <w:r w:rsidRPr="004013D8">
        <w:rPr>
          <w:rFonts w:ascii="Arial" w:hAnsi="Arial" w:cs="Arial"/>
          <w:sz w:val="24"/>
          <w:szCs w:val="24"/>
        </w:rPr>
        <w:t xml:space="preserve"> de spa y relajación en el hotel </w:t>
      </w:r>
    </w:p>
    <w:p w:rsidR="00983C01" w:rsidRPr="004013D8" w:rsidRDefault="00983C01" w:rsidP="00983C0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Tarde:</w:t>
      </w:r>
      <w:r w:rsidR="00FC3EC4" w:rsidRPr="004013D8">
        <w:rPr>
          <w:rFonts w:ascii="Arial" w:hAnsi="Arial" w:cs="Arial"/>
          <w:sz w:val="24"/>
          <w:szCs w:val="24"/>
        </w:rPr>
        <w:t xml:space="preserve"> curso de coctelera</w:t>
      </w:r>
      <w:r w:rsidRPr="004013D8">
        <w:rPr>
          <w:rFonts w:ascii="Arial" w:hAnsi="Arial" w:cs="Arial"/>
          <w:sz w:val="24"/>
          <w:szCs w:val="24"/>
        </w:rPr>
        <w:t xml:space="preserve"> y show de barman.</w:t>
      </w:r>
    </w:p>
    <w:p w:rsidR="00983C01" w:rsidRPr="004013D8" w:rsidRDefault="00983C01" w:rsidP="00983C0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 xml:space="preserve">Segundo </w:t>
      </w:r>
      <w:r w:rsidR="00FC3EC4" w:rsidRPr="004013D8">
        <w:rPr>
          <w:rFonts w:ascii="Arial" w:hAnsi="Arial" w:cs="Arial"/>
          <w:sz w:val="24"/>
          <w:szCs w:val="24"/>
        </w:rPr>
        <w:t>día</w:t>
      </w:r>
      <w:r w:rsidRPr="004013D8">
        <w:rPr>
          <w:rFonts w:ascii="Arial" w:hAnsi="Arial" w:cs="Arial"/>
          <w:sz w:val="24"/>
          <w:szCs w:val="24"/>
        </w:rPr>
        <w:t>: corresponderá a los hermanos mayores.</w:t>
      </w:r>
    </w:p>
    <w:p w:rsidR="00FC3EC4" w:rsidRPr="004013D8" w:rsidRDefault="00983C01" w:rsidP="0018462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 xml:space="preserve">Mañana: </w:t>
      </w:r>
      <w:r w:rsidR="00FC3EC4" w:rsidRPr="004013D8">
        <w:rPr>
          <w:rFonts w:ascii="Arial" w:hAnsi="Arial" w:cs="Arial"/>
          <w:sz w:val="24"/>
          <w:szCs w:val="24"/>
        </w:rPr>
        <w:t>ir al canal de panamá, clases de buceo en la playa.</w:t>
      </w:r>
    </w:p>
    <w:p w:rsidR="00FC3EC4" w:rsidRPr="004013D8" w:rsidRDefault="00FC3EC4" w:rsidP="0018462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Noche: city nocturno e ir de rumba.</w:t>
      </w:r>
    </w:p>
    <w:p w:rsidR="00FC3EC4" w:rsidRPr="004013D8" w:rsidRDefault="00FC3EC4" w:rsidP="00FC3E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Tercer día: corresponde a los intereses de los hermanos menores.</w:t>
      </w:r>
    </w:p>
    <w:p w:rsidR="00C5271D" w:rsidRPr="004013D8" w:rsidRDefault="00FC3EC4" w:rsidP="00FC3EC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 xml:space="preserve">Mañana: ir al parque natural, </w:t>
      </w:r>
      <w:r w:rsidR="004013D8" w:rsidRPr="004013D8">
        <w:rPr>
          <w:rFonts w:ascii="Arial" w:hAnsi="Arial" w:cs="Arial"/>
          <w:sz w:val="24"/>
          <w:szCs w:val="24"/>
        </w:rPr>
        <w:t>clases de buceo.</w:t>
      </w:r>
    </w:p>
    <w:p w:rsidR="00C5271D" w:rsidRPr="004013D8" w:rsidRDefault="004013D8" w:rsidP="00C527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sz w:val="24"/>
          <w:szCs w:val="24"/>
        </w:rPr>
        <w:t>Tarde: visitar el zoológico.</w:t>
      </w:r>
    </w:p>
    <w:p w:rsidR="00C5271D" w:rsidRPr="004013D8" w:rsidRDefault="00C5271D" w:rsidP="00C5271D">
      <w:pPr>
        <w:rPr>
          <w:rFonts w:ascii="Arial" w:hAnsi="Arial" w:cs="Arial"/>
          <w:sz w:val="24"/>
          <w:szCs w:val="24"/>
        </w:rPr>
      </w:pPr>
      <w:r w:rsidRPr="004013D8">
        <w:rPr>
          <w:rFonts w:ascii="Arial" w:hAnsi="Arial" w:cs="Arial"/>
          <w:b/>
          <w:sz w:val="24"/>
          <w:szCs w:val="24"/>
        </w:rPr>
        <w:t xml:space="preserve">Salida: </w:t>
      </w:r>
      <w:r w:rsidR="004013D8" w:rsidRPr="004013D8">
        <w:rPr>
          <w:rFonts w:ascii="Arial" w:hAnsi="Arial" w:cs="Arial"/>
          <w:b/>
          <w:sz w:val="24"/>
          <w:szCs w:val="24"/>
        </w:rPr>
        <w:t xml:space="preserve"> </w:t>
      </w:r>
      <w:r w:rsidR="004013D8" w:rsidRPr="004013D8">
        <w:rPr>
          <w:rFonts w:ascii="Arial" w:hAnsi="Arial" w:cs="Arial"/>
          <w:sz w:val="24"/>
          <w:szCs w:val="24"/>
        </w:rPr>
        <w:t>paseo bien organizado.</w:t>
      </w:r>
      <w:bookmarkStart w:id="0" w:name="_GoBack"/>
      <w:bookmarkEnd w:id="0"/>
    </w:p>
    <w:sectPr w:rsidR="00C5271D" w:rsidRPr="0040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632"/>
    <w:multiLevelType w:val="hybridMultilevel"/>
    <w:tmpl w:val="948E8C64"/>
    <w:lvl w:ilvl="0" w:tplc="24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1CCC001C"/>
    <w:multiLevelType w:val="hybridMultilevel"/>
    <w:tmpl w:val="A6DE2D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90186"/>
    <w:multiLevelType w:val="hybridMultilevel"/>
    <w:tmpl w:val="2834BB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07AB9"/>
    <w:multiLevelType w:val="hybridMultilevel"/>
    <w:tmpl w:val="BB80A4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2F7E"/>
    <w:multiLevelType w:val="hybridMultilevel"/>
    <w:tmpl w:val="65B671BE"/>
    <w:lvl w:ilvl="0" w:tplc="2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67672595"/>
    <w:multiLevelType w:val="hybridMultilevel"/>
    <w:tmpl w:val="0EA42D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505B99"/>
    <w:multiLevelType w:val="hybridMultilevel"/>
    <w:tmpl w:val="68D2D8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B6D55"/>
    <w:multiLevelType w:val="hybridMultilevel"/>
    <w:tmpl w:val="5122D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BC"/>
    <w:rsid w:val="003D7DD5"/>
    <w:rsid w:val="004013D8"/>
    <w:rsid w:val="00921E04"/>
    <w:rsid w:val="00926BBC"/>
    <w:rsid w:val="00983C01"/>
    <w:rsid w:val="00C5271D"/>
    <w:rsid w:val="00F677F4"/>
    <w:rsid w:val="00FC3EC4"/>
    <w:rsid w:val="00FC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98AB"/>
  <w15:chartTrackingRefBased/>
  <w15:docId w15:val="{FD0AB1A0-0F10-49A3-8546-9E4C0707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 </cp:lastModifiedBy>
  <cp:revision>1</cp:revision>
  <dcterms:created xsi:type="dcterms:W3CDTF">2019-05-11T00:31:00Z</dcterms:created>
  <dcterms:modified xsi:type="dcterms:W3CDTF">2019-05-11T03:11:00Z</dcterms:modified>
</cp:coreProperties>
</file>