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Default="00E87AB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1 -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  <w:r w:rsidR="00B57665">
        <w:rPr>
          <w:rFonts w:ascii="Times New Roman" w:hAnsi="Times New Roman"/>
          <w:b/>
          <w:color w:val="000000"/>
          <w:sz w:val="24"/>
          <w:szCs w:val="24"/>
          <w:lang w:eastAsia="es-CO"/>
        </w:rPr>
        <w:t>2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</w:p>
    <w:p w:rsidR="00B57665" w:rsidRPr="0042025C" w:rsidRDefault="00B57665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ALGORITMO PROGRAMACION DE ACTIVIDADES FAMILIA PEREZ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</w:p>
    <w:p w:rsidR="00127CA4" w:rsidRPr="0042025C" w:rsidRDefault="00B57665" w:rsidP="00B576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B57665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JOHN JAIRO MOJICA JIMENEZ</w:t>
      </w: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C32B88" w:rsidRDefault="00B57665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B57665">
        <w:rPr>
          <w:rFonts w:ascii="Times New Roman" w:hAnsi="Times New Roman"/>
          <w:b/>
          <w:color w:val="000000"/>
          <w:sz w:val="24"/>
          <w:szCs w:val="24"/>
          <w:lang w:eastAsia="es-CO"/>
        </w:rPr>
        <w:t>FUNDAMENTOS DE MATEMÁTICAS Y LÓGICA DE PROGRAMACIÓN</w:t>
      </w:r>
      <w:r w:rsidRPr="00B57665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</w:t>
      </w:r>
      <w:r w:rsidR="00C32B88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 w:rsidP="00B57665">
      <w:pPr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  <w:r w:rsidR="00B57665">
        <w:rPr>
          <w:rFonts w:ascii="Times New Roman" w:eastAsia="Times New Roman" w:hAnsi="Times New Roman"/>
          <w:sz w:val="24"/>
          <w:szCs w:val="24"/>
          <w:lang w:val="es-CO" w:eastAsia="es-CO"/>
        </w:rPr>
        <w:lastRenderedPageBreak/>
        <w:t>PSEUDOCODIGO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Algoritmo ACTIVIDADES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"SELECCIONE UNA OPCION"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"1: PADRES"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"2: HERMANOS MAYORES"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"3: HERMANOS MENORES"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Leer OPCION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 xml:space="preserve"> </w:t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opcion</w:t>
      </w:r>
      <w:proofErr w:type="spellEnd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 xml:space="preserve"> Hacer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1: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"PRIMER DIA"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2: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"SEGUNDO DIA"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3: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"TERCER DIA"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De Otro Modo: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"OPCION NO VALIDA"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 xml:space="preserve">Fin </w:t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"SELECCIONE UNA ACTIVIDAD"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"1: REALIZAR COMPRAS"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"2: IR AL CANAL DE PANAMA"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"3: CITY TOUR NOCTURNO"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"4: VISITA AL ZOOLOGICO"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"5: VISITA AL PARQUE NATURAL"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"6: DIA DE SPA Y RELAJACIÓN"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"7: CLASES DE BUCEO"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"8: CLASES DE COCTELERIA"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"9: SHOW DE BARMAN"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"10: CABALGATA"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"11: CLASES DE BUCEO EN LA PLAYA"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Leer ACTIVIDAD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 xml:space="preserve"> ACTIVIDAD Hacer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1: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"REALIZAR COMPRAS"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2: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"IR AL CANAL DE PANAMA"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3: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"CITY TOUR NOCTURNO"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4: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"VISITA AL ZOOLOGICO"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5: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"VISITA AL PARQUE NATURAL"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6: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"DIA DE SPA Y RELAJACIÓN"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7: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"CLASES DE BUCEO"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8: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"CLASES DE COCTELERIA"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9: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"SHOW DE BARMAN"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10: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"CABALGATA"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11: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"CLASES DE BUCEO EN LA PLAYA"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De Otro Modo: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"ACTIVIDAD NO VALIDA"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 xml:space="preserve">Fin </w:t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"SELECCIONE HORARIO"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"1: MANIANA"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"2: TARDE"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"3: NOCHE"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Leer HORARIO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 xml:space="preserve"> HORARIO Hacer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1: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"MANIANA"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2: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"TARDE"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3: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"NOCHE"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De Otro Modo: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>Escribir "HORARIO NO VALIDO"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  <w:t xml:space="preserve">Fin </w:t>
      </w: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Segun</w:t>
      </w:r>
      <w:proofErr w:type="spellEnd"/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ab/>
      </w:r>
    </w:p>
    <w:p w:rsidR="00B57665" w:rsidRDefault="00B57665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proofErr w:type="spellStart"/>
      <w:r w:rsidRPr="00B57665">
        <w:rPr>
          <w:rFonts w:ascii="Times New Roman" w:eastAsia="Times New Roman" w:hAnsi="Times New Roman"/>
          <w:sz w:val="24"/>
          <w:szCs w:val="24"/>
          <w:lang w:val="es-CO" w:eastAsia="es-CO"/>
        </w:rPr>
        <w:t>FinAlgoritmo</w:t>
      </w:r>
      <w:proofErr w:type="spellEnd"/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8754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t>FLUJOGRAMA</w:t>
      </w:r>
    </w:p>
    <w:p w:rsidR="00875479" w:rsidRDefault="00875479" w:rsidP="008754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8754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</w:p>
    <w:p w:rsidR="00875479" w:rsidRDefault="00875479" w:rsidP="00B57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bookmarkStart w:id="0" w:name="_GoBack"/>
      <w:bookmarkEnd w:id="0"/>
      <w:r>
        <w:rPr>
          <w:rFonts w:ascii="Times New Roman" w:eastAsia="Times New Roman" w:hAnsi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156878</wp:posOffset>
            </wp:positionV>
            <wp:extent cx="5612130" cy="4963886"/>
            <wp:effectExtent l="0" t="0" r="762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R PANA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5479" w:rsidSect="006A70CC">
      <w:headerReference w:type="default" r:id="rId9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3DF" w:rsidRDefault="000A23DF" w:rsidP="00802133">
      <w:pPr>
        <w:spacing w:after="0" w:line="240" w:lineRule="auto"/>
      </w:pPr>
      <w:r>
        <w:separator/>
      </w:r>
    </w:p>
  </w:endnote>
  <w:endnote w:type="continuationSeparator" w:id="0">
    <w:p w:rsidR="000A23DF" w:rsidRDefault="000A23DF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3DF" w:rsidRDefault="000A23DF" w:rsidP="00802133">
      <w:pPr>
        <w:spacing w:after="0" w:line="240" w:lineRule="auto"/>
      </w:pPr>
      <w:r>
        <w:separator/>
      </w:r>
    </w:p>
  </w:footnote>
  <w:footnote w:type="continuationSeparator" w:id="0">
    <w:p w:rsidR="000A23DF" w:rsidRDefault="000A23DF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4A5436" w:rsidP="004A5436">
    <w:pPr>
      <w:pStyle w:val="Encabezado"/>
      <w:tabs>
        <w:tab w:val="clear" w:pos="4419"/>
        <w:tab w:val="clear" w:pos="8838"/>
        <w:tab w:val="left" w:pos="2610"/>
      </w:tabs>
      <w:jc w:val="center"/>
    </w:pPr>
    <w:r>
      <w:rPr>
        <w:noProof/>
      </w:rPr>
      <w:drawing>
        <wp:inline distT="0" distB="0" distL="0" distR="0" wp14:anchorId="22345CA0">
          <wp:extent cx="2103120" cy="749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1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5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1312B"/>
    <w:rsid w:val="000222FE"/>
    <w:rsid w:val="000A23DF"/>
    <w:rsid w:val="000A59C5"/>
    <w:rsid w:val="00112F26"/>
    <w:rsid w:val="00115A66"/>
    <w:rsid w:val="00124167"/>
    <w:rsid w:val="001276BC"/>
    <w:rsid w:val="00127CA4"/>
    <w:rsid w:val="00132F79"/>
    <w:rsid w:val="00176958"/>
    <w:rsid w:val="001F4564"/>
    <w:rsid w:val="001F6CC3"/>
    <w:rsid w:val="0021472F"/>
    <w:rsid w:val="00226BA4"/>
    <w:rsid w:val="002A0D84"/>
    <w:rsid w:val="002E0810"/>
    <w:rsid w:val="003155BF"/>
    <w:rsid w:val="0035554E"/>
    <w:rsid w:val="00362A55"/>
    <w:rsid w:val="003651A7"/>
    <w:rsid w:val="003B5FB6"/>
    <w:rsid w:val="003E4ABC"/>
    <w:rsid w:val="003E5485"/>
    <w:rsid w:val="0042025C"/>
    <w:rsid w:val="004239CC"/>
    <w:rsid w:val="0043323A"/>
    <w:rsid w:val="004439E7"/>
    <w:rsid w:val="00461043"/>
    <w:rsid w:val="00470F01"/>
    <w:rsid w:val="004A5436"/>
    <w:rsid w:val="004E749C"/>
    <w:rsid w:val="005416D5"/>
    <w:rsid w:val="005777A0"/>
    <w:rsid w:val="00596E22"/>
    <w:rsid w:val="005D59CE"/>
    <w:rsid w:val="00624ACD"/>
    <w:rsid w:val="00635A74"/>
    <w:rsid w:val="00650FAB"/>
    <w:rsid w:val="00675E92"/>
    <w:rsid w:val="006A70CC"/>
    <w:rsid w:val="0074608E"/>
    <w:rsid w:val="00802133"/>
    <w:rsid w:val="008228B5"/>
    <w:rsid w:val="00827A39"/>
    <w:rsid w:val="00830B02"/>
    <w:rsid w:val="008400B8"/>
    <w:rsid w:val="00840D4C"/>
    <w:rsid w:val="00865F3D"/>
    <w:rsid w:val="00875479"/>
    <w:rsid w:val="008977EC"/>
    <w:rsid w:val="008A1AF5"/>
    <w:rsid w:val="008E7E2E"/>
    <w:rsid w:val="00915726"/>
    <w:rsid w:val="00951260"/>
    <w:rsid w:val="0095661A"/>
    <w:rsid w:val="00997ACE"/>
    <w:rsid w:val="009A2178"/>
    <w:rsid w:val="009D3C48"/>
    <w:rsid w:val="009D5792"/>
    <w:rsid w:val="00A43F57"/>
    <w:rsid w:val="00A513F9"/>
    <w:rsid w:val="00A51C6F"/>
    <w:rsid w:val="00A54D02"/>
    <w:rsid w:val="00AD45D1"/>
    <w:rsid w:val="00B123DE"/>
    <w:rsid w:val="00B37671"/>
    <w:rsid w:val="00B47377"/>
    <w:rsid w:val="00B559B2"/>
    <w:rsid w:val="00B57665"/>
    <w:rsid w:val="00B64AD6"/>
    <w:rsid w:val="00B94065"/>
    <w:rsid w:val="00B95033"/>
    <w:rsid w:val="00BD3C98"/>
    <w:rsid w:val="00C2264A"/>
    <w:rsid w:val="00C32B88"/>
    <w:rsid w:val="00C7188B"/>
    <w:rsid w:val="00C97130"/>
    <w:rsid w:val="00CA16D7"/>
    <w:rsid w:val="00D260B5"/>
    <w:rsid w:val="00D51030"/>
    <w:rsid w:val="00D63EF2"/>
    <w:rsid w:val="00DC3E51"/>
    <w:rsid w:val="00E81645"/>
    <w:rsid w:val="00E87AB3"/>
    <w:rsid w:val="00EE6954"/>
    <w:rsid w:val="00EF5F08"/>
    <w:rsid w:val="00F60FAE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CCD2A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D360-18C2-4649-B290-91154FDE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5</cp:revision>
  <dcterms:created xsi:type="dcterms:W3CDTF">2019-05-09T23:18:00Z</dcterms:created>
  <dcterms:modified xsi:type="dcterms:W3CDTF">2019-05-11T04:20:00Z</dcterms:modified>
</cp:coreProperties>
</file>