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E8" w:rsidRDefault="00EE2080" w:rsidP="005E78E8">
      <w:pPr>
        <w:tabs>
          <w:tab w:val="left" w:pos="1004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0F1C843" wp14:editId="169C764D">
            <wp:simplePos x="0" y="0"/>
            <wp:positionH relativeFrom="column">
              <wp:posOffset>-577719</wp:posOffset>
            </wp:positionH>
            <wp:positionV relativeFrom="paragraph">
              <wp:posOffset>323456</wp:posOffset>
            </wp:positionV>
            <wp:extent cx="1790700" cy="704850"/>
            <wp:effectExtent l="0" t="0" r="0" b="0"/>
            <wp:wrapNone/>
            <wp:docPr id="1" name="Imagen 1" descr="Logo - Fundación Universitari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ndación Universitaria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21353" r="7819"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8E8">
        <w:tab/>
      </w:r>
    </w:p>
    <w:p w:rsidR="005E78E8" w:rsidRDefault="005E78E8"/>
    <w:p w:rsidR="005E78E8" w:rsidRDefault="005E78E8"/>
    <w:p w:rsidR="005E78E8" w:rsidRDefault="00EE2080" w:rsidP="00EE2080">
      <w:pPr>
        <w:tabs>
          <w:tab w:val="left" w:pos="5396"/>
        </w:tabs>
      </w:pPr>
      <w:r>
        <w:tab/>
      </w:r>
    </w:p>
    <w:p w:rsidR="00EE2080" w:rsidRDefault="00EE2080" w:rsidP="00EE2080">
      <w:pPr>
        <w:tabs>
          <w:tab w:val="left" w:pos="5396"/>
        </w:tabs>
      </w:pPr>
    </w:p>
    <w:p w:rsidR="005E78E8" w:rsidRPr="00EE2080" w:rsidRDefault="005E78E8">
      <w:pPr>
        <w:rPr>
          <w:rFonts w:ascii="Times New Roman" w:hAnsi="Times New Roman" w:cs="Times New Roman"/>
          <w:sz w:val="24"/>
          <w:szCs w:val="24"/>
        </w:rPr>
      </w:pPr>
    </w:p>
    <w:p w:rsidR="005E78E8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E2080">
        <w:rPr>
          <w:rFonts w:ascii="Times New Roman" w:hAnsi="Times New Roman" w:cs="Times New Roman"/>
          <w:sz w:val="24"/>
          <w:szCs w:val="24"/>
        </w:rPr>
        <w:t xml:space="preserve">CONJUNTOS Y ALGORITMOS </w:t>
      </w: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Milena López</w:t>
      </w: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Fundación Universitaria SAN MATEO </w:t>
      </w:r>
      <w:r w:rsidR="00EE2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Fundamentos de Matemáticas y Lógica de Programación </w:t>
      </w:r>
      <w:bookmarkStart w:id="0" w:name="_GoBack"/>
      <w:bookmarkEnd w:id="0"/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Bogotá D.C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25E3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B8689B" w:rsidRDefault="00B8689B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A025E3">
      <w:pPr>
        <w:tabs>
          <w:tab w:val="center" w:pos="4419"/>
          <w:tab w:val="left" w:pos="539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EE2080" w:rsidRP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8E8" w:rsidRDefault="005E78E8"/>
    <w:p w:rsidR="00A025E3" w:rsidRDefault="00A025E3"/>
    <w:p w:rsidR="005E78E8" w:rsidRDefault="00473F95" w:rsidP="005E78E8">
      <w:pPr>
        <w:tabs>
          <w:tab w:val="left" w:pos="5677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790575</wp:posOffset>
                </wp:positionV>
                <wp:extent cx="215900" cy="19367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05pt;margin-top:62.25pt;width:17pt;height:1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1294765</wp:posOffset>
                </wp:positionV>
                <wp:extent cx="215900" cy="19939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9.75pt;margin-top:101.95pt;width:17pt;height:1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1699260</wp:posOffset>
                </wp:positionV>
                <wp:extent cx="199390" cy="19939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5pt;margin-top:133.8pt;width:15.7pt;height:1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862330</wp:posOffset>
                </wp:positionV>
                <wp:extent cx="204470" cy="19939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0.75pt;margin-top:67.9pt;width:16.1pt;height:1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812165</wp:posOffset>
                </wp:positionV>
                <wp:extent cx="276860" cy="18288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3.15pt;margin-top:63.95pt;width:21.8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1112520</wp:posOffset>
                </wp:positionV>
                <wp:extent cx="276860" cy="1714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3.15pt;margin-top:87.6pt;width:21.8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1283970</wp:posOffset>
                </wp:positionV>
                <wp:extent cx="309880" cy="171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98A" w:rsidRPr="00473F95" w:rsidRDefault="008B2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8.75pt;margin-top:101.1pt;width:24.4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" filled="f" stroked="f">
                <v:textbox>
                  <w:txbxContent>
                    <w:p w:rsidR="008B298A" w:rsidRPr="00473F95" w:rsidRDefault="008B298A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C4C1" wp14:editId="640FFDC6">
                <wp:simplePos x="0" y="0"/>
                <wp:positionH relativeFrom="column">
                  <wp:posOffset>2621800</wp:posOffset>
                </wp:positionH>
                <wp:positionV relativeFrom="paragraph">
                  <wp:posOffset>469670</wp:posOffset>
                </wp:positionV>
                <wp:extent cx="1185602" cy="1046884"/>
                <wp:effectExtent l="0" t="0" r="14605" b="2032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02" cy="10468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6C73E" id="Elipse 7" o:spid="_x0000_s1026" style="position:absolute;margin-left:206.45pt;margin-top:37pt;width:93.35pt;height: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28814" wp14:editId="530B0D67">
                <wp:simplePos x="0" y="0"/>
                <wp:positionH relativeFrom="column">
                  <wp:posOffset>3009381</wp:posOffset>
                </wp:positionH>
                <wp:positionV relativeFrom="paragraph">
                  <wp:posOffset>1084580</wp:posOffset>
                </wp:positionV>
                <wp:extent cx="1185949" cy="1130531"/>
                <wp:effectExtent l="0" t="0" r="1460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949" cy="11305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5D5E6" id="Elipse 9" o:spid="_x0000_s1026" style="position:absolute;margin-left:236.95pt;margin-top:85.4pt;width:93.4pt;height:8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E13B7" wp14:editId="39173184">
                <wp:simplePos x="0" y="0"/>
                <wp:positionH relativeFrom="column">
                  <wp:posOffset>3407872</wp:posOffset>
                </wp:positionH>
                <wp:positionV relativeFrom="paragraph">
                  <wp:posOffset>463666</wp:posOffset>
                </wp:positionV>
                <wp:extent cx="1169324" cy="1102822"/>
                <wp:effectExtent l="0" t="0" r="12065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24" cy="11028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24F82" id="Elipse 8" o:spid="_x0000_s1026" style="position:absolute;margin-left:268.35pt;margin-top:36.5pt;width:92.05pt;height:8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5E78E8">
        <w:tab/>
      </w:r>
    </w:p>
    <w:tbl>
      <w:tblPr>
        <w:tblStyle w:val="Tablaconcuadrcula"/>
        <w:tblpPr w:leftFromText="141" w:rightFromText="141" w:vertAnchor="text" w:horzAnchor="margin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1577"/>
        <w:gridCol w:w="1493"/>
      </w:tblGrid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MATERIAS </w:t>
            </w:r>
          </w:p>
        </w:tc>
        <w:tc>
          <w:tcPr>
            <w:tcW w:w="1493" w:type="dxa"/>
          </w:tcPr>
          <w:p w:rsidR="005E78E8" w:rsidRDefault="005E78E8" w:rsidP="005E78E8">
            <w:r>
              <w:t xml:space="preserve">NUMERO DE ESTUDIANTES 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>INGLES</w:t>
            </w:r>
          </w:p>
        </w:tc>
        <w:tc>
          <w:tcPr>
            <w:tcW w:w="1493" w:type="dxa"/>
          </w:tcPr>
          <w:p w:rsidR="005E78E8" w:rsidRDefault="005E78E8" w:rsidP="005E78E8">
            <w:r>
              <w:t xml:space="preserve">9 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CONTABILIDAD </w:t>
            </w:r>
          </w:p>
        </w:tc>
        <w:tc>
          <w:tcPr>
            <w:tcW w:w="1493" w:type="dxa"/>
          </w:tcPr>
          <w:p w:rsidR="005E78E8" w:rsidRDefault="005E78E8" w:rsidP="005E78E8">
            <w:r>
              <w:t>4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 INFORMATICA</w:t>
            </w:r>
          </w:p>
        </w:tc>
        <w:tc>
          <w:tcPr>
            <w:tcW w:w="1493" w:type="dxa"/>
          </w:tcPr>
          <w:p w:rsidR="005E78E8" w:rsidRDefault="005E78E8" w:rsidP="005E78E8">
            <w:r>
              <w:t>7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INGLES Y CONTABILIDAD </w:t>
            </w:r>
          </w:p>
        </w:tc>
        <w:tc>
          <w:tcPr>
            <w:tcW w:w="1493" w:type="dxa"/>
          </w:tcPr>
          <w:p w:rsidR="005E78E8" w:rsidRDefault="005E78E8" w:rsidP="005E78E8">
            <w:r>
              <w:t>14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INFORMATICA Y CONTABILIDAD </w:t>
            </w:r>
          </w:p>
        </w:tc>
        <w:tc>
          <w:tcPr>
            <w:tcW w:w="1493" w:type="dxa"/>
          </w:tcPr>
          <w:p w:rsidR="005E78E8" w:rsidRDefault="005E78E8" w:rsidP="005E78E8">
            <w:r>
              <w:t>6</w:t>
            </w:r>
          </w:p>
        </w:tc>
      </w:tr>
      <w:tr w:rsidR="005E78E8" w:rsidTr="005E78E8">
        <w:trPr>
          <w:trHeight w:val="241"/>
        </w:trPr>
        <w:tc>
          <w:tcPr>
            <w:tcW w:w="1577" w:type="dxa"/>
          </w:tcPr>
          <w:p w:rsidR="005E78E8" w:rsidRDefault="005E78E8" w:rsidP="005E78E8">
            <w:r>
              <w:t xml:space="preserve">INFORMATICA E INGLES </w:t>
            </w:r>
          </w:p>
        </w:tc>
        <w:tc>
          <w:tcPr>
            <w:tcW w:w="1493" w:type="dxa"/>
          </w:tcPr>
          <w:p w:rsidR="005E78E8" w:rsidRDefault="005E78E8" w:rsidP="005E78E8">
            <w:r>
              <w:t>11</w:t>
            </w:r>
          </w:p>
        </w:tc>
      </w:tr>
      <w:tr w:rsidR="005E78E8" w:rsidTr="005E78E8">
        <w:trPr>
          <w:trHeight w:val="250"/>
        </w:trPr>
        <w:tc>
          <w:tcPr>
            <w:tcW w:w="1577" w:type="dxa"/>
          </w:tcPr>
          <w:p w:rsidR="005E78E8" w:rsidRDefault="005E78E8" w:rsidP="005E78E8">
            <w:r>
              <w:t xml:space="preserve">INFORMATICA, INGLES Y CONTABILIDAD </w:t>
            </w:r>
          </w:p>
        </w:tc>
        <w:tc>
          <w:tcPr>
            <w:tcW w:w="1493" w:type="dxa"/>
          </w:tcPr>
          <w:p w:rsidR="005E78E8" w:rsidRDefault="005E78E8" w:rsidP="005E78E8">
            <w:r>
              <w:t>16</w:t>
            </w:r>
          </w:p>
        </w:tc>
      </w:tr>
    </w:tbl>
    <w:p w:rsidR="005E78E8" w:rsidRDefault="005E78E8" w:rsidP="005E78E8">
      <w:pPr>
        <w:tabs>
          <w:tab w:val="left" w:pos="5677"/>
        </w:tabs>
      </w:pPr>
    </w:p>
    <w:p w:rsidR="005E78E8" w:rsidRDefault="005E78E8" w:rsidP="005E78E8">
      <w:pPr>
        <w:tabs>
          <w:tab w:val="left" w:pos="5677"/>
        </w:tabs>
      </w:pPr>
    </w:p>
    <w:p w:rsidR="00347867" w:rsidRDefault="008B298A" w:rsidP="005E78E8">
      <w:pPr>
        <w:tabs>
          <w:tab w:val="left" w:pos="5677"/>
        </w:tabs>
      </w:pPr>
      <w:r>
        <w:br w:type="textWrapping" w:clear="all"/>
      </w:r>
    </w:p>
    <w:p w:rsidR="005E78E8" w:rsidRDefault="005E78E8"/>
    <w:p w:rsidR="004E4CC8" w:rsidRDefault="004E4CC8">
      <w:r>
        <w:t xml:space="preserve">CONCLUSIONES </w:t>
      </w:r>
      <w:r>
        <w:tab/>
      </w:r>
    </w:p>
    <w:p w:rsidR="00473F95" w:rsidRDefault="00473F95">
      <w:r>
        <w:t>Los estu</w:t>
      </w:r>
      <w:r w:rsidR="004E4CC8">
        <w:t>diantes que toman Ingles e</w:t>
      </w:r>
      <w:r>
        <w:t xml:space="preserve"> </w:t>
      </w:r>
      <w:r w:rsidR="004E4CC8">
        <w:t>Informática</w:t>
      </w:r>
      <w:r>
        <w:t xml:space="preserve"> </w:t>
      </w:r>
      <w:r w:rsidR="004E4CC8">
        <w:t>pero no contabilidad son 11</w:t>
      </w:r>
    </w:p>
    <w:p w:rsidR="004E4CC8" w:rsidRDefault="004E4CC8">
      <w:r>
        <w:t xml:space="preserve">En contabilidad solo hay 4 estudiantes </w:t>
      </w:r>
    </w:p>
    <w:p w:rsidR="004E4CC8" w:rsidRDefault="004E4CC8">
      <w:r>
        <w:t>Hay 14 estudiantes inscritos en Ingles e inscritos en Contabilidad</w:t>
      </w:r>
    </w:p>
    <w:p w:rsidR="004E4CC8" w:rsidRDefault="004E4CC8">
      <w:r>
        <w:t xml:space="preserve">Hay 6 estudiantes inscritos en contabilidad e inscritos en Informática  </w:t>
      </w:r>
    </w:p>
    <w:sectPr w:rsidR="004E4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ED"/>
    <w:rsid w:val="0004047C"/>
    <w:rsid w:val="00347867"/>
    <w:rsid w:val="00473F95"/>
    <w:rsid w:val="004E4CC8"/>
    <w:rsid w:val="005026ED"/>
    <w:rsid w:val="005E78E8"/>
    <w:rsid w:val="00720909"/>
    <w:rsid w:val="00737672"/>
    <w:rsid w:val="008B298A"/>
    <w:rsid w:val="00A025E3"/>
    <w:rsid w:val="00B8689B"/>
    <w:rsid w:val="00EE2080"/>
    <w:rsid w:val="00F5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33789-903B-4C75-A51F-2E94433B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502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26ED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720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C3ACBE-C1B6-4FC8-8A27-604126C0E19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1061-89BF-4A46-8931-C6A84167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2019-05-11T06:05:00Z</dcterms:created>
  <dcterms:modified xsi:type="dcterms:W3CDTF">2019-05-11T06:05:00Z</dcterms:modified>
</cp:coreProperties>
</file>