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091" w:rsidRDefault="00561091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FUNDAMENTOS DE MATEMATICA Y LOGICA DE PROGRAMACION</w:t>
      </w:r>
    </w:p>
    <w:p w:rsidR="00D006AD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5B18">
        <w:rPr>
          <w:rFonts w:ascii="Times New Roman" w:hAnsi="Times New Roman" w:cs="Times New Roman"/>
          <w:b/>
          <w:sz w:val="24"/>
          <w:szCs w:val="24"/>
        </w:rPr>
        <w:t>UNIDAD 1 ACTIVIDAD 1 MOMENTO INDEPENDIENTE</w:t>
      </w: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5B18">
        <w:rPr>
          <w:rFonts w:ascii="Times New Roman" w:hAnsi="Times New Roman" w:cs="Times New Roman"/>
          <w:b/>
          <w:sz w:val="24"/>
          <w:szCs w:val="24"/>
        </w:rPr>
        <w:t>KEINER RIQUET FRAGOSO</w:t>
      </w: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5B18">
        <w:rPr>
          <w:rFonts w:ascii="Times New Roman" w:hAnsi="Times New Roman" w:cs="Times New Roman"/>
          <w:b/>
          <w:sz w:val="24"/>
          <w:szCs w:val="24"/>
        </w:rPr>
        <w:t>DOCENTES</w:t>
      </w: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D5B18">
        <w:rPr>
          <w:rFonts w:ascii="Times New Roman" w:hAnsi="Times New Roman" w:cs="Times New Roman"/>
          <w:b/>
          <w:sz w:val="24"/>
          <w:szCs w:val="24"/>
        </w:rPr>
        <w:t>SERGIO CARRILLO</w:t>
      </w: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5B18">
        <w:rPr>
          <w:rFonts w:ascii="Times New Roman" w:hAnsi="Times New Roman" w:cs="Times New Roman"/>
          <w:b/>
          <w:sz w:val="24"/>
          <w:szCs w:val="24"/>
        </w:rPr>
        <w:t>FUNDACIÓN UNIVERSITARIA SAN MATEO</w:t>
      </w: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5B18">
        <w:rPr>
          <w:rFonts w:ascii="Times New Roman" w:hAnsi="Times New Roman" w:cs="Times New Roman"/>
          <w:b/>
          <w:sz w:val="24"/>
          <w:szCs w:val="24"/>
        </w:rPr>
        <w:t>INGENIERIA SST</w:t>
      </w:r>
    </w:p>
    <w:p w:rsidR="00D006AD" w:rsidRPr="00AD5B18" w:rsidRDefault="00D006AD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5B18">
        <w:rPr>
          <w:rFonts w:ascii="Times New Roman" w:hAnsi="Times New Roman" w:cs="Times New Roman"/>
          <w:b/>
          <w:sz w:val="24"/>
          <w:szCs w:val="24"/>
        </w:rPr>
        <w:t>BOGOTA D.C</w:t>
      </w:r>
    </w:p>
    <w:p w:rsidR="00D006AD" w:rsidRPr="00AD5B18" w:rsidRDefault="0094321F" w:rsidP="00D006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09/05/19</w:t>
      </w:r>
    </w:p>
    <w:p w:rsidR="00B036C6" w:rsidRDefault="00B036C6" w:rsidP="008A7C2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iCs/>
          <w:color w:val="888888"/>
          <w:spacing w:val="-3"/>
          <w:sz w:val="28"/>
          <w:szCs w:val="28"/>
          <w:lang w:eastAsia="es-CO"/>
        </w:rPr>
      </w:pPr>
    </w:p>
    <w:p w:rsidR="00D006AD" w:rsidRPr="00D006AD" w:rsidRDefault="00D006AD" w:rsidP="00D006A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lastRenderedPageBreak/>
        <w:t>DESARROLLO DE LA ACTIVIDAD.</w:t>
      </w:r>
      <w:r w:rsidR="008A7C2D" w:rsidRPr="00D006AD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es-CO"/>
        </w:rPr>
        <w:br/>
      </w:r>
    </w:p>
    <w:p w:rsidR="008A7C2D" w:rsidRPr="00D006AD" w:rsidRDefault="008A7C2D" w:rsidP="00D006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  <w:r w:rsidRPr="00D006A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De acuerdo a la información suministrada por el coordinador académico, sobre el número de estudiantes que respondieron a las preguntas planteadas en el proceso de inducción, responda las siguientes preguntas:</w:t>
      </w:r>
    </w:p>
    <w:p w:rsidR="008A7C2D" w:rsidRPr="00D006AD" w:rsidRDefault="008A7C2D" w:rsidP="00D006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E933DE" w:rsidRPr="00E933DE" w:rsidRDefault="008A7C2D" w:rsidP="00D006A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  <w:r w:rsidRPr="00D006A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¿Cuántos estudiantes se encuentran inscritos para tomar los módulos de </w:t>
      </w:r>
      <w:r w:rsidR="00D006AD" w:rsidRPr="00D006A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inglés</w:t>
      </w:r>
      <w:r w:rsidRPr="00D006A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y también Informática, pero no en Contabilidad?  </w:t>
      </w:r>
    </w:p>
    <w:p w:rsidR="008A7C2D" w:rsidRDefault="00E933DE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Rta: </w:t>
      </w:r>
      <w:r w:rsidR="008A7C2D" w:rsidRPr="00D006A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27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estudiantes.</w:t>
      </w:r>
    </w:p>
    <w:p w:rsidR="00E933DE" w:rsidRPr="00D006AD" w:rsidRDefault="00E933DE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E933DE" w:rsidRPr="00E933DE" w:rsidRDefault="008A7C2D" w:rsidP="00E933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  <w:r w:rsidRPr="00E933DE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¿Cuántos estudiantes estudian solamente Contabilidad?</w:t>
      </w:r>
      <w:r w:rsidR="00284DA0" w:rsidRPr="00E933DE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</w:t>
      </w:r>
    </w:p>
    <w:p w:rsidR="008A7C2D" w:rsidRPr="00D006AD" w:rsidRDefault="00E933DE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Rta: </w:t>
      </w:r>
      <w:r w:rsidR="00284DA0" w:rsidRPr="00D006A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4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estudiantes.</w:t>
      </w:r>
    </w:p>
    <w:p w:rsidR="00284DA0" w:rsidRPr="00D006AD" w:rsidRDefault="00284DA0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8A7C2D" w:rsidRPr="00E933DE" w:rsidRDefault="008A7C2D" w:rsidP="00D006A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  <w:r w:rsidRPr="00D006A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Realice la gráfica en el Diagrama de venn, correspondiente para dar solución a las anteriores preguntas.</w:t>
      </w:r>
    </w:p>
    <w:p w:rsidR="00E933DE" w:rsidRPr="00AC2CF6" w:rsidRDefault="00E933DE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</w:p>
    <w:p w:rsidR="00E933DE" w:rsidRPr="00AC2CF6" w:rsidRDefault="00AE5C41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1541721</wp:posOffset>
                </wp:positionH>
                <wp:positionV relativeFrom="paragraph">
                  <wp:posOffset>178212</wp:posOffset>
                </wp:positionV>
                <wp:extent cx="1541721" cy="1541721"/>
                <wp:effectExtent l="0" t="0" r="20955" b="2095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154172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F5D27" id="Elipse 1" o:spid="_x0000_s1026" style="position:absolute;margin-left:121.4pt;margin-top:14.05pt;width:121.4pt;height:12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</w:p>
    <w:p w:rsidR="00E933DE" w:rsidRPr="00AC2CF6" w:rsidRDefault="00AC2CF6" w:rsidP="00E933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5ECF26" wp14:editId="2D3D8301">
                <wp:simplePos x="0" y="0"/>
                <wp:positionH relativeFrom="margin">
                  <wp:posOffset>4082902</wp:posOffset>
                </wp:positionH>
                <wp:positionV relativeFrom="paragraph">
                  <wp:posOffset>13468</wp:posOffset>
                </wp:positionV>
                <wp:extent cx="956310" cy="140462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CF6" w:rsidRDefault="00AC2CF6" w:rsidP="00AC2CF6">
                            <w:r>
                              <w:t>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5ECF2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1.5pt;margin-top:1.05pt;width:75.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" filled="f" stroked="f">
                <v:textbox style="mso-fit-shape-to-text:t">
                  <w:txbxContent>
                    <w:p w:rsidR="00AC2CF6" w:rsidRDefault="00AC2CF6" w:rsidP="00AC2CF6">
                      <w:r>
                        <w:t>Informática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5C41"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1041976</wp:posOffset>
                </wp:positionH>
                <wp:positionV relativeFrom="paragraph">
                  <wp:posOffset>13453</wp:posOffset>
                </wp:positionV>
                <wp:extent cx="59499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C41" w:rsidRPr="00AC2CF6" w:rsidRDefault="00AE5C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2CF6">
                              <w:rPr>
                                <w:rFonts w:ascii="Times New Roman" w:hAnsi="Times New Roman" w:cs="Times New Roman"/>
                              </w:rPr>
                              <w:t>Ingles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2.05pt;margin-top:1.05pt;width:46.8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" filled="f" stroked="f">
                <v:textbox style="mso-fit-shape-to-text:t">
                  <w:txbxContent>
                    <w:p w:rsidR="00AE5C41" w:rsidRPr="00AC2CF6" w:rsidRDefault="00AE5C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2CF6">
                        <w:rPr>
                          <w:rFonts w:ascii="Times New Roman" w:hAnsi="Times New Roman" w:cs="Times New Roman"/>
                        </w:rPr>
                        <w:t>Ingles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5C41"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1196E" wp14:editId="199954EC">
                <wp:simplePos x="0" y="0"/>
                <wp:positionH relativeFrom="column">
                  <wp:posOffset>2424223</wp:posOffset>
                </wp:positionH>
                <wp:positionV relativeFrom="paragraph">
                  <wp:posOffset>14073</wp:posOffset>
                </wp:positionV>
                <wp:extent cx="1541721" cy="1541721"/>
                <wp:effectExtent l="0" t="0" r="20955" b="2095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154172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14497" id="Elipse 4" o:spid="_x0000_s1026" style="position:absolute;margin-left:190.9pt;margin-top:1.1pt;width:121.4pt;height:1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</w:p>
    <w:p w:rsidR="00E933DE" w:rsidRPr="00AC2CF6" w:rsidRDefault="00AC2CF6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2580522</wp:posOffset>
                </wp:positionH>
                <wp:positionV relativeFrom="paragraph">
                  <wp:posOffset>152814</wp:posOffset>
                </wp:positionV>
                <wp:extent cx="2360930" cy="140462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CF6" w:rsidRDefault="00AC2CF6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03.2pt;margin-top:12.0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" filled="f" stroked="f">
                <v:textbox style="mso-fit-shape-to-text:t">
                  <w:txbxContent>
                    <w:p w:rsidR="00AC2CF6" w:rsidRDefault="00AC2CF6"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33DE" w:rsidRPr="00AC2CF6" w:rsidRDefault="00AC2CF6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1A33D1C" wp14:editId="7E6C395A">
                <wp:simplePos x="0" y="0"/>
                <wp:positionH relativeFrom="column">
                  <wp:posOffset>3359888</wp:posOffset>
                </wp:positionH>
                <wp:positionV relativeFrom="paragraph">
                  <wp:posOffset>147453</wp:posOffset>
                </wp:positionV>
                <wp:extent cx="2360930" cy="140462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CF6" w:rsidRDefault="00AC2CF6" w:rsidP="00AC2CF6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33D1C" id="_x0000_s1029" type="#_x0000_t202" style="position:absolute;left:0;text-align:left;margin-left:264.55pt;margin-top:11.6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" filled="f" stroked="f">
                <v:textbox style="mso-fit-shape-to-text:t">
                  <w:txbxContent>
                    <w:p w:rsidR="00AC2CF6" w:rsidRDefault="00AC2CF6" w:rsidP="00AC2CF6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5C41" w:rsidRPr="00AC2CF6" w:rsidRDefault="00AC2CF6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1A33D1C" wp14:editId="7E6C395A">
                <wp:simplePos x="0" y="0"/>
                <wp:positionH relativeFrom="column">
                  <wp:posOffset>1881963</wp:posOffset>
                </wp:positionH>
                <wp:positionV relativeFrom="paragraph">
                  <wp:posOffset>59306</wp:posOffset>
                </wp:positionV>
                <wp:extent cx="2360930" cy="140462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CF6" w:rsidRDefault="00AC2CF6" w:rsidP="00AC2CF6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33D1C" id="_x0000_s1030" type="#_x0000_t202" style="position:absolute;left:0;text-align:left;margin-left:148.2pt;margin-top:4.6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" filled="f" stroked="f">
                <v:textbox style="mso-fit-shape-to-text:t">
                  <w:txbxContent>
                    <w:p w:rsidR="00AC2CF6" w:rsidRDefault="00AC2CF6" w:rsidP="00AC2CF6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5C41" w:rsidRPr="00AC2CF6" w:rsidRDefault="00AE5C41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E1196E" wp14:editId="199954EC">
                <wp:simplePos x="0" y="0"/>
                <wp:positionH relativeFrom="column">
                  <wp:posOffset>1977656</wp:posOffset>
                </wp:positionH>
                <wp:positionV relativeFrom="paragraph">
                  <wp:posOffset>19567</wp:posOffset>
                </wp:positionV>
                <wp:extent cx="1541721" cy="1541721"/>
                <wp:effectExtent l="0" t="0" r="20955" b="2095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154172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26126" id="Elipse 5" o:spid="_x0000_s1026" style="position:absolute;margin-left:155.7pt;margin-top:1.55pt;width:121.4pt;height:12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</w:p>
    <w:p w:rsidR="00AE5C41" w:rsidRPr="00AC2CF6" w:rsidRDefault="00AC2CF6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5ECF26" wp14:editId="2D3D8301">
                <wp:simplePos x="0" y="0"/>
                <wp:positionH relativeFrom="column">
                  <wp:posOffset>2583711</wp:posOffset>
                </wp:positionH>
                <wp:positionV relativeFrom="paragraph">
                  <wp:posOffset>5080</wp:posOffset>
                </wp:positionV>
                <wp:extent cx="594995" cy="140462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CF6" w:rsidRPr="00AC2CF6" w:rsidRDefault="00AC2CF6" w:rsidP="00AC2CF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C2CF6">
                              <w:rPr>
                                <w:rFonts w:ascii="Times New Roman" w:hAnsi="Times New Roman" w:cs="Times New Roman"/>
                                <w:b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5ECF26" id="_x0000_s1031" type="#_x0000_t202" style="position:absolute;left:0;text-align:left;margin-left:203.45pt;margin-top:.4pt;width:46.8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" filled="f" stroked="f">
                <v:textbox style="mso-fit-shape-to-text:t">
                  <w:txbxContent>
                    <w:p w:rsidR="00AC2CF6" w:rsidRPr="00AC2CF6" w:rsidRDefault="00AC2CF6" w:rsidP="00AC2CF6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C2CF6">
                        <w:rPr>
                          <w:rFonts w:ascii="Times New Roman" w:hAnsi="Times New Roman" w:cs="Times New Roman"/>
                          <w:b/>
                        </w:rP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5C41" w:rsidRPr="00AC2CF6" w:rsidRDefault="00AC2CF6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1A33D1C" wp14:editId="7E6C395A">
                <wp:simplePos x="0" y="0"/>
                <wp:positionH relativeFrom="column">
                  <wp:posOffset>3082866</wp:posOffset>
                </wp:positionH>
                <wp:positionV relativeFrom="paragraph">
                  <wp:posOffset>71120</wp:posOffset>
                </wp:positionV>
                <wp:extent cx="2360930" cy="140462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CF6" w:rsidRDefault="00AC2CF6" w:rsidP="00AC2CF6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33D1C" id="_x0000_s1032" type="#_x0000_t202" style="position:absolute;left:0;text-align:left;margin-left:242.75pt;margin-top:5.6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" filled="f" stroked="f">
                <v:textbox style="mso-fit-shape-to-text:t">
                  <w:txbxContent>
                    <w:p w:rsidR="00AC2CF6" w:rsidRDefault="00AC2CF6" w:rsidP="00AC2CF6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1A33D1C" wp14:editId="7E6C395A">
                <wp:simplePos x="0" y="0"/>
                <wp:positionH relativeFrom="column">
                  <wp:posOffset>2200940</wp:posOffset>
                </wp:positionH>
                <wp:positionV relativeFrom="paragraph">
                  <wp:posOffset>94127</wp:posOffset>
                </wp:positionV>
                <wp:extent cx="2360930" cy="140462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CF6" w:rsidRDefault="00AC2CF6" w:rsidP="00AC2CF6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33D1C" id="_x0000_s1033" type="#_x0000_t202" style="position:absolute;left:0;text-align:left;margin-left:173.3pt;margin-top:7.4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" filled="f" stroked="f">
                <v:textbox style="mso-fit-shape-to-text:t">
                  <w:txbxContent>
                    <w:p w:rsidR="00AC2CF6" w:rsidRDefault="00AC2CF6" w:rsidP="00AC2CF6">
                      <w: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5C41" w:rsidRPr="00AC2CF6" w:rsidRDefault="00AE5C41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</w:p>
    <w:p w:rsidR="00AE5C41" w:rsidRPr="00AC2CF6" w:rsidRDefault="00AE5C41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</w:p>
    <w:p w:rsidR="00AE5C41" w:rsidRPr="00AC2CF6" w:rsidRDefault="00AC2CF6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1A33D1C" wp14:editId="7E6C395A">
                <wp:simplePos x="0" y="0"/>
                <wp:positionH relativeFrom="column">
                  <wp:posOffset>2661772</wp:posOffset>
                </wp:positionH>
                <wp:positionV relativeFrom="paragraph">
                  <wp:posOffset>97199</wp:posOffset>
                </wp:positionV>
                <wp:extent cx="2360930" cy="140462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CF6" w:rsidRDefault="00AC2CF6" w:rsidP="00AC2CF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33D1C" id="_x0000_s1034" type="#_x0000_t202" style="position:absolute;left:0;text-align:left;margin-left:209.6pt;margin-top:7.6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" filled="f" stroked="f">
                <v:textbox style="mso-fit-shape-to-text:t">
                  <w:txbxContent>
                    <w:p w:rsidR="00AC2CF6" w:rsidRDefault="00AC2CF6" w:rsidP="00AC2CF6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5C41" w:rsidRPr="00AC2CF6" w:rsidRDefault="00AE5C41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</w:p>
    <w:p w:rsidR="00AE5C41" w:rsidRPr="00AC2CF6" w:rsidRDefault="00AE5C41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</w:p>
    <w:p w:rsidR="00AE5C41" w:rsidRPr="00AC2CF6" w:rsidRDefault="00AE5C41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</w:p>
    <w:p w:rsidR="00AE5C41" w:rsidRPr="00AC2CF6" w:rsidRDefault="00AE5C41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</w:p>
    <w:p w:rsidR="00561091" w:rsidRDefault="00AC2CF6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AC2CF6">
        <w:rPr>
          <w:rFonts w:ascii="Times New Roman" w:eastAsia="Times New Roman" w:hAnsi="Times New Roman" w:cs="Times New Roman"/>
          <w:b/>
          <w:iCs/>
          <w:noProof/>
          <w:spacing w:val="-3"/>
          <w:sz w:val="24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15ECF26" wp14:editId="2D3D8301">
                <wp:simplePos x="0" y="0"/>
                <wp:positionH relativeFrom="margin">
                  <wp:posOffset>2275368</wp:posOffset>
                </wp:positionH>
                <wp:positionV relativeFrom="paragraph">
                  <wp:posOffset>5567</wp:posOffset>
                </wp:positionV>
                <wp:extent cx="1020445" cy="140462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CF6" w:rsidRDefault="00AC2CF6" w:rsidP="00AC2CF6">
                            <w:r>
                              <w:t>Contabilidad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5ECF26" id="_x0000_s1035" type="#_x0000_t202" style="position:absolute;left:0;text-align:left;margin-left:179.15pt;margin-top:.45pt;width:80.3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" filled="f" stroked="f">
                <v:textbox style="mso-fit-shape-to-text:t">
                  <w:txbxContent>
                    <w:p w:rsidR="00AC2CF6" w:rsidRDefault="00AC2CF6" w:rsidP="00AC2CF6">
                      <w:r>
                        <w:t>Contabilidad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61091" w:rsidRPr="00561091" w:rsidRDefault="00561091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</w:p>
    <w:p w:rsidR="00561091" w:rsidRDefault="00561091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561091" w:rsidRPr="00561091" w:rsidRDefault="00561091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1091" w:rsidRPr="00561091" w:rsidTr="00E82133">
        <w:tc>
          <w:tcPr>
            <w:tcW w:w="9350" w:type="dxa"/>
            <w:gridSpan w:val="2"/>
          </w:tcPr>
          <w:p w:rsidR="00561091" w:rsidRPr="00561091" w:rsidRDefault="00561091" w:rsidP="00561091">
            <w:pPr>
              <w:jc w:val="center"/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8"/>
                <w:lang w:eastAsia="es-CO"/>
              </w:rPr>
            </w:pPr>
            <w:r w:rsidRPr="00561091"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8"/>
                <w:lang w:eastAsia="es-CO"/>
              </w:rPr>
              <w:t>DATOS</w:t>
            </w:r>
          </w:p>
        </w:tc>
      </w:tr>
      <w:tr w:rsidR="00561091" w:rsidTr="00561091">
        <w:tc>
          <w:tcPr>
            <w:tcW w:w="4675" w:type="dxa"/>
          </w:tcPr>
          <w:p w:rsidR="00561091" w:rsidRDefault="00561091" w:rsidP="000914B0">
            <w:pPr>
              <w:jc w:val="center"/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8"/>
                <w:lang w:eastAsia="es-CO"/>
              </w:rPr>
              <w:t>Ingles</w:t>
            </w:r>
          </w:p>
        </w:tc>
        <w:tc>
          <w:tcPr>
            <w:tcW w:w="4675" w:type="dxa"/>
          </w:tcPr>
          <w:p w:rsidR="00561091" w:rsidRDefault="000914B0" w:rsidP="000914B0">
            <w:pPr>
              <w:jc w:val="center"/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8"/>
                <w:lang w:eastAsia="es-CO"/>
              </w:rPr>
              <w:t>50</w:t>
            </w:r>
          </w:p>
        </w:tc>
      </w:tr>
      <w:tr w:rsidR="00561091" w:rsidTr="00561091">
        <w:tc>
          <w:tcPr>
            <w:tcW w:w="4675" w:type="dxa"/>
          </w:tcPr>
          <w:p w:rsidR="00561091" w:rsidRDefault="00561091" w:rsidP="000914B0">
            <w:pPr>
              <w:jc w:val="center"/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8"/>
                <w:lang w:eastAsia="es-CO"/>
              </w:rPr>
              <w:t>Informática</w:t>
            </w:r>
          </w:p>
        </w:tc>
        <w:tc>
          <w:tcPr>
            <w:tcW w:w="4675" w:type="dxa"/>
          </w:tcPr>
          <w:p w:rsidR="00561091" w:rsidRDefault="000914B0" w:rsidP="000914B0">
            <w:pPr>
              <w:jc w:val="center"/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8"/>
                <w:lang w:eastAsia="es-CO"/>
              </w:rPr>
              <w:t>40</w:t>
            </w:r>
          </w:p>
        </w:tc>
      </w:tr>
      <w:tr w:rsidR="00561091" w:rsidTr="00561091">
        <w:tc>
          <w:tcPr>
            <w:tcW w:w="4675" w:type="dxa"/>
          </w:tcPr>
          <w:p w:rsidR="00561091" w:rsidRDefault="00561091" w:rsidP="000914B0">
            <w:pPr>
              <w:jc w:val="center"/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8"/>
                <w:lang w:eastAsia="es-CO"/>
              </w:rPr>
              <w:t>Contabilidad</w:t>
            </w:r>
          </w:p>
        </w:tc>
        <w:tc>
          <w:tcPr>
            <w:tcW w:w="4675" w:type="dxa"/>
          </w:tcPr>
          <w:p w:rsidR="00561091" w:rsidRDefault="000914B0" w:rsidP="000914B0">
            <w:pPr>
              <w:jc w:val="center"/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8"/>
                <w:lang w:eastAsia="es-CO"/>
              </w:rPr>
              <w:t>40</w:t>
            </w:r>
          </w:p>
        </w:tc>
      </w:tr>
      <w:tr w:rsidR="00561091" w:rsidTr="00561091">
        <w:tc>
          <w:tcPr>
            <w:tcW w:w="4675" w:type="dxa"/>
          </w:tcPr>
          <w:p w:rsidR="00561091" w:rsidRDefault="000914B0" w:rsidP="000914B0">
            <w:pPr>
              <w:jc w:val="center"/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8"/>
                <w:lang w:eastAsia="es-CO"/>
              </w:rPr>
              <w:t xml:space="preserve">Inglés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8"/>
                <w:lang w:eastAsia="es-CO"/>
              </w:rPr>
              <w:t>y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8"/>
                <w:lang w:eastAsia="es-CO"/>
              </w:rPr>
              <w:t xml:space="preserve"> informática</w:t>
            </w:r>
          </w:p>
        </w:tc>
        <w:tc>
          <w:tcPr>
            <w:tcW w:w="4675" w:type="dxa"/>
          </w:tcPr>
          <w:p w:rsidR="00561091" w:rsidRDefault="000914B0" w:rsidP="000914B0">
            <w:pPr>
              <w:jc w:val="center"/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8"/>
                <w:lang w:eastAsia="es-CO"/>
              </w:rPr>
              <w:t>27</w:t>
            </w:r>
          </w:p>
        </w:tc>
      </w:tr>
      <w:tr w:rsidR="00561091" w:rsidTr="00561091">
        <w:tc>
          <w:tcPr>
            <w:tcW w:w="4675" w:type="dxa"/>
          </w:tcPr>
          <w:p w:rsidR="00561091" w:rsidRDefault="000914B0" w:rsidP="000914B0">
            <w:pPr>
              <w:jc w:val="center"/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8"/>
                <w:lang w:eastAsia="es-CO"/>
              </w:rPr>
              <w:t>Inglés y contabilidad</w:t>
            </w:r>
          </w:p>
        </w:tc>
        <w:tc>
          <w:tcPr>
            <w:tcW w:w="4675" w:type="dxa"/>
          </w:tcPr>
          <w:p w:rsidR="00561091" w:rsidRDefault="000914B0" w:rsidP="000914B0">
            <w:pPr>
              <w:jc w:val="center"/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8"/>
                <w:lang w:eastAsia="es-CO"/>
              </w:rPr>
              <w:t>30</w:t>
            </w:r>
          </w:p>
        </w:tc>
      </w:tr>
      <w:tr w:rsidR="00561091" w:rsidTr="00561091">
        <w:tc>
          <w:tcPr>
            <w:tcW w:w="4675" w:type="dxa"/>
          </w:tcPr>
          <w:p w:rsidR="00561091" w:rsidRDefault="000914B0" w:rsidP="000914B0">
            <w:pPr>
              <w:jc w:val="center"/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8"/>
                <w:lang w:eastAsia="es-CO"/>
              </w:rPr>
              <w:t>Informática y contabilidad</w:t>
            </w:r>
          </w:p>
        </w:tc>
        <w:tc>
          <w:tcPr>
            <w:tcW w:w="4675" w:type="dxa"/>
          </w:tcPr>
          <w:p w:rsidR="00561091" w:rsidRDefault="000914B0" w:rsidP="000914B0">
            <w:pPr>
              <w:jc w:val="center"/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8"/>
                <w:lang w:eastAsia="es-CO"/>
              </w:rPr>
              <w:t>22</w:t>
            </w:r>
          </w:p>
        </w:tc>
      </w:tr>
      <w:tr w:rsidR="00561091" w:rsidTr="00561091">
        <w:tc>
          <w:tcPr>
            <w:tcW w:w="4675" w:type="dxa"/>
          </w:tcPr>
          <w:p w:rsidR="00561091" w:rsidRDefault="000914B0" w:rsidP="000914B0">
            <w:pPr>
              <w:jc w:val="center"/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8"/>
                <w:lang w:eastAsia="es-CO"/>
              </w:rPr>
              <w:t>Inglés, informática y contabilidad</w:t>
            </w:r>
          </w:p>
        </w:tc>
        <w:tc>
          <w:tcPr>
            <w:tcW w:w="4675" w:type="dxa"/>
          </w:tcPr>
          <w:p w:rsidR="00561091" w:rsidRDefault="000914B0" w:rsidP="000914B0">
            <w:pPr>
              <w:jc w:val="center"/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8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8"/>
                <w:lang w:eastAsia="es-CO"/>
              </w:rPr>
              <w:t>16</w:t>
            </w:r>
          </w:p>
        </w:tc>
      </w:tr>
    </w:tbl>
    <w:p w:rsidR="00561091" w:rsidRDefault="00561091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E933DE" w:rsidRPr="00D006AD" w:rsidRDefault="00E933DE" w:rsidP="00E93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284DA0" w:rsidRPr="00D006AD" w:rsidRDefault="00284DA0" w:rsidP="00D006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8A7C2D" w:rsidRPr="00AC2CF6" w:rsidRDefault="008A7C2D" w:rsidP="00D006A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  <w:r w:rsidRPr="00D006A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Redacte las proposiciones simples de la información dada para formar las proposiciones compuestas.</w:t>
      </w:r>
    </w:p>
    <w:p w:rsidR="00AC2CF6" w:rsidRDefault="00AC2CF6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lastRenderedPageBreak/>
        <w:t>Rta:</w:t>
      </w:r>
    </w:p>
    <w:p w:rsidR="0024209A" w:rsidRDefault="0024209A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24209A" w:rsidRPr="0024209A" w:rsidRDefault="0024209A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24209A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Preposiciones simples.</w:t>
      </w:r>
    </w:p>
    <w:p w:rsidR="0024209A" w:rsidRDefault="0024209A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AC2CF6" w:rsidRDefault="002A1C61" w:rsidP="002A1C61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 w:rsidRPr="002A1C61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p: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</w:t>
      </w:r>
      <w:r w:rsidR="003720B1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El módulo de inglés tiene 60 </w:t>
      </w:r>
      <w:r w:rsid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inscritos. </w:t>
      </w:r>
      <w:r w:rsidR="00621E76" w:rsidRPr="00621E76"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  <w:t>(f)</w:t>
      </w:r>
    </w:p>
    <w:p w:rsidR="003720B1" w:rsidRDefault="002A1C61" w:rsidP="002A1C61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 w:rsidRPr="002A1C61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q:</w:t>
      </w:r>
      <w:r w:rsidR="003720B1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</w:t>
      </w:r>
      <w:r w:rsidR="0024209A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16 </w:t>
      </w:r>
      <w:r w:rsidR="00B832FF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Estudiantes están inscritos a los tres </w:t>
      </w:r>
      <w:r w:rsid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módulos.</w:t>
      </w:r>
      <w:r w:rsidR="00621E76" w:rsidRPr="00621E76"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  <w:t xml:space="preserve"> (v)</w:t>
      </w:r>
    </w:p>
    <w:p w:rsidR="003720B1" w:rsidRDefault="00B832FF" w:rsidP="00B832FF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 w:rsidRPr="00B832FF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r:</w:t>
      </w:r>
      <w:r w:rsidR="0024209A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 xml:space="preserve"> </w:t>
      </w:r>
      <w:r w:rsidR="0024209A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10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Estudiantes</w:t>
      </w:r>
      <w:r w:rsidR="00542DE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están inscritos </w:t>
      </w:r>
      <w:r w:rsidR="0024209A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a </w:t>
      </w:r>
      <w:r w:rsidR="00542DE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dos</w:t>
      </w:r>
      <w:r w:rsidR="00D73F0F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módulos.</w:t>
      </w:r>
      <w:r w:rsid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</w:t>
      </w:r>
      <w:r w:rsidR="00621E76" w:rsidRPr="00621E76"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  <w:t>(f)</w:t>
      </w:r>
    </w:p>
    <w:p w:rsidR="003720B1" w:rsidRDefault="00B832FF" w:rsidP="00B832FF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s:</w:t>
      </w:r>
      <w:r w:rsidR="0024209A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 xml:space="preserve"> </w:t>
      </w:r>
      <w:r w:rsidR="00D73F0F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5 estudiantes están </w:t>
      </w:r>
      <w:r w:rsidR="00542DE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interesados en cursar</w:t>
      </w:r>
      <w:r w:rsidR="00D73F0F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solo contabilidad.</w:t>
      </w:r>
      <w:r w:rsidR="00621E76" w:rsidRPr="00621E76"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  <w:t xml:space="preserve"> (f)</w:t>
      </w:r>
    </w:p>
    <w:p w:rsidR="00621E76" w:rsidRDefault="00B832FF" w:rsidP="00621E76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 w:rsidRPr="0024209A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t:</w:t>
      </w:r>
      <w:r w:rsidR="0024209A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</w:t>
      </w:r>
      <w:r w:rsidR="00542DED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27 estudiantes están inscritos</w:t>
      </w:r>
      <w:r w:rsidR="00D73F0F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informática e inglés</w:t>
      </w:r>
      <w:r w:rsid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.</w:t>
      </w:r>
      <w:r w:rsidR="00621E76" w:rsidRPr="00621E76"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  <w:t xml:space="preserve"> (v)</w:t>
      </w:r>
    </w:p>
    <w:p w:rsidR="00D73F0F" w:rsidRDefault="00D73F0F" w:rsidP="00B832FF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621E76" w:rsidRDefault="0024209A" w:rsidP="00621E76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a: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La</w:t>
      </w:r>
      <w:r w:rsidR="00D73F0F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totalidad de los estudiantes inscritos a los tres módulos es </w:t>
      </w:r>
      <w:r w:rsid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67.</w:t>
      </w:r>
      <w:r w:rsidR="00621E76" w:rsidRPr="00621E76"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  <w:t xml:space="preserve"> (v)</w:t>
      </w:r>
    </w:p>
    <w:p w:rsidR="00542DED" w:rsidRPr="00621E76" w:rsidRDefault="0024209A" w:rsidP="00621E76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 w:rsidRPr="00621E76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b:</w:t>
      </w:r>
      <w:r w:rsidR="002A1C61" w:rsidRP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9 estudiantes están interesados en cursar solo </w:t>
      </w:r>
      <w:r w:rsidR="00621E76" w:rsidRP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inglés.</w:t>
      </w:r>
      <w:r w:rsidR="00621E76" w:rsidRPr="00621E76"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  <w:t xml:space="preserve"> (v)</w:t>
      </w:r>
    </w:p>
    <w:p w:rsidR="00621E76" w:rsidRDefault="0024209A" w:rsidP="00621E76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c:</w:t>
      </w:r>
      <w:r w:rsidR="002A1C61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7 estudiantes están interesados en cursar solo informática</w:t>
      </w:r>
      <w:r w:rsid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.</w:t>
      </w:r>
      <w:r w:rsidR="00621E76" w:rsidRPr="00621E76"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  <w:t xml:space="preserve"> (v)</w:t>
      </w:r>
    </w:p>
    <w:p w:rsidR="00621E76" w:rsidRDefault="0024209A" w:rsidP="00621E76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</w:pPr>
      <w:r w:rsidRPr="00621E76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d:</w:t>
      </w:r>
      <w:r w:rsidR="002A1C61" w:rsidRP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4 estudiantes están interesados en cursar solo </w:t>
      </w:r>
      <w:r w:rsidR="00621E76" w:rsidRP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contabilidad.</w:t>
      </w:r>
      <w:r w:rsidR="00621E76" w:rsidRPr="00621E76"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  <w:t xml:space="preserve"> (v)</w:t>
      </w:r>
    </w:p>
    <w:p w:rsidR="002A1C61" w:rsidRPr="00621E76" w:rsidRDefault="0024209A" w:rsidP="00621E76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 w:rsidRPr="00621E76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e</w:t>
      </w:r>
      <w:r w:rsidRP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: El</w:t>
      </w:r>
      <w:r w:rsidR="002A1C61" w:rsidRP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número total de inscritos es de 130.</w:t>
      </w:r>
      <w:r w:rsidR="00621E76" w:rsidRPr="00621E76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</w:t>
      </w:r>
      <w:r w:rsidR="00621E76" w:rsidRPr="00621E76">
        <w:rPr>
          <w:rFonts w:ascii="Times New Roman" w:eastAsia="Times New Roman" w:hAnsi="Times New Roman" w:cs="Times New Roman"/>
          <w:b/>
          <w:iCs/>
          <w:color w:val="FF0000"/>
          <w:spacing w:val="-3"/>
          <w:sz w:val="24"/>
          <w:szCs w:val="28"/>
          <w:lang w:eastAsia="es-CO"/>
        </w:rPr>
        <w:t>(f)</w:t>
      </w:r>
    </w:p>
    <w:p w:rsidR="0024209A" w:rsidRPr="0024209A" w:rsidRDefault="0024209A" w:rsidP="0024209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</w:p>
    <w:p w:rsidR="0024209A" w:rsidRPr="0024209A" w:rsidRDefault="0024209A" w:rsidP="0024209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24209A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Preposiciones compuestas.</w:t>
      </w:r>
    </w:p>
    <w:p w:rsidR="00AC2CF6" w:rsidRDefault="00AC2CF6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24209A" w:rsidRDefault="0024209A" w:rsidP="0024209A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 w:rsidRPr="002A1C61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p: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El módulo de inglés tiene 60 inscritos.</w:t>
      </w:r>
    </w:p>
    <w:p w:rsidR="0024209A" w:rsidRDefault="0024209A" w:rsidP="0024209A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 w:rsidRPr="002A1C61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q: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16 Estudiantes están inscritos a los tres módulos.</w:t>
      </w:r>
    </w:p>
    <w:p w:rsidR="00D92473" w:rsidRDefault="00D92473" w:rsidP="00D92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24209A" w:rsidRPr="000B3C7B" w:rsidRDefault="0024209A" w:rsidP="00D92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0B3C7B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El módulo de inglés tiene 60 inscritos y 16 estudiantes están inscritos a los 3 módulos.</w:t>
      </w:r>
    </w:p>
    <w:p w:rsidR="0024209A" w:rsidRDefault="0024209A" w:rsidP="0024209A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24209A" w:rsidRDefault="0024209A" w:rsidP="0024209A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 w:rsidRPr="00B832FF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r:</w:t>
      </w:r>
      <w:r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10 Estudiantes están </w:t>
      </w:r>
      <w:r w:rsidR="00D92473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inscritos a 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dos módulos.</w:t>
      </w:r>
    </w:p>
    <w:p w:rsidR="0024209A" w:rsidRDefault="0024209A" w:rsidP="0024209A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 xml:space="preserve">s: 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5 estudiantes están interesados en cursar solo contabilidad.</w:t>
      </w:r>
    </w:p>
    <w:p w:rsidR="00D92473" w:rsidRDefault="00D92473" w:rsidP="00D92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24209A" w:rsidRPr="000B3C7B" w:rsidRDefault="0024209A" w:rsidP="00D92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0B3C7B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10 Estudiantes están a inscritos dos módulos y 5 estudiantes están interesados en cursar solo contabilidad.</w:t>
      </w:r>
    </w:p>
    <w:p w:rsidR="00D92473" w:rsidRPr="00D92473" w:rsidRDefault="00D92473" w:rsidP="00D92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D92473" w:rsidRDefault="00D92473" w:rsidP="00D92473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 w:rsidRPr="0024209A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t: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27 estudiantes están inscritos informática e inglés.</w:t>
      </w:r>
    </w:p>
    <w:p w:rsidR="00D92473" w:rsidRDefault="00D92473" w:rsidP="00D92473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b: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9 estudiantes están interesados en cursar solo inglés.</w:t>
      </w:r>
    </w:p>
    <w:p w:rsidR="000B3C7B" w:rsidRPr="000B3C7B" w:rsidRDefault="000B3C7B" w:rsidP="000B3C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</w:p>
    <w:p w:rsidR="000B3C7B" w:rsidRPr="000B3C7B" w:rsidRDefault="000B3C7B" w:rsidP="000B3C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0B3C7B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27 estudiantes están inscritos informática e inglés y estudiantes están interesados en cursar solo inglés.</w:t>
      </w:r>
    </w:p>
    <w:p w:rsidR="000B3C7B" w:rsidRDefault="000B3C7B" w:rsidP="000B3C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0B3C7B" w:rsidRDefault="000B3C7B" w:rsidP="000B3C7B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c: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7 estudiantes están interesados en cursar solo informática.</w:t>
      </w:r>
    </w:p>
    <w:p w:rsidR="000B3C7B" w:rsidRDefault="000B3C7B" w:rsidP="000B3C7B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d: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4 estudiantes están interesados en cursar solo contabilidad.</w:t>
      </w:r>
    </w:p>
    <w:p w:rsidR="000B3C7B" w:rsidRDefault="000B3C7B" w:rsidP="000B3C7B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0B3C7B" w:rsidRDefault="000B3C7B" w:rsidP="000B3C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0B3C7B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7 estudiantes están interesados en cursar solo informática y 4 estudiantes están interesados en cursar solo contabilidad.</w:t>
      </w:r>
    </w:p>
    <w:p w:rsidR="000B3C7B" w:rsidRDefault="000B3C7B" w:rsidP="000B3C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</w:p>
    <w:p w:rsidR="00D92473" w:rsidRPr="000B3C7B" w:rsidRDefault="000B3C7B" w:rsidP="000B3C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 xml:space="preserve">            </w:t>
      </w:r>
      <w:r w:rsidR="00D92473" w:rsidRPr="000B3C7B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a:</w:t>
      </w:r>
      <w:r w:rsidR="00D92473" w:rsidRPr="000B3C7B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 xml:space="preserve"> La totalidad de los estudiantes inscritos a los tres módulos es 67.</w:t>
      </w:r>
    </w:p>
    <w:p w:rsidR="00D92473" w:rsidRDefault="00D92473" w:rsidP="00D92473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  <w:r w:rsidRPr="0024209A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e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: El número total de inscritos es de 130.</w:t>
      </w:r>
    </w:p>
    <w:p w:rsidR="00D92473" w:rsidRDefault="00D92473" w:rsidP="00D92473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0B3C7B" w:rsidRPr="000B3C7B" w:rsidRDefault="00D92473" w:rsidP="00D92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</w:pPr>
      <w:r w:rsidRPr="000B3C7B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La totalidad de los estudiantes inscritos a los tres módulos es 67 o el número total de inscritos es de 130.</w:t>
      </w:r>
    </w:p>
    <w:p w:rsidR="0024209A" w:rsidRDefault="0024209A" w:rsidP="0024209A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24209A" w:rsidRDefault="0024209A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AC2CF6" w:rsidRDefault="00AC2CF6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410C71" w:rsidRDefault="00410C71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410C71" w:rsidRDefault="00410C71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410C71" w:rsidRDefault="00410C71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410C71" w:rsidRDefault="00410C71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410C71" w:rsidRDefault="00410C71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410C71" w:rsidRDefault="00410C71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410C71" w:rsidRDefault="00410C71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410C71" w:rsidRDefault="00410C71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410C71" w:rsidRPr="00D006AD" w:rsidRDefault="00410C71" w:rsidP="00AC2C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</w:p>
    <w:p w:rsidR="008A7C2D" w:rsidRPr="00410C71" w:rsidRDefault="008A7C2D" w:rsidP="00410C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pacing w:val="-3"/>
          <w:sz w:val="20"/>
          <w:szCs w:val="21"/>
          <w:lang w:eastAsia="es-CO"/>
        </w:rPr>
      </w:pPr>
      <w:r w:rsidRPr="00410C71"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  <w:t>Encuentre el valor de verdad de cada una de las proposiciones compuestas que formó.</w:t>
      </w:r>
    </w:p>
    <w:p w:rsidR="000B3C7B" w:rsidRDefault="000B3C7B" w:rsidP="000B3C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8"/>
          <w:lang w:eastAsia="es-CO"/>
        </w:rPr>
      </w:pPr>
    </w:p>
    <w:p w:rsidR="000B3C7B" w:rsidRPr="00410C71" w:rsidRDefault="000B3C7B" w:rsidP="000B3C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  <w:r w:rsidRPr="00410C71">
        <w:rPr>
          <w:rFonts w:ascii="Times New Roman" w:eastAsia="Times New Roman" w:hAnsi="Times New Roman" w:cs="Times New Roman"/>
          <w:b/>
          <w:iCs/>
          <w:spacing w:val="-3"/>
          <w:sz w:val="24"/>
          <w:szCs w:val="24"/>
          <w:lang w:eastAsia="es-CO"/>
        </w:rPr>
        <w:t>Conjunción</w:t>
      </w:r>
    </w:p>
    <w:p w:rsidR="000B3C7B" w:rsidRPr="00410C71" w:rsidRDefault="000B3C7B" w:rsidP="00D006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</w:p>
    <w:p w:rsidR="008A7C2D" w:rsidRPr="00410C71" w:rsidRDefault="008A7C2D" w:rsidP="00D006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  <w:r w:rsidRPr="00410C71"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3C7B" w:rsidRPr="00410C71" w:rsidTr="000B3C7B">
        <w:tc>
          <w:tcPr>
            <w:tcW w:w="3116" w:type="dxa"/>
          </w:tcPr>
          <w:p w:rsidR="000B3C7B" w:rsidRPr="00410C71" w:rsidRDefault="000B3C7B" w:rsidP="00621E76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p</w:t>
            </w:r>
          </w:p>
        </w:tc>
        <w:tc>
          <w:tcPr>
            <w:tcW w:w="3117" w:type="dxa"/>
          </w:tcPr>
          <w:p w:rsidR="000B3C7B" w:rsidRPr="00410C71" w:rsidRDefault="000B3C7B" w:rsidP="00621E76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q</w:t>
            </w:r>
          </w:p>
        </w:tc>
        <w:tc>
          <w:tcPr>
            <w:tcW w:w="3117" w:type="dxa"/>
          </w:tcPr>
          <w:p w:rsidR="000B3C7B" w:rsidRPr="00410C71" w:rsidRDefault="00621E76" w:rsidP="00621E76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p</w:t>
            </w:r>
            <w:r w:rsidRPr="00410C71">
              <w:rPr>
                <w:rFonts w:ascii="Times New Roman" w:hAnsi="Times New Roman" w:cs="Times New Roman"/>
                <w:b/>
                <w:sz w:val="24"/>
                <w:szCs w:val="24"/>
              </w:rPr>
              <w:t>˄q</w:t>
            </w:r>
          </w:p>
        </w:tc>
      </w:tr>
      <w:tr w:rsidR="000B3C7B" w:rsidRPr="00410C71" w:rsidTr="000B3C7B">
        <w:tc>
          <w:tcPr>
            <w:tcW w:w="3116" w:type="dxa"/>
          </w:tcPr>
          <w:p w:rsidR="000B3C7B" w:rsidRPr="00410C71" w:rsidRDefault="00621E76" w:rsidP="00621E76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3117" w:type="dxa"/>
          </w:tcPr>
          <w:p w:rsidR="000B3C7B" w:rsidRPr="00410C71" w:rsidRDefault="00621E76" w:rsidP="00621E76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3117" w:type="dxa"/>
          </w:tcPr>
          <w:p w:rsidR="000B3C7B" w:rsidRPr="00410C71" w:rsidRDefault="00621E76" w:rsidP="00621E76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f</w:t>
            </w:r>
          </w:p>
        </w:tc>
      </w:tr>
    </w:tbl>
    <w:p w:rsidR="008A7C2D" w:rsidRPr="00410C71" w:rsidRDefault="008A7C2D" w:rsidP="00621E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</w:p>
    <w:p w:rsidR="00621E76" w:rsidRPr="00410C71" w:rsidRDefault="00621E76" w:rsidP="00621E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  <w:r w:rsidRPr="00410C71"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1E76" w:rsidRPr="00410C71" w:rsidTr="00D22BFF">
        <w:tc>
          <w:tcPr>
            <w:tcW w:w="3116" w:type="dxa"/>
          </w:tcPr>
          <w:p w:rsidR="00621E76" w:rsidRPr="00410C71" w:rsidRDefault="00621E76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r</w:t>
            </w:r>
          </w:p>
        </w:tc>
        <w:tc>
          <w:tcPr>
            <w:tcW w:w="3117" w:type="dxa"/>
          </w:tcPr>
          <w:p w:rsidR="00621E76" w:rsidRPr="00410C71" w:rsidRDefault="00621E76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s</w:t>
            </w:r>
          </w:p>
        </w:tc>
        <w:tc>
          <w:tcPr>
            <w:tcW w:w="3117" w:type="dxa"/>
          </w:tcPr>
          <w:p w:rsidR="00621E76" w:rsidRPr="00410C71" w:rsidRDefault="00621E76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r</w:t>
            </w:r>
            <w:r w:rsidRPr="00410C71">
              <w:rPr>
                <w:rFonts w:ascii="Times New Roman" w:hAnsi="Times New Roman" w:cs="Times New Roman"/>
                <w:b/>
                <w:sz w:val="24"/>
                <w:szCs w:val="24"/>
              </w:rPr>
              <w:t>˄s</w:t>
            </w:r>
          </w:p>
        </w:tc>
      </w:tr>
      <w:tr w:rsidR="00621E76" w:rsidRPr="00410C71" w:rsidTr="00D22BFF">
        <w:tc>
          <w:tcPr>
            <w:tcW w:w="3116" w:type="dxa"/>
          </w:tcPr>
          <w:p w:rsidR="00621E76" w:rsidRPr="00410C71" w:rsidRDefault="00621E76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3117" w:type="dxa"/>
          </w:tcPr>
          <w:p w:rsidR="00621E76" w:rsidRPr="00410C71" w:rsidRDefault="00621E76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3117" w:type="dxa"/>
          </w:tcPr>
          <w:p w:rsidR="00621E76" w:rsidRPr="00410C71" w:rsidRDefault="00621E76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f</w:t>
            </w:r>
          </w:p>
        </w:tc>
      </w:tr>
    </w:tbl>
    <w:p w:rsidR="00621E76" w:rsidRPr="00410C71" w:rsidRDefault="00621E76" w:rsidP="00621E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</w:p>
    <w:p w:rsidR="00D006AD" w:rsidRPr="00410C71" w:rsidRDefault="008A7C2D" w:rsidP="00410C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  <w:r w:rsidRPr="00410C71"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  <w:t> </w:t>
      </w:r>
    </w:p>
    <w:p w:rsidR="00621E76" w:rsidRPr="00410C71" w:rsidRDefault="00621E76" w:rsidP="00621E7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  <w:r w:rsidRPr="00410C71"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1E76" w:rsidRPr="00410C71" w:rsidTr="00D22BFF">
        <w:tc>
          <w:tcPr>
            <w:tcW w:w="3116" w:type="dxa"/>
          </w:tcPr>
          <w:p w:rsidR="00621E76" w:rsidRPr="00410C71" w:rsidRDefault="00621E76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t</w:t>
            </w:r>
          </w:p>
        </w:tc>
        <w:tc>
          <w:tcPr>
            <w:tcW w:w="3117" w:type="dxa"/>
          </w:tcPr>
          <w:p w:rsidR="00621E76" w:rsidRPr="00410C71" w:rsidRDefault="00621E76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b</w:t>
            </w:r>
          </w:p>
        </w:tc>
        <w:tc>
          <w:tcPr>
            <w:tcW w:w="3117" w:type="dxa"/>
          </w:tcPr>
          <w:p w:rsidR="00621E76" w:rsidRPr="00410C71" w:rsidRDefault="00621E76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t</w:t>
            </w:r>
            <w:r w:rsidRPr="00410C71">
              <w:rPr>
                <w:rFonts w:ascii="Times New Roman" w:hAnsi="Times New Roman" w:cs="Times New Roman"/>
                <w:b/>
                <w:sz w:val="24"/>
                <w:szCs w:val="24"/>
              </w:rPr>
              <w:t>˄b</w:t>
            </w:r>
          </w:p>
        </w:tc>
      </w:tr>
      <w:tr w:rsidR="00621E76" w:rsidRPr="00410C71" w:rsidTr="00D22BFF">
        <w:tc>
          <w:tcPr>
            <w:tcW w:w="3116" w:type="dxa"/>
          </w:tcPr>
          <w:p w:rsidR="00621E76" w:rsidRPr="00410C71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3117" w:type="dxa"/>
          </w:tcPr>
          <w:p w:rsidR="00621E76" w:rsidRPr="00410C71" w:rsidRDefault="00621E76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3117" w:type="dxa"/>
          </w:tcPr>
          <w:p w:rsidR="00621E76" w:rsidRPr="00410C71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v</w:t>
            </w:r>
          </w:p>
        </w:tc>
      </w:tr>
    </w:tbl>
    <w:p w:rsidR="008817BD" w:rsidRPr="00410C71" w:rsidRDefault="008817BD">
      <w:pPr>
        <w:rPr>
          <w:rFonts w:ascii="Times New Roman" w:hAnsi="Times New Roman" w:cs="Times New Roman"/>
          <w:sz w:val="24"/>
          <w:szCs w:val="24"/>
        </w:rPr>
      </w:pPr>
    </w:p>
    <w:p w:rsidR="00410C71" w:rsidRPr="00410C71" w:rsidRDefault="00410C71" w:rsidP="00410C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  <w:r w:rsidRPr="00410C71"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0C71" w:rsidRPr="00410C71" w:rsidTr="00D22BFF">
        <w:tc>
          <w:tcPr>
            <w:tcW w:w="3116" w:type="dxa"/>
          </w:tcPr>
          <w:p w:rsidR="00410C71" w:rsidRPr="00410C71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c</w:t>
            </w:r>
          </w:p>
        </w:tc>
        <w:tc>
          <w:tcPr>
            <w:tcW w:w="3117" w:type="dxa"/>
          </w:tcPr>
          <w:p w:rsidR="00410C71" w:rsidRPr="00410C71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d</w:t>
            </w:r>
          </w:p>
        </w:tc>
        <w:tc>
          <w:tcPr>
            <w:tcW w:w="3117" w:type="dxa"/>
          </w:tcPr>
          <w:p w:rsidR="00410C71" w:rsidRPr="00410C71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  <w:lang w:eastAsia="es-CO"/>
              </w:rPr>
              <w:t>c</w:t>
            </w:r>
            <w:r w:rsidRPr="00410C71">
              <w:rPr>
                <w:rFonts w:ascii="Times New Roman" w:hAnsi="Times New Roman" w:cs="Times New Roman"/>
                <w:b/>
                <w:sz w:val="24"/>
                <w:szCs w:val="24"/>
              </w:rPr>
              <w:t>˄d</w:t>
            </w:r>
          </w:p>
        </w:tc>
      </w:tr>
      <w:tr w:rsidR="00410C71" w:rsidRPr="00410C71" w:rsidTr="00D22BFF">
        <w:tc>
          <w:tcPr>
            <w:tcW w:w="3116" w:type="dxa"/>
          </w:tcPr>
          <w:p w:rsidR="00410C71" w:rsidRPr="00410C71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3117" w:type="dxa"/>
          </w:tcPr>
          <w:p w:rsidR="00410C71" w:rsidRPr="00410C71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3117" w:type="dxa"/>
          </w:tcPr>
          <w:p w:rsidR="00410C71" w:rsidRPr="00410C71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</w:pPr>
            <w:r w:rsidRPr="00410C71"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4"/>
                <w:lang w:eastAsia="es-CO"/>
              </w:rPr>
              <w:t>v</w:t>
            </w:r>
          </w:p>
        </w:tc>
      </w:tr>
    </w:tbl>
    <w:p w:rsidR="00410C71" w:rsidRPr="00410C71" w:rsidRDefault="00410C71">
      <w:pPr>
        <w:rPr>
          <w:rFonts w:ascii="Times New Roman" w:hAnsi="Times New Roman" w:cs="Times New Roman"/>
          <w:sz w:val="24"/>
          <w:szCs w:val="24"/>
        </w:rPr>
      </w:pPr>
    </w:p>
    <w:p w:rsidR="00410C71" w:rsidRDefault="00410C71">
      <w:pPr>
        <w:rPr>
          <w:rFonts w:ascii="Times New Roman" w:hAnsi="Times New Roman" w:cs="Times New Roman"/>
          <w:b/>
          <w:sz w:val="24"/>
          <w:szCs w:val="24"/>
        </w:rPr>
      </w:pPr>
      <w:r w:rsidRPr="00410C71">
        <w:rPr>
          <w:rFonts w:ascii="Times New Roman" w:hAnsi="Times New Roman" w:cs="Times New Roman"/>
          <w:b/>
          <w:sz w:val="24"/>
          <w:szCs w:val="24"/>
        </w:rPr>
        <w:t xml:space="preserve">Disyunción </w:t>
      </w:r>
    </w:p>
    <w:p w:rsidR="00410C71" w:rsidRDefault="00410C71">
      <w:pPr>
        <w:rPr>
          <w:rFonts w:ascii="Times New Roman" w:hAnsi="Times New Roman" w:cs="Times New Roman"/>
          <w:b/>
          <w:sz w:val="24"/>
          <w:szCs w:val="24"/>
        </w:rPr>
      </w:pPr>
    </w:p>
    <w:p w:rsidR="00410C71" w:rsidRPr="00D006AD" w:rsidRDefault="00410C71" w:rsidP="00410C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88888"/>
          <w:spacing w:val="-3"/>
          <w:sz w:val="21"/>
          <w:szCs w:val="21"/>
          <w:lang w:eastAsia="es-CO"/>
        </w:rPr>
      </w:pPr>
      <w:r w:rsidRPr="00D006AD">
        <w:rPr>
          <w:rFonts w:ascii="Times New Roman" w:eastAsia="Times New Roman" w:hAnsi="Times New Roman" w:cs="Times New Roman"/>
          <w:color w:val="888888"/>
          <w:spacing w:val="-3"/>
          <w:sz w:val="21"/>
          <w:szCs w:val="21"/>
          <w:lang w:eastAsia="es-CO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0C71" w:rsidTr="00D22BFF">
        <w:tc>
          <w:tcPr>
            <w:tcW w:w="3116" w:type="dxa"/>
          </w:tcPr>
          <w:p w:rsidR="00410C71" w:rsidRPr="00621E76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1"/>
                <w:lang w:eastAsia="es-CO"/>
              </w:rPr>
              <w:t>a</w:t>
            </w:r>
          </w:p>
        </w:tc>
        <w:tc>
          <w:tcPr>
            <w:tcW w:w="3117" w:type="dxa"/>
          </w:tcPr>
          <w:p w:rsidR="00410C71" w:rsidRPr="00621E76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1"/>
                <w:lang w:eastAsia="es-CO"/>
              </w:rPr>
              <w:t>e</w:t>
            </w:r>
          </w:p>
        </w:tc>
        <w:tc>
          <w:tcPr>
            <w:tcW w:w="3117" w:type="dxa"/>
          </w:tcPr>
          <w:p w:rsidR="00410C71" w:rsidRPr="00621E76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1"/>
                <w:lang w:eastAsia="es-CO"/>
              </w:rPr>
            </w:pPr>
            <w:r w:rsidRPr="00621E76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1"/>
                <w:lang w:eastAsia="es-CO"/>
              </w:rPr>
              <w:t>p</w:t>
            </w:r>
            <w:r>
              <w:t xml:space="preserve">˅ </w:t>
            </w:r>
            <w:r w:rsidRPr="00621E76">
              <w:rPr>
                <w:rFonts w:ascii="Times New Roman" w:hAnsi="Times New Roman" w:cs="Times New Roman"/>
                <w:b/>
                <w:sz w:val="24"/>
              </w:rPr>
              <w:t>q</w:t>
            </w:r>
          </w:p>
        </w:tc>
      </w:tr>
      <w:tr w:rsidR="00410C71" w:rsidTr="00D22BFF">
        <w:tc>
          <w:tcPr>
            <w:tcW w:w="3116" w:type="dxa"/>
          </w:tcPr>
          <w:p w:rsidR="00410C71" w:rsidRPr="00621E76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1"/>
                <w:lang w:eastAsia="es-CO"/>
              </w:rPr>
              <w:t>v</w:t>
            </w:r>
          </w:p>
        </w:tc>
        <w:tc>
          <w:tcPr>
            <w:tcW w:w="3117" w:type="dxa"/>
          </w:tcPr>
          <w:p w:rsidR="00410C71" w:rsidRPr="00621E76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1"/>
                <w:lang w:eastAsia="es-CO"/>
              </w:rPr>
              <w:t>f</w:t>
            </w:r>
          </w:p>
        </w:tc>
        <w:tc>
          <w:tcPr>
            <w:tcW w:w="3117" w:type="dxa"/>
          </w:tcPr>
          <w:p w:rsidR="00410C71" w:rsidRPr="00621E76" w:rsidRDefault="00410C71" w:rsidP="00D22BFF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pacing w:val="-3"/>
                <w:sz w:val="24"/>
                <w:szCs w:val="21"/>
                <w:lang w:eastAsia="es-CO"/>
              </w:rPr>
              <w:t>v</w:t>
            </w:r>
          </w:p>
        </w:tc>
      </w:tr>
    </w:tbl>
    <w:p w:rsidR="00410C71" w:rsidRPr="00410C71" w:rsidRDefault="00410C71">
      <w:pPr>
        <w:rPr>
          <w:rFonts w:ascii="Times New Roman" w:hAnsi="Times New Roman" w:cs="Times New Roman"/>
          <w:b/>
          <w:sz w:val="24"/>
          <w:szCs w:val="24"/>
        </w:rPr>
      </w:pPr>
    </w:p>
    <w:sectPr w:rsidR="00410C71" w:rsidRPr="00410C71" w:rsidSect="00D00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E3927"/>
    <w:multiLevelType w:val="hybridMultilevel"/>
    <w:tmpl w:val="B04E3A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E4E9D"/>
    <w:multiLevelType w:val="multilevel"/>
    <w:tmpl w:val="43687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131A5C"/>
    <w:multiLevelType w:val="multilevel"/>
    <w:tmpl w:val="CAD6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2D"/>
    <w:rsid w:val="000914B0"/>
    <w:rsid w:val="000B3C7B"/>
    <w:rsid w:val="0024209A"/>
    <w:rsid w:val="00284DA0"/>
    <w:rsid w:val="002A1C61"/>
    <w:rsid w:val="003720B1"/>
    <w:rsid w:val="00410C71"/>
    <w:rsid w:val="00542DED"/>
    <w:rsid w:val="00561091"/>
    <w:rsid w:val="00621E76"/>
    <w:rsid w:val="008817BD"/>
    <w:rsid w:val="008A7C2D"/>
    <w:rsid w:val="0094321F"/>
    <w:rsid w:val="00AB2C54"/>
    <w:rsid w:val="00AC2CF6"/>
    <w:rsid w:val="00AE5C41"/>
    <w:rsid w:val="00B036C6"/>
    <w:rsid w:val="00B40E12"/>
    <w:rsid w:val="00B630F3"/>
    <w:rsid w:val="00B832FF"/>
    <w:rsid w:val="00D006AD"/>
    <w:rsid w:val="00D73F0F"/>
    <w:rsid w:val="00D92473"/>
    <w:rsid w:val="00E933DE"/>
    <w:rsid w:val="00EF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025AFB"/>
  <w15:chartTrackingRefBased/>
  <w15:docId w15:val="{85211268-DBC7-4CF5-9D84-4A8E7F49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8A7C2D"/>
    <w:rPr>
      <w:i/>
      <w:iCs/>
    </w:rPr>
  </w:style>
  <w:style w:type="character" w:styleId="Textoennegrita">
    <w:name w:val="Strong"/>
    <w:basedOn w:val="Fuentedeprrafopredeter"/>
    <w:uiPriority w:val="22"/>
    <w:qFormat/>
    <w:rsid w:val="008A7C2D"/>
    <w:rPr>
      <w:b/>
      <w:bCs/>
    </w:rPr>
  </w:style>
  <w:style w:type="paragraph" w:styleId="Prrafodelista">
    <w:name w:val="List Paragraph"/>
    <w:basedOn w:val="Normal"/>
    <w:uiPriority w:val="34"/>
    <w:qFormat/>
    <w:rsid w:val="00AC2C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0B3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3A08F-F437-4946-99DB-11E789D94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4</Pages>
  <Words>477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Keiner Riquet</dc:creator>
  <cp:keywords/>
  <dc:description/>
  <cp:lastModifiedBy>Keiner Riquet</cp:lastModifiedBy>
  <cp:revision>6</cp:revision>
  <dcterms:created xsi:type="dcterms:W3CDTF">2019-05-05T03:12:00Z</dcterms:created>
  <dcterms:modified xsi:type="dcterms:W3CDTF">2019-05-12T04:45:00Z</dcterms:modified>
</cp:coreProperties>
</file>