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F0" w:rsidRDefault="002A18F0" w:rsidP="00420451">
      <w:r>
        <w:t>PLANTEAMIENTO DEL PROBLEMA.</w:t>
      </w:r>
    </w:p>
    <w:p w:rsidR="00420451" w:rsidRDefault="00FC4903" w:rsidP="00420451">
      <w:bookmarkStart w:id="0" w:name="_GoBack"/>
      <w:bookmarkEnd w:id="0"/>
      <w:r>
        <w:t>En Venezuela se ha venido presentando una crisis desde el mandato del actual presidente, en el cual la economía de ese país ha venido entran</w:t>
      </w:r>
      <w:r w:rsidR="00774108">
        <w:t>do por largos periodos</w:t>
      </w:r>
      <w:r>
        <w:t xml:space="preserve"> en una recesión económica, todo esto debido </w:t>
      </w:r>
      <w:r w:rsidR="00EE78E9">
        <w:t>a la mala administración del gobierno, por lo cual se han visto afectadas muchas variables económicas tales como la educación</w:t>
      </w:r>
      <w:r w:rsidR="00774108">
        <w:t xml:space="preserve"> superior</w:t>
      </w:r>
      <w:r w:rsidR="00EE78E9">
        <w:t>. En la actualidad se</w:t>
      </w:r>
      <w:r w:rsidR="00774108">
        <w:t xml:space="preserve"> ha visto muchas deserciones,</w:t>
      </w:r>
      <w:r w:rsidR="00EE78E9">
        <w:t xml:space="preserve"> lo cual afecta el sistema educativo de esta nación y por consiguiente demás variables que hacen que cada vez sea más dura la </w:t>
      </w:r>
      <w:r w:rsidR="00420451">
        <w:t>reactivación</w:t>
      </w:r>
      <w:r w:rsidR="00EE78E9">
        <w:t xml:space="preserve"> </w:t>
      </w:r>
      <w:r w:rsidR="00420451">
        <w:t>de la economía</w:t>
      </w:r>
      <w:r w:rsidR="00EE78E9">
        <w:t>.</w:t>
      </w:r>
    </w:p>
    <w:p w:rsidR="002A18F0" w:rsidRDefault="002A18F0" w:rsidP="00420451"/>
    <w:p w:rsidR="002A18F0" w:rsidRDefault="002A18F0" w:rsidP="00420451">
      <w:r>
        <w:t>PREGUNTA.</w:t>
      </w:r>
    </w:p>
    <w:p w:rsidR="00774108" w:rsidRDefault="00774108" w:rsidP="00420451">
      <w:r>
        <w:t>¿C</w:t>
      </w:r>
      <w:r w:rsidR="002A18F0">
        <w:t>ómo se ha visto afectado el crecimiento económico con la deserción universitaria para el periodo 2016-2018?</w:t>
      </w:r>
    </w:p>
    <w:p w:rsidR="002A18F0" w:rsidRDefault="002A18F0" w:rsidP="00420451"/>
    <w:p w:rsidR="00420451" w:rsidRPr="00FC4903" w:rsidRDefault="00420451">
      <w:pPr>
        <w:rPr>
          <w:sz w:val="28"/>
          <w:szCs w:val="28"/>
        </w:rPr>
      </w:pPr>
    </w:p>
    <w:sectPr w:rsidR="00420451" w:rsidRPr="00FC4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03"/>
    <w:rsid w:val="00280AC2"/>
    <w:rsid w:val="002A18F0"/>
    <w:rsid w:val="00420451"/>
    <w:rsid w:val="00774108"/>
    <w:rsid w:val="00C57995"/>
    <w:rsid w:val="00EE78E9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A2F4D"/>
  <w15:chartTrackingRefBased/>
  <w15:docId w15:val="{F8E2CDFA-4D4B-4658-8793-467352D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edilma restepo</dc:creator>
  <cp:keywords/>
  <dc:description/>
  <cp:lastModifiedBy>luz edilma restepo</cp:lastModifiedBy>
  <cp:revision>1</cp:revision>
  <dcterms:created xsi:type="dcterms:W3CDTF">2019-08-16T22:43:00Z</dcterms:created>
  <dcterms:modified xsi:type="dcterms:W3CDTF">2019-08-16T23:30:00Z</dcterms:modified>
</cp:coreProperties>
</file>