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36" w:rsidRDefault="002927DF" w:rsidP="000F0FF5">
      <w:pPr>
        <w:spacing w:after="0"/>
        <w:jc w:val="center"/>
        <w:rPr>
          <w:lang w:val="es-CO"/>
        </w:rPr>
      </w:pPr>
      <w:r>
        <w:rPr>
          <w:lang w:val="es-CO"/>
        </w:rPr>
        <w:t xml:space="preserve">ENCUESTA </w:t>
      </w:r>
    </w:p>
    <w:p w:rsidR="002927DF" w:rsidRDefault="000F0FF5" w:rsidP="000F0FF5">
      <w:pPr>
        <w:spacing w:after="0"/>
        <w:jc w:val="both"/>
        <w:rPr>
          <w:lang w:val="es-CO"/>
        </w:rPr>
      </w:pPr>
      <w:r>
        <w:rPr>
          <w:lang w:val="es-CO"/>
        </w:rPr>
        <w:t>Encabezado: logo bureau</w:t>
      </w:r>
    </w:p>
    <w:p w:rsidR="000F0FF5" w:rsidRDefault="000F0FF5" w:rsidP="000F0FF5">
      <w:pPr>
        <w:spacing w:after="0"/>
        <w:jc w:val="both"/>
        <w:rPr>
          <w:lang w:val="es-CO"/>
        </w:rPr>
      </w:pPr>
    </w:p>
    <w:p w:rsidR="000F0FF5" w:rsidRDefault="000F0FF5" w:rsidP="000F0FF5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DATOS BÁSICOS</w:t>
      </w:r>
    </w:p>
    <w:p w:rsidR="000F0FF5" w:rsidRDefault="000F0FF5" w:rsidP="000F0FF5">
      <w:pPr>
        <w:spacing w:after="0"/>
        <w:jc w:val="both"/>
        <w:rPr>
          <w:lang w:val="es-CO"/>
        </w:rPr>
      </w:pPr>
      <w:r>
        <w:rPr>
          <w:lang w:val="es-CO"/>
        </w:rPr>
        <w:t>Nombre</w:t>
      </w:r>
      <w:r w:rsidR="003A6903">
        <w:rPr>
          <w:lang w:val="es-CO"/>
        </w:rPr>
        <w:t xml:space="preserve"> Completo:</w:t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  <w:t>Correo:</w:t>
      </w:r>
    </w:p>
    <w:p w:rsidR="000F0FF5" w:rsidRDefault="000F0FF5" w:rsidP="000F0FF5">
      <w:pPr>
        <w:spacing w:after="0"/>
        <w:jc w:val="both"/>
        <w:rPr>
          <w:lang w:val="es-CO"/>
        </w:rPr>
      </w:pPr>
      <w:r>
        <w:rPr>
          <w:lang w:val="es-CO"/>
        </w:rPr>
        <w:t xml:space="preserve">Edad: </w:t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  <w:t>Sexo:</w:t>
      </w:r>
    </w:p>
    <w:p w:rsidR="00AF2190" w:rsidRDefault="002619CC" w:rsidP="000F0FF5">
      <w:pPr>
        <w:spacing w:after="0"/>
        <w:jc w:val="both"/>
        <w:rPr>
          <w:lang w:val="es-CO"/>
        </w:rPr>
      </w:pPr>
      <w:r>
        <w:rPr>
          <w:lang w:val="es-CO"/>
        </w:rPr>
        <w:t xml:space="preserve">Teléfono: </w:t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3A6903">
        <w:rPr>
          <w:lang w:val="es-CO"/>
        </w:rPr>
        <w:tab/>
      </w:r>
      <w:r w:rsidR="00AF2190">
        <w:rPr>
          <w:lang w:val="es-CO"/>
        </w:rPr>
        <w:t>País:</w:t>
      </w:r>
    </w:p>
    <w:p w:rsidR="00AF2190" w:rsidRDefault="00AF2190" w:rsidP="000F0FF5">
      <w:pPr>
        <w:spacing w:after="0"/>
        <w:jc w:val="both"/>
        <w:rPr>
          <w:lang w:val="es-CO"/>
        </w:rPr>
      </w:pPr>
      <w:r>
        <w:rPr>
          <w:lang w:val="es-CO"/>
        </w:rPr>
        <w:t>Ciudad:</w:t>
      </w:r>
    </w:p>
    <w:p w:rsidR="000F0FF5" w:rsidRDefault="000F0FF5" w:rsidP="000F0FF5">
      <w:pPr>
        <w:spacing w:after="0"/>
        <w:jc w:val="both"/>
        <w:rPr>
          <w:lang w:val="es-CO"/>
        </w:rPr>
      </w:pPr>
    </w:p>
    <w:p w:rsidR="000F0FF5" w:rsidRDefault="002619CC" w:rsidP="000F0FF5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ESPACIO DE PREGUNTAS</w:t>
      </w:r>
    </w:p>
    <w:p w:rsidR="002619CC" w:rsidRDefault="002619CC" w:rsidP="000F0FF5">
      <w:pPr>
        <w:spacing w:after="0"/>
        <w:jc w:val="both"/>
        <w:rPr>
          <w:b/>
          <w:lang w:val="es-CO"/>
        </w:rPr>
      </w:pPr>
    </w:p>
    <w:p w:rsidR="002619CC" w:rsidRDefault="002619CC" w:rsidP="002619CC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 w:rsidRPr="002619CC">
        <w:rPr>
          <w:lang w:val="es-CO"/>
        </w:rPr>
        <w:t xml:space="preserve">¿Cuál </w:t>
      </w:r>
      <w:r>
        <w:rPr>
          <w:lang w:val="es-CO"/>
        </w:rPr>
        <w:t>es s</w:t>
      </w:r>
      <w:r w:rsidRPr="002619CC">
        <w:rPr>
          <w:lang w:val="es-CO"/>
        </w:rPr>
        <w:t>u cargo actual?</w:t>
      </w: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: _________________</w:t>
      </w:r>
    </w:p>
    <w:p w:rsidR="002A1032" w:rsidRPr="002A1032" w:rsidRDefault="002A1032" w:rsidP="002A1032">
      <w:pPr>
        <w:spacing w:after="0"/>
        <w:jc w:val="both"/>
        <w:rPr>
          <w:lang w:val="es-CO"/>
        </w:rPr>
      </w:pPr>
      <w:bookmarkStart w:id="0" w:name="_GoBack"/>
      <w:bookmarkEnd w:id="0"/>
    </w:p>
    <w:p w:rsidR="002619CC" w:rsidRDefault="002619CC" w:rsidP="002619CC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¿Cuál es el sector o campo en el que trabaja?</w:t>
      </w: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: _________________</w:t>
      </w: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</w:p>
    <w:p w:rsidR="002619CC" w:rsidRDefault="002619CC" w:rsidP="002619CC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¿Cuánto tiempo lleva en el cargo?</w:t>
      </w: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</w:p>
    <w:p w:rsidR="002619CC" w:rsidRDefault="002619CC" w:rsidP="002619CC">
      <w:pPr>
        <w:pStyle w:val="Prrafodelista"/>
        <w:spacing w:after="0"/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: __________________</w:t>
      </w:r>
    </w:p>
    <w:p w:rsidR="002619CC" w:rsidRDefault="002619CC" w:rsidP="002619CC">
      <w:pPr>
        <w:spacing w:after="0"/>
        <w:jc w:val="both"/>
        <w:rPr>
          <w:lang w:val="es-CO"/>
        </w:rPr>
      </w:pPr>
    </w:p>
    <w:p w:rsidR="00482B80" w:rsidRDefault="00482B80" w:rsidP="002619CC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¿Cuál es el nivel de riesgo de su cargo o profesión?</w:t>
      </w:r>
    </w:p>
    <w:p w:rsidR="00482B80" w:rsidRDefault="00482B80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 xml:space="preserve">Alto </w:t>
      </w:r>
    </w:p>
    <w:p w:rsidR="00482B80" w:rsidRDefault="00482B80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 xml:space="preserve">Medio </w:t>
      </w:r>
    </w:p>
    <w:p w:rsidR="00482B80" w:rsidRDefault="00482B80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Bajo</w:t>
      </w:r>
    </w:p>
    <w:p w:rsidR="00482B80" w:rsidRDefault="00482B80" w:rsidP="00482B80">
      <w:pPr>
        <w:pStyle w:val="Prrafodelista"/>
        <w:spacing w:after="0"/>
        <w:ind w:left="1440"/>
        <w:rPr>
          <w:lang w:val="es-CO"/>
        </w:rPr>
      </w:pPr>
    </w:p>
    <w:p w:rsidR="002619CC" w:rsidRPr="00482B80" w:rsidRDefault="002619CC" w:rsidP="00342142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482B80">
        <w:rPr>
          <w:lang w:val="es-CO"/>
        </w:rPr>
        <w:t xml:space="preserve">¿En qué jornada se encuentra su horario de trabajo? </w:t>
      </w:r>
    </w:p>
    <w:p w:rsidR="002619CC" w:rsidRPr="00482B80" w:rsidRDefault="002619CC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482B80">
        <w:rPr>
          <w:lang w:val="es-CO"/>
        </w:rPr>
        <w:t xml:space="preserve">Diurno </w:t>
      </w:r>
    </w:p>
    <w:p w:rsidR="002619CC" w:rsidRPr="00482B80" w:rsidRDefault="002619CC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482B80">
        <w:rPr>
          <w:lang w:val="es-CO"/>
        </w:rPr>
        <w:t xml:space="preserve">Nocturno </w:t>
      </w:r>
    </w:p>
    <w:p w:rsidR="002619CC" w:rsidRPr="00482B80" w:rsidRDefault="002619CC" w:rsidP="00482B8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482B80">
        <w:rPr>
          <w:lang w:val="es-CO"/>
        </w:rPr>
        <w:t>Rotativo</w:t>
      </w:r>
    </w:p>
    <w:p w:rsidR="002619CC" w:rsidRDefault="002619CC" w:rsidP="002619CC">
      <w:pPr>
        <w:spacing w:after="0"/>
        <w:rPr>
          <w:lang w:val="es-CO"/>
        </w:rPr>
      </w:pPr>
    </w:p>
    <w:p w:rsidR="002619CC" w:rsidRPr="00AF2190" w:rsidRDefault="00AF2190" w:rsidP="00AF2190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AF2190">
        <w:rPr>
          <w:lang w:val="es-CO"/>
        </w:rPr>
        <w:t xml:space="preserve">Frente al uso de la tecnología, ordene según su frecuencia </w:t>
      </w:r>
      <w:r w:rsidR="003A6903">
        <w:rPr>
          <w:lang w:val="es-CO"/>
        </w:rPr>
        <w:t xml:space="preserve">de </w:t>
      </w:r>
      <w:r w:rsidRPr="00AF2190">
        <w:rPr>
          <w:lang w:val="es-CO"/>
        </w:rPr>
        <w:t>uso los siguientes ítems:</w:t>
      </w:r>
    </w:p>
    <w:p w:rsidR="00AF2190" w:rsidRDefault="003A6903" w:rsidP="00AF219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12065</wp:posOffset>
                </wp:positionV>
                <wp:extent cx="238125" cy="2000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E69E5" id="Rectángulo 2" o:spid="_x0000_s1026" style="position:absolute;margin-left:45.45pt;margin-top:.95pt;width:18.7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/YKeAIAADoFAAAOAAAAZHJzL2Uyb0RvYy54bWysVMFu2zAMvQ/YPwi6r068duuCOkWQosOA&#10;oi3aDj0rshQbkESNUuJkf7Nv2Y+Nkh23aIsdhl1sSSQfyadHnZ3vrGFbhaEFV/Hp0YQz5STUrVtX&#10;/PvD5YdTzkIUrhYGnKr4XgV+Pn//7qzzM1VCA6ZWyAjEhVnnK97E6GdFEWSjrAhH4JUjowa0ItIW&#10;10WNoiN0a4pyMvlUdIC1R5AqBDq96I18nvG1VjLeaB1UZKbiVFvMX8zfVfoW8zMxW6PwTSuHMsQ/&#10;VGFF6yjpCHUhomAbbF9B2VYiBNDxSIItQOtWqtwDdTOdvOjmvhFe5V6InOBHmsL/g5XX21tkbV3x&#10;kjMnLF3RHZH2+5dbbwywMhHU+TAjv3t/i8Mu0DJ1u9No05/6YLtM6n4kVe0ik3RYfjydliecSTLR&#10;jU1oTSjFU7DHEL8qsCwtKo6UPlMptlch9q4HF4pLxfTp8yrujUoVGHenNPWREuborCC1NMi2gu5e&#10;SKlcnPamRtSqPz6hgrIIqJ4xIleXAROybo0ZsQeApM7X2H2tg38KVVmAY/Dkb4X1wWNEzgwujsG2&#10;dYBvARjqasjc+x9I6qlJLK2g3tMtI/TyD15etsT1lQjxViDpnSaDZjje0Ecb6CoOw4qzBvDnW+fJ&#10;n2RIVs46mp+Khx8bgYoz882RQL9Mj4/TwOXN8cnnkjb43LJ6bnEbuwS6pim9Fl7mZfKP5rDUCPaR&#10;Rn2RspJJOEm5Ky4jHjbL2M81PRZSLRbZjYbMi3jl7r1M4InVpKWH3aNAPwguklKv4TBrYvZCd71v&#10;inSw2ETQbRblE68D3zSgWTjDY5JegOf77PX05M3/AAAA//8DAFBLAwQUAAYACAAAACEANA+OFNsA&#10;AAAHAQAADwAAAGRycy9kb3ducmV2LnhtbEyOzU7DMBCE70i8g7WVuFGnP4I2xKlQJS5IHNryAG68&#10;xGntdRQ7TfL2bE9wWs3OaOYrdqN34oZdbAIpWMwzEEhVMA3VCr5PH88bEDFpMtoFQgUTRtiVjw+F&#10;zk0Y6IC3Y6oFl1DMtQKbUptLGSuLXsd5aJHY+wmd14llV0vT6YHLvZPLLHuRXjfEC1a3uLdYXY+9&#10;5xGNh2nxOuyvX3b8bNBNF+wnpZ5m4/sbiIRj+gvDHZ/RoWSmc+jJROEUbLMtJ/nP524vN2sQZwWr&#10;1RpkWcj//OUvAAAA//8DAFBLAQItABQABgAIAAAAIQC2gziS/gAAAOEBAAATAAAAAAAAAAAAAAAA&#10;AAAAAABbQ29udGVudF9UeXBlc10ueG1sUEsBAi0AFAAGAAgAAAAhADj9If/WAAAAlAEAAAsAAAAA&#10;AAAAAAAAAAAALwEAAF9yZWxzLy5yZWxzUEsBAi0AFAAGAAgAAAAhAI7H9gp4AgAAOgUAAA4AAAAA&#10;AAAAAAAAAAAALgIAAGRycy9lMm9Eb2MueG1sUEsBAi0AFAAGAAgAAAAhADQPjhTbAAAABwEAAA8A&#10;AAAAAAAAAAAAAAAA0gQAAGRycy9kb3ducmV2LnhtbFBLBQYAAAAABAAEAPMAAADaBQAAAAA=&#10;" fillcolor="#5b9bd5 [3204]" strokecolor="#1f4d78 [1604]" strokeweight="1pt"/>
            </w:pict>
          </mc:Fallback>
        </mc:AlternateContent>
      </w:r>
      <w:r w:rsidR="00AF2190">
        <w:rPr>
          <w:lang w:val="es-CO"/>
        </w:rPr>
        <w:t>Redes Sociales</w:t>
      </w:r>
    </w:p>
    <w:p w:rsidR="00AF2190" w:rsidRDefault="003A6903" w:rsidP="00AF219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3D838" wp14:editId="0B7AA567">
                <wp:simplePos x="0" y="0"/>
                <wp:positionH relativeFrom="column">
                  <wp:posOffset>581025</wp:posOffset>
                </wp:positionH>
                <wp:positionV relativeFrom="paragraph">
                  <wp:posOffset>66040</wp:posOffset>
                </wp:positionV>
                <wp:extent cx="238125" cy="200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ED4" id="Rectángulo 3" o:spid="_x0000_s1026" style="position:absolute;margin-left:45.75pt;margin-top:5.2pt;width:18.75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9neAIAADoFAAAOAAAAZHJzL2Uyb0RvYy54bWysVMFOGzEQvVfqP1i+l00CtDRigyIQVSUE&#10;EVBxdrx2diXb446dbNK/6bf0xxh7NxsEqIeql13bM/Nm5vmNzy+21rCNwtCAK/n4aMSZchKqxq1K&#10;/uPx+tMZZyEKVwkDTpV8pwK/mH38cN76qZpADaZSyAjEhWnrS17H6KdFEWStrAhH4JUjowa0ItIW&#10;V0WFoiV0a4rJaPS5aAErjyBVCHR61Rn5LONrrWS80zqoyEzJqbaYv5i/y/QtZudiukLh60b2ZYh/&#10;qMKKxlHSAepKRMHW2LyBso1ECKDjkQRbgNaNVLkH6mY8etXNQy28yr0QOcEPNIX/BytvNwtkTVXy&#10;Y86csHRF90Tan99utTbAjhNBrQ9T8nvwC+x3gZap261Gm/7UB9tmUncDqWobmaTDyfHZeHLKmSQT&#10;3diI1oRSHII9hvhNgWVpUXKk9JlKsbkJsXPdu1BcKqZLn1dxZ1SqwLh7pamPlDBHZwWpS4NsI+ju&#10;hZTKxXFnqkWluuNTKiiLgOoZInJ1GTAh68aYAbsHSOp8i93V2vunUJUFOASP/lZYFzxE5Mzg4hBs&#10;Gwf4HoChrvrMnf+epI6axNISqh3dMkIn/+DldUNc34gQFwJJ7zQZNMPxjj7aQFty6Fec1YC/3jtP&#10;/iRDsnLW0vyUPPxcC1Scme+OBPp1fHKSBi5vTk6/TGiDLy3Llxa3tpdA1zSm18LLvEz+0eyXGsE+&#10;0ajPU1YyCScpd8llxP3mMnZzTY+FVPN5dqMh8yLeuAcvE3hiNWnpcfsk0PeCi6TUW9jPmpi+0l3n&#10;myIdzNcRdJNFeeC155sGNAunf0zSC/Byn70OT97sGQAA//8DAFBLAwQUAAYACAAAACEADjyCgNsA&#10;AAAIAQAADwAAAGRycy9kb3ducmV2LnhtbEyPzU7DMBCE70i8g7VI3KiTqvwkxKlQJS5IHNryANt4&#10;iUP9E8VOk7w92xMcd2c08021nZ0VFxpiF7yCfJWBIN8E3flWwdfx/eEFREzoNdrgScFCEbb17U2F&#10;pQ6T39PlkFrBIT6WqMCk1JdSxsaQw7gKPXnWvsPgMPE5tFIPOHG4s3KdZU/SYee5wWBPO0PN+TA6&#10;LkHaL/nztDt/mvmjI7v80LgodX83v72CSDSnPzNc8RkdamY6hdHrKKyCIn9kJ/+zDYirvi5420nB&#10;Ji9A1pX8P6D+BQAA//8DAFBLAQItABQABgAIAAAAIQC2gziS/gAAAOEBAAATAAAAAAAAAAAAAAAA&#10;AAAAAABbQ29udGVudF9UeXBlc10ueG1sUEsBAi0AFAAGAAgAAAAhADj9If/WAAAAlAEAAAsAAAAA&#10;AAAAAAAAAAAALwEAAF9yZWxzLy5yZWxzUEsBAi0AFAAGAAgAAAAhAI1kz2d4AgAAOgUAAA4AAAAA&#10;AAAAAAAAAAAALgIAAGRycy9lMm9Eb2MueG1sUEsBAi0AFAAGAAgAAAAhAA48goDbAAAACAEAAA8A&#10;AAAAAAAAAAAAAAAA0gQAAGRycy9kb3ducmV2LnhtbFBLBQYAAAAABAAEAPMAAADaBQAAAAA=&#10;" fillcolor="#5b9bd5 [3204]" strokecolor="#1f4d78 [1604]" strokeweight="1pt"/>
            </w:pict>
          </mc:Fallback>
        </mc:AlternateContent>
      </w:r>
      <w:r w:rsidR="00AF2190">
        <w:rPr>
          <w:lang w:val="es-CO"/>
        </w:rPr>
        <w:t>Plataformas de Capacitación</w:t>
      </w:r>
    </w:p>
    <w:p w:rsidR="00AF2190" w:rsidRDefault="003A6903" w:rsidP="00AF2190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8610C" wp14:editId="653FBC3C">
                <wp:simplePos x="0" y="0"/>
                <wp:positionH relativeFrom="column">
                  <wp:posOffset>581025</wp:posOffset>
                </wp:positionH>
                <wp:positionV relativeFrom="paragraph">
                  <wp:posOffset>120015</wp:posOffset>
                </wp:positionV>
                <wp:extent cx="238125" cy="200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38FA6" id="Rectángulo 4" o:spid="_x0000_s1026" style="position:absolute;margin-left:45.75pt;margin-top:9.45pt;width:18.75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K/eAIAADoFAAAOAAAAZHJzL2Uyb0RvYy54bWysVMFu2zAMvQ/YPwi6r06ydOuCOkXQosOA&#10;og3aDj0rshQbkESNUuJkf7Nv2Y+Nkh03aIsdhl1sSSQfyadHnV/srGFbhaEBV/LxyYgz5SRUjVuX&#10;/Pvj9YczzkIUrhIGnCr5XgV+MX//7rz1MzWBGkylkBGIC7PWl7yO0c+KIshaWRFOwCtHRg1oRaQt&#10;rosKRUvo1hST0ehT0QJWHkGqEOj0qjPyecbXWsl4p3VQkZmSU20xfzF/V+lbzM/FbI3C143syxD/&#10;UIUVjaOkA9SViIJtsHkFZRuJEEDHEwm2AK0bqXIP1M149KKbh1p4lXshcoIfaAr/D1bebpfImqrk&#10;U86csHRF90Ta719uvTHApomg1ocZ+T34Jfa7QMvU7U6jTX/qg+0yqfuBVLWLTNLh5OPZeHLKmSQT&#10;3diI1oRSPAd7DPGrAsvSouRI6TOVYnsTYud6cKG4VEyXPq/i3qhUgXH3SlMfKWGOzgpSlwbZVtDd&#10;CymVi+POVItKdcenVFAWAdUzROTqMmBC1o0xA3YPkNT5GrurtfdPoSoLcAge/a2wLniIyJnBxSHY&#10;Ng7wLQBDXfWZO/8DSR01iaUVVHu6ZYRO/sHL64a4vhEhLgWS3mkyaIbjHX20gbbk0K84qwF/vnWe&#10;/EmGZOWspfkpefixEag4M98cCfTLeDpNA5c309PPE9rgsWV1bHEbewl0TWN6LbzMy+QfzWGpEewT&#10;jfoiZSWTcJJyl1xGPGwuYzfX9FhItVhkNxoyL+KNe/AygSdWk5Yed08CfS+4SEq9hcOsidkL3XW+&#10;KdLBYhNBN1mUz7z2fNOAZuH0j0l6AY732ev5yZv/AQAA//8DAFBLAwQUAAYACAAAACEAu4QyTNsA&#10;AAAIAQAADwAAAGRycy9kb3ducmV2LnhtbEyPwU7DMBBE70j8g7VI3KiTikIT4lSoEhckDi18gBsv&#10;cai9jmKnSf6e7QmOuzOaeVPtZu/EBYfYBVKQrzIQSE0wHbUKvj7fHrYgYtJktAuEChaMsKtvbypd&#10;mjDRAS/H1AoOoVhqBTalvpQyNha9jqvQI7H2HQavE59DK82gJw73Tq6z7El63RE3WN3j3mJzPo6e&#10;SzQelvx52p8/7PzeoVt+cFyUur+bX19AJJzTnxmu+IwONTOdwkgmCqegyDfs5P+2AHHV1wVvOynY&#10;ZI8g60r+H1D/AgAA//8DAFBLAQItABQABgAIAAAAIQC2gziS/gAAAOEBAAATAAAAAAAAAAAAAAAA&#10;AAAAAABbQ29udGVudF9UeXBlc10ueG1sUEsBAi0AFAAGAAgAAAAhADj9If/WAAAAlAEAAAsAAAAA&#10;AAAAAAAAAAAALwEAAF9yZWxzLy5yZWxzUEsBAi0AFAAGAAgAAAAhAMULEr94AgAAOgUAAA4AAAAA&#10;AAAAAAAAAAAALgIAAGRycy9lMm9Eb2MueG1sUEsBAi0AFAAGAAgAAAAhALuEMkzbAAAACAEAAA8A&#10;AAAAAAAAAAAAAAAA0gQAAGRycy9kb3ducmV2LnhtbFBLBQYAAAAABAAEAPMAAADaBQAAAAA=&#10;" fillcolor="#5b9bd5 [3204]" strokecolor="#1f4d78 [1604]" strokeweight="1pt"/>
            </w:pict>
          </mc:Fallback>
        </mc:AlternateContent>
      </w:r>
      <w:r w:rsidR="00AF2190">
        <w:rPr>
          <w:lang w:val="es-CO"/>
        </w:rPr>
        <w:t>Juegos</w:t>
      </w:r>
    </w:p>
    <w:p w:rsidR="003A6903" w:rsidRDefault="003A6903" w:rsidP="003A6903">
      <w:pPr>
        <w:pStyle w:val="Prrafodelista"/>
        <w:spacing w:after="0"/>
        <w:rPr>
          <w:lang w:val="es-CO"/>
        </w:rPr>
      </w:pPr>
    </w:p>
    <w:p w:rsidR="003A6903" w:rsidRDefault="003A6903" w:rsidP="003A6903">
      <w:pPr>
        <w:pStyle w:val="Prrafodelista"/>
        <w:spacing w:after="0"/>
        <w:rPr>
          <w:lang w:val="es-CO"/>
        </w:rPr>
      </w:pPr>
    </w:p>
    <w:p w:rsidR="003A6903" w:rsidRDefault="003A6903" w:rsidP="003A6903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¿Qué herramientas de oficina usted conoce?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Excel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Word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 xml:space="preserve">PowerPoint 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Todas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lastRenderedPageBreak/>
        <w:t>Ninguna</w:t>
      </w:r>
    </w:p>
    <w:p w:rsidR="003A6903" w:rsidRDefault="003A6903" w:rsidP="003A6903">
      <w:pPr>
        <w:pStyle w:val="Prrafodelista"/>
        <w:spacing w:after="0"/>
        <w:ind w:left="1440"/>
        <w:rPr>
          <w:lang w:val="es-CO"/>
        </w:rPr>
      </w:pPr>
    </w:p>
    <w:p w:rsidR="003A6903" w:rsidRDefault="003A6903" w:rsidP="003A6903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3A6903">
        <w:rPr>
          <w:lang w:val="es-CO"/>
        </w:rPr>
        <w:t>¿Tiene permanente conexión a internet?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Si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No</w:t>
      </w:r>
    </w:p>
    <w:p w:rsidR="003A6903" w:rsidRPr="003A6903" w:rsidRDefault="003A6903" w:rsidP="003A6903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>
        <w:rPr>
          <w:lang w:val="es-CO"/>
        </w:rPr>
        <w:t>Ocasionalmente, ¿por qué?: ________________</w:t>
      </w:r>
    </w:p>
    <w:p w:rsidR="003A6903" w:rsidRDefault="003A6903" w:rsidP="003A69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927DF" w:rsidRDefault="003A6903" w:rsidP="003A690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¿Qué equipos tecnológicos utiliza?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Celular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Smartphone 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Computador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Todos</w:t>
      </w:r>
    </w:p>
    <w:p w:rsidR="003A6903" w:rsidRDefault="003A6903" w:rsidP="003A6903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Otro, ¿cuál?: ___________</w:t>
      </w:r>
    </w:p>
    <w:p w:rsidR="003A6903" w:rsidRPr="003A6903" w:rsidRDefault="003A6903" w:rsidP="003A690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927DF" w:rsidRPr="002927DF" w:rsidRDefault="002927DF" w:rsidP="002619C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/>
        </w:rPr>
      </w:pPr>
    </w:p>
    <w:p w:rsidR="002927DF" w:rsidRPr="002927DF" w:rsidRDefault="002927DF" w:rsidP="000F0FF5">
      <w:pPr>
        <w:spacing w:after="0"/>
        <w:jc w:val="center"/>
        <w:rPr>
          <w:lang w:val="es-CO"/>
        </w:rPr>
      </w:pPr>
    </w:p>
    <w:sectPr w:rsidR="002927DF" w:rsidRPr="00292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17E"/>
    <w:multiLevelType w:val="hybridMultilevel"/>
    <w:tmpl w:val="BB401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7528C"/>
    <w:multiLevelType w:val="hybridMultilevel"/>
    <w:tmpl w:val="F30E2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3D2D49"/>
    <w:multiLevelType w:val="hybridMultilevel"/>
    <w:tmpl w:val="99AC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F"/>
    <w:rsid w:val="000F0FF5"/>
    <w:rsid w:val="00220DDE"/>
    <w:rsid w:val="00243235"/>
    <w:rsid w:val="002619CC"/>
    <w:rsid w:val="002927DF"/>
    <w:rsid w:val="002A1032"/>
    <w:rsid w:val="003A6903"/>
    <w:rsid w:val="004470D7"/>
    <w:rsid w:val="00482B80"/>
    <w:rsid w:val="005F6736"/>
    <w:rsid w:val="007D654F"/>
    <w:rsid w:val="00AF2190"/>
    <w:rsid w:val="00C9332F"/>
    <w:rsid w:val="00CF3039"/>
    <w:rsid w:val="00DF0C66"/>
    <w:rsid w:val="00EB6448"/>
    <w:rsid w:val="00E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3FB8"/>
  <w15:chartTrackingRefBased/>
  <w15:docId w15:val="{A5A57EEE-7469-4118-932D-1412205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Espacio Mobiliario</dc:creator>
  <cp:keywords/>
  <dc:description/>
  <cp:lastModifiedBy>Espacio Mobiliario</cp:lastModifiedBy>
  <cp:revision>3</cp:revision>
  <dcterms:created xsi:type="dcterms:W3CDTF">2020-09-07T15:49:00Z</dcterms:created>
  <dcterms:modified xsi:type="dcterms:W3CDTF">2020-09-07T17:50:00Z</dcterms:modified>
</cp:coreProperties>
</file>