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B899" w14:textId="754BE682" w:rsidR="00A81836" w:rsidRDefault="00A42882" w:rsidP="00A818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   </w:t>
      </w:r>
      <w:r w:rsidR="00C634FD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       </w:t>
      </w:r>
      <w:r w:rsidR="00F67C8B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  </w:t>
      </w:r>
      <w:r w:rsidR="00A81836">
        <w:rPr>
          <w:rFonts w:ascii="Times New Roman" w:hAnsi="Times New Roman" w:cs="Times New Roman"/>
          <w:b/>
          <w:bCs/>
          <w:color w:val="000000"/>
          <w:sz w:val="30"/>
          <w:szCs w:val="30"/>
        </w:rPr>
        <w:t>Informazioni ex art. 1, comma 125, della legge 4 agosto 2017 n. 124</w:t>
      </w:r>
    </w:p>
    <w:p w14:paraId="031557E9" w14:textId="77777777" w:rsid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ind w:right="623"/>
        <w:jc w:val="both"/>
        <w:rPr>
          <w:rFonts w:ascii="Arial" w:hAnsi="Arial" w:cs="Arial"/>
          <w:color w:val="000000"/>
          <w:sz w:val="20"/>
          <w:szCs w:val="20"/>
        </w:rPr>
      </w:pPr>
    </w:p>
    <w:p w14:paraId="253B1001" w14:textId="77777777" w:rsid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ind w:right="623"/>
        <w:jc w:val="both"/>
        <w:rPr>
          <w:rFonts w:ascii="Arial" w:hAnsi="Arial" w:cs="Arial"/>
          <w:color w:val="000000"/>
          <w:sz w:val="20"/>
          <w:szCs w:val="20"/>
        </w:rPr>
      </w:pPr>
    </w:p>
    <w:p w14:paraId="154BEC0C" w14:textId="51522FDA" w:rsidR="00A81836" w:rsidRPr="009D666D" w:rsidRDefault="00A81836" w:rsidP="009D666D">
      <w:pPr>
        <w:widowControl w:val="0"/>
        <w:autoSpaceDE w:val="0"/>
        <w:autoSpaceDN w:val="0"/>
        <w:adjustRightInd w:val="0"/>
        <w:spacing w:after="0" w:line="240" w:lineRule="auto"/>
        <w:ind w:right="623"/>
        <w:jc w:val="both"/>
        <w:rPr>
          <w:rFonts w:ascii="Arial" w:hAnsi="Arial" w:cs="Arial"/>
          <w:sz w:val="24"/>
          <w:szCs w:val="24"/>
        </w:rPr>
      </w:pPr>
      <w:r w:rsidRPr="00A81836">
        <w:rPr>
          <w:rFonts w:ascii="Arial" w:hAnsi="Arial" w:cs="Arial"/>
          <w:color w:val="000000"/>
          <w:sz w:val="20"/>
          <w:szCs w:val="20"/>
        </w:rPr>
        <w:t xml:space="preserve">Ai sensi e per gli effetti dell'art 1 comma 125 della Legge 124/2017, si espongono di seguito i contributi, gli incarichi retribuiti e comunque i vantaggi economici di qualunque genere erogati dalle pubbliche amministrazioni </w:t>
      </w:r>
      <w:r w:rsidR="00E96CB2" w:rsidRPr="00A81836">
        <w:rPr>
          <w:rFonts w:ascii="Arial" w:hAnsi="Arial" w:cs="Arial"/>
          <w:color w:val="000000"/>
          <w:sz w:val="20"/>
          <w:szCs w:val="20"/>
        </w:rPr>
        <w:t>nonché</w:t>
      </w:r>
      <w:r w:rsidRPr="00A81836">
        <w:rPr>
          <w:rFonts w:ascii="Arial" w:hAnsi="Arial" w:cs="Arial"/>
          <w:color w:val="000000"/>
          <w:sz w:val="20"/>
          <w:szCs w:val="20"/>
        </w:rPr>
        <w:t xml:space="preserve"> da società controllate di diritto e di fatto direttamente o indirettamente da pubbliche amministrazioni </w:t>
      </w:r>
      <w:r w:rsidR="00E96CB2" w:rsidRPr="00A81836">
        <w:rPr>
          <w:rFonts w:ascii="Arial" w:hAnsi="Arial" w:cs="Arial"/>
          <w:color w:val="000000"/>
          <w:sz w:val="20"/>
          <w:szCs w:val="20"/>
        </w:rPr>
        <w:t>utilizzando</w:t>
      </w:r>
      <w:r w:rsidRPr="00A81836">
        <w:rPr>
          <w:rFonts w:ascii="Arial" w:hAnsi="Arial" w:cs="Arial"/>
          <w:color w:val="000000"/>
          <w:sz w:val="20"/>
          <w:szCs w:val="20"/>
        </w:rPr>
        <w:t xml:space="preserve"> il principio di cassa.</w:t>
      </w:r>
    </w:p>
    <w:p w14:paraId="4A2E1782" w14:textId="77777777" w:rsid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CAB49ED" w14:textId="0B6CAC17" w:rsid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81836">
        <w:rPr>
          <w:rFonts w:ascii="Arial" w:hAnsi="Arial" w:cs="Arial"/>
          <w:sz w:val="20"/>
          <w:szCs w:val="20"/>
        </w:rPr>
        <w:t xml:space="preserve">La società </w:t>
      </w:r>
      <w:proofErr w:type="spellStart"/>
      <w:r w:rsidRPr="00A81836">
        <w:rPr>
          <w:rFonts w:ascii="Arial" w:hAnsi="Arial" w:cs="Arial"/>
          <w:b/>
          <w:bCs/>
          <w:sz w:val="20"/>
          <w:szCs w:val="20"/>
        </w:rPr>
        <w:t>Aletheia</w:t>
      </w:r>
      <w:proofErr w:type="spellEnd"/>
      <w:r w:rsidRPr="00A81836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81836">
        <w:rPr>
          <w:rFonts w:ascii="Arial" w:hAnsi="Arial" w:cs="Arial"/>
          <w:b/>
          <w:bCs/>
          <w:sz w:val="20"/>
          <w:szCs w:val="20"/>
        </w:rPr>
        <w:t>srl</w:t>
      </w:r>
      <w:proofErr w:type="spellEnd"/>
      <w:r w:rsidRPr="00A81836">
        <w:rPr>
          <w:rFonts w:ascii="Arial" w:hAnsi="Arial" w:cs="Arial"/>
          <w:b/>
          <w:bCs/>
          <w:sz w:val="20"/>
          <w:szCs w:val="20"/>
        </w:rPr>
        <w:t xml:space="preserve"> C.F. 01524530894</w:t>
      </w:r>
      <w:r w:rsidRPr="00A81836">
        <w:rPr>
          <w:rFonts w:ascii="Arial" w:hAnsi="Arial" w:cs="Arial"/>
          <w:sz w:val="20"/>
          <w:szCs w:val="20"/>
        </w:rPr>
        <w:t xml:space="preserve"> (</w:t>
      </w:r>
      <w:r w:rsidR="00F63398" w:rsidRPr="00A81836">
        <w:rPr>
          <w:rFonts w:ascii="Arial" w:hAnsi="Arial" w:cs="Arial"/>
          <w:sz w:val="20"/>
          <w:szCs w:val="20"/>
        </w:rPr>
        <w:t>soggetto ricevente</w:t>
      </w:r>
      <w:r w:rsidRPr="00A81836">
        <w:rPr>
          <w:rFonts w:ascii="Arial" w:hAnsi="Arial" w:cs="Arial"/>
          <w:sz w:val="20"/>
          <w:szCs w:val="20"/>
        </w:rPr>
        <w:t>), nell'anno 202</w:t>
      </w:r>
      <w:r w:rsidR="00F761C3">
        <w:rPr>
          <w:rFonts w:ascii="Arial" w:hAnsi="Arial" w:cs="Arial"/>
          <w:sz w:val="20"/>
          <w:szCs w:val="20"/>
        </w:rPr>
        <w:t>4</w:t>
      </w:r>
      <w:r w:rsidRPr="00A81836">
        <w:rPr>
          <w:rFonts w:ascii="Arial" w:hAnsi="Arial" w:cs="Arial"/>
          <w:sz w:val="20"/>
          <w:szCs w:val="20"/>
        </w:rPr>
        <w:t>, ha ricevuto dal</w:t>
      </w:r>
      <w:r w:rsidR="007078B9">
        <w:rPr>
          <w:rFonts w:ascii="Arial" w:hAnsi="Arial" w:cs="Arial"/>
          <w:sz w:val="20"/>
          <w:szCs w:val="20"/>
        </w:rPr>
        <w:t>l’</w:t>
      </w:r>
      <w:r w:rsidR="0039546B" w:rsidRPr="0039546B">
        <w:rPr>
          <w:rFonts w:ascii="Arial" w:hAnsi="Arial" w:cs="Arial"/>
          <w:b/>
          <w:bCs/>
          <w:sz w:val="20"/>
          <w:szCs w:val="20"/>
        </w:rPr>
        <w:t>ASSESSORATO REGIONALE FAMIGLIA-POLITICHE SOCIALI E LAVORO</w:t>
      </w:r>
      <w:r w:rsidR="0039546B">
        <w:rPr>
          <w:rFonts w:ascii="Arial" w:hAnsi="Arial" w:cs="Arial"/>
          <w:b/>
          <w:bCs/>
          <w:sz w:val="20"/>
          <w:szCs w:val="20"/>
        </w:rPr>
        <w:t>-</w:t>
      </w:r>
      <w:r w:rsidR="007078B9" w:rsidRPr="00CF4AA8">
        <w:rPr>
          <w:rFonts w:ascii="Arial" w:hAnsi="Arial" w:cs="Arial"/>
          <w:b/>
          <w:bCs/>
          <w:sz w:val="20"/>
          <w:szCs w:val="20"/>
        </w:rPr>
        <w:t xml:space="preserve"> </w:t>
      </w:r>
      <w:r w:rsidRPr="00CF4AA8">
        <w:rPr>
          <w:rFonts w:ascii="Arial" w:hAnsi="Arial" w:cs="Arial"/>
          <w:b/>
          <w:bCs/>
          <w:sz w:val="20"/>
          <w:szCs w:val="20"/>
        </w:rPr>
        <w:t>C</w:t>
      </w:r>
      <w:r w:rsidRPr="00A81836">
        <w:rPr>
          <w:rFonts w:ascii="Arial" w:hAnsi="Arial" w:cs="Arial"/>
          <w:b/>
          <w:bCs/>
          <w:sz w:val="20"/>
          <w:szCs w:val="20"/>
        </w:rPr>
        <w:t xml:space="preserve">.F. </w:t>
      </w:r>
      <w:r w:rsidR="0039546B" w:rsidRPr="0039546B">
        <w:rPr>
          <w:rFonts w:ascii="Arial" w:hAnsi="Arial" w:cs="Arial"/>
          <w:b/>
          <w:bCs/>
          <w:sz w:val="20"/>
          <w:szCs w:val="20"/>
        </w:rPr>
        <w:t xml:space="preserve">80012000826 </w:t>
      </w:r>
      <w:r w:rsidRPr="00CF4AA8">
        <w:rPr>
          <w:rFonts w:ascii="Arial" w:hAnsi="Arial" w:cs="Arial"/>
          <w:b/>
          <w:bCs/>
          <w:sz w:val="20"/>
          <w:szCs w:val="20"/>
        </w:rPr>
        <w:t>(</w:t>
      </w:r>
      <w:r w:rsidRPr="00A81836">
        <w:rPr>
          <w:rFonts w:ascii="Arial" w:hAnsi="Arial" w:cs="Arial"/>
          <w:sz w:val="20"/>
          <w:szCs w:val="20"/>
        </w:rPr>
        <w:t>ente erogatore) le seguenti somme:</w:t>
      </w:r>
    </w:p>
    <w:p w14:paraId="638687F7" w14:textId="77777777" w:rsidR="008F4BF7" w:rsidRPr="00A81836" w:rsidRDefault="008F4BF7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tbl>
      <w:tblPr>
        <w:tblW w:w="10064" w:type="dxa"/>
        <w:tblInd w:w="-1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76"/>
        <w:gridCol w:w="1701"/>
        <w:gridCol w:w="4536"/>
        <w:gridCol w:w="2551"/>
      </w:tblGrid>
      <w:tr w:rsidR="00E76F70" w:rsidRPr="008F4BF7" w14:paraId="3E594F98" w14:textId="62EFF7AE" w:rsidTr="00E76F70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691539" w14:textId="77777777" w:rsidR="00E76F70" w:rsidRPr="008F4BF7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bottom"/>
          </w:tcPr>
          <w:p w14:paraId="0E5FF6DD" w14:textId="77777777" w:rsidR="00E76F70" w:rsidRPr="008F4BF7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IMPORTO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8E36E2" w14:textId="77777777" w:rsidR="00E76F70" w:rsidRPr="008F4BF7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TITOLO PROGETTO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FDAD72" w14:textId="5D239A05" w:rsidR="00E76F70" w:rsidRPr="008F4BF7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CIP – CUP - RUP</w:t>
            </w:r>
          </w:p>
        </w:tc>
      </w:tr>
      <w:tr w:rsidR="00E76F70" w:rsidRPr="00A81836" w14:paraId="0EFA8F5C" w14:textId="64993A74" w:rsidTr="00E76F70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078D81" w14:textId="104C27F7" w:rsidR="00E76F70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23/09/2024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6CC43F7" w14:textId="1B3925A2" w:rsidR="00E76F70" w:rsidRDefault="00462288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€ </w:t>
            </w:r>
            <w:r w:rsidR="00E76F70">
              <w:rPr>
                <w:rFonts w:ascii="Calibri" w:hAnsi="Calibri" w:cs="Calibri"/>
                <w:color w:val="000000"/>
              </w:rPr>
              <w:t>500,00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BB948" w14:textId="29ADC7A5" w:rsidR="00E76F70" w:rsidRPr="00E76F70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Avviso n. 4/2020 -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Misura 5 -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Formazione mirata</w:t>
            </w:r>
          </w:p>
          <w:p w14:paraId="355813C0" w14:textId="5FC325FC" w:rsidR="00E76F70" w:rsidRPr="00F761C3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all'inserimento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lavorativo - Asse 1 bis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PON Iniziativa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Occupazione Giovani,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Fase 2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448F1" w14:textId="77777777" w:rsidR="00E76F70" w:rsidRPr="00E76F70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CUP -</w:t>
            </w:r>
          </w:p>
          <w:p w14:paraId="65644EE1" w14:textId="621F0829" w:rsidR="00E76F70" w:rsidRPr="00E76F70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G41B21007210006</w:t>
            </w:r>
          </w:p>
        </w:tc>
      </w:tr>
      <w:tr w:rsidR="00E76F70" w:rsidRPr="00A81836" w14:paraId="758AF5C5" w14:textId="77777777" w:rsidTr="00E76F70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B5F9D23" w14:textId="4FC4F364" w:rsidR="00E76F70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23/09/2024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E1C2CDE" w14:textId="213ED380" w:rsidR="00E76F70" w:rsidRDefault="00462288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€ </w:t>
            </w:r>
            <w:r w:rsidR="00E76F70">
              <w:rPr>
                <w:rFonts w:ascii="Calibri" w:hAnsi="Calibri" w:cs="Calibri"/>
                <w:color w:val="000000"/>
              </w:rPr>
              <w:t>2.000,00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C546F" w14:textId="77777777" w:rsidR="00E76F70" w:rsidRPr="00E76F70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Avviso n. 4/2020 -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Misura 5 -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Formazione mirata</w:t>
            </w:r>
          </w:p>
          <w:p w14:paraId="29F222E2" w14:textId="5A302062" w:rsidR="00E76F70" w:rsidRPr="00E76F70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all'inserimento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lavorativo - Asse 1 bis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PON Iniziativa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Occupazione Giovani,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Fase 2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8D2C8" w14:textId="77777777" w:rsidR="00E76F70" w:rsidRPr="00E76F70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CUP -</w:t>
            </w:r>
          </w:p>
          <w:p w14:paraId="4930F099" w14:textId="12DB0C04" w:rsidR="00E76F70" w:rsidRPr="00E76F70" w:rsidRDefault="00E76F70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76F70">
              <w:rPr>
                <w:rFonts w:ascii="Calibri" w:hAnsi="Calibri" w:cs="Calibri"/>
                <w:color w:val="000000"/>
                <w:sz w:val="20"/>
                <w:szCs w:val="20"/>
              </w:rPr>
              <w:t>G51B21004950006</w:t>
            </w:r>
          </w:p>
        </w:tc>
      </w:tr>
      <w:tr w:rsidR="00462288" w:rsidRPr="00A81836" w14:paraId="1420E598" w14:textId="77777777" w:rsidTr="00E76F70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72A1785" w14:textId="59B82418" w:rsidR="00462288" w:rsidRDefault="00462288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04/10/2024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D4FD8B" w14:textId="286D068A" w:rsidR="00462288" w:rsidRDefault="00462288" w:rsidP="00E76F70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€ 284,00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F8820" w14:textId="26FFD95D" w:rsidR="00462288" w:rsidRPr="00E76F70" w:rsidRDefault="00462288" w:rsidP="0046228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62288">
              <w:rPr>
                <w:rFonts w:ascii="Calibri" w:hAnsi="Calibri" w:cs="Calibri"/>
                <w:color w:val="000000"/>
                <w:sz w:val="20"/>
                <w:szCs w:val="20"/>
              </w:rPr>
              <w:t>Avviso n. 2/2020 -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62288">
              <w:rPr>
                <w:rFonts w:ascii="Calibri" w:hAnsi="Calibri" w:cs="Calibri"/>
                <w:color w:val="000000"/>
                <w:sz w:val="20"/>
                <w:szCs w:val="20"/>
              </w:rPr>
              <w:t>Misura 1C -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62288">
              <w:rPr>
                <w:rFonts w:ascii="Calibri" w:hAnsi="Calibri" w:cs="Calibri"/>
                <w:color w:val="000000"/>
                <w:sz w:val="20"/>
                <w:szCs w:val="20"/>
              </w:rPr>
              <w:t>Formazione mirata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62288">
              <w:rPr>
                <w:rFonts w:ascii="Calibri" w:hAnsi="Calibri" w:cs="Calibri"/>
                <w:color w:val="000000"/>
                <w:sz w:val="20"/>
                <w:szCs w:val="20"/>
              </w:rPr>
              <w:t>all'inserimento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62288">
              <w:rPr>
                <w:rFonts w:ascii="Calibri" w:hAnsi="Calibri" w:cs="Calibri"/>
                <w:color w:val="000000"/>
                <w:sz w:val="20"/>
                <w:szCs w:val="20"/>
              </w:rPr>
              <w:t>lavorativo - Asse 1 bis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62288">
              <w:rPr>
                <w:rFonts w:ascii="Calibri" w:hAnsi="Calibri" w:cs="Calibri"/>
                <w:color w:val="000000"/>
                <w:sz w:val="20"/>
                <w:szCs w:val="20"/>
              </w:rPr>
              <w:t>PON Iniziativa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62288">
              <w:rPr>
                <w:rFonts w:ascii="Calibri" w:hAnsi="Calibri" w:cs="Calibri"/>
                <w:color w:val="000000"/>
                <w:sz w:val="20"/>
                <w:szCs w:val="20"/>
              </w:rPr>
              <w:t>Occupazione Giovani,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6228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Fase 2 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3924B" w14:textId="77777777" w:rsidR="00462288" w:rsidRPr="00462288" w:rsidRDefault="00462288" w:rsidP="0046228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62288">
              <w:rPr>
                <w:rFonts w:ascii="Calibri" w:hAnsi="Calibri" w:cs="Calibri"/>
                <w:color w:val="000000"/>
                <w:sz w:val="20"/>
                <w:szCs w:val="20"/>
              </w:rPr>
              <w:t>CUP -</w:t>
            </w:r>
          </w:p>
          <w:p w14:paraId="00E60A2C" w14:textId="390016E5" w:rsidR="00462288" w:rsidRPr="00E76F70" w:rsidRDefault="00462288" w:rsidP="0046228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62288">
              <w:rPr>
                <w:rFonts w:ascii="Calibri" w:hAnsi="Calibri" w:cs="Calibri"/>
                <w:color w:val="000000"/>
                <w:sz w:val="20"/>
                <w:szCs w:val="20"/>
              </w:rPr>
              <w:t>G51B21004410006</w:t>
            </w:r>
          </w:p>
        </w:tc>
      </w:tr>
      <w:tr w:rsidR="00E76F70" w:rsidRPr="00A81836" w14:paraId="0CF53025" w14:textId="77777777" w:rsidTr="0063517B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BBC74A9" w14:textId="77777777" w:rsidR="00E76F70" w:rsidRPr="00A81836" w:rsidRDefault="00E76F70" w:rsidP="0063517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13/11/2024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D42614" w14:textId="77777777" w:rsidR="00E76F70" w:rsidRPr="00A81836" w:rsidRDefault="00E76F70" w:rsidP="0063517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€ 3.195,20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D75FF7" w14:textId="0BF66BF3" w:rsidR="00E76F70" w:rsidRPr="00F761C3" w:rsidRDefault="00E76F70" w:rsidP="0063517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1C3">
              <w:rPr>
                <w:rFonts w:ascii="Calibri" w:hAnsi="Calibri" w:cs="Calibri"/>
                <w:color w:val="000000"/>
                <w:sz w:val="20"/>
                <w:szCs w:val="20"/>
              </w:rPr>
              <w:t>Avviso n. 1/2022 -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F761C3">
              <w:rPr>
                <w:rFonts w:ascii="Calibri" w:hAnsi="Calibri" w:cs="Calibri"/>
                <w:color w:val="000000"/>
                <w:sz w:val="20"/>
                <w:szCs w:val="20"/>
              </w:rPr>
              <w:t>Programma GOL -</w:t>
            </w:r>
            <w:r w:rsidR="0046228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Corrispettivi per servizi di orientamento specialistico 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5893CFA" w14:textId="6F0CC179" w:rsidR="00E76F70" w:rsidRPr="00F761C3" w:rsidRDefault="00462288" w:rsidP="0063517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1C3">
              <w:rPr>
                <w:rFonts w:ascii="Calibri" w:hAnsi="Calibri" w:cs="Calibri"/>
                <w:color w:val="000000"/>
                <w:sz w:val="20"/>
                <w:szCs w:val="20"/>
              </w:rPr>
              <w:t>CUP: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F761C3">
              <w:rPr>
                <w:rFonts w:ascii="Calibri" w:hAnsi="Calibri" w:cs="Calibri"/>
                <w:color w:val="000000"/>
                <w:sz w:val="20"/>
                <w:szCs w:val="20"/>
              </w:rPr>
              <w:t>G61D22000260001</w:t>
            </w:r>
          </w:p>
        </w:tc>
      </w:tr>
      <w:tr w:rsidR="00462288" w:rsidRPr="00A81836" w14:paraId="51AF4BBB" w14:textId="77777777" w:rsidTr="0063517B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8A112F0" w14:textId="7DF3F10A" w:rsidR="00462288" w:rsidRDefault="009F55D2" w:rsidP="0046228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06/12/2024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6603DCE" w14:textId="4CD82AE6" w:rsidR="00462288" w:rsidRDefault="00462288" w:rsidP="0046228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€ 29.395,84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FDFA6" w14:textId="3A370635" w:rsidR="00462288" w:rsidRPr="00F761C3" w:rsidRDefault="00462288" w:rsidP="0046228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1C3">
              <w:rPr>
                <w:rFonts w:ascii="Calibri" w:hAnsi="Calibri" w:cs="Calibri"/>
                <w:color w:val="000000"/>
                <w:sz w:val="20"/>
                <w:szCs w:val="20"/>
              </w:rPr>
              <w:t>Avviso n. 1/2022 -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F761C3">
              <w:rPr>
                <w:rFonts w:ascii="Calibri" w:hAnsi="Calibri" w:cs="Calibri"/>
                <w:color w:val="000000"/>
                <w:sz w:val="20"/>
                <w:szCs w:val="20"/>
              </w:rPr>
              <w:t>Programma GOL -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Corrispettivi per servizi di orientamento specialistico 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8A3DF03" w14:textId="6BF5FA70" w:rsidR="00462288" w:rsidRPr="00F761C3" w:rsidRDefault="00462288" w:rsidP="00462288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761C3">
              <w:rPr>
                <w:rFonts w:ascii="Calibri" w:hAnsi="Calibri" w:cs="Calibri"/>
                <w:color w:val="000000"/>
                <w:sz w:val="20"/>
                <w:szCs w:val="20"/>
              </w:rPr>
              <w:t>CUP: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F761C3">
              <w:rPr>
                <w:rFonts w:ascii="Calibri" w:hAnsi="Calibri" w:cs="Calibri"/>
                <w:color w:val="000000"/>
                <w:sz w:val="20"/>
                <w:szCs w:val="20"/>
              </w:rPr>
              <w:t>G61D22000260001</w:t>
            </w:r>
          </w:p>
        </w:tc>
      </w:tr>
    </w:tbl>
    <w:p w14:paraId="543CFAE8" w14:textId="77777777" w:rsidR="00A81836" w:rsidRP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55CAE1D" w14:textId="498460AA" w:rsidR="00F66AA1" w:rsidRDefault="00F66AA1" w:rsidP="00F66A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81836">
        <w:rPr>
          <w:rFonts w:ascii="Arial" w:hAnsi="Arial" w:cs="Arial"/>
          <w:sz w:val="20"/>
          <w:szCs w:val="20"/>
        </w:rPr>
        <w:t xml:space="preserve">La società </w:t>
      </w:r>
      <w:proofErr w:type="spellStart"/>
      <w:r w:rsidRPr="00A81836">
        <w:rPr>
          <w:rFonts w:ascii="Arial" w:hAnsi="Arial" w:cs="Arial"/>
          <w:b/>
          <w:bCs/>
          <w:sz w:val="20"/>
          <w:szCs w:val="20"/>
        </w:rPr>
        <w:t>Aletheia</w:t>
      </w:r>
      <w:proofErr w:type="spellEnd"/>
      <w:r w:rsidRPr="00A81836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81836">
        <w:rPr>
          <w:rFonts w:ascii="Arial" w:hAnsi="Arial" w:cs="Arial"/>
          <w:b/>
          <w:bCs/>
          <w:sz w:val="20"/>
          <w:szCs w:val="20"/>
        </w:rPr>
        <w:t>srl</w:t>
      </w:r>
      <w:proofErr w:type="spellEnd"/>
      <w:r w:rsidRPr="00A81836">
        <w:rPr>
          <w:rFonts w:ascii="Arial" w:hAnsi="Arial" w:cs="Arial"/>
          <w:b/>
          <w:bCs/>
          <w:sz w:val="20"/>
          <w:szCs w:val="20"/>
        </w:rPr>
        <w:t xml:space="preserve"> C.F. 01524530894</w:t>
      </w:r>
      <w:r w:rsidRPr="00A81836">
        <w:rPr>
          <w:rFonts w:ascii="Arial" w:hAnsi="Arial" w:cs="Arial"/>
          <w:sz w:val="20"/>
          <w:szCs w:val="20"/>
        </w:rPr>
        <w:t xml:space="preserve"> (soggetto ricevente), nell'anno 202</w:t>
      </w:r>
      <w:r w:rsidR="00462288">
        <w:rPr>
          <w:rFonts w:ascii="Arial" w:hAnsi="Arial" w:cs="Arial"/>
          <w:sz w:val="20"/>
          <w:szCs w:val="20"/>
        </w:rPr>
        <w:t>4</w:t>
      </w:r>
      <w:r w:rsidRPr="00A81836">
        <w:rPr>
          <w:rFonts w:ascii="Arial" w:hAnsi="Arial" w:cs="Arial"/>
          <w:sz w:val="20"/>
          <w:szCs w:val="20"/>
        </w:rPr>
        <w:t>, ha ricevuto dal</w:t>
      </w:r>
      <w:r>
        <w:rPr>
          <w:rFonts w:ascii="Arial" w:hAnsi="Arial" w:cs="Arial"/>
          <w:sz w:val="20"/>
          <w:szCs w:val="20"/>
        </w:rPr>
        <w:t>l’</w:t>
      </w:r>
      <w:r w:rsidRPr="00CF4AA8">
        <w:rPr>
          <w:rFonts w:ascii="Arial" w:hAnsi="Arial" w:cs="Arial"/>
          <w:b/>
          <w:bCs/>
          <w:sz w:val="20"/>
          <w:szCs w:val="20"/>
        </w:rPr>
        <w:t>AGEA C</w:t>
      </w:r>
      <w:r w:rsidRPr="00A81836">
        <w:rPr>
          <w:rFonts w:ascii="Arial" w:hAnsi="Arial" w:cs="Arial"/>
          <w:b/>
          <w:bCs/>
          <w:sz w:val="20"/>
          <w:szCs w:val="20"/>
        </w:rPr>
        <w:t xml:space="preserve">.F. </w:t>
      </w:r>
      <w:r w:rsidRPr="00CF4AA8">
        <w:rPr>
          <w:rFonts w:ascii="Arial" w:hAnsi="Arial" w:cs="Arial"/>
          <w:b/>
          <w:bCs/>
          <w:sz w:val="20"/>
          <w:szCs w:val="20"/>
        </w:rPr>
        <w:t>97181460581</w:t>
      </w:r>
      <w:r w:rsidRPr="00A81836">
        <w:rPr>
          <w:rFonts w:ascii="Arial" w:hAnsi="Arial" w:cs="Arial"/>
          <w:b/>
          <w:bCs/>
          <w:sz w:val="20"/>
          <w:szCs w:val="20"/>
        </w:rPr>
        <w:t xml:space="preserve"> </w:t>
      </w:r>
      <w:r w:rsidRPr="00CF4AA8">
        <w:rPr>
          <w:rFonts w:ascii="Arial" w:hAnsi="Arial" w:cs="Arial"/>
          <w:b/>
          <w:bCs/>
          <w:sz w:val="20"/>
          <w:szCs w:val="20"/>
        </w:rPr>
        <w:t>(</w:t>
      </w:r>
      <w:r w:rsidRPr="00A81836">
        <w:rPr>
          <w:rFonts w:ascii="Arial" w:hAnsi="Arial" w:cs="Arial"/>
          <w:sz w:val="20"/>
          <w:szCs w:val="20"/>
        </w:rPr>
        <w:t>ente erogatore) le seguenti somme:</w:t>
      </w:r>
    </w:p>
    <w:p w14:paraId="2F906860" w14:textId="77777777" w:rsidR="00F66AA1" w:rsidRPr="00A81836" w:rsidRDefault="00F66AA1" w:rsidP="00F66AA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tbl>
      <w:tblPr>
        <w:tblW w:w="0" w:type="auto"/>
        <w:tblInd w:w="-1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76"/>
        <w:gridCol w:w="1418"/>
        <w:gridCol w:w="4536"/>
        <w:gridCol w:w="2551"/>
      </w:tblGrid>
      <w:tr w:rsidR="00F66AA1" w:rsidRPr="008F4BF7" w14:paraId="43F315E1" w14:textId="77777777" w:rsidTr="00396A94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200FC8C" w14:textId="77777777" w:rsidR="00F66AA1" w:rsidRPr="008F4BF7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bottom"/>
          </w:tcPr>
          <w:p w14:paraId="0AE56041" w14:textId="77777777" w:rsidR="00F66AA1" w:rsidRPr="008F4BF7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IMPORTO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A457A" w14:textId="77777777" w:rsidR="00F66AA1" w:rsidRPr="008F4BF7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TITOLO PROGETTO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B382513" w14:textId="77777777" w:rsidR="00F66AA1" w:rsidRPr="008F4BF7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8F4BF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CIP – CUP - RUP</w:t>
            </w:r>
          </w:p>
        </w:tc>
      </w:tr>
      <w:tr w:rsidR="00F66AA1" w:rsidRPr="00A81836" w14:paraId="0AF13A37" w14:textId="77777777" w:rsidTr="00396A94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F9B399E" w14:textId="30397548" w:rsidR="00F66AA1" w:rsidRPr="00A81836" w:rsidRDefault="009F55D2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19/04/2024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0FE5D47" w14:textId="154C0E76" w:rsidR="00F66AA1" w:rsidRPr="00A81836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€ </w:t>
            </w:r>
            <w:r w:rsidR="009F55D2">
              <w:rPr>
                <w:rFonts w:ascii="Calibri" w:hAnsi="Calibri" w:cs="Calibri"/>
                <w:color w:val="000000"/>
              </w:rPr>
              <w:t>2.361,60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D68CD" w14:textId="77777777" w:rsidR="00F66AA1" w:rsidRPr="00A81836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PRS MISURA 1.1 2B Sostegno ad azioni di formazione professionale ed acquisizione di competenze del PSR Sicilia 2014-2020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9BA4B8D" w14:textId="77777777" w:rsidR="00F66AA1" w:rsidRPr="00A81836" w:rsidRDefault="00F66AA1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CUP G57C19000170009</w:t>
            </w:r>
          </w:p>
        </w:tc>
      </w:tr>
      <w:tr w:rsidR="009F55D2" w:rsidRPr="00A81836" w14:paraId="778A0A47" w14:textId="77777777" w:rsidTr="00396A94">
        <w:trPr>
          <w:trHeight w:val="269"/>
        </w:trPr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406BD36" w14:textId="187785C6" w:rsidR="009F55D2" w:rsidRDefault="009F55D2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19/04/2024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D3D319B" w14:textId="77777777" w:rsidR="009F55D2" w:rsidRDefault="009F55D2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€ 30.092,00</w:t>
            </w:r>
          </w:p>
          <w:p w14:paraId="24C2B071" w14:textId="77777777" w:rsidR="009904CF" w:rsidRDefault="009904CF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  <w:p w14:paraId="7195B8F3" w14:textId="630CF735" w:rsidR="009904CF" w:rsidRDefault="009904CF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5378B" w14:textId="70D0ACDB" w:rsidR="009F55D2" w:rsidRDefault="009F55D2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PRS MISURA 1.1 2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Sostegno ad azioni di formazione professionale ed acquisizione di competenze del PSR Sicilia 2014-2020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F908D50" w14:textId="31FBD3A1" w:rsidR="009F55D2" w:rsidRDefault="009F55D2" w:rsidP="00396A9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CUP G57C19000150009</w:t>
            </w:r>
          </w:p>
        </w:tc>
      </w:tr>
    </w:tbl>
    <w:p w14:paraId="5307A19E" w14:textId="77777777" w:rsidR="00CF4AA8" w:rsidRDefault="00CF4AA8" w:rsidP="00A8183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CE8C6A3" w14:textId="09E13A95" w:rsidR="00CF4AA8" w:rsidRPr="00462288" w:rsidRDefault="00CF4AA8" w:rsidP="00CF4A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ind w:right="595"/>
        <w:jc w:val="both"/>
        <w:rPr>
          <w:rFonts w:ascii="Arial" w:hAnsi="Arial" w:cs="Arial"/>
          <w:sz w:val="20"/>
          <w:szCs w:val="20"/>
        </w:rPr>
      </w:pPr>
      <w:r>
        <w:rPr>
          <w:rFonts w:ascii="Calibri" w:hAnsi="Calibri" w:cs="Calibri"/>
        </w:rPr>
        <w:t>L</w:t>
      </w:r>
      <w:r w:rsidRPr="00A81836">
        <w:rPr>
          <w:rFonts w:ascii="Calibri" w:hAnsi="Calibri" w:cs="Calibri"/>
        </w:rPr>
        <w:t xml:space="preserve">a società </w:t>
      </w:r>
      <w:proofErr w:type="spellStart"/>
      <w:r w:rsidRPr="00A81836">
        <w:rPr>
          <w:rFonts w:ascii="Arial" w:hAnsi="Arial" w:cs="Arial"/>
          <w:b/>
          <w:bCs/>
          <w:sz w:val="20"/>
          <w:szCs w:val="20"/>
        </w:rPr>
        <w:t>Aletheia</w:t>
      </w:r>
      <w:proofErr w:type="spellEnd"/>
      <w:r w:rsidRPr="00A81836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81836">
        <w:rPr>
          <w:rFonts w:ascii="Arial" w:hAnsi="Arial" w:cs="Arial"/>
          <w:b/>
          <w:bCs/>
          <w:sz w:val="20"/>
          <w:szCs w:val="20"/>
        </w:rPr>
        <w:t>srl</w:t>
      </w:r>
      <w:proofErr w:type="spellEnd"/>
      <w:r w:rsidRPr="00A81836">
        <w:rPr>
          <w:rFonts w:ascii="Arial" w:hAnsi="Arial" w:cs="Arial"/>
          <w:b/>
          <w:bCs/>
          <w:sz w:val="20"/>
          <w:szCs w:val="20"/>
        </w:rPr>
        <w:t xml:space="preserve"> C.F. 01524530894</w:t>
      </w:r>
      <w:r w:rsidRPr="00A81836">
        <w:rPr>
          <w:rFonts w:ascii="Arial" w:hAnsi="Arial" w:cs="Arial"/>
          <w:sz w:val="20"/>
          <w:szCs w:val="20"/>
        </w:rPr>
        <w:t xml:space="preserve"> ha </w:t>
      </w:r>
      <w:r>
        <w:rPr>
          <w:rFonts w:ascii="Arial" w:hAnsi="Arial" w:cs="Arial"/>
          <w:sz w:val="20"/>
          <w:szCs w:val="20"/>
        </w:rPr>
        <w:t>ricevuto</w:t>
      </w:r>
      <w:r w:rsidRPr="00A81836">
        <w:rPr>
          <w:rFonts w:ascii="Arial" w:hAnsi="Arial" w:cs="Arial"/>
          <w:sz w:val="20"/>
          <w:szCs w:val="20"/>
        </w:rPr>
        <w:t xml:space="preserve"> nell'anno 202</w:t>
      </w:r>
      <w:r w:rsidR="00462288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 xml:space="preserve"> </w:t>
      </w:r>
      <w:r w:rsidRPr="00CF4AA8">
        <w:rPr>
          <w:rFonts w:ascii="Arial" w:hAnsi="Arial" w:cs="Arial"/>
          <w:b/>
          <w:bCs/>
          <w:sz w:val="20"/>
          <w:szCs w:val="20"/>
        </w:rPr>
        <w:t>Regione Sicilia</w:t>
      </w:r>
      <w:r w:rsidR="00ED35AF">
        <w:rPr>
          <w:rFonts w:ascii="Arial" w:hAnsi="Arial" w:cs="Arial"/>
          <w:b/>
          <w:bCs/>
          <w:sz w:val="20"/>
          <w:szCs w:val="20"/>
        </w:rPr>
        <w:t>na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462288">
        <w:rPr>
          <w:rFonts w:ascii="Arial" w:hAnsi="Arial" w:cs="Arial"/>
          <w:b/>
          <w:bCs/>
          <w:sz w:val="20"/>
          <w:szCs w:val="20"/>
        </w:rPr>
        <w:t xml:space="preserve">– Dipartimento Formazione Professionale </w:t>
      </w:r>
      <w:r>
        <w:rPr>
          <w:rFonts w:ascii="Arial" w:hAnsi="Arial" w:cs="Arial"/>
          <w:b/>
          <w:bCs/>
          <w:sz w:val="20"/>
          <w:szCs w:val="20"/>
        </w:rPr>
        <w:t xml:space="preserve">C.F. </w:t>
      </w:r>
      <w:proofErr w:type="gramStart"/>
      <w:r w:rsidRPr="00CF4AA8">
        <w:rPr>
          <w:rFonts w:ascii="Arial" w:hAnsi="Arial" w:cs="Arial"/>
          <w:b/>
          <w:bCs/>
          <w:sz w:val="20"/>
          <w:szCs w:val="20"/>
        </w:rPr>
        <w:t>80012000826</w:t>
      </w:r>
      <w:r w:rsidR="004534FA">
        <w:rPr>
          <w:rFonts w:ascii="Arial" w:hAnsi="Arial" w:cs="Arial"/>
          <w:b/>
          <w:bCs/>
          <w:sz w:val="20"/>
          <w:szCs w:val="20"/>
        </w:rPr>
        <w:t xml:space="preserve"> </w:t>
      </w:r>
      <w:r w:rsidR="00462288">
        <w:rPr>
          <w:rFonts w:ascii="Arial" w:hAnsi="Arial" w:cs="Arial"/>
          <w:b/>
          <w:bCs/>
          <w:sz w:val="20"/>
          <w:szCs w:val="20"/>
        </w:rPr>
        <w:t xml:space="preserve"> </w:t>
      </w:r>
      <w:r w:rsidR="00462288" w:rsidRPr="00462288">
        <w:rPr>
          <w:rFonts w:ascii="Arial" w:hAnsi="Arial" w:cs="Arial"/>
          <w:sz w:val="20"/>
          <w:szCs w:val="20"/>
        </w:rPr>
        <w:t>(</w:t>
      </w:r>
      <w:proofErr w:type="gramEnd"/>
      <w:r w:rsidR="00462288" w:rsidRPr="00462288">
        <w:rPr>
          <w:rFonts w:ascii="Arial" w:hAnsi="Arial" w:cs="Arial"/>
          <w:sz w:val="20"/>
          <w:szCs w:val="20"/>
        </w:rPr>
        <w:t xml:space="preserve">ente erogatore) </w:t>
      </w:r>
      <w:r w:rsidRPr="00462288">
        <w:rPr>
          <w:rFonts w:ascii="Arial" w:hAnsi="Arial" w:cs="Arial"/>
          <w:sz w:val="20"/>
          <w:szCs w:val="20"/>
        </w:rPr>
        <w:t>le seguenti somme:</w:t>
      </w:r>
    </w:p>
    <w:p w14:paraId="6D14B448" w14:textId="77777777" w:rsidR="008F4BF7" w:rsidRPr="00462288" w:rsidRDefault="008F4BF7" w:rsidP="00CF4A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ind w:right="595"/>
        <w:jc w:val="both"/>
        <w:rPr>
          <w:rFonts w:ascii="Arial" w:hAnsi="Arial" w:cs="Arial"/>
          <w:sz w:val="20"/>
          <w:szCs w:val="20"/>
        </w:rPr>
      </w:pP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540"/>
        <w:gridCol w:w="4483"/>
        <w:gridCol w:w="2715"/>
      </w:tblGrid>
      <w:tr w:rsidR="008F4BF7" w:rsidRPr="008F4BF7" w14:paraId="10B6A662" w14:textId="77777777" w:rsidTr="00462288">
        <w:trPr>
          <w:trHeight w:val="564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FA0E1F" w14:textId="77777777" w:rsidR="008F4BF7" w:rsidRPr="008F4BF7" w:rsidRDefault="008F4BF7" w:rsidP="008F4B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8F4B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  <w:t>DATA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FC6646" w14:textId="77777777" w:rsidR="008F4BF7" w:rsidRPr="008F4BF7" w:rsidRDefault="008F4BF7" w:rsidP="008F4B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8F4B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  <w:t>IMPORTO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EC48F2" w14:textId="77777777" w:rsidR="008F4BF7" w:rsidRPr="008F4BF7" w:rsidRDefault="008F4B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8F4B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  <w:t>TITOLO PROGETTO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B74AA0" w14:textId="77777777" w:rsidR="008F4BF7" w:rsidRPr="008F4BF7" w:rsidRDefault="008F4BF7" w:rsidP="008F4B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8F4B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it-IT"/>
              </w:rPr>
              <w:t>CIP – CUP - RUP</w:t>
            </w:r>
          </w:p>
        </w:tc>
      </w:tr>
      <w:tr w:rsidR="00266E58" w:rsidRPr="00ED35AF" w14:paraId="0ECA55B8" w14:textId="77777777" w:rsidTr="00462288">
        <w:trPr>
          <w:trHeight w:val="768"/>
        </w:trPr>
        <w:tc>
          <w:tcPr>
            <w:tcW w:w="1202" w:type="dxa"/>
            <w:vAlign w:val="bottom"/>
          </w:tcPr>
          <w:p w14:paraId="4AB1A1D1" w14:textId="293C6B4F" w:rsidR="00266E58" w:rsidRDefault="0046228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12/08/2024</w:t>
            </w:r>
          </w:p>
        </w:tc>
        <w:tc>
          <w:tcPr>
            <w:tcW w:w="1540" w:type="dxa"/>
            <w:shd w:val="clear" w:color="000000" w:fill="FFFFFF"/>
            <w:vAlign w:val="bottom"/>
          </w:tcPr>
          <w:p w14:paraId="1B999C41" w14:textId="77BE4461" w:rsidR="00266E58" w:rsidRPr="00ED35AF" w:rsidRDefault="0046228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55.55970</w:t>
            </w:r>
          </w:p>
        </w:tc>
        <w:tc>
          <w:tcPr>
            <w:tcW w:w="4483" w:type="dxa"/>
            <w:vAlign w:val="center"/>
          </w:tcPr>
          <w:p w14:paraId="6F0C2E78" w14:textId="49B53961" w:rsidR="00266E5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Avviso n.7 2023 PR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FSE+ Sicilia 2021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/2027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Costituzione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Catalogo Regionale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dell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’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Offerta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Formativa e correlata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realizzazione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percorsi formativi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qualificazione mirati al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rafforzamento dell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’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occupabilità in Sicilia"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Corso: OPERATORE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INFORMATICO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RISORSE WEB</w:t>
            </w:r>
          </w:p>
        </w:tc>
        <w:tc>
          <w:tcPr>
            <w:tcW w:w="2715" w:type="dxa"/>
            <w:vAlign w:val="bottom"/>
          </w:tcPr>
          <w:p w14:paraId="46DB72A1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CS3142-ED6982 -</w:t>
            </w:r>
          </w:p>
          <w:p w14:paraId="6BC971D0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CIP2021.IT.</w:t>
            </w:r>
            <w:proofErr w:type="gramStart"/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05.SFPR</w:t>
            </w:r>
            <w:proofErr w:type="gramEnd"/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.</w:t>
            </w:r>
          </w:p>
          <w:p w14:paraId="2A2024E9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014/002/04.7/09.01.04</w:t>
            </w:r>
          </w:p>
          <w:p w14:paraId="2E34CB4C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/AVV_07/229 - CUP</w:t>
            </w:r>
          </w:p>
          <w:p w14:paraId="415FAF06" w14:textId="3A67F57B" w:rsidR="00266E58" w:rsidRPr="00F66AA1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G51J24000440006</w:t>
            </w:r>
          </w:p>
        </w:tc>
      </w:tr>
      <w:tr w:rsidR="00266E58" w:rsidRPr="00ED35AF" w14:paraId="3948E9A7" w14:textId="77777777" w:rsidTr="00462288">
        <w:trPr>
          <w:trHeight w:val="768"/>
        </w:trPr>
        <w:tc>
          <w:tcPr>
            <w:tcW w:w="1202" w:type="dxa"/>
            <w:vAlign w:val="bottom"/>
            <w:hideMark/>
          </w:tcPr>
          <w:p w14:paraId="73A134BE" w14:textId="095BCFF1" w:rsidR="00266E58" w:rsidRPr="00ED35AF" w:rsidRDefault="0046228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12/08/2024</w:t>
            </w:r>
          </w:p>
        </w:tc>
        <w:tc>
          <w:tcPr>
            <w:tcW w:w="1540" w:type="dxa"/>
            <w:shd w:val="clear" w:color="000000" w:fill="FFFFFF"/>
            <w:vAlign w:val="bottom"/>
            <w:hideMark/>
          </w:tcPr>
          <w:p w14:paraId="0A715DFB" w14:textId="5BE0A1F9" w:rsidR="00266E58" w:rsidRPr="00ED35AF" w:rsidRDefault="00266E5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ED35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€ </w:t>
            </w:r>
            <w:r w:rsidR="00462288">
              <w:rPr>
                <w:rFonts w:ascii="Calibri" w:eastAsia="Times New Roman" w:hAnsi="Calibri" w:cs="Calibri"/>
                <w:color w:val="000000"/>
                <w:lang w:eastAsia="it-IT"/>
              </w:rPr>
              <w:t>73.756,67</w:t>
            </w:r>
          </w:p>
        </w:tc>
        <w:tc>
          <w:tcPr>
            <w:tcW w:w="4483" w:type="dxa"/>
            <w:vAlign w:val="center"/>
            <w:hideMark/>
          </w:tcPr>
          <w:p w14:paraId="043243A0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Avviso n.7 2023 PR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FSE+ Sicilia 2021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/2027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Costituzione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Catalogo Regionale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dell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’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Offerta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Formativa e correlata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realizzazione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percorsi formativi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qualificazione mirati al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rafforzamento dell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’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occupabilità in Sicilia"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Corso: ADDETTO</w:t>
            </w:r>
          </w:p>
          <w:p w14:paraId="3A2F0A86" w14:textId="2E65574F" w:rsidR="00266E58" w:rsidRPr="00ED35AF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AMMINISTRATIVO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SEGRETARIALE</w:t>
            </w:r>
          </w:p>
        </w:tc>
        <w:tc>
          <w:tcPr>
            <w:tcW w:w="2715" w:type="dxa"/>
            <w:vAlign w:val="bottom"/>
            <w:hideMark/>
          </w:tcPr>
          <w:p w14:paraId="1842C17E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CS3131-ED6959 -</w:t>
            </w:r>
          </w:p>
          <w:p w14:paraId="5405C73A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CIP2021.IT.</w:t>
            </w:r>
            <w:proofErr w:type="gramStart"/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05.SFPR</w:t>
            </w:r>
            <w:proofErr w:type="gramEnd"/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.</w:t>
            </w:r>
          </w:p>
          <w:p w14:paraId="7CB8EEB5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014/002/04.7/09.01.04</w:t>
            </w:r>
          </w:p>
          <w:p w14:paraId="5DAA9282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/AVV_07/411 - CUP</w:t>
            </w:r>
          </w:p>
          <w:p w14:paraId="39B39431" w14:textId="73C36FB2" w:rsidR="00266E58" w:rsidRPr="00ED35AF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G51J24000430006</w:t>
            </w:r>
          </w:p>
        </w:tc>
      </w:tr>
      <w:tr w:rsidR="00266E58" w:rsidRPr="00ED35AF" w14:paraId="53D9FCCD" w14:textId="77777777" w:rsidTr="00462288">
        <w:trPr>
          <w:trHeight w:val="624"/>
        </w:trPr>
        <w:tc>
          <w:tcPr>
            <w:tcW w:w="1202" w:type="dxa"/>
            <w:vAlign w:val="bottom"/>
            <w:hideMark/>
          </w:tcPr>
          <w:p w14:paraId="3D387AF1" w14:textId="6705AC7C" w:rsidR="00266E58" w:rsidRPr="00ED35AF" w:rsidRDefault="0046228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12/08/2024</w:t>
            </w:r>
          </w:p>
        </w:tc>
        <w:tc>
          <w:tcPr>
            <w:tcW w:w="1540" w:type="dxa"/>
            <w:shd w:val="clear" w:color="000000" w:fill="FFFFFF"/>
            <w:vAlign w:val="bottom"/>
            <w:hideMark/>
          </w:tcPr>
          <w:p w14:paraId="3AD15022" w14:textId="391B80A8" w:rsidR="00266E58" w:rsidRPr="00ED35AF" w:rsidRDefault="00266E58" w:rsidP="00266E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ED35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€ </w:t>
            </w:r>
            <w:r w:rsidR="00462288">
              <w:rPr>
                <w:rFonts w:ascii="Calibri" w:eastAsia="Times New Roman" w:hAnsi="Calibri" w:cs="Calibri"/>
                <w:color w:val="000000"/>
                <w:lang w:eastAsia="it-IT"/>
              </w:rPr>
              <w:t>64.778,70</w:t>
            </w:r>
          </w:p>
        </w:tc>
        <w:tc>
          <w:tcPr>
            <w:tcW w:w="4483" w:type="dxa"/>
            <w:vAlign w:val="center"/>
          </w:tcPr>
          <w:p w14:paraId="538F4770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Avviso n.7 2023 PR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FSE+ Sicilia 2021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/2027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Costituzione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Catalogo Regionale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dell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’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Offerta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Formativa e correlata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realizzazione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percorsi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lastRenderedPageBreak/>
              <w:t>formativi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qualificazione mirati al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rafforzamento dell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’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occupabilità in Sicilia"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Corso: OPERATORE</w:t>
            </w:r>
          </w:p>
          <w:p w14:paraId="0AFC075D" w14:textId="408B6C48" w:rsidR="00266E58" w:rsidRPr="00ED35AF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DELLE CONFEZIONI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/SARTO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CONFEZIONISTA</w:t>
            </w:r>
          </w:p>
        </w:tc>
        <w:tc>
          <w:tcPr>
            <w:tcW w:w="2715" w:type="dxa"/>
            <w:vAlign w:val="bottom"/>
          </w:tcPr>
          <w:p w14:paraId="0DE08169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lastRenderedPageBreak/>
              <w:t>CS3174-ED7050 -</w:t>
            </w:r>
          </w:p>
          <w:p w14:paraId="78D14533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CIP2021.IT.</w:t>
            </w:r>
            <w:proofErr w:type="gramStart"/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05.SFPR</w:t>
            </w:r>
            <w:proofErr w:type="gramEnd"/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.</w:t>
            </w:r>
          </w:p>
          <w:p w14:paraId="0F58AE3D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014/002/04.7/09.01.04</w:t>
            </w:r>
          </w:p>
          <w:p w14:paraId="5821259D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lastRenderedPageBreak/>
              <w:t>/AVV_07/531 - CUP</w:t>
            </w:r>
          </w:p>
          <w:p w14:paraId="01B33A8E" w14:textId="0AACCE82" w:rsidR="00266E58" w:rsidRPr="00ED35AF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G51J24000450006</w:t>
            </w:r>
          </w:p>
        </w:tc>
      </w:tr>
      <w:tr w:rsidR="00462288" w:rsidRPr="00ED35AF" w14:paraId="2823464C" w14:textId="77777777" w:rsidTr="00462288">
        <w:trPr>
          <w:trHeight w:val="624"/>
        </w:trPr>
        <w:tc>
          <w:tcPr>
            <w:tcW w:w="1202" w:type="dxa"/>
            <w:vAlign w:val="bottom"/>
          </w:tcPr>
          <w:p w14:paraId="1A5DD5A7" w14:textId="0D3853E8" w:rsidR="00462288" w:rsidRDefault="00462288" w:rsidP="004622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lastRenderedPageBreak/>
              <w:t>12/08/2024</w:t>
            </w:r>
          </w:p>
        </w:tc>
        <w:tc>
          <w:tcPr>
            <w:tcW w:w="1540" w:type="dxa"/>
            <w:shd w:val="clear" w:color="000000" w:fill="FFFFFF"/>
            <w:vAlign w:val="bottom"/>
          </w:tcPr>
          <w:p w14:paraId="1CDA36CB" w14:textId="49F6D1B2" w:rsidR="00462288" w:rsidRPr="00ED35AF" w:rsidRDefault="00462288" w:rsidP="004622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ED35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€ </w:t>
            </w: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69.839,96</w:t>
            </w:r>
          </w:p>
        </w:tc>
        <w:tc>
          <w:tcPr>
            <w:tcW w:w="4483" w:type="dxa"/>
            <w:vAlign w:val="center"/>
          </w:tcPr>
          <w:p w14:paraId="3CA05DB2" w14:textId="28F988BC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Avviso n.7 2023 PR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FSE+ Sicilia 2021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/2027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Costituzione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Catalogo Regionale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dell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’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Offerta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Formativa e correlata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realizzazione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percorsi formativi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qualificazione mirati al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rafforzamento dell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’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occupabilità in Sicilia"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Corso: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DDETTO</w:t>
            </w:r>
          </w:p>
          <w:p w14:paraId="7A74DC64" w14:textId="7D2D240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AMMINISTRATIVO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SEGRETARIALE</w:t>
            </w:r>
          </w:p>
        </w:tc>
        <w:tc>
          <w:tcPr>
            <w:tcW w:w="2715" w:type="dxa"/>
            <w:vAlign w:val="bottom"/>
          </w:tcPr>
          <w:p w14:paraId="19C059F4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CS3131-ED15256 -</w:t>
            </w:r>
          </w:p>
          <w:p w14:paraId="03479320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CIP2021.IT.</w:t>
            </w:r>
            <w:proofErr w:type="gramStart"/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05.SFPR</w:t>
            </w:r>
            <w:proofErr w:type="gramEnd"/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.</w:t>
            </w:r>
          </w:p>
          <w:p w14:paraId="6BE3EFEA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014/002/04.7/09.01.04</w:t>
            </w:r>
          </w:p>
          <w:p w14:paraId="2277D42E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/AVV_07/355 - CUP</w:t>
            </w:r>
          </w:p>
          <w:p w14:paraId="7037CF94" w14:textId="6A13AFF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G51J24000410006</w:t>
            </w:r>
          </w:p>
        </w:tc>
      </w:tr>
      <w:tr w:rsidR="00462288" w:rsidRPr="00ED35AF" w14:paraId="16DB7B0F" w14:textId="77777777" w:rsidTr="00462288">
        <w:trPr>
          <w:trHeight w:val="624"/>
        </w:trPr>
        <w:tc>
          <w:tcPr>
            <w:tcW w:w="1202" w:type="dxa"/>
            <w:vAlign w:val="bottom"/>
          </w:tcPr>
          <w:p w14:paraId="6C4C89E1" w14:textId="3A17967A" w:rsidR="00462288" w:rsidRDefault="00462288" w:rsidP="004622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12/08/2024</w:t>
            </w:r>
          </w:p>
        </w:tc>
        <w:tc>
          <w:tcPr>
            <w:tcW w:w="1540" w:type="dxa"/>
            <w:shd w:val="clear" w:color="000000" w:fill="FFFFFF"/>
            <w:vAlign w:val="bottom"/>
          </w:tcPr>
          <w:p w14:paraId="4F526663" w14:textId="4CD50D47" w:rsidR="00462288" w:rsidRPr="00ED35AF" w:rsidRDefault="00462288" w:rsidP="004622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ED35AF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€ </w:t>
            </w:r>
            <w:r>
              <w:rPr>
                <w:rFonts w:ascii="Calibri" w:eastAsia="Times New Roman" w:hAnsi="Calibri" w:cs="Calibri"/>
                <w:color w:val="000000"/>
                <w:lang w:eastAsia="it-IT"/>
              </w:rPr>
              <w:t>95.606,70</w:t>
            </w:r>
          </w:p>
        </w:tc>
        <w:tc>
          <w:tcPr>
            <w:tcW w:w="4483" w:type="dxa"/>
            <w:vAlign w:val="center"/>
          </w:tcPr>
          <w:p w14:paraId="272EC24D" w14:textId="010E31EB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Avviso n.7 2023 PR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FSE+ Sicilia 2021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/2027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Costituzione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Catalogo Regionale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dell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’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Offerta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Formativa e correlata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realizzazione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percorsi formativi 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qualificazione mirati al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rafforzamento dell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’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occupabilità in Sicilia"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Corso: ASSISTENTE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ALL'AUTONOMIA ED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ALLA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COMUNICAZIONE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46228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DEI DISABILI</w:t>
            </w:r>
          </w:p>
        </w:tc>
        <w:tc>
          <w:tcPr>
            <w:tcW w:w="2715" w:type="dxa"/>
            <w:vAlign w:val="bottom"/>
          </w:tcPr>
          <w:p w14:paraId="0A406A24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CS3107-ED6840 -</w:t>
            </w:r>
          </w:p>
          <w:p w14:paraId="6434A9EA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CIP2021.IT.</w:t>
            </w:r>
            <w:proofErr w:type="gramStart"/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05.SFPR</w:t>
            </w:r>
            <w:proofErr w:type="gramEnd"/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.</w:t>
            </w:r>
          </w:p>
          <w:p w14:paraId="536750BF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014/002/04.7/09.01.04</w:t>
            </w:r>
          </w:p>
          <w:p w14:paraId="3D9187F4" w14:textId="77777777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/AVV_07/123 - CUP</w:t>
            </w:r>
          </w:p>
          <w:p w14:paraId="47E0D1C0" w14:textId="131969F2" w:rsidR="00462288" w:rsidRPr="00462288" w:rsidRDefault="00462288" w:rsidP="004622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462288">
              <w:rPr>
                <w:rFonts w:ascii="Calibri" w:eastAsia="Times New Roman" w:hAnsi="Calibri" w:cs="Calibri"/>
                <w:color w:val="000000"/>
                <w:lang w:eastAsia="it-IT"/>
              </w:rPr>
              <w:t>G51J24000420006</w:t>
            </w:r>
          </w:p>
        </w:tc>
      </w:tr>
    </w:tbl>
    <w:p w14:paraId="661C88A3" w14:textId="77777777" w:rsidR="00CF4AA8" w:rsidRDefault="00CF4AA8" w:rsidP="00A8183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CFE7D76" w14:textId="77777777" w:rsidR="004653F9" w:rsidRDefault="00CF4AA8" w:rsidP="00CF4A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653F9">
        <w:rPr>
          <w:rFonts w:ascii="Arial" w:hAnsi="Arial" w:cs="Arial"/>
          <w:sz w:val="20"/>
          <w:szCs w:val="20"/>
        </w:rPr>
        <w:t xml:space="preserve">La società </w:t>
      </w:r>
      <w:proofErr w:type="spellStart"/>
      <w:r w:rsidRPr="004653F9">
        <w:rPr>
          <w:rFonts w:ascii="Arial" w:hAnsi="Arial" w:cs="Arial"/>
          <w:b/>
          <w:bCs/>
          <w:sz w:val="20"/>
          <w:szCs w:val="20"/>
        </w:rPr>
        <w:t>Aletheia</w:t>
      </w:r>
      <w:proofErr w:type="spellEnd"/>
      <w:r w:rsidRPr="004653F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4653F9">
        <w:rPr>
          <w:rFonts w:ascii="Arial" w:hAnsi="Arial" w:cs="Arial"/>
          <w:b/>
          <w:bCs/>
          <w:sz w:val="20"/>
          <w:szCs w:val="20"/>
        </w:rPr>
        <w:t>srl</w:t>
      </w:r>
      <w:proofErr w:type="spellEnd"/>
      <w:r w:rsidRPr="004653F9">
        <w:rPr>
          <w:rFonts w:ascii="Arial" w:hAnsi="Arial" w:cs="Arial"/>
          <w:b/>
          <w:bCs/>
          <w:sz w:val="20"/>
          <w:szCs w:val="20"/>
        </w:rPr>
        <w:t xml:space="preserve"> C.F. 01524530894</w:t>
      </w:r>
      <w:r w:rsidRPr="004653F9">
        <w:rPr>
          <w:rFonts w:ascii="Arial" w:hAnsi="Arial" w:cs="Arial"/>
          <w:sz w:val="20"/>
          <w:szCs w:val="20"/>
        </w:rPr>
        <w:t xml:space="preserve"> ha beneficiato nell'anno 202</w:t>
      </w:r>
      <w:r w:rsidR="00F761C3" w:rsidRPr="004653F9">
        <w:rPr>
          <w:rFonts w:ascii="Arial" w:hAnsi="Arial" w:cs="Arial"/>
          <w:sz w:val="20"/>
          <w:szCs w:val="20"/>
        </w:rPr>
        <w:t>4</w:t>
      </w:r>
      <w:r w:rsidRPr="004653F9">
        <w:rPr>
          <w:rFonts w:ascii="Arial" w:hAnsi="Arial" w:cs="Arial"/>
          <w:sz w:val="20"/>
          <w:szCs w:val="20"/>
        </w:rPr>
        <w:t xml:space="preserve"> della riduzione dei contributi previdenziali dovuti all</w:t>
      </w:r>
      <w:r w:rsidRPr="004653F9">
        <w:rPr>
          <w:rFonts w:ascii="Arial" w:hAnsi="Arial" w:cs="Arial"/>
          <w:b/>
          <w:bCs/>
          <w:sz w:val="20"/>
          <w:szCs w:val="20"/>
        </w:rPr>
        <w:t xml:space="preserve">'INPS C.F. 80078750587 </w:t>
      </w:r>
      <w:r w:rsidRPr="004653F9">
        <w:rPr>
          <w:rFonts w:ascii="Arial" w:hAnsi="Arial" w:cs="Arial"/>
          <w:sz w:val="20"/>
          <w:szCs w:val="20"/>
        </w:rPr>
        <w:t xml:space="preserve">di € </w:t>
      </w:r>
      <w:r w:rsidR="004653F9" w:rsidRPr="004653F9">
        <w:rPr>
          <w:rFonts w:ascii="Arial" w:hAnsi="Arial" w:cs="Arial"/>
          <w:sz w:val="20"/>
          <w:szCs w:val="20"/>
        </w:rPr>
        <w:t xml:space="preserve">12.393,90 </w:t>
      </w:r>
      <w:r w:rsidRPr="004653F9">
        <w:rPr>
          <w:rFonts w:ascii="Arial" w:hAnsi="Arial" w:cs="Arial"/>
          <w:sz w:val="20"/>
          <w:szCs w:val="20"/>
        </w:rPr>
        <w:t xml:space="preserve">per decontribuzione sud e di € </w:t>
      </w:r>
      <w:r w:rsidR="004653F9" w:rsidRPr="004653F9">
        <w:rPr>
          <w:rFonts w:ascii="Arial" w:hAnsi="Arial" w:cs="Arial"/>
          <w:sz w:val="20"/>
          <w:szCs w:val="20"/>
        </w:rPr>
        <w:t>500,00</w:t>
      </w:r>
      <w:r w:rsidRPr="004653F9">
        <w:rPr>
          <w:rFonts w:ascii="Arial" w:hAnsi="Arial" w:cs="Arial"/>
          <w:sz w:val="20"/>
          <w:szCs w:val="20"/>
        </w:rPr>
        <w:t xml:space="preserve"> per decontribuzione under 36</w:t>
      </w:r>
      <w:r w:rsidR="004653F9" w:rsidRPr="004653F9">
        <w:rPr>
          <w:rFonts w:ascii="Arial" w:hAnsi="Arial" w:cs="Arial"/>
          <w:sz w:val="20"/>
          <w:szCs w:val="20"/>
        </w:rPr>
        <w:t>, € 10.349,61 per esonero giovani assunzioni/trasformazione contratti a tempo indeterminato ed € 4.055,33 per esonero contributivo in favore di lavoratrici madri.</w:t>
      </w:r>
      <w:r w:rsidR="004653F9">
        <w:rPr>
          <w:rFonts w:ascii="Arial" w:hAnsi="Arial" w:cs="Arial"/>
          <w:sz w:val="20"/>
          <w:szCs w:val="20"/>
        </w:rPr>
        <w:t xml:space="preserve"> </w:t>
      </w:r>
    </w:p>
    <w:p w14:paraId="4816BFF4" w14:textId="539B043D" w:rsidR="00CF4AA8" w:rsidRPr="00A81836" w:rsidRDefault="00F761C3" w:rsidP="00CF4AA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 inoltre ricevuto in data 14/08/2024 € 8.626,89 come saldo per Contributo fondo nuove Competenze.</w:t>
      </w:r>
    </w:p>
    <w:p w14:paraId="72D97BD9" w14:textId="77777777" w:rsidR="00EF1DFA" w:rsidRPr="00EF1DFA" w:rsidRDefault="00EF1DFA" w:rsidP="00A8183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E57A0CD" w14:textId="77777777" w:rsidR="00A81836" w:rsidRPr="00801581" w:rsidRDefault="00A81836" w:rsidP="008015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801581">
        <w:rPr>
          <w:rFonts w:ascii="Arial" w:hAnsi="Arial" w:cs="Arial"/>
          <w:sz w:val="20"/>
          <w:szCs w:val="20"/>
        </w:rPr>
        <w:t>Per gli altri aiuti ricevuti dalla società si rinvia al registro nazionale per gli aiuti di stato.</w:t>
      </w:r>
    </w:p>
    <w:p w14:paraId="1AF3263B" w14:textId="77777777" w:rsidR="00A81836" w:rsidRP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7D0E6B1D" w14:textId="77777777" w:rsidR="00A81836" w:rsidRPr="00A81836" w:rsidRDefault="00A81836" w:rsidP="00A8183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51847CFB" w14:textId="77777777" w:rsidR="00730C95" w:rsidRDefault="00730C95"/>
    <w:sectPr w:rsidR="00730C95">
      <w:pgSz w:w="12240" w:h="15840"/>
      <w:pgMar w:top="600" w:right="850" w:bottom="600" w:left="85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F5427"/>
    <w:multiLevelType w:val="hybridMultilevel"/>
    <w:tmpl w:val="BBF65474"/>
    <w:lvl w:ilvl="0" w:tplc="98BCE550">
      <w:numFmt w:val="bullet"/>
      <w:lvlText w:val="-"/>
      <w:lvlJc w:val="left"/>
      <w:rPr>
        <w:rFonts w:ascii="Times New Roman" w:eastAsia="Calibri" w:hAnsi="Times New Roman" w:cs="Times New Roman"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55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36"/>
    <w:rsid w:val="000A0AD1"/>
    <w:rsid w:val="000C37B7"/>
    <w:rsid w:val="00146F29"/>
    <w:rsid w:val="00166E97"/>
    <w:rsid w:val="00187CD5"/>
    <w:rsid w:val="00266E58"/>
    <w:rsid w:val="00344385"/>
    <w:rsid w:val="0039546B"/>
    <w:rsid w:val="004534FA"/>
    <w:rsid w:val="00462288"/>
    <w:rsid w:val="004653F9"/>
    <w:rsid w:val="0058671A"/>
    <w:rsid w:val="005E2FD6"/>
    <w:rsid w:val="006C0F65"/>
    <w:rsid w:val="007078B9"/>
    <w:rsid w:val="00730C95"/>
    <w:rsid w:val="00801581"/>
    <w:rsid w:val="008F4BF7"/>
    <w:rsid w:val="009904CF"/>
    <w:rsid w:val="009D666D"/>
    <w:rsid w:val="009F55D2"/>
    <w:rsid w:val="00A42882"/>
    <w:rsid w:val="00A81836"/>
    <w:rsid w:val="00C25EAE"/>
    <w:rsid w:val="00C634FD"/>
    <w:rsid w:val="00CD4032"/>
    <w:rsid w:val="00CF4AA8"/>
    <w:rsid w:val="00DC1905"/>
    <w:rsid w:val="00E01B3F"/>
    <w:rsid w:val="00E76F70"/>
    <w:rsid w:val="00E9562F"/>
    <w:rsid w:val="00E96CB2"/>
    <w:rsid w:val="00ED35AF"/>
    <w:rsid w:val="00EF1DFA"/>
    <w:rsid w:val="00F63398"/>
    <w:rsid w:val="00F66AA1"/>
    <w:rsid w:val="00F67C8B"/>
    <w:rsid w:val="00F7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06179"/>
  <w15:chartTrackingRefBased/>
  <w15:docId w15:val="{D8143A6A-3B47-4F7C-8474-2FDB51FD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6228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[Normal]"/>
    <w:uiPriority w:val="99"/>
    <w:rsid w:val="00A81836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BODY">
    <w:name w:val="BODY"/>
    <w:basedOn w:val="Normal"/>
    <w:uiPriority w:val="99"/>
    <w:rsid w:val="00A81836"/>
    <w:pPr>
      <w:spacing w:line="240" w:lineRule="atLeast"/>
    </w:pPr>
  </w:style>
  <w:style w:type="paragraph" w:styleId="Paragrafoelenco">
    <w:name w:val="List Paragraph"/>
    <w:basedOn w:val="Normale"/>
    <w:uiPriority w:val="34"/>
    <w:qFormat/>
    <w:rsid w:val="00EF1DFA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Amm_04</dc:creator>
  <cp:keywords/>
  <dc:description/>
  <cp:lastModifiedBy>Erika Guastella</cp:lastModifiedBy>
  <cp:revision>5</cp:revision>
  <dcterms:created xsi:type="dcterms:W3CDTF">2025-07-25T15:22:00Z</dcterms:created>
  <dcterms:modified xsi:type="dcterms:W3CDTF">2025-07-25T16:16:00Z</dcterms:modified>
</cp:coreProperties>
</file>