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389F1" w14:textId="77777777" w:rsidR="006E03B0" w:rsidRPr="008157EB" w:rsidRDefault="006E03B0" w:rsidP="003A01C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0BFDF89" w14:textId="77777777" w:rsidR="006E03B0" w:rsidRPr="008157EB" w:rsidRDefault="006E03B0" w:rsidP="003A01C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BEF3D59" w14:textId="77777777" w:rsidR="006E03B0" w:rsidRPr="008157EB" w:rsidRDefault="006E03B0" w:rsidP="003A01C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4114A1D" w14:textId="77777777" w:rsidR="006E03B0" w:rsidRPr="008157EB" w:rsidRDefault="006E03B0" w:rsidP="003A01C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654F8A6" w14:textId="77777777" w:rsidR="006E03B0" w:rsidRDefault="006E03B0" w:rsidP="003A01C8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Вычислительной техники</w:t>
      </w:r>
    </w:p>
    <w:p w14:paraId="34D3E866" w14:textId="77777777" w:rsidR="006E03B0" w:rsidRPr="00BE4534" w:rsidRDefault="006E03B0" w:rsidP="003A01C8">
      <w:pPr>
        <w:spacing w:line="360" w:lineRule="auto"/>
        <w:jc w:val="center"/>
        <w:rPr>
          <w:b/>
          <w:caps/>
          <w:sz w:val="28"/>
          <w:szCs w:val="28"/>
        </w:rPr>
      </w:pPr>
    </w:p>
    <w:p w14:paraId="408760B4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2495B674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1E854A8C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7A899E7E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0C924C7A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638C8BCE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21DC537A" w14:textId="77777777" w:rsidR="006E03B0" w:rsidRDefault="006E03B0" w:rsidP="003A01C8">
      <w:pPr>
        <w:pStyle w:val="Times142"/>
        <w:spacing w:line="360" w:lineRule="auto"/>
        <w:ind w:firstLine="0"/>
        <w:jc w:val="center"/>
        <w:rPr>
          <w:rStyle w:val="a3"/>
          <w:bCs/>
          <w:caps/>
          <w:smallCaps w:val="0"/>
          <w:szCs w:val="28"/>
        </w:rPr>
      </w:pPr>
      <w:r>
        <w:rPr>
          <w:rStyle w:val="a3"/>
          <w:bCs/>
          <w:caps/>
          <w:smallCaps w:val="0"/>
          <w:szCs w:val="28"/>
        </w:rPr>
        <w:t>отчет</w:t>
      </w:r>
    </w:p>
    <w:p w14:paraId="1C7B298B" w14:textId="77777777" w:rsidR="006E03B0" w:rsidRDefault="006E03B0" w:rsidP="003A01C8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27488"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№1</w:t>
      </w:r>
    </w:p>
    <w:p w14:paraId="3BF57224" w14:textId="77777777" w:rsidR="006E03B0" w:rsidRPr="00594AD8" w:rsidRDefault="006E03B0" w:rsidP="003A01C8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>
        <w:rPr>
          <w:b/>
          <w:color w:val="000000"/>
          <w:sz w:val="28"/>
          <w:szCs w:val="28"/>
        </w:rPr>
        <w:t>Организация ЭВМ и систем</w:t>
      </w:r>
      <w:r w:rsidRPr="006D44B7">
        <w:rPr>
          <w:b/>
          <w:color w:val="000000"/>
          <w:sz w:val="28"/>
          <w:szCs w:val="28"/>
        </w:rPr>
        <w:t>»</w:t>
      </w:r>
    </w:p>
    <w:p w14:paraId="5228B534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3"/>
          <w:bCs/>
          <w:smallCaps w:val="0"/>
          <w:sz w:val="28"/>
          <w:szCs w:val="28"/>
        </w:rPr>
        <w:t xml:space="preserve">Тема: </w:t>
      </w:r>
      <w:r>
        <w:rPr>
          <w:rStyle w:val="a3"/>
          <w:bCs/>
          <w:smallCaps w:val="0"/>
          <w:sz w:val="28"/>
          <w:szCs w:val="28"/>
        </w:rPr>
        <w:t>И</w:t>
      </w:r>
      <w:r>
        <w:rPr>
          <w:b/>
          <w:sz w:val="28"/>
          <w:szCs w:val="28"/>
        </w:rPr>
        <w:t>сследование внутреннего представления различных форматов данных</w:t>
      </w:r>
    </w:p>
    <w:p w14:paraId="7EBC7BD4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1FE78275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0F848186" w14:textId="77777777" w:rsidR="006E03B0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69699BF0" w14:textId="77777777" w:rsidR="006E03B0" w:rsidRPr="00BE4534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1390311D" w14:textId="77777777" w:rsidR="006E03B0" w:rsidRPr="00BE4534" w:rsidRDefault="006E03B0" w:rsidP="003A01C8">
      <w:pPr>
        <w:spacing w:line="360" w:lineRule="auto"/>
        <w:jc w:val="center"/>
        <w:rPr>
          <w:sz w:val="28"/>
          <w:szCs w:val="28"/>
        </w:rPr>
      </w:pPr>
    </w:p>
    <w:p w14:paraId="1DB8E0BB" w14:textId="77777777" w:rsidR="006E03B0" w:rsidRPr="00BE4534" w:rsidRDefault="006E03B0" w:rsidP="003A01C8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128"/>
        <w:gridCol w:w="2477"/>
        <w:gridCol w:w="2750"/>
      </w:tblGrid>
      <w:tr w:rsidR="006E03B0" w:rsidRPr="00957D3D" w14:paraId="5824563A" w14:textId="77777777" w:rsidTr="00EC3AFB">
        <w:trPr>
          <w:trHeight w:val="614"/>
        </w:trPr>
        <w:tc>
          <w:tcPr>
            <w:tcW w:w="2206" w:type="pct"/>
            <w:vAlign w:val="bottom"/>
          </w:tcPr>
          <w:p w14:paraId="58922C71" w14:textId="77777777" w:rsidR="006E03B0" w:rsidRPr="00957D3D" w:rsidRDefault="006E03B0" w:rsidP="00EC3AFB">
            <w:pPr>
              <w:rPr>
                <w:sz w:val="28"/>
                <w:szCs w:val="28"/>
              </w:rPr>
            </w:pPr>
            <w:r w:rsidRPr="00957D3D">
              <w:rPr>
                <w:sz w:val="28"/>
                <w:szCs w:val="28"/>
              </w:rPr>
              <w:t>Студент гр. 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ABFC1F7" w14:textId="77777777" w:rsidR="006E03B0" w:rsidRPr="00957D3D" w:rsidRDefault="006E03B0" w:rsidP="00EC3AFB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981158C" w14:textId="6D55BA20" w:rsidR="006E03B0" w:rsidRPr="00C269C0" w:rsidRDefault="00C269C0" w:rsidP="003A01C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Павленко П</w:t>
            </w:r>
            <w:r w:rsidR="006E03B0" w:rsidRPr="00957D3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С</w:t>
            </w:r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6E03B0" w:rsidRPr="00957D3D" w14:paraId="397213DB" w14:textId="77777777" w:rsidTr="00EC3AFB">
        <w:trPr>
          <w:trHeight w:val="614"/>
        </w:trPr>
        <w:tc>
          <w:tcPr>
            <w:tcW w:w="2206" w:type="pct"/>
            <w:vAlign w:val="bottom"/>
          </w:tcPr>
          <w:p w14:paraId="050CDC05" w14:textId="77777777" w:rsidR="006E03B0" w:rsidRPr="00957D3D" w:rsidRDefault="006E03B0" w:rsidP="00EC3AFB">
            <w:pPr>
              <w:rPr>
                <w:sz w:val="28"/>
                <w:szCs w:val="28"/>
              </w:rPr>
            </w:pPr>
            <w:r w:rsidRPr="00957D3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616356" w14:textId="77777777" w:rsidR="006E03B0" w:rsidRPr="00957D3D" w:rsidRDefault="006E03B0" w:rsidP="00EC3AFB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82CCAF0" w14:textId="77777777" w:rsidR="006E03B0" w:rsidRPr="00957D3D" w:rsidRDefault="006E03B0" w:rsidP="00EC3A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Подклетнов</w:t>
            </w:r>
            <w:r w:rsidRPr="00957D3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С.Г</w:t>
            </w:r>
            <w:r w:rsidRPr="00957D3D">
              <w:rPr>
                <w:sz w:val="28"/>
                <w:szCs w:val="28"/>
              </w:rPr>
              <w:t>.</w:t>
            </w:r>
          </w:p>
        </w:tc>
      </w:tr>
    </w:tbl>
    <w:p w14:paraId="68709B03" w14:textId="77777777" w:rsidR="006E03B0" w:rsidRDefault="006E03B0" w:rsidP="003A01C8">
      <w:pPr>
        <w:spacing w:line="360" w:lineRule="auto"/>
        <w:jc w:val="center"/>
        <w:rPr>
          <w:bCs/>
          <w:sz w:val="28"/>
          <w:szCs w:val="28"/>
        </w:rPr>
      </w:pPr>
    </w:p>
    <w:p w14:paraId="42F7B5DB" w14:textId="77777777" w:rsidR="006E03B0" w:rsidRPr="00BE4534" w:rsidRDefault="006E03B0" w:rsidP="003A01C8">
      <w:pPr>
        <w:spacing w:line="360" w:lineRule="auto"/>
        <w:jc w:val="center"/>
        <w:rPr>
          <w:bCs/>
          <w:sz w:val="28"/>
          <w:szCs w:val="28"/>
        </w:rPr>
      </w:pPr>
    </w:p>
    <w:p w14:paraId="34085E63" w14:textId="77777777" w:rsidR="006E03B0" w:rsidRPr="00BE4534" w:rsidRDefault="006E03B0" w:rsidP="003A01C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4019CEE9" w14:textId="77777777" w:rsidR="006E03B0" w:rsidRDefault="006E03B0" w:rsidP="003A01C8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2026</w:t>
      </w:r>
    </w:p>
    <w:p w14:paraId="39239D68" w14:textId="77777777" w:rsidR="006E03B0" w:rsidRPr="00BD2EF1" w:rsidRDefault="006E03B0" w:rsidP="00BD2E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BD2EF1">
        <w:rPr>
          <w:b/>
          <w:sz w:val="28"/>
          <w:szCs w:val="28"/>
        </w:rPr>
        <w:lastRenderedPageBreak/>
        <w:t>Цель работы:</w:t>
      </w:r>
      <w:r w:rsidRPr="00BD2EF1">
        <w:rPr>
          <w:sz w:val="28"/>
          <w:szCs w:val="28"/>
        </w:rPr>
        <w:t xml:space="preserve"> знакомство с внутренним представлением различных типов данных, используемых компьютером при их обработке.</w:t>
      </w:r>
    </w:p>
    <w:p w14:paraId="265A73AD" w14:textId="77777777" w:rsidR="006E03B0" w:rsidRPr="00BD2EF1" w:rsidRDefault="006E03B0" w:rsidP="00BD2E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BD2EF1">
        <w:rPr>
          <w:b/>
          <w:sz w:val="28"/>
          <w:szCs w:val="23"/>
        </w:rPr>
        <w:t>Задание:</w:t>
      </w:r>
      <w:r w:rsidRPr="00BD2EF1">
        <w:rPr>
          <w:sz w:val="28"/>
          <w:szCs w:val="23"/>
        </w:rPr>
        <w:t xml:space="preserve"> разработать алгоритм ввода с клавиатуры требуемых типов данных</w:t>
      </w:r>
      <w:r>
        <w:rPr>
          <w:sz w:val="28"/>
          <w:szCs w:val="23"/>
        </w:rPr>
        <w:t xml:space="preserve"> </w:t>
      </w:r>
      <w:r>
        <w:rPr>
          <w:sz w:val="28"/>
          <w:szCs w:val="23"/>
          <w:lang w:val="en-US"/>
        </w:rPr>
        <w:t>unsigned</w:t>
      </w:r>
      <w:r w:rsidRPr="007F79AA">
        <w:rPr>
          <w:sz w:val="28"/>
          <w:szCs w:val="23"/>
        </w:rPr>
        <w:t xml:space="preserve"> </w:t>
      </w:r>
      <w:r>
        <w:rPr>
          <w:sz w:val="28"/>
          <w:szCs w:val="23"/>
          <w:lang w:val="en-US"/>
        </w:rPr>
        <w:t>int</w:t>
      </w:r>
      <w:r w:rsidRPr="007F79AA">
        <w:rPr>
          <w:sz w:val="28"/>
          <w:szCs w:val="23"/>
        </w:rPr>
        <w:t xml:space="preserve"> </w:t>
      </w:r>
      <w:r>
        <w:rPr>
          <w:sz w:val="28"/>
          <w:szCs w:val="23"/>
        </w:rPr>
        <w:t xml:space="preserve">и </w:t>
      </w:r>
      <w:r>
        <w:rPr>
          <w:sz w:val="28"/>
          <w:szCs w:val="23"/>
          <w:lang w:val="en-US"/>
        </w:rPr>
        <w:t>float</w:t>
      </w:r>
      <w:r w:rsidRPr="00BD2EF1">
        <w:rPr>
          <w:sz w:val="28"/>
          <w:szCs w:val="23"/>
        </w:rPr>
        <w:t xml:space="preserve"> и показать на экране их внутреннее представление в двоичной системе счисления.</w:t>
      </w:r>
      <w:r w:rsidRPr="00BD2EF1">
        <w:rPr>
          <w:rFonts w:ascii="Helvetica" w:hAnsi="Helvetica" w:cs="Helvetica"/>
          <w:sz w:val="23"/>
          <w:szCs w:val="23"/>
        </w:rPr>
        <w:t xml:space="preserve"> </w:t>
      </w:r>
      <w:r w:rsidRPr="00BD2EF1">
        <w:rPr>
          <w:sz w:val="28"/>
          <w:szCs w:val="28"/>
        </w:rPr>
        <w:t>Написать и отладить программу на языке С++, реализующую</w:t>
      </w:r>
      <w:r>
        <w:rPr>
          <w:sz w:val="28"/>
          <w:szCs w:val="28"/>
        </w:rPr>
        <w:t xml:space="preserve"> </w:t>
      </w:r>
      <w:r w:rsidRPr="00BD2EF1">
        <w:rPr>
          <w:sz w:val="28"/>
          <w:szCs w:val="28"/>
        </w:rPr>
        <w:t xml:space="preserve">разработанный алгоритм. </w:t>
      </w:r>
      <w:r>
        <w:rPr>
          <w:sz w:val="28"/>
          <w:szCs w:val="28"/>
        </w:rPr>
        <w:t xml:space="preserve">Выполнить зеркальную перестановку в группе рядом стоящих разрядов, количество которых и номер младшего разряда в группе задаются с клавиатуры. </w:t>
      </w:r>
    </w:p>
    <w:p w14:paraId="771485F7" w14:textId="77777777" w:rsidR="006E03B0" w:rsidRPr="006A2E09" w:rsidRDefault="006E03B0" w:rsidP="00BD2EF1">
      <w:pPr>
        <w:shd w:val="clear" w:color="auto" w:fill="FFFFFF"/>
        <w:spacing w:line="360" w:lineRule="auto"/>
        <w:ind w:firstLine="709"/>
        <w:jc w:val="both"/>
        <w:rPr>
          <w:color w:val="262633"/>
          <w:sz w:val="28"/>
          <w:szCs w:val="23"/>
        </w:rPr>
      </w:pPr>
    </w:p>
    <w:p w14:paraId="696457ED" w14:textId="77777777" w:rsidR="006E03B0" w:rsidRPr="006A2E09" w:rsidRDefault="006E03B0">
      <w:pPr>
        <w:spacing w:after="160" w:line="259" w:lineRule="auto"/>
        <w:rPr>
          <w:color w:val="262633"/>
          <w:sz w:val="28"/>
          <w:szCs w:val="23"/>
        </w:rPr>
      </w:pPr>
      <w:r w:rsidRPr="006A2E09">
        <w:rPr>
          <w:color w:val="262633"/>
          <w:sz w:val="28"/>
          <w:szCs w:val="23"/>
        </w:rPr>
        <w:br w:type="page"/>
      </w:r>
    </w:p>
    <w:p w14:paraId="498E2166" w14:textId="77777777" w:rsidR="006E03B0" w:rsidRDefault="006E03B0" w:rsidP="00A9595C">
      <w:pPr>
        <w:shd w:val="clear" w:color="auto" w:fill="FFFFFF"/>
        <w:spacing w:line="360" w:lineRule="auto"/>
        <w:ind w:firstLine="709"/>
        <w:jc w:val="center"/>
        <w:rPr>
          <w:b/>
          <w:color w:val="262633"/>
          <w:sz w:val="28"/>
          <w:szCs w:val="23"/>
          <w:lang w:val="en-US"/>
        </w:rPr>
      </w:pPr>
      <w:r>
        <w:rPr>
          <w:b/>
          <w:color w:val="262633"/>
          <w:sz w:val="28"/>
          <w:szCs w:val="23"/>
        </w:rPr>
        <w:t>Блок</w:t>
      </w:r>
      <w:r w:rsidRPr="00E12DDF">
        <w:rPr>
          <w:b/>
          <w:color w:val="262633"/>
          <w:sz w:val="28"/>
          <w:szCs w:val="23"/>
          <w:lang w:val="en-US"/>
        </w:rPr>
        <w:t>-</w:t>
      </w:r>
      <w:r>
        <w:rPr>
          <w:b/>
          <w:color w:val="262633"/>
          <w:sz w:val="28"/>
          <w:szCs w:val="23"/>
        </w:rPr>
        <w:t>схема</w:t>
      </w:r>
      <w:r w:rsidRPr="00E12DDF">
        <w:rPr>
          <w:b/>
          <w:color w:val="262633"/>
          <w:sz w:val="28"/>
          <w:szCs w:val="23"/>
          <w:lang w:val="en-US"/>
        </w:rPr>
        <w:t xml:space="preserve"> </w:t>
      </w:r>
      <w:r>
        <w:rPr>
          <w:b/>
          <w:color w:val="262633"/>
          <w:sz w:val="28"/>
          <w:szCs w:val="23"/>
        </w:rPr>
        <w:t>алгоритма</w:t>
      </w:r>
    </w:p>
    <w:p w14:paraId="6CA41B05" w14:textId="0E8BCB75" w:rsidR="006E03B0" w:rsidRPr="00AC4235" w:rsidRDefault="006E03B0" w:rsidP="00A9595C">
      <w:pPr>
        <w:pStyle w:val="a4"/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262633"/>
          <w:sz w:val="28"/>
          <w:szCs w:val="23"/>
        </w:rPr>
      </w:pPr>
      <w:r>
        <w:rPr>
          <w:color w:val="262633"/>
          <w:sz w:val="28"/>
          <w:szCs w:val="23"/>
        </w:rPr>
        <w:t xml:space="preserve">Блок-схема для двоичного представления типа </w:t>
      </w:r>
      <w:r w:rsidR="00C269C0">
        <w:rPr>
          <w:color w:val="262633"/>
          <w:sz w:val="28"/>
          <w:szCs w:val="23"/>
          <w:lang w:val="en-US"/>
        </w:rPr>
        <w:t>short</w:t>
      </w:r>
      <w:r w:rsidRPr="00AC4235">
        <w:rPr>
          <w:color w:val="262633"/>
          <w:sz w:val="28"/>
          <w:szCs w:val="23"/>
        </w:rPr>
        <w:t xml:space="preserve"> </w:t>
      </w:r>
      <w:r>
        <w:rPr>
          <w:color w:val="262633"/>
          <w:sz w:val="28"/>
          <w:szCs w:val="23"/>
          <w:lang w:val="en-US"/>
        </w:rPr>
        <w:t>int</w:t>
      </w:r>
    </w:p>
    <w:p w14:paraId="6EAD8E44" w14:textId="77777777" w:rsidR="006E03B0" w:rsidRPr="00AC4235" w:rsidRDefault="006E03B0" w:rsidP="00AC4235">
      <w:pPr>
        <w:pStyle w:val="a4"/>
        <w:shd w:val="clear" w:color="auto" w:fill="FFFFFF"/>
        <w:spacing w:line="360" w:lineRule="auto"/>
        <w:ind w:left="360"/>
        <w:jc w:val="both"/>
        <w:rPr>
          <w:color w:val="262633"/>
          <w:sz w:val="28"/>
          <w:szCs w:val="23"/>
        </w:rPr>
      </w:pPr>
    </w:p>
    <w:p w14:paraId="1337C5DC" w14:textId="270BB090" w:rsidR="006E03B0" w:rsidRPr="00AC4235" w:rsidRDefault="001926E2" w:rsidP="00FD328C">
      <w:pPr>
        <w:pStyle w:val="a4"/>
        <w:shd w:val="clear" w:color="auto" w:fill="FFFFFF"/>
        <w:spacing w:line="360" w:lineRule="auto"/>
        <w:ind w:left="360"/>
        <w:jc w:val="center"/>
        <w:rPr>
          <w:color w:val="262633"/>
          <w:sz w:val="28"/>
          <w:szCs w:val="23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B108C9F" wp14:editId="18F9179D">
                <wp:simplePos x="0" y="0"/>
                <wp:positionH relativeFrom="column">
                  <wp:posOffset>1163320</wp:posOffset>
                </wp:positionH>
                <wp:positionV relativeFrom="paragraph">
                  <wp:posOffset>1379855</wp:posOffset>
                </wp:positionV>
                <wp:extent cx="593725" cy="127000"/>
                <wp:effectExtent l="71755" t="74930" r="58420" b="64770"/>
                <wp:wrapNone/>
                <wp:docPr id="1708101527" name="Рукописный ввод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93725" cy="12700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0BD4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90.1pt;margin-top:106.7pt;width:49.75pt;height:1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">
                <v:imagedata r:id="rId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B5F98F2" wp14:editId="0521489F">
                <wp:simplePos x="0" y="0"/>
                <wp:positionH relativeFrom="column">
                  <wp:posOffset>300355</wp:posOffset>
                </wp:positionH>
                <wp:positionV relativeFrom="paragraph">
                  <wp:posOffset>2019300</wp:posOffset>
                </wp:positionV>
                <wp:extent cx="554355" cy="142875"/>
                <wp:effectExtent l="75565" t="66675" r="65405" b="57150"/>
                <wp:wrapNone/>
                <wp:docPr id="1085602652" name="Рукописный ввод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54355" cy="1428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9C00D" id="Рукописный ввод 9" o:spid="_x0000_s1026" type="#_x0000_t75" style="position:absolute;margin-left:22.25pt;margin-top:157.6pt;width:46.45pt;height:1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">
                <v:imagedata r:id="rId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178F81" wp14:editId="3C141D4D">
                <wp:simplePos x="0" y="0"/>
                <wp:positionH relativeFrom="column">
                  <wp:posOffset>1221105</wp:posOffset>
                </wp:positionH>
                <wp:positionV relativeFrom="paragraph">
                  <wp:posOffset>1400810</wp:posOffset>
                </wp:positionV>
                <wp:extent cx="46355" cy="90170"/>
                <wp:effectExtent l="72390" t="67310" r="62230" b="61595"/>
                <wp:wrapNone/>
                <wp:docPr id="939828734" name="Рукописный ввод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6355" cy="901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3B56C" id="Рукописный ввод 8" o:spid="_x0000_s1026" type="#_x0000_t75" style="position:absolute;margin-left:94.7pt;margin-top:108.9pt;width:6.55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D528D06" wp14:editId="679C59F4">
                <wp:simplePos x="0" y="0"/>
                <wp:positionH relativeFrom="column">
                  <wp:posOffset>1177925</wp:posOffset>
                </wp:positionH>
                <wp:positionV relativeFrom="paragraph">
                  <wp:posOffset>1396365</wp:posOffset>
                </wp:positionV>
                <wp:extent cx="436880" cy="83820"/>
                <wp:effectExtent l="67310" t="72390" r="57785" b="62865"/>
                <wp:wrapNone/>
                <wp:docPr id="1426656510" name="Рукописный ввод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36880" cy="8382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D5560" id="Рукописный ввод 5" o:spid="_x0000_s1026" type="#_x0000_t75" style="position:absolute;margin-left:91.35pt;margin-top:108.55pt;width:37.2pt;height: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  <w:color w:val="262633"/>
          <w:sz w:val="28"/>
          <w:szCs w:val="23"/>
        </w:rPr>
        <w:drawing>
          <wp:inline distT="0" distB="0" distL="0" distR="0" wp14:anchorId="70214277" wp14:editId="69EC5BF1">
            <wp:extent cx="2766060" cy="7391400"/>
            <wp:effectExtent l="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45D6" w14:textId="77777777" w:rsidR="006E03B0" w:rsidRDefault="006E03B0" w:rsidP="007A544E">
      <w:pPr>
        <w:shd w:val="clear" w:color="auto" w:fill="FFFFFF"/>
        <w:spacing w:line="360" w:lineRule="auto"/>
        <w:jc w:val="both"/>
        <w:rPr>
          <w:color w:val="262633"/>
          <w:sz w:val="28"/>
          <w:szCs w:val="23"/>
          <w:lang w:val="en-US"/>
        </w:rPr>
      </w:pPr>
    </w:p>
    <w:p w14:paraId="48CABF78" w14:textId="77777777" w:rsidR="006E03B0" w:rsidRDefault="006E03B0" w:rsidP="007A544E">
      <w:pPr>
        <w:shd w:val="clear" w:color="auto" w:fill="FFFFFF"/>
        <w:spacing w:line="360" w:lineRule="auto"/>
        <w:jc w:val="both"/>
        <w:rPr>
          <w:color w:val="262633"/>
          <w:sz w:val="28"/>
          <w:szCs w:val="23"/>
          <w:lang w:val="en-US"/>
        </w:rPr>
      </w:pPr>
    </w:p>
    <w:p w14:paraId="25202DF2" w14:textId="646379F7" w:rsidR="006E03B0" w:rsidRPr="00AC4235" w:rsidRDefault="006E03B0" w:rsidP="00AC4235">
      <w:pPr>
        <w:pStyle w:val="a4"/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262633"/>
          <w:sz w:val="28"/>
          <w:szCs w:val="23"/>
        </w:rPr>
      </w:pPr>
      <w:r>
        <w:rPr>
          <w:color w:val="262633"/>
          <w:sz w:val="28"/>
          <w:szCs w:val="23"/>
        </w:rPr>
        <w:t xml:space="preserve">Блок-схема для двоичного представления типа </w:t>
      </w:r>
      <w:r w:rsidR="00C269C0">
        <w:rPr>
          <w:color w:val="262633"/>
          <w:sz w:val="28"/>
          <w:szCs w:val="23"/>
          <w:lang w:val="en-US"/>
        </w:rPr>
        <w:t>double</w:t>
      </w:r>
    </w:p>
    <w:p w14:paraId="5E8F5E1A" w14:textId="45FD5392" w:rsidR="006E03B0" w:rsidRPr="00AC4235" w:rsidRDefault="001926E2" w:rsidP="001926E2">
      <w:pPr>
        <w:pStyle w:val="a4"/>
        <w:shd w:val="clear" w:color="auto" w:fill="FFFFFF"/>
        <w:spacing w:line="360" w:lineRule="auto"/>
        <w:ind w:left="-1440"/>
        <w:jc w:val="center"/>
        <w:rPr>
          <w:color w:val="262633"/>
          <w:sz w:val="28"/>
          <w:szCs w:val="23"/>
        </w:rPr>
      </w:pPr>
      <w:r>
        <w:rPr>
          <w:noProof/>
          <w:color w:val="262633"/>
          <w:sz w:val="28"/>
          <w:szCs w:val="23"/>
        </w:rPr>
        <w:drawing>
          <wp:inline distT="0" distB="0" distL="0" distR="0" wp14:anchorId="2053949C" wp14:editId="64BD1C8E">
            <wp:extent cx="4488180" cy="7741920"/>
            <wp:effectExtent l="0" t="0" r="0" b="0"/>
            <wp:docPr id="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E655" w14:textId="77777777" w:rsidR="006E03B0" w:rsidRPr="00AC4235" w:rsidRDefault="006E03B0" w:rsidP="007A544E">
      <w:pPr>
        <w:shd w:val="clear" w:color="auto" w:fill="FFFFFF"/>
        <w:spacing w:line="360" w:lineRule="auto"/>
        <w:jc w:val="both"/>
        <w:rPr>
          <w:color w:val="262633"/>
          <w:sz w:val="28"/>
          <w:szCs w:val="23"/>
        </w:rPr>
      </w:pPr>
    </w:p>
    <w:p w14:paraId="48F23E05" w14:textId="13097EC0" w:rsidR="006E03B0" w:rsidRDefault="006E03B0" w:rsidP="007A544E">
      <w:pPr>
        <w:shd w:val="clear" w:color="auto" w:fill="FFFFFF"/>
        <w:spacing w:line="360" w:lineRule="auto"/>
        <w:jc w:val="both"/>
        <w:rPr>
          <w:color w:val="262633"/>
          <w:sz w:val="28"/>
          <w:szCs w:val="23"/>
          <w:lang w:val="en-US"/>
        </w:rPr>
      </w:pPr>
    </w:p>
    <w:p w14:paraId="43DF8EDA" w14:textId="77777777" w:rsidR="001926E2" w:rsidRPr="00FD328C" w:rsidRDefault="001926E2" w:rsidP="007A544E">
      <w:pPr>
        <w:shd w:val="clear" w:color="auto" w:fill="FFFFFF"/>
        <w:spacing w:line="360" w:lineRule="auto"/>
        <w:jc w:val="both"/>
        <w:rPr>
          <w:color w:val="262633"/>
          <w:sz w:val="28"/>
          <w:szCs w:val="23"/>
          <w:lang w:val="en-US"/>
        </w:rPr>
      </w:pPr>
    </w:p>
    <w:p w14:paraId="10421279" w14:textId="77777777" w:rsidR="006E03B0" w:rsidRDefault="006E03B0" w:rsidP="00AC4235">
      <w:pPr>
        <w:pStyle w:val="a4"/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262633"/>
          <w:sz w:val="28"/>
          <w:szCs w:val="23"/>
        </w:rPr>
      </w:pPr>
      <w:r>
        <w:rPr>
          <w:color w:val="262633"/>
          <w:sz w:val="28"/>
          <w:szCs w:val="23"/>
        </w:rPr>
        <w:t>Блок-схема для отражения битов</w:t>
      </w:r>
    </w:p>
    <w:p w14:paraId="51CB5877" w14:textId="2FC9ECC2" w:rsidR="006E03B0" w:rsidRPr="00AC4235" w:rsidRDefault="001926E2" w:rsidP="001926E2">
      <w:pPr>
        <w:pStyle w:val="a4"/>
        <w:shd w:val="clear" w:color="auto" w:fill="FFFFFF"/>
        <w:spacing w:line="360" w:lineRule="auto"/>
        <w:ind w:left="360"/>
        <w:jc w:val="center"/>
        <w:rPr>
          <w:color w:val="262633"/>
          <w:sz w:val="28"/>
          <w:szCs w:val="23"/>
        </w:rPr>
      </w:pPr>
      <w:r>
        <w:rPr>
          <w:noProof/>
        </w:rPr>
        <w:drawing>
          <wp:inline distT="0" distB="0" distL="0" distR="0" wp14:anchorId="0F2ED0CA" wp14:editId="193F631C">
            <wp:extent cx="3604260" cy="8328660"/>
            <wp:effectExtent l="0" t="0" r="0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83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3B0" w:rsidRPr="00AC4235">
        <w:br w:type="page"/>
      </w:r>
    </w:p>
    <w:p w14:paraId="010DA307" w14:textId="77777777" w:rsidR="006E03B0" w:rsidRDefault="006E03B0" w:rsidP="00F8798C">
      <w:pPr>
        <w:shd w:val="clear" w:color="auto" w:fill="FFFFFF"/>
        <w:spacing w:line="360" w:lineRule="auto"/>
        <w:ind w:firstLine="709"/>
        <w:jc w:val="center"/>
        <w:rPr>
          <w:b/>
          <w:color w:val="262633"/>
          <w:sz w:val="28"/>
          <w:szCs w:val="23"/>
          <w:lang w:val="en-US"/>
        </w:rPr>
      </w:pPr>
      <w:r>
        <w:rPr>
          <w:b/>
          <w:color w:val="262633"/>
          <w:sz w:val="28"/>
          <w:szCs w:val="23"/>
        </w:rPr>
        <w:t>Текст</w:t>
      </w:r>
      <w:r w:rsidRPr="00A61E68">
        <w:rPr>
          <w:b/>
          <w:color w:val="262633"/>
          <w:sz w:val="28"/>
          <w:szCs w:val="23"/>
          <w:lang w:val="en-US"/>
        </w:rPr>
        <w:t xml:space="preserve"> </w:t>
      </w:r>
      <w:r>
        <w:rPr>
          <w:b/>
          <w:color w:val="262633"/>
          <w:sz w:val="28"/>
          <w:szCs w:val="23"/>
        </w:rPr>
        <w:t>программы</w:t>
      </w:r>
    </w:p>
    <w:p w14:paraId="72C8FC5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&lt;iostream&gt;</w:t>
      </w:r>
    </w:p>
    <w:p w14:paraId="23846EE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&lt;string&gt;</w:t>
      </w:r>
    </w:p>
    <w:p w14:paraId="2A9EF4F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&lt;conio.h&gt;</w:t>
      </w:r>
    </w:p>
    <w:p w14:paraId="2F28CDA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&lt;windows.h&gt;</w:t>
      </w:r>
    </w:p>
    <w:p w14:paraId="4B652C7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"src/menu/menu.h"</w:t>
      </w:r>
    </w:p>
    <w:p w14:paraId="0366E98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"src/utils/utils.h"</w:t>
      </w:r>
    </w:p>
    <w:p w14:paraId="1E19D14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5F7DBC6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using namespace std;</w:t>
      </w:r>
    </w:p>
    <w:p w14:paraId="75B2673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582E2C4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string main_menu_items[] = {</w:t>
      </w:r>
    </w:p>
    <w:p w14:paraId="7E65795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Проверить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ИДЗ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",</w:t>
      </w:r>
    </w:p>
    <w:p w14:paraId="15EC8E0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Выход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"</w:t>
      </w:r>
    </w:p>
    <w:p w14:paraId="2F11FFA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};</w:t>
      </w:r>
    </w:p>
    <w:p w14:paraId="6089AAB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const int main_menu_size = 2;</w:t>
      </w:r>
    </w:p>
    <w:p w14:paraId="1C66404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19BC1CC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int main() {</w:t>
      </w:r>
    </w:p>
    <w:p w14:paraId="60A8372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SetConsoleCP(CP_UTF8);</w:t>
      </w:r>
    </w:p>
    <w:p w14:paraId="3059F7D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SetConsoleOutputCP(CP_UTF8);</w:t>
      </w:r>
    </w:p>
    <w:p w14:paraId="0684DC6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320910B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int current_item = 0;</w:t>
      </w:r>
    </w:p>
    <w:p w14:paraId="20D35BD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6777A17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while (true) {</w:t>
      </w:r>
    </w:p>
    <w:p w14:paraId="737977C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show_menu(current_item, main_menu_size, main_menu_items,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МЕНЮ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");</w:t>
      </w:r>
    </w:p>
    <w:p w14:paraId="15F5775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04F13C1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int key = _getch();</w:t>
      </w:r>
    </w:p>
    <w:p w14:paraId="359A601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(key == 224) {</w:t>
      </w:r>
    </w:p>
    <w:p w14:paraId="7E65659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key = _getch();</w:t>
      </w:r>
    </w:p>
    <w:p w14:paraId="12F728C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2EE4026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7C3C23E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        if (key == 72 &amp;&amp; current_item &gt; 0) current_item--; </w:t>
      </w:r>
    </w:p>
    <w:p w14:paraId="2A39EE2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        if (key == 80 &amp;&amp; current_item &lt; main_menu_size - 1) current_item++; </w:t>
      </w:r>
    </w:p>
    <w:p w14:paraId="0B72C9B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4DB0CF5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(key == 13) {</w:t>
      </w:r>
    </w:p>
    <w:p w14:paraId="130E108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(current_item == 0) {</w:t>
      </w:r>
    </w:p>
    <w:p w14:paraId="1D9BA93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Algorithm_IDZ();</w:t>
      </w:r>
    </w:p>
    <w:p w14:paraId="77B7449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clear();</w:t>
      </w:r>
    </w:p>
    <w:p w14:paraId="4CD076F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74705DC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if (current_item == 1) {</w:t>
      </w:r>
    </w:p>
    <w:p w14:paraId="15C9C3A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break;</w:t>
      </w:r>
    </w:p>
    <w:p w14:paraId="7862BD8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7F0E775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6904B8D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7533FC8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return 0;</w:t>
      </w:r>
    </w:p>
    <w:p w14:paraId="666B9A8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</w:t>
      </w:r>
    </w:p>
    <w:p w14:paraId="6EFE234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"bitwise_logic.h"</w:t>
      </w:r>
    </w:p>
    <w:p w14:paraId="269C7E1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"../utils/utils.h"</w:t>
      </w:r>
    </w:p>
    <w:p w14:paraId="5C9CFDD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"../../../MyVector/my_vector.h"</w:t>
      </w:r>
    </w:p>
    <w:p w14:paraId="2848435E" w14:textId="6185BB22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#include &lt;iostream&gt;</w:t>
      </w:r>
    </w:p>
    <w:p w14:paraId="68D49EA9" w14:textId="626904EE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using namespace std;</w:t>
      </w:r>
    </w:p>
    <w:p w14:paraId="3FD7A66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MyFuncUnion myFuncUnion;</w:t>
      </w:r>
    </w:p>
    <w:p w14:paraId="4F18155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69F856F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void Print_int_bits() {</w:t>
      </w:r>
    </w:p>
    <w:p w14:paraId="772E2FA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cout &lt;&lt; "\nBIN: ";</w:t>
      </w:r>
    </w:p>
    <w:p w14:paraId="41E8052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unsigned int mask = 1U &lt;&lt; (BITS - 1);</w:t>
      </w:r>
    </w:p>
    <w:p w14:paraId="7D1A3BA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7270308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for (int i = 0; i &lt; BITS; i++) {</w:t>
      </w:r>
    </w:p>
    <w:p w14:paraId="55021BA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(((i == 1) || (i % 4 == 0)) &amp;&amp; i != 0) cout &lt;&lt; ' ';</w:t>
      </w:r>
    </w:p>
    <w:p w14:paraId="4CECD96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(i == 0) cout &lt;&lt; "\033[31m";</w:t>
      </w:r>
    </w:p>
    <w:p w14:paraId="355DDDB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else cout &lt;&lt; "\033[36m";</w:t>
      </w:r>
    </w:p>
    <w:p w14:paraId="6D0EF13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7148DF5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cout &lt;&lt; ((myFuncUnion.tool &amp; mask) ? '1' : '0');</w:t>
      </w:r>
    </w:p>
    <w:p w14:paraId="13ACD8F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mask &gt;&gt;= 1;</w:t>
      </w:r>
    </w:p>
    <w:p w14:paraId="690C0C7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0E4611F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cout &lt;&lt; "\033[0m" &lt;&lt; endl;</w:t>
      </w:r>
    </w:p>
    <w:p w14:paraId="312AD13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</w:t>
      </w:r>
    </w:p>
    <w:p w14:paraId="52A9318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3FDED0C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void Print_double_bits() {</w:t>
      </w:r>
    </w:p>
    <w:p w14:paraId="61FB507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cout &lt;&lt; "\nBIN: ";</w:t>
      </w:r>
    </w:p>
    <w:p w14:paraId="014B6CC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for (int j = 1; j &gt;= 0; j--) {</w:t>
      </w:r>
    </w:p>
    <w:p w14:paraId="4597FB6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unsigned int mask = 1 &lt;&lt; (BITS - 1);</w:t>
      </w:r>
    </w:p>
    <w:p w14:paraId="7295AA9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for (int i = 0; i &lt; BITS; i++) {</w:t>
      </w:r>
    </w:p>
    <w:p w14:paraId="72BD486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int global_bit_index = (1 - j) * 32 + i;</w:t>
      </w:r>
    </w:p>
    <w:p w14:paraId="6290700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(global_bit_index == 1 || global_bit_index == 12) cout &lt;&lt; "\033[0m|";</w:t>
      </w:r>
    </w:p>
    <w:p w14:paraId="5A260B0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if (i % 4 == 0 &amp;&amp; !(global_bit_index == 1 || global_bit_index == 12)) cout &lt;&lt; ' ';</w:t>
      </w:r>
    </w:p>
    <w:p w14:paraId="00816FD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00AB9D3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(global_bit_index == 0) cout &lt;&lt; "\033[31m";</w:t>
      </w:r>
    </w:p>
    <w:p w14:paraId="52BA025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if (global_bit_index &gt;= 1 &amp;&amp; global_bit_index &lt;= 11) cout &lt;&lt; "\033[33m";</w:t>
      </w:r>
    </w:p>
    <w:p w14:paraId="44F9C3D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cout &lt;&lt; "\033[36m";</w:t>
      </w:r>
    </w:p>
    <w:p w14:paraId="3CDC2CE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65B4AE6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cout &lt;&lt; ((myFuncUnion.tools[j] &amp; mask) ? '1' : '0');</w:t>
      </w:r>
    </w:p>
    <w:p w14:paraId="5F92AC1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mask &gt;&gt;= 1;</w:t>
      </w:r>
    </w:p>
    <w:p w14:paraId="18E1851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1EBB91C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1CD56C7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cout &lt;&lt; "\033[0m" &lt;&lt; endl;</w:t>
      </w:r>
    </w:p>
    <w:p w14:paraId="42B003C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</w:t>
      </w:r>
    </w:p>
    <w:p w14:paraId="758CBEC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337EE26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int Zero_one_quest(int number, int idx, bool is_double) {</w:t>
      </w:r>
    </w:p>
    <w:p w14:paraId="25C17A9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if (!is_double) {</w:t>
      </w:r>
    </w:p>
    <w:p w14:paraId="0A88CA8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unsigned int mask = 1 &lt;&lt; (BITS - 1);</w:t>
      </w:r>
    </w:p>
    <w:p w14:paraId="3CCE3E1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for (int i = 0; i &lt; BITS; i++) {</w:t>
      </w:r>
    </w:p>
    <w:p w14:paraId="4F30AFC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(i == (BITS - idx - 1)) return (number &amp; mask ? 1 : 0);</w:t>
      </w:r>
    </w:p>
    <w:p w14:paraId="19D5353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mask &gt;&gt;= 1;</w:t>
      </w:r>
    </w:p>
    <w:p w14:paraId="2366A45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33BA998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189FE12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else {</w:t>
      </w:r>
    </w:p>
    <w:p w14:paraId="488D4F3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(idx &gt; 31) { number = myFuncUnion.tools[1]; idx -= 32; }</w:t>
      </w:r>
    </w:p>
    <w:p w14:paraId="7025A83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else { number = myFuncUnion.tools[0]; }</w:t>
      </w:r>
    </w:p>
    <w:p w14:paraId="6FB3CDC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5FEB20B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unsigned int mask = 1 &lt;&lt; (BITS - 1);</w:t>
      </w:r>
    </w:p>
    <w:p w14:paraId="5A53E8D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for (int i = 0; i &lt; BITS; i++) {</w:t>
      </w:r>
    </w:p>
    <w:p w14:paraId="6017AB4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(i == (BITS - idx - 1)) return (number &amp; mask ? 1 : 0);</w:t>
      </w:r>
    </w:p>
    <w:p w14:paraId="0712F80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mask &gt;&gt;= 1;</w:t>
      </w:r>
    </w:p>
    <w:p w14:paraId="7DC2A6B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2F83C4A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6D1D123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return -1;</w:t>
      </w:r>
    </w:p>
    <w:p w14:paraId="0F509B0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</w:t>
      </w:r>
    </w:p>
    <w:p w14:paraId="225732B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064200B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void Create_mask(int idx, int flag) {</w:t>
      </w:r>
    </w:p>
    <w:p w14:paraId="2D21F24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int modify_num; int number = myFuncUnion.tool;</w:t>
      </w:r>
    </w:p>
    <w:p w14:paraId="0A575A9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543A33E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if (flag != 3) {</w:t>
      </w:r>
    </w:p>
    <w:p w14:paraId="57E727B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(Zero_one_quest(number, idx, 0)) {</w:t>
      </w:r>
    </w:p>
    <w:p w14:paraId="59EAC9A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unsigned int mask = (1U &lt;&lt; BITS) - 1 - (1 &lt;&lt; idx);</w:t>
      </w:r>
    </w:p>
    <w:p w14:paraId="1F4609E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modify_num = number &amp; mask;</w:t>
      </w:r>
    </w:p>
    <w:p w14:paraId="5CF658F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71BF5C6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else {</w:t>
      </w:r>
    </w:p>
    <w:p w14:paraId="554904D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unsigned int mask = (1 &lt;&lt; idx);</w:t>
      </w:r>
    </w:p>
    <w:p w14:paraId="6D4B2D60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modify_num = number | mask;</w:t>
      </w:r>
    </w:p>
    <w:p w14:paraId="7818BF7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6875771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myFuncUnion.tool = modify_num;</w:t>
      </w:r>
    </w:p>
    <w:p w14:paraId="7D6799B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0A8180F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else {</w:t>
      </w:r>
    </w:p>
    <w:p w14:paraId="253E2CA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if (Zero_one_quest(number, idx, 1)) {</w:t>
      </w:r>
    </w:p>
    <w:p w14:paraId="5D44964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(idx &gt; 31) {</w:t>
      </w:r>
    </w:p>
    <w:p w14:paraId="2B45184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unsigned int mask = (1 &lt;&lt; BITS) - 1 - (1 &lt;&lt; (idx - 32));</w:t>
      </w:r>
    </w:p>
    <w:p w14:paraId="14C20FE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modify_num = myFuncUnion.tools[1] &amp; mask;</w:t>
      </w:r>
    </w:p>
    <w:p w14:paraId="73E8C0C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myFuncUnion.tools[1] = modify_num;</w:t>
      </w:r>
    </w:p>
    <w:p w14:paraId="43392E9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03BC769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{</w:t>
      </w:r>
    </w:p>
    <w:p w14:paraId="701DAF94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unsigned int mask = (1 &lt;&lt; BITS) - 1 - (1 &lt;&lt; idx);</w:t>
      </w:r>
    </w:p>
    <w:p w14:paraId="3DE5BA3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modify_num = myFuncUnion.tools[0] &amp; mask;</w:t>
      </w:r>
    </w:p>
    <w:p w14:paraId="3126077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myFuncUnion.tools[0] = modify_num;</w:t>
      </w:r>
    </w:p>
    <w:p w14:paraId="1AF9CD4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7C45F81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234B3A2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else {</w:t>
      </w:r>
    </w:p>
    <w:p w14:paraId="18030C8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if (idx &gt; 31) {</w:t>
      </w:r>
    </w:p>
    <w:p w14:paraId="4804D53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unsigned int mask = (1 &lt;&lt; (idx - 32));</w:t>
      </w:r>
    </w:p>
    <w:p w14:paraId="7C74529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modify_num = myFuncUnion.tools[1] | mask;</w:t>
      </w:r>
    </w:p>
    <w:p w14:paraId="1591E3EC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myFuncUnion.tools[1] = modify_num;</w:t>
      </w:r>
    </w:p>
    <w:p w14:paraId="18E17F8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1DE5E04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else {</w:t>
      </w:r>
    </w:p>
    <w:p w14:paraId="16DA61F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unsigned int mask = (1 &lt;&lt; idx);</w:t>
      </w:r>
    </w:p>
    <w:p w14:paraId="52ECBD2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modify_num = myFuncUnion.tools[0] | mask;</w:t>
      </w:r>
    </w:p>
    <w:p w14:paraId="5F20A5F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    myFuncUnion.tools[0] = modify_num;</w:t>
      </w:r>
    </w:p>
    <w:p w14:paraId="028C65DB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    }</w:t>
      </w:r>
    </w:p>
    <w:p w14:paraId="5F2C239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}</w:t>
      </w:r>
    </w:p>
    <w:p w14:paraId="3B5EA8C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09C9B832" w14:textId="1E19DED1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}</w:t>
      </w:r>
    </w:p>
    <w:p w14:paraId="1AAC12B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void Inversion_bit(int flag) {</w:t>
      </w:r>
    </w:p>
    <w:p w14:paraId="56567A9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   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short N, idx;</w:t>
      </w:r>
    </w:p>
    <w:p w14:paraId="4EAA3F69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    cout &lt;&lt; "\nВведи количество, сколько хочешь битов поменять? : ";</w:t>
      </w:r>
    </w:p>
    <w:p w14:paraId="744F745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 xml:space="preserve">   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cin &gt;&gt; N;</w:t>
      </w:r>
    </w:p>
    <w:p w14:paraId="272EF53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4F82F18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MyVector&lt;int&gt; arr_idx;</w:t>
      </w:r>
    </w:p>
    <w:p w14:paraId="6D780BF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arr_idx.init();</w:t>
      </w:r>
    </w:p>
    <w:p w14:paraId="316F4F8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164BD22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cout &lt;&lt;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Введи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" &lt;&lt; N &lt;&lt; "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индексов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через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Enter\n";</w:t>
      </w:r>
    </w:p>
    <w:p w14:paraId="75CAEF2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for (int i = 0; i &lt; N; i++) {</w:t>
      </w:r>
    </w:p>
    <w:p w14:paraId="054566BD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       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cin &gt;&gt; idx;</w:t>
      </w:r>
    </w:p>
    <w:p w14:paraId="528323B8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 xml:space="preserve">       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arr_idx.push_back(idx);</w:t>
      </w:r>
    </w:p>
    <w:p w14:paraId="0BFE397E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Create_mask(arr_idx[i], flag);</w:t>
      </w:r>
    </w:p>
    <w:p w14:paraId="45522276" w14:textId="70B3002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7B00D105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switch (flag) {</w:t>
      </w:r>
    </w:p>
    <w:p w14:paraId="695FA9F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case 1:</w:t>
      </w:r>
    </w:p>
    <w:p w14:paraId="16078FF1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cout &lt;&lt;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Стало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число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" &lt;&lt; myFuncUnion.tool;</w:t>
      </w:r>
    </w:p>
    <w:p w14:paraId="3B29E10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Print_int_bits();</w:t>
      </w:r>
    </w:p>
    <w:p w14:paraId="50AA802A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break;</w:t>
      </w:r>
    </w:p>
    <w:p w14:paraId="3803B50F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case 3:</w:t>
      </w:r>
    </w:p>
    <w:p w14:paraId="0145C63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cout &lt;&lt; "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Стало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число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 " &lt;&lt; myFuncUnion.num_double;</w:t>
      </w:r>
    </w:p>
    <w:p w14:paraId="6CD1BD36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Print_double_bits();</w:t>
      </w:r>
    </w:p>
    <w:p w14:paraId="4554B84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    break;</w:t>
      </w:r>
    </w:p>
    <w:p w14:paraId="34CB602D" w14:textId="203A1E8E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}</w:t>
      </w:r>
    </w:p>
    <w:p w14:paraId="793575A3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>    arr_idx.free_memory();</w:t>
      </w:r>
    </w:p>
    <w:p w14:paraId="12EEDF8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  <w:lang w:val="en-US"/>
        </w:rPr>
        <w:t xml:space="preserve">    </w:t>
      </w: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pause();</w:t>
      </w:r>
    </w:p>
    <w:p w14:paraId="71014A47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</w:rPr>
      </w:pPr>
      <w:r w:rsidRPr="001926E2">
        <w:rPr>
          <w:rFonts w:ascii="Cascadia Mono" w:hAnsi="Cascadia Mono" w:cs="Cascadia Mono"/>
          <w:b/>
          <w:color w:val="262633"/>
          <w:sz w:val="18"/>
          <w:szCs w:val="18"/>
        </w:rPr>
        <w:t>}</w:t>
      </w:r>
    </w:p>
    <w:p w14:paraId="2985EAB2" w14:textId="77777777" w:rsidR="001926E2" w:rsidRPr="001926E2" w:rsidRDefault="001926E2" w:rsidP="001926E2">
      <w:pPr>
        <w:shd w:val="clear" w:color="auto" w:fill="FFFFFF"/>
        <w:spacing w:line="360" w:lineRule="auto"/>
        <w:ind w:firstLine="709"/>
        <w:rPr>
          <w:rFonts w:ascii="Cascadia Mono" w:hAnsi="Cascadia Mono" w:cs="Cascadia Mono"/>
          <w:b/>
          <w:color w:val="262633"/>
          <w:sz w:val="18"/>
          <w:szCs w:val="18"/>
          <w:lang w:val="en-US"/>
        </w:rPr>
      </w:pPr>
    </w:p>
    <w:p w14:paraId="5D2D2E6E" w14:textId="77777777" w:rsidR="006E03B0" w:rsidRPr="006A2E09" w:rsidRDefault="006E03B0" w:rsidP="00213558">
      <w:pPr>
        <w:spacing w:after="160" w:line="259" w:lineRule="auto"/>
      </w:pPr>
      <w:r w:rsidRPr="006A2E09">
        <w:br w:type="page"/>
      </w:r>
    </w:p>
    <w:p w14:paraId="295B2427" w14:textId="77777777" w:rsidR="006E03B0" w:rsidRDefault="006E03B0" w:rsidP="00067BD4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Примеры запуска программы</w:t>
      </w:r>
    </w:p>
    <w:p w14:paraId="2886BF1E" w14:textId="34766756" w:rsidR="006E03B0" w:rsidRDefault="001926E2" w:rsidP="001926E2">
      <w:pPr>
        <w:spacing w:line="360" w:lineRule="auto"/>
        <w:jc w:val="center"/>
        <w:rPr>
          <w:noProof/>
          <w:sz w:val="28"/>
          <w:lang w:val="en-US"/>
        </w:rPr>
      </w:pPr>
      <w:r w:rsidRPr="001926E2">
        <w:rPr>
          <w:noProof/>
          <w:sz w:val="28"/>
        </w:rPr>
        <w:drawing>
          <wp:inline distT="0" distB="0" distL="0" distR="0" wp14:anchorId="14459591" wp14:editId="426193F8">
            <wp:extent cx="4267200" cy="906780"/>
            <wp:effectExtent l="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A7F4" w14:textId="39E578BD" w:rsidR="001926E2" w:rsidRPr="001926E2" w:rsidRDefault="001926E2" w:rsidP="005F55D5">
      <w:pPr>
        <w:spacing w:line="360" w:lineRule="auto"/>
        <w:jc w:val="both"/>
        <w:rPr>
          <w:sz w:val="28"/>
          <w:lang w:val="en-US"/>
        </w:rPr>
      </w:pPr>
    </w:p>
    <w:p w14:paraId="545E984C" w14:textId="4BAF7545" w:rsidR="006E03B0" w:rsidRDefault="006E03B0" w:rsidP="005F55D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Тип </w:t>
      </w:r>
      <w:r w:rsidR="001926E2">
        <w:rPr>
          <w:sz w:val="28"/>
          <w:lang w:val="en-US"/>
        </w:rPr>
        <w:t>short int</w:t>
      </w:r>
      <w:r>
        <w:rPr>
          <w:sz w:val="28"/>
        </w:rPr>
        <w:t xml:space="preserve"> </w:t>
      </w:r>
    </w:p>
    <w:p w14:paraId="4C057081" w14:textId="1027BA54" w:rsidR="006E03B0" w:rsidRDefault="001926E2" w:rsidP="001926E2">
      <w:pPr>
        <w:spacing w:line="360" w:lineRule="auto"/>
        <w:jc w:val="center"/>
        <w:rPr>
          <w:sz w:val="28"/>
        </w:rPr>
      </w:pPr>
      <w:r w:rsidRPr="001926E2">
        <w:rPr>
          <w:noProof/>
          <w:sz w:val="28"/>
          <w:lang w:val="en-US"/>
        </w:rPr>
        <w:drawing>
          <wp:inline distT="0" distB="0" distL="0" distR="0" wp14:anchorId="7C09F80C" wp14:editId="553C94DD">
            <wp:extent cx="5349240" cy="270510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D6FD" w14:textId="1582C49E" w:rsidR="006E03B0" w:rsidRDefault="006E03B0" w:rsidP="005F55D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Тип </w:t>
      </w:r>
      <w:r w:rsidR="001926E2">
        <w:rPr>
          <w:sz w:val="28"/>
          <w:lang w:val="en-GB"/>
        </w:rPr>
        <w:t>double</w:t>
      </w:r>
    </w:p>
    <w:p w14:paraId="7F795E61" w14:textId="57F84311" w:rsidR="006E03B0" w:rsidRDefault="001926E2" w:rsidP="001926E2">
      <w:pPr>
        <w:spacing w:line="360" w:lineRule="auto"/>
        <w:jc w:val="center"/>
        <w:rPr>
          <w:sz w:val="28"/>
        </w:rPr>
      </w:pPr>
      <w:r w:rsidRPr="001926E2">
        <w:rPr>
          <w:noProof/>
          <w:sz w:val="28"/>
        </w:rPr>
        <w:drawing>
          <wp:inline distT="0" distB="0" distL="0" distR="0" wp14:anchorId="75C21C3A" wp14:editId="304B6897">
            <wp:extent cx="5943600" cy="198120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B176" w14:textId="77777777" w:rsidR="006E03B0" w:rsidRDefault="006E03B0">
      <w:pPr>
        <w:spacing w:after="160" w:line="259" w:lineRule="auto"/>
        <w:rPr>
          <w:sz w:val="28"/>
        </w:rPr>
      </w:pPr>
    </w:p>
    <w:p w14:paraId="7EB979A1" w14:textId="77777777" w:rsidR="001926E2" w:rsidRDefault="001926E2" w:rsidP="00067BD4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</w:p>
    <w:p w14:paraId="2FB7D4B5" w14:textId="77777777" w:rsidR="001926E2" w:rsidRDefault="001926E2" w:rsidP="00067BD4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</w:p>
    <w:p w14:paraId="3F4546C0" w14:textId="77777777" w:rsidR="001926E2" w:rsidRDefault="001926E2" w:rsidP="00067BD4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</w:p>
    <w:p w14:paraId="5D72F061" w14:textId="3A67E83D" w:rsidR="006E03B0" w:rsidRPr="00A61E68" w:rsidRDefault="006E03B0" w:rsidP="00067BD4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</w:rPr>
      </w:pPr>
      <w:r w:rsidRPr="00067BD4">
        <w:rPr>
          <w:b/>
          <w:sz w:val="28"/>
          <w:szCs w:val="28"/>
        </w:rPr>
        <w:t>Структурная схема аппаратных средств, используемых при выполнении программы с необходимой степенью детализации содержимого блоков.</w:t>
      </w:r>
    </w:p>
    <w:p w14:paraId="1D7CA477" w14:textId="77777777" w:rsidR="006E03B0" w:rsidRPr="00A61E68" w:rsidRDefault="006E03B0" w:rsidP="00067BD4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</w:rPr>
      </w:pPr>
    </w:p>
    <w:p w14:paraId="51BE19EF" w14:textId="77777777" w:rsidR="006E03B0" w:rsidRDefault="006E03B0" w:rsidP="00C15F98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Монитор (устройство вывода)</w:t>
      </w:r>
    </w:p>
    <w:p w14:paraId="04F5C237" w14:textId="77777777" w:rsidR="006E03B0" w:rsidRDefault="006E03B0" w:rsidP="00C15F98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Клавиатура (устройство ввода)</w:t>
      </w:r>
    </w:p>
    <w:p w14:paraId="63286A08" w14:textId="77777777" w:rsidR="006E03B0" w:rsidRDefault="006E03B0" w:rsidP="00C15F98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 (ОЗУ)</w:t>
      </w:r>
    </w:p>
    <w:p w14:paraId="20789BA3" w14:textId="77777777" w:rsidR="006E03B0" w:rsidRPr="00643815" w:rsidRDefault="006E03B0" w:rsidP="00C15F98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Центральный процессор</w:t>
      </w:r>
    </w:p>
    <w:p w14:paraId="4DF770D0" w14:textId="77777777" w:rsidR="006E03B0" w:rsidRDefault="006E03B0" w:rsidP="00643815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</w:p>
    <w:p w14:paraId="28AFC909" w14:textId="77777777" w:rsidR="006E03B0" w:rsidRDefault="006E03B0" w:rsidP="00643815">
      <w:pPr>
        <w:pStyle w:val="a4"/>
        <w:spacing w:line="360" w:lineRule="auto"/>
        <w:ind w:left="709"/>
        <w:jc w:val="both"/>
        <w:rPr>
          <w:sz w:val="28"/>
          <w:szCs w:val="28"/>
          <w:lang w:val="en-US"/>
        </w:rPr>
      </w:pPr>
    </w:p>
    <w:p w14:paraId="7AC02034" w14:textId="768953C4" w:rsidR="006E03B0" w:rsidRPr="00643815" w:rsidRDefault="001926E2" w:rsidP="00643815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745AFD" wp14:editId="40F79E86">
            <wp:extent cx="4533900" cy="3009900"/>
            <wp:effectExtent l="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6519" w14:textId="77777777" w:rsidR="006E03B0" w:rsidRPr="00196435" w:rsidRDefault="006E03B0" w:rsidP="00196435"/>
    <w:p w14:paraId="1F5353D0" w14:textId="77777777" w:rsidR="006E03B0" w:rsidRPr="00196435" w:rsidRDefault="006E03B0" w:rsidP="00196435"/>
    <w:p w14:paraId="5AC32355" w14:textId="77777777" w:rsidR="006E03B0" w:rsidRPr="00196435" w:rsidRDefault="006E03B0" w:rsidP="00196435"/>
    <w:p w14:paraId="0B2F6CBE" w14:textId="77777777" w:rsidR="006E03B0" w:rsidRPr="00196435" w:rsidRDefault="006E03B0" w:rsidP="00196435"/>
    <w:p w14:paraId="356B67FA" w14:textId="77777777" w:rsidR="006E03B0" w:rsidRPr="00196435" w:rsidRDefault="006E03B0" w:rsidP="00196435"/>
    <w:p w14:paraId="7480A913" w14:textId="77777777" w:rsidR="006E03B0" w:rsidRPr="00196435" w:rsidRDefault="006E03B0" w:rsidP="00196435"/>
    <w:p w14:paraId="06E33425" w14:textId="77777777" w:rsidR="006E03B0" w:rsidRPr="00196435" w:rsidRDefault="006E03B0" w:rsidP="00196435"/>
    <w:p w14:paraId="555414D4" w14:textId="77777777" w:rsidR="006E03B0" w:rsidRPr="00196435" w:rsidRDefault="006E03B0" w:rsidP="00196435"/>
    <w:p w14:paraId="15AFFB5C" w14:textId="77777777" w:rsidR="006E03B0" w:rsidRPr="00196435" w:rsidRDefault="006E03B0" w:rsidP="00196435"/>
    <w:p w14:paraId="1B4AB2F2" w14:textId="77777777" w:rsidR="006E03B0" w:rsidRPr="00196435" w:rsidRDefault="006E03B0" w:rsidP="00196435"/>
    <w:p w14:paraId="1BBF9C13" w14:textId="77777777" w:rsidR="006E03B0" w:rsidRPr="00196435" w:rsidRDefault="006E03B0" w:rsidP="00196435"/>
    <w:p w14:paraId="20D3342F" w14:textId="77777777" w:rsidR="006E03B0" w:rsidRPr="00196435" w:rsidRDefault="006E03B0" w:rsidP="00196435"/>
    <w:p w14:paraId="6185BA27" w14:textId="77777777" w:rsidR="006E03B0" w:rsidRDefault="006E03B0" w:rsidP="00196435"/>
    <w:p w14:paraId="62434428" w14:textId="77777777" w:rsidR="006E03B0" w:rsidRDefault="006E03B0" w:rsidP="00196435"/>
    <w:p w14:paraId="499A9224" w14:textId="77777777" w:rsidR="006E03B0" w:rsidRDefault="006E03B0" w:rsidP="00196435">
      <w:pPr>
        <w:rPr>
          <w:lang w:val="en-US"/>
        </w:rPr>
      </w:pPr>
    </w:p>
    <w:p w14:paraId="30A6A5C8" w14:textId="77777777" w:rsidR="001926E2" w:rsidRDefault="001926E2" w:rsidP="00196435">
      <w:pPr>
        <w:rPr>
          <w:lang w:val="en-US"/>
        </w:rPr>
      </w:pPr>
    </w:p>
    <w:p w14:paraId="2954DE64" w14:textId="77777777" w:rsidR="001926E2" w:rsidRPr="001926E2" w:rsidRDefault="001926E2" w:rsidP="00196435">
      <w:pPr>
        <w:rPr>
          <w:lang w:val="en-US"/>
        </w:rPr>
      </w:pPr>
    </w:p>
    <w:p w14:paraId="49E5403A" w14:textId="77777777" w:rsidR="006E03B0" w:rsidRPr="00B929BD" w:rsidRDefault="006E03B0" w:rsidP="008C0461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  <w:r w:rsidRPr="00067BD4">
        <w:rPr>
          <w:b/>
          <w:sz w:val="28"/>
          <w:szCs w:val="28"/>
        </w:rPr>
        <w:t>.</w:t>
      </w:r>
    </w:p>
    <w:p w14:paraId="7ADDC00B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B929BD">
        <w:rPr>
          <w:sz w:val="28"/>
          <w:szCs w:val="28"/>
        </w:rPr>
        <w:t>Целые числа со знаком</w:t>
      </w:r>
      <w:r>
        <w:rPr>
          <w:sz w:val="28"/>
          <w:szCs w:val="28"/>
        </w:rPr>
        <w:t xml:space="preserve"> хранятся в дополнительном коде.</w:t>
      </w:r>
    </w:p>
    <w:p w14:paraId="281D5112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 П</w:t>
      </w:r>
      <w:r w:rsidRPr="00B929BD">
        <w:rPr>
          <w:sz w:val="28"/>
          <w:szCs w:val="28"/>
        </w:rPr>
        <w:t>роцессы сдвига влево и вправо для чисел со знаком и беззнаковых</w:t>
      </w:r>
      <w:r>
        <w:rPr>
          <w:sz w:val="28"/>
          <w:szCs w:val="28"/>
        </w:rPr>
        <w:t xml:space="preserve"> отличаются тем, что в знаковых при сдвиге влево может переполниться знаковый бит, а в беззнаковом такой проблемы нет.</w:t>
      </w:r>
    </w:p>
    <w:p w14:paraId="07BBE8BF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3. К</w:t>
      </w:r>
      <w:r w:rsidRPr="00B929BD">
        <w:rPr>
          <w:sz w:val="28"/>
          <w:szCs w:val="28"/>
        </w:rPr>
        <w:t>орректный двоичный код числа типа float (double, long double), имеющего в десятичном виде наименьшее положительное значение, отличное от нуля</w:t>
      </w:r>
      <w:r>
        <w:rPr>
          <w:sz w:val="28"/>
          <w:szCs w:val="28"/>
        </w:rPr>
        <w:t xml:space="preserve"> состоит из нулевой экспоненты и знака и мантиссы, младший бит которой равен 1.</w:t>
      </w:r>
    </w:p>
    <w:p w14:paraId="4EDCAC9F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B929BD">
        <w:rPr>
          <w:sz w:val="28"/>
          <w:szCs w:val="28"/>
        </w:rPr>
        <w:t>инимальное субнормальное: 4.9406564584124654e-324</w:t>
      </w:r>
    </w:p>
    <w:p w14:paraId="02D72350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8C0461">
        <w:rPr>
          <w:sz w:val="28"/>
          <w:szCs w:val="28"/>
        </w:rPr>
        <w:t>воичный код: 0x0000000000000001</w:t>
      </w:r>
    </w:p>
    <w:p w14:paraId="1272557C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4. Д</w:t>
      </w:r>
      <w:r w:rsidRPr="00B929BD">
        <w:rPr>
          <w:sz w:val="28"/>
          <w:szCs w:val="28"/>
        </w:rPr>
        <w:t>есятичный код числа типа float (double, long double), имеющего наименьшее положительное значение, отличное от нуля</w:t>
      </w:r>
      <w:r>
        <w:rPr>
          <w:sz w:val="28"/>
          <w:szCs w:val="28"/>
        </w:rPr>
        <w:t xml:space="preserve"> выглядит как </w:t>
      </w:r>
      <w:r w:rsidRPr="00B929BD">
        <w:rPr>
          <w:sz w:val="28"/>
          <w:szCs w:val="28"/>
        </w:rPr>
        <w:t>1.401298464e-45 (минимальное субнормальное)</w:t>
      </w:r>
      <w:r>
        <w:rPr>
          <w:sz w:val="28"/>
          <w:szCs w:val="28"/>
        </w:rPr>
        <w:t>, а д</w:t>
      </w:r>
      <w:r w:rsidRPr="00B929BD">
        <w:rPr>
          <w:bCs/>
          <w:sz w:val="28"/>
          <w:szCs w:val="28"/>
        </w:rPr>
        <w:t>ля</w:t>
      </w:r>
      <w:r w:rsidRPr="00B929BD">
        <w:rPr>
          <w:b/>
          <w:bCs/>
          <w:sz w:val="28"/>
          <w:szCs w:val="28"/>
        </w:rPr>
        <w:t> </w:t>
      </w:r>
      <w:r w:rsidRPr="00B929BD">
        <w:rPr>
          <w:sz w:val="28"/>
          <w:szCs w:val="28"/>
        </w:rPr>
        <w:t>long double</w:t>
      </w:r>
      <w:r w:rsidRPr="00B929BD">
        <w:rPr>
          <w:b/>
          <w:bCs/>
          <w:sz w:val="28"/>
          <w:szCs w:val="28"/>
        </w:rPr>
        <w:t> </w:t>
      </w:r>
      <w:r w:rsidRPr="00B929BD">
        <w:rPr>
          <w:sz w:val="28"/>
          <w:szCs w:val="28"/>
        </w:rPr>
        <w:br/>
        <w:t>3.6451995318824746025e-4951</w:t>
      </w:r>
    </w:p>
    <w:p w14:paraId="474629F9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5. Инвертировать все биты, а затем прибавить 1 к младшему разряду.</w:t>
      </w:r>
    </w:p>
    <w:p w14:paraId="69C52194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6. Логический сдвиг</w:t>
      </w:r>
      <w:r w:rsidRPr="008C0461">
        <w:rPr>
          <w:sz w:val="28"/>
          <w:szCs w:val="28"/>
        </w:rPr>
        <w:t>:</w:t>
      </w:r>
      <w:r>
        <w:rPr>
          <w:sz w:val="28"/>
          <w:szCs w:val="28"/>
        </w:rPr>
        <w:t xml:space="preserve"> освободившиеся биты заполняются нулями, выпавшие биты теряются, используется для беззнаковых чисел.</w:t>
      </w:r>
    </w:p>
    <w:p w14:paraId="4AA608BA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Циклический сдвиг: выпавшие биты не теряются, а переносятся в освободившиеся позиции с другого конца.</w:t>
      </w:r>
    </w:p>
    <w:p w14:paraId="5EA998DE" w14:textId="59D5ACA3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7. Логический сдвиг</w:t>
      </w:r>
      <w:r w:rsidRPr="008C0461">
        <w:rPr>
          <w:sz w:val="28"/>
          <w:szCs w:val="28"/>
        </w:rPr>
        <w:t xml:space="preserve">: </w:t>
      </w:r>
      <w:r>
        <w:rPr>
          <w:sz w:val="28"/>
          <w:szCs w:val="28"/>
        </w:rPr>
        <w:t>для беззнаковых чисел, освободившиеся биты всегда заполняются нулями.</w:t>
      </w:r>
    </w:p>
    <w:p w14:paraId="2B5A5990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Арифметический сдвиг: для знаковых чисел, освободившиеся биты заполняются знаковым битом – для положительных 0, для отрицательных 1.</w:t>
      </w:r>
    </w:p>
    <w:p w14:paraId="442AA5C8" w14:textId="77777777" w:rsidR="006E03B0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8. При арифметическом сдвиге двоичного кода на 1 разряд влево число умножится на 2.</w:t>
      </w:r>
    </w:p>
    <w:p w14:paraId="3326B389" w14:textId="77777777" w:rsidR="006E03B0" w:rsidRDefault="006E03B0" w:rsidP="008C0461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9. При арифметическом сдвиге двоичного кода на 1 разряд вправо число поделится на 2.</w:t>
      </w:r>
    </w:p>
    <w:p w14:paraId="6EC26C5A" w14:textId="77777777" w:rsidR="006E03B0" w:rsidRPr="00A61E68" w:rsidRDefault="006E03B0" w:rsidP="00B929BD">
      <w:pPr>
        <w:pStyle w:val="a4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10. Вычесть 1, затем инвертировать полученный код.</w:t>
      </w:r>
    </w:p>
    <w:sectPr w:rsidR="006E03B0" w:rsidRPr="00A61E68" w:rsidSect="009D3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altName w:val="DejaVu Sans Mono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C0081"/>
    <w:multiLevelType w:val="hybridMultilevel"/>
    <w:tmpl w:val="FFFFFFFF"/>
    <w:lvl w:ilvl="0" w:tplc="209A1DB0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 w15:restartNumberingAfterBreak="0">
    <w:nsid w:val="589A4F7D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0D331B5"/>
    <w:multiLevelType w:val="hybridMultilevel"/>
    <w:tmpl w:val="FFFFFFFF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E69678D"/>
    <w:multiLevelType w:val="hybridMultilevel"/>
    <w:tmpl w:val="FFFFFFFF"/>
    <w:lvl w:ilvl="0" w:tplc="1F72C7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009331007">
    <w:abstractNumId w:val="0"/>
  </w:num>
  <w:num w:numId="2" w16cid:durableId="1856839869">
    <w:abstractNumId w:val="2"/>
  </w:num>
  <w:num w:numId="3" w16cid:durableId="674768086">
    <w:abstractNumId w:val="1"/>
  </w:num>
  <w:num w:numId="4" w16cid:durableId="213490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72"/>
    <w:rsid w:val="00067BD4"/>
    <w:rsid w:val="00071082"/>
    <w:rsid w:val="000A317E"/>
    <w:rsid w:val="000E68C7"/>
    <w:rsid w:val="001926E2"/>
    <w:rsid w:val="00196435"/>
    <w:rsid w:val="001D2F55"/>
    <w:rsid w:val="00213558"/>
    <w:rsid w:val="0024431B"/>
    <w:rsid w:val="002C091A"/>
    <w:rsid w:val="002F3BCD"/>
    <w:rsid w:val="00300928"/>
    <w:rsid w:val="00325CC9"/>
    <w:rsid w:val="00327488"/>
    <w:rsid w:val="003A01C8"/>
    <w:rsid w:val="003E7059"/>
    <w:rsid w:val="00431854"/>
    <w:rsid w:val="00493D26"/>
    <w:rsid w:val="004E1CE2"/>
    <w:rsid w:val="00552279"/>
    <w:rsid w:val="00582FF4"/>
    <w:rsid w:val="00594AD8"/>
    <w:rsid w:val="005F307F"/>
    <w:rsid w:val="005F55D5"/>
    <w:rsid w:val="00643815"/>
    <w:rsid w:val="00656258"/>
    <w:rsid w:val="006A2E09"/>
    <w:rsid w:val="006A4BCC"/>
    <w:rsid w:val="006D44B7"/>
    <w:rsid w:val="006D4892"/>
    <w:rsid w:val="006E03B0"/>
    <w:rsid w:val="006E3C72"/>
    <w:rsid w:val="00787146"/>
    <w:rsid w:val="007A4EB2"/>
    <w:rsid w:val="007A544E"/>
    <w:rsid w:val="007F79AA"/>
    <w:rsid w:val="008157EB"/>
    <w:rsid w:val="0082348F"/>
    <w:rsid w:val="00826003"/>
    <w:rsid w:val="008451DA"/>
    <w:rsid w:val="00846504"/>
    <w:rsid w:val="00870738"/>
    <w:rsid w:val="008B06BD"/>
    <w:rsid w:val="008C0461"/>
    <w:rsid w:val="008E298C"/>
    <w:rsid w:val="00910859"/>
    <w:rsid w:val="00957D3D"/>
    <w:rsid w:val="00981075"/>
    <w:rsid w:val="009D31D6"/>
    <w:rsid w:val="009D520E"/>
    <w:rsid w:val="00A0397A"/>
    <w:rsid w:val="00A445FF"/>
    <w:rsid w:val="00A61E68"/>
    <w:rsid w:val="00A80000"/>
    <w:rsid w:val="00A90DD0"/>
    <w:rsid w:val="00A9595C"/>
    <w:rsid w:val="00AC4235"/>
    <w:rsid w:val="00AC7178"/>
    <w:rsid w:val="00AE5B2F"/>
    <w:rsid w:val="00B27337"/>
    <w:rsid w:val="00B929BD"/>
    <w:rsid w:val="00B93052"/>
    <w:rsid w:val="00BD2EF1"/>
    <w:rsid w:val="00BE4534"/>
    <w:rsid w:val="00C15F98"/>
    <w:rsid w:val="00C269C0"/>
    <w:rsid w:val="00D71DE4"/>
    <w:rsid w:val="00DA6FC9"/>
    <w:rsid w:val="00E06FC1"/>
    <w:rsid w:val="00E1267E"/>
    <w:rsid w:val="00E12DDF"/>
    <w:rsid w:val="00E61190"/>
    <w:rsid w:val="00EC3AFB"/>
    <w:rsid w:val="00F402E2"/>
    <w:rsid w:val="00F8798C"/>
    <w:rsid w:val="00FA776D"/>
    <w:rsid w:val="00FD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,"/>
  <w:listSeparator w:val=";"/>
  <w14:docId w14:val="729689E4"/>
  <w15:docId w15:val="{DABBA6E9-4785-4B50-BCEE-B49D8EF6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5D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uiPriority w:val="99"/>
    <w:rsid w:val="003A01C8"/>
    <w:pPr>
      <w:tabs>
        <w:tab w:val="left" w:pos="709"/>
      </w:tabs>
      <w:spacing w:line="312" w:lineRule="auto"/>
      <w:ind w:firstLine="709"/>
      <w:jc w:val="both"/>
    </w:pPr>
    <w:rPr>
      <w:rFonts w:eastAsia="Calibri"/>
      <w:szCs w:val="20"/>
    </w:rPr>
  </w:style>
  <w:style w:type="character" w:customStyle="1" w:styleId="Times1420">
    <w:name w:val="Times14_РИО2 Знак"/>
    <w:link w:val="Times142"/>
    <w:uiPriority w:val="99"/>
    <w:locked/>
    <w:rsid w:val="003A01C8"/>
    <w:rPr>
      <w:rFonts w:ascii="Times New Roman" w:hAnsi="Times New Roman"/>
      <w:sz w:val="24"/>
      <w:lang w:eastAsia="ru-RU"/>
    </w:rPr>
  </w:style>
  <w:style w:type="character" w:styleId="a3">
    <w:name w:val="Book Title"/>
    <w:uiPriority w:val="99"/>
    <w:qFormat/>
    <w:rsid w:val="003A01C8"/>
    <w:rPr>
      <w:rFonts w:cs="Times New Roman"/>
      <w:b/>
      <w:smallCaps/>
      <w:spacing w:val="5"/>
    </w:rPr>
  </w:style>
  <w:style w:type="paragraph" w:styleId="a4">
    <w:name w:val="List Paragraph"/>
    <w:basedOn w:val="a"/>
    <w:uiPriority w:val="99"/>
    <w:qFormat/>
    <w:rsid w:val="00C15F98"/>
    <w:pPr>
      <w:ind w:left="720"/>
      <w:contextualSpacing/>
    </w:pPr>
  </w:style>
  <w:style w:type="character" w:styleId="HTML">
    <w:name w:val="HTML Code"/>
    <w:uiPriority w:val="99"/>
    <w:locked/>
    <w:rsid w:val="00B929BD"/>
    <w:rPr>
      <w:rFonts w:ascii="Courier New" w:hAnsi="Courier New" w:cs="Times New Roman"/>
      <w:sz w:val="20"/>
    </w:rPr>
  </w:style>
  <w:style w:type="character" w:styleId="a5">
    <w:name w:val="Strong"/>
    <w:uiPriority w:val="99"/>
    <w:qFormat/>
    <w:locked/>
    <w:rsid w:val="00B929BD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9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7:07:50.0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24 108 24575,'37'2'0,"49"8"0,9 1 0,199-8 0,-222-9 0,32-1 0,13 8 0,157-2 0,-245-3 0,52-12 0,-56 10 0,1 1 0,49-4 0,-10 1 0,-55 5 0,1 1 0,-1 1 0,1 0 0,0 0 0,0 1 0,-1 0 0,1 1 0,19 4 0,-28-4 0,0 0 0,0 0 0,0 0 0,0 1 0,0-1 0,-1 0 0,1 1 0,0 0 0,-1-1 0,1 1 0,-1 0 0,0 0 0,1 0 0,-1 0 0,0 0 0,0 0 0,0 0 0,-1 1 0,1-1 0,0 0 0,-1 0 0,1 1 0,-1-1 0,0 0 0,0 1 0,0-1 0,0 0 0,-1 5 0,1-4 0,0 0 0,-1 1 0,1-1 0,-1 0 0,0 1 0,0-1 0,0 0 0,0 0 0,0 0 0,-1 0 0,1 0 0,-1 0 0,0 0 0,0 0 0,0-1 0,0 1 0,-1-1 0,1 0 0,-5 4 0,-6 0 0,-1 0 0,0-1 0,-1 0 0,1-1 0,-1-1 0,1 0 0,-1-1 0,-18 1 0,-15-3 0,-58-8 0,-22 0 0,-142 21 0,149-9 0,75-4 0,0 2 0,-65 12 0,88-11 0,0-1 0,0 0 0,0-2 0,0-1 0,0 0 0,0-2 0,0-1 0,0 0 0,-30-12 0,4 10 0,41 6 0,-1-1 0,1 0 0,0 0 0,-14-4 0,19 3 0,-1 0 0,0 0 0,1 0 0,-1 0 0,1-1 0,-6-5 0,6 5 0,1 0 0,-1 1 0,-1-1 0,1 1 0,0 0 0,0 0 0,-1 0 0,1 0 0,-6-1 0,-9 1 0,-10-3 0,27 5 0,0 0 0,0 0 0,0-1 0,0 1 0,0 0 0,1-1 0,-1 1 0,0-1 0,0 1 0,0-1 0,1 1 0,-1-1 0,0 1 0,1-1 0,-1 0 0,0 0 0,1 1 0,-1-1 0,1 0 0,-1 0 0,1 0 0,-1-1 0,1 2 0,0-1 0,0 0 0,0 1 0,0-1 0,1 0 0,-1 1 0,0-1 0,0 0 0,0 1 0,1-1 0,-1 1 0,0-1 0,1 0 0,-1 1 0,0-1 0,1 1 0,-1-1 0,1 1 0,-1-1 0,1 1 0,-1 0 0,1-1 0,-1 1 0,1-1 0,0 1 0,-1 0 0,1 0 0,0-1 0,-1 1 0,1 0 0,0 0 0,28-8 0,-21 6 0,38-11 0,-28 7 0,0 1 0,0 1 0,0 0 0,1 1 0,30 0 0,-23 3 0,3 0 0,0 1 0,-1 2 0,1 0 0,28 9 0,-35-8 0,0-1 0,-1 0 0,1-2 0,0-1 0,41-4 0,15-8 0,-49 6 0,36-2 0,-36 7 0,88-8 0,31-4 0,8-12 0,-123 21 0,0 1 0,0 1 0,47 4 0,-7 0 0,-70-1 0,0-1 0,0 0 0,0 1 0,0-1 0,1 1 0,-1 0 0,0 0 0,0 0 0,0 0 0,-1 1 0,1-1 0,0 1 0,0 0 0,-1 0 0,1 0 0,-1 0 0,1 0 0,-1 0 0,2 4 0,-3-5 0,0 1 0,0-1 0,0 1 0,-1 0 0,1-1 0,0 1 0,-1-1 0,0 1 0,1 0 0,-1-1 0,0 1 0,0 0 0,0 0 0,0-1 0,0 1 0,0 0 0,-1-1 0,1 1 0,0 0 0,-1-1 0,1 1 0,-1 0 0,0-1 0,0 1 0,1-1 0,-1 1 0,0-1 0,0 0 0,0 1 0,-1-1 0,1 0 0,0 0 0,0 0 0,-1 0 0,1 0 0,-1 0 0,-2 1 0,-2 3 0,0-1 0,-1 0 0,0-1 0,1 0 0,-2 0 0,1 0 0,0-1 0,0 0 0,-1 0 0,1-1 0,-1 0 0,1 0 0,-1-1 0,0 0 0,1 0 0,-1-1 0,0 0 0,1 0 0,-1-1 0,1 0 0,0 0 0,-13-6 0,5 4 0,1 0 0,-1 1 0,0 1 0,0 0 0,0 1 0,0 1 0,-1 0 0,-16 3 0,-18-1 0,-156 8 0,171-8 0,-272-1 0,293-4 0,0 0 0,0 0 0,1-2 0,0 0 0,0 0 0,0-1 0,1-1 0,-22-14 0,-17-9 0,51 30 0,-1 0 0,0 0 0,1 0 0,-1 0 0,1-1 0,-1 1 0,0 0 0,1-1 0,-1 1 0,1 0 0,-1-1 0,1 1 0,-1-1 0,1 1 0,0-1 0,-1 1 0,1-1 0,-1 1 0,1-1 0,0 1 0,-1-1 0,1 1 0,0-1 0,0 0 0,0 1 0,-1-1 0,1 1 0,0-1 0,0 0 0,0 1 0,0-1 0,0 0 0,0 0 0,1 0 0,0 0 0,0-1 0,0 1 0,0 0 0,0 0 0,0 0 0,0 0 0,0 0 0,0 1 0,0-1 0,1 0 0,-1 0 0,3 0 0,3-2 0,0 0 0,1 0 0,-1 1 0,14-2 0,10 3 0,-30 1 0,-19 2 0,12-1 10,0 0 0,1 0 0,-1 0 0,0 1 0,1-1 0,-1 2 0,1-1 0,0 0 0,0 1 0,0 0 0,-9 7 0,3 0-381,0 0-1,1 1 1,-13 18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7:08:07.4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1314 227 24575,'-56'-3'0,"-85"-15"0,87 9 0,-93-2 0,116 9 0,0-1 0,-1-2 0,-44-11 0,46 8 0,0 1 0,-1 2 0,-53-2 0,33 8 0,0 2 0,1 2 0,-60 13 0,84-12 0,0-2 0,0 0 0,-47-2 0,59-2 0,-1-1 0,1 0 0,0-1 0,0-1 0,0 0 0,1-1 0,-1-1 0,-21-9 0,35 13 0,-1 1 0,0 0 0,1-1 0,-1 1 0,0-1 0,1 1 0,-1-1 0,1 1 0,-1-1 0,0 1 0,1-1 0,-1 1 0,1-1 0,0 0 0,-1 1 0,1-1 0,-1 0 0,1 1 0,0-1 0,0 0 0,-1 0 0,1 1 0,0-1 0,0 0 0,0 0 0,0 1 0,0-2 0,0 1 0,1-1 0,-1 1 0,1-1 0,-1 1 0,1-1 0,0 1 0,0-1 0,-1 1 0,1 0 0,0 0 0,0-1 0,2 0 0,3-4 0,0 2 0,0-1 0,0 0 0,10-4 0,3 0 0,0 0 0,39-13 0,-50 20 0,0 0 0,0 1 0,0-1 0,0 2 0,0-1 0,1 1 0,-1 0 0,0 1 0,0 0 0,14 3 0,-8-1 0,0 0 0,1-2 0,-1 1 0,1-2 0,18-1 0,-19 0 0,0 1 0,-1 0 0,1 1 0,0 1 0,-1 0 0,18 5 0,-7 1 0,0-2 0,1 0 0,34 2 0,0 5 0,-45-9 0,-1-1 0,1-1 0,14 2 0,-12-3 0,1 2 0,-1 0 0,28 10 0,-28-8 0,0-1 0,0 0 0,32 3 0,31-9 0,-58 0 0,1 1 0,-1 2 0,1 0 0,36 6 0,-16 10 0,-36-14 0,0 0 0,0 0 0,0-1 0,0 0 0,1 0 0,-1-1 0,1 0 0,9 1 0,-10-2 0,0 0 0,0 0 0,0-1 0,0 0 0,0 0 0,10-3 0,-15 3 0,1 1 0,-1-1 0,0 1 0,1-1 0,-1 0 0,0 0 0,0 1 0,0-1 0,0 0 0,0 0 0,0 0 0,0 0 0,0 0 0,0 0 0,0-1 0,0 1 0,-1 0 0,1 0 0,0-1 0,-1 1 0,1 0 0,-1-1 0,0 1 0,1 0 0,-1-1 0,0 1 0,0-1 0,0 1 0,0-1 0,0 1 0,0 0 0,0-1 0,-1 1 0,1-1 0,-1-1 0,0 1 0,0 0 0,-1 0 0,1 1 0,-1-1 0,1 0 0,-1 0 0,0 1 0,0-1 0,0 1 0,0 0 0,0-1 0,0 1 0,0 0 0,0 0 0,0 0 0,0 0 0,-4 0 0,-40-12 0,-100-8 0,93 14 0,1 2 0,-1 2 0,-66 6 0,18-1 0,69-2 0,0 2 0,-1 1 0,-51 12 0,60-11 0,1-1 0,-1-1 0,-26-1 0,-34 3 0,72-1 0,0-1 0,1 2 0,-1 0 0,1 0 0,0 1 0,0 0 0,1 0 0,0 2 0,0-1 0,0 1 0,-14 14 0,23-21 0,-19 14 0,-22 17 0,40-30 0,1 1 0,-1-1 0,0 1 0,1 0 0,-1-1 0,1 1 0,-1 0 0,1 0 0,0 0 0,0 0 0,0 0 0,0 1 0,0-1 0,0 0 0,1 0 0,-1 3 0,1-3 0,0 0 0,1 0 0,0-1 0,-1 1 0,1 0 0,0-1 0,0 1 0,0-1 0,0 1 0,0-1 0,0 1 0,0-1 0,1 0 0,-1 0 0,0 1 0,1-1 0,-1 0 0,1 0 0,-1 0 0,1-1 0,-1 1 0,1 0 0,0-1 0,-1 1 0,1-1 0,0 1 0,0-1 0,0 0 0,1 1 0,56 4 0,-57-5 0,243-2 0,-230 1 0,-1-2 0,0 0 0,0 0 0,16-7 0,-21 7 0,-1-1 0,1 2 0,0-1 0,0 1 0,0 0 0,0 1 0,0 0 0,0 1 0,0 0 0,0 0 0,0 1 0,12 2 0,-13-1 0,0 1 0,1-1 0,-1-1 0,1 0 0,0 0 0,-1 0 0,1-1 0,0-1 0,-1 1 0,15-4 0,-22 4 0,-1 0 0,1 0 0,-1 0 0,1-1 0,-1 1 0,1 0 0,-1 0 0,1 0 0,-1 0 0,0-1 0,1 1 0,-1 0 0,1-1 0,-1 1 0,0 0 0,1-1 0,-1 1 0,0 0 0,1-1 0,-1 1 0,0-1 0,1 1 0,-1 0 0,0-1 0,0 1 0,0-1 0,1 1 0,-1-2 0,-11-5 0,-22 0 0,-29 5 0,40 2 0,-1-1 0,1-1 0,0 0 0,-33-10 0,-70-14 0,80 18 0,44 8 0,0 0 0,0 0 0,1 0 0,-1 0 0,0 0 0,0 0 0,1 0 0,-1-1 0,0 1 0,1 0 0,-1-1 0,0 1 0,1 0 0,-1-1 0,1 1 0,-1 0 0,0-1 0,1 1 0,-1-1 0,1 1 0,-1-1 0,1 0 0,-1 1 0,1-1 0,0 1 0,-1-1 0,1 0 0,0 1 0,0-1 0,-1 0 0,1 1 0,0-2 0,0 0 0,0 0 0,1 1 0,-1-1 0,1 0 0,0 0 0,0 1 0,-1-1 0,1 1 0,0-1 0,0 1 0,0-1 0,3-1 0,39-36 0,-42 38 0,21-15 0,0 0 0,2 2 0,0 0 0,37-15 0,-49 25 0,1 0 0,-1 0 0,0 1 0,1 1 0,0 0 0,0 1 0,0 0 0,-1 1 0,1 0 0,0 1 0,23 5 0,-15-2 0,0 2 0,-1 0 0,0 1 0,-1 1 0,38 21 0,-37-15 0,-4-2 0,1-1 0,24 13 0,-27-18 0,1 0 0,0 0 0,27 5 0,-37-9 0,1-1 0,-1-1 0,1 1 0,0-1 0,-1 0 0,1 0 0,-1-1 0,1 0 0,-1 0 0,1 0 0,-1 0 0,1-1 0,9-4 0,-1-1 0,1 1 0,0 0 0,0 1 0,19-3 0,28-10 0,-51 14 0,1 1 0,1 0 0,-1 0 0,0 1 0,1 0 0,-1 2 0,17-1 0,-10 0 0,-24-4 0,-32-1 0,-37-1 0,-15 0 0,77 7-86,-26 3-1193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7:07:54.75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 24575,'1'-2'0,"2"6"0,6 13 0,-6-10 0,0 1 0,-1-1 0,0 0 0,2 11 0,-4-8-85,0 1-1,-1-1 1,0 1-1,-5 17 1,4-15-853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7:07:18.51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106 119 24575,'84'1'0,"86"-3"0,-158 1 0,0-1 0,0-1 0,11-4 0,-13 4 0,0 0 0,0 1 0,0 0 0,0 0 0,11 0 0,14 3 0,8-1 0,0-1 0,51-8 0,-88 8 0,0 1 0,-1 0 0,1 0 0,0 0 0,-1 0 0,1 1 0,0 0 0,-1 0 0,1 1 0,-1-1 0,7 4 0,20 5 0,13-2 0,13 3 0,-46-8-273,-1 0 0,1-1 0,0 0 0,19 0 0</inkml:trace>
  <inkml:trace contextRef="#ctx0" brushRef="#br0" timeOffset="2252.28">0 0 24575,'0'0'-8191</inkml:trace>
  <inkml:trace contextRef="#ctx0" brushRef="#br0" timeOffset="3817.53">1112 38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F16DA-BA8B-4CD3-9AD5-9EE7B474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Павленко</dc:creator>
  <cp:keywords/>
  <dc:description/>
  <cp:lastModifiedBy>Павел Павленко</cp:lastModifiedBy>
  <cp:revision>2</cp:revision>
  <cp:lastPrinted>2026-09-09T06:02:00Z</cp:lastPrinted>
  <dcterms:created xsi:type="dcterms:W3CDTF">2026-09-15T17:27:00Z</dcterms:created>
  <dcterms:modified xsi:type="dcterms:W3CDTF">2026-09-15T17:27:00Z</dcterms:modified>
</cp:coreProperties>
</file>