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 xml:space="preserve">2 </w:t>
                                </w:r>
                                <w:proofErr w:type="gramStart"/>
                                <w:r>
                                  <w:t>ram</w:t>
                                </w:r>
                                <w:proofErr w:type="gramEnd"/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 xml:space="preserve">5 </w:t>
                                </w:r>
                                <w:proofErr w:type="gramStart"/>
                                <w:r>
                                  <w:t>ram</w:t>
                                </w:r>
                                <w:proofErr w:type="gramEnd"/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 xml:space="preserve">2 </w:t>
                          </w:r>
                          <w:proofErr w:type="gramStart"/>
                          <w:r>
                            <w:t>ram</w:t>
                          </w:r>
                          <w:proofErr w:type="gramEnd"/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 xml:space="preserve">5 </w:t>
                          </w:r>
                          <w:proofErr w:type="gramStart"/>
                          <w:r>
                            <w:t>ram</w:t>
                          </w:r>
                          <w:proofErr w:type="gramEnd"/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cursas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>cursas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37F47D8" w14:textId="3DBE60E6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lastRenderedPageBreak/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97169B" w14:paraId="6ED67A45" w14:textId="77777777" w:rsidTr="006B5956">
        <w:trPr>
          <w:trHeight w:val="435"/>
        </w:trPr>
        <w:tc>
          <w:tcPr>
            <w:tcW w:w="9240" w:type="dxa"/>
            <w:gridSpan w:val="2"/>
          </w:tcPr>
          <w:p w14:paraId="683C5D5C" w14:textId="29E49328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 xml:space="preserve">Registro de </w:t>
            </w:r>
            <w:r w:rsidR="0097169B">
              <w:t>Clientes</w:t>
            </w:r>
            <w:r w:rsidR="00D768F5" w:rsidRPr="00D768F5">
              <w:t xml:space="preserve"> (RF-01)</w:t>
            </w:r>
          </w:p>
        </w:tc>
      </w:tr>
      <w:tr w:rsidR="00C234DD" w:rsidRPr="0097169B" w14:paraId="1A95624B" w14:textId="77777777" w:rsidTr="006B5956">
        <w:trPr>
          <w:trHeight w:val="435"/>
        </w:trPr>
        <w:tc>
          <w:tcPr>
            <w:tcW w:w="9240" w:type="dxa"/>
            <w:gridSpan w:val="2"/>
          </w:tcPr>
          <w:p w14:paraId="094CA7D9" w14:textId="4B0ABFF8" w:rsidR="00C234DD" w:rsidRDefault="00553FDD" w:rsidP="006B5956">
            <w:r w:rsidRPr="00553FDD">
              <w:t>Como cliente, quiero registrarme en la aplicación usando mi correo electrónico o número de teléfono, 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6B5956">
        <w:trPr>
          <w:trHeight w:val="1720"/>
        </w:trPr>
        <w:tc>
          <w:tcPr>
            <w:tcW w:w="5962" w:type="dxa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77777777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>El usuario puede elegir registrarse como cliente o conductor.</w:t>
            </w:r>
          </w:p>
          <w:p w14:paraId="157BDEC8" w14:textId="0868B0C5" w:rsidR="00C234DD" w:rsidRP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>Debe recibir un código de verificación para completar el proceso de registro.</w:t>
            </w:r>
          </w:p>
        </w:tc>
        <w:tc>
          <w:tcPr>
            <w:tcW w:w="3278" w:type="dxa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16F80331" w:rsidR="00C234DD" w:rsidRDefault="00C234DD" w:rsidP="006B5956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13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97169B" w14:paraId="4AC24EC3" w14:textId="77777777" w:rsidTr="007D4A79">
        <w:trPr>
          <w:trHeight w:val="435"/>
        </w:trPr>
        <w:tc>
          <w:tcPr>
            <w:tcW w:w="9240" w:type="dxa"/>
            <w:gridSpan w:val="2"/>
          </w:tcPr>
          <w:p w14:paraId="79D06512" w14:textId="49CCE923" w:rsidR="0097169B" w:rsidRPr="00D768F5" w:rsidRDefault="0097169B" w:rsidP="007D4A79">
            <w:pPr>
              <w:jc w:val="center"/>
            </w:pPr>
            <w:r>
              <w:t>Historias de usuario #0</w:t>
            </w:r>
            <w:r>
              <w:t>02</w:t>
            </w:r>
            <w:r>
              <w:t xml:space="preserve">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97169B" w14:paraId="1A4E4F6E" w14:textId="77777777" w:rsidTr="007D4A79">
        <w:trPr>
          <w:trHeight w:val="435"/>
        </w:trPr>
        <w:tc>
          <w:tcPr>
            <w:tcW w:w="9240" w:type="dxa"/>
            <w:gridSpan w:val="2"/>
          </w:tcPr>
          <w:p w14:paraId="1B5465FC" w14:textId="763121CB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 registrar</w:t>
            </w:r>
            <w:r>
              <w:t xml:space="preserve"> conductore</w:t>
            </w:r>
            <w:r w:rsidRPr="00553FDD">
              <w:t xml:space="preserve"> en la aplicación usando</w:t>
            </w:r>
            <w:r>
              <w:t xml:space="preserve"> el</w:t>
            </w:r>
            <w:r w:rsidRPr="00553FDD">
              <w:t xml:space="preserve"> correo electrónico,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D4A79">
        <w:trPr>
          <w:trHeight w:val="1720"/>
        </w:trPr>
        <w:tc>
          <w:tcPr>
            <w:tcW w:w="5962" w:type="dxa"/>
          </w:tcPr>
          <w:p w14:paraId="4949EFB3" w14:textId="77777777" w:rsidR="0097169B" w:rsidRDefault="0097169B" w:rsidP="007D4A79">
            <w:r>
              <w:t xml:space="preserve">Validación: </w:t>
            </w:r>
          </w:p>
          <w:p w14:paraId="347D7D78" w14:textId="15BEF905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>puede elegir registrar</w:t>
            </w:r>
            <w:r>
              <w:t xml:space="preserve"> </w:t>
            </w:r>
            <w:r w:rsidRPr="00553FDD">
              <w:t>conductor.</w:t>
            </w:r>
          </w:p>
          <w:p w14:paraId="4D433D75" w14:textId="47C96F48" w:rsidR="0097169B" w:rsidRPr="00553FDD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recibir un código de verificación para completar el proceso de registro.</w:t>
            </w:r>
          </w:p>
        </w:tc>
        <w:tc>
          <w:tcPr>
            <w:tcW w:w="3278" w:type="dxa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 xml:space="preserve">Estimación: </w:t>
            </w:r>
            <w:r>
              <w:t>7</w:t>
            </w:r>
            <w:r>
              <w:t xml:space="preserve">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97169B" w14:paraId="19190A86" w14:textId="77777777" w:rsidTr="005E45E7">
        <w:trPr>
          <w:trHeight w:val="435"/>
        </w:trPr>
        <w:tc>
          <w:tcPr>
            <w:tcW w:w="9240" w:type="dxa"/>
            <w:gridSpan w:val="2"/>
          </w:tcPr>
          <w:p w14:paraId="792B9C53" w14:textId="51FA5E3F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 (RF-02)</w:t>
            </w:r>
          </w:p>
        </w:tc>
      </w:tr>
      <w:tr w:rsidR="00B407ED" w:rsidRPr="0097169B" w14:paraId="7DEC6D36" w14:textId="77777777" w:rsidTr="005E45E7">
        <w:trPr>
          <w:trHeight w:val="435"/>
        </w:trPr>
        <w:tc>
          <w:tcPr>
            <w:tcW w:w="9240" w:type="dxa"/>
            <w:gridSpan w:val="2"/>
          </w:tcPr>
          <w:p w14:paraId="3EB4188A" w14:textId="77777777" w:rsidR="00B407ED" w:rsidRDefault="00B407ED" w:rsidP="005E45E7">
            <w:r w:rsidRPr="00B407ED">
              <w:t>Como usuario registrado, quiero iniciar sesión con mi correo o número de teléfono,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5E45E7">
        <w:trPr>
          <w:trHeight w:val="1720"/>
        </w:trPr>
        <w:tc>
          <w:tcPr>
            <w:tcW w:w="5962" w:type="dxa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39FD2DE4" w:rsidR="00B407ED" w:rsidRPr="00B407ED" w:rsidRDefault="00B407ED" w:rsidP="00B407ED">
            <w:pPr>
              <w:pStyle w:val="Prrafodelista"/>
              <w:numPr>
                <w:ilvl w:val="0"/>
                <w:numId w:val="5"/>
              </w:numPr>
            </w:pPr>
            <w:r w:rsidRPr="00B407ED">
              <w:t xml:space="preserve">La autenticación se realiza con </w:t>
            </w:r>
            <w:proofErr w:type="spellStart"/>
            <w:r w:rsidRPr="00B407ED">
              <w:t>Firebase</w:t>
            </w:r>
            <w:proofErr w:type="spellEnd"/>
            <w:r w:rsidRPr="00B407ED">
              <w:t>.</w:t>
            </w:r>
          </w:p>
          <w:p w14:paraId="22D98CD6" w14:textId="6909C5B3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</w:tc>
        <w:tc>
          <w:tcPr>
            <w:tcW w:w="3278" w:type="dxa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25D03FCF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10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97169B" w14:paraId="244740CD" w14:textId="77777777" w:rsidTr="005E45E7">
        <w:trPr>
          <w:trHeight w:val="435"/>
        </w:trPr>
        <w:tc>
          <w:tcPr>
            <w:tcW w:w="9240" w:type="dxa"/>
            <w:gridSpan w:val="2"/>
          </w:tcPr>
          <w:p w14:paraId="3F727034" w14:textId="1A6AC7E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4</w:t>
            </w:r>
            <w:r>
              <w:t xml:space="preserve">:  </w:t>
            </w:r>
            <w:r w:rsidR="00D768F5" w:rsidRPr="00D768F5">
              <w:t>Recuperación de Contraseña (RF-03)</w:t>
            </w:r>
          </w:p>
        </w:tc>
      </w:tr>
      <w:tr w:rsidR="00B407ED" w:rsidRPr="0097169B" w14:paraId="7299A550" w14:textId="77777777" w:rsidTr="005E45E7">
        <w:trPr>
          <w:trHeight w:val="435"/>
        </w:trPr>
        <w:tc>
          <w:tcPr>
            <w:tcW w:w="9240" w:type="dxa"/>
            <w:gridSpan w:val="2"/>
          </w:tcPr>
          <w:p w14:paraId="45EA9577" w14:textId="77777777" w:rsidR="00B407ED" w:rsidRDefault="00B407ED" w:rsidP="005E45E7">
            <w:r w:rsidRPr="00B407ED">
              <w:t>Como usuario, quiero recuperar mi contraseña en caso de que la olvide, para poder restablecerla y acceder a mi cuenta.</w:t>
            </w:r>
          </w:p>
          <w:p w14:paraId="44BF1BC8" w14:textId="3031CBE9" w:rsidR="00B407ED" w:rsidRPr="00B407ED" w:rsidRDefault="00B407ED" w:rsidP="005E45E7"/>
        </w:tc>
      </w:tr>
      <w:tr w:rsidR="00B407ED" w14:paraId="219400EF" w14:textId="77777777" w:rsidTr="005E45E7">
        <w:trPr>
          <w:trHeight w:val="1720"/>
        </w:trPr>
        <w:tc>
          <w:tcPr>
            <w:tcW w:w="5962" w:type="dxa"/>
          </w:tcPr>
          <w:p w14:paraId="0B67F037" w14:textId="77777777" w:rsidR="00B407ED" w:rsidRDefault="00B407ED" w:rsidP="005E45E7">
            <w:r>
              <w:t xml:space="preserve">Validación: </w:t>
            </w:r>
          </w:p>
          <w:p w14:paraId="39E128F9" w14:textId="562922FD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El usuario recibe un código de verificación por correo o teléfono.</w:t>
            </w:r>
          </w:p>
          <w:p w14:paraId="513C754B" w14:textId="0DEDA2A4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proofErr w:type="gramStart"/>
            <w:r w:rsidRPr="00B407ED">
              <w:rPr>
                <w:lang w:val="en-US"/>
              </w:rPr>
              <w:t></w:t>
            </w:r>
            <w:r w:rsidRPr="00B407ED">
              <w:t xml:space="preserve">  Puede</w:t>
            </w:r>
            <w:proofErr w:type="gramEnd"/>
            <w:r w:rsidRPr="00B407ED">
              <w:t xml:space="preserve"> restablecer su contraseña usando el código.</w:t>
            </w:r>
          </w:p>
        </w:tc>
        <w:tc>
          <w:tcPr>
            <w:tcW w:w="3278" w:type="dxa"/>
          </w:tcPr>
          <w:p w14:paraId="176C9218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3B2D6003" w14:textId="77777777" w:rsidR="00B407ED" w:rsidRDefault="00B407ED" w:rsidP="005E45E7"/>
          <w:p w14:paraId="56C91CE5" w14:textId="0C8271FF" w:rsidR="00B407ED" w:rsidRDefault="00B407ED" w:rsidP="005E45E7">
            <w:r>
              <w:t xml:space="preserve">Prioridad: </w:t>
            </w:r>
            <w:r w:rsidR="00BE516D">
              <w:t>2</w:t>
            </w:r>
          </w:p>
          <w:p w14:paraId="7C6653CE" w14:textId="77777777" w:rsidR="00B407ED" w:rsidRDefault="00B407ED" w:rsidP="005E45E7"/>
          <w:p w14:paraId="7CAA0523" w14:textId="03EAC9AA" w:rsidR="00B407ED" w:rsidRDefault="00B407ED" w:rsidP="005E45E7">
            <w:r>
              <w:t>Estimación:</w:t>
            </w:r>
            <w:r w:rsidR="00BE516D">
              <w:t xml:space="preserve"> </w:t>
            </w:r>
            <w:r w:rsidR="0055349C">
              <w:t>6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97169B" w14:paraId="288EDA9D" w14:textId="77777777" w:rsidTr="005E45E7">
        <w:trPr>
          <w:trHeight w:val="435"/>
        </w:trPr>
        <w:tc>
          <w:tcPr>
            <w:tcW w:w="9240" w:type="dxa"/>
            <w:gridSpan w:val="2"/>
          </w:tcPr>
          <w:p w14:paraId="5467AE19" w14:textId="06F226FB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5</w:t>
            </w:r>
            <w:r>
              <w:t xml:space="preserve">:  </w:t>
            </w:r>
            <w:r w:rsidR="00D768F5" w:rsidRPr="00D768F5">
              <w:t>Gestión de Perfil (RF-04)</w:t>
            </w:r>
          </w:p>
        </w:tc>
      </w:tr>
      <w:tr w:rsidR="00B407ED" w:rsidRPr="0097169B" w14:paraId="51A485D7" w14:textId="77777777" w:rsidTr="005E45E7">
        <w:trPr>
          <w:trHeight w:val="435"/>
        </w:trPr>
        <w:tc>
          <w:tcPr>
            <w:tcW w:w="9240" w:type="dxa"/>
            <w:gridSpan w:val="2"/>
          </w:tcPr>
          <w:p w14:paraId="260B5018" w14:textId="77777777" w:rsidR="00B407ED" w:rsidRDefault="00B407ED" w:rsidP="005E45E7">
            <w:r w:rsidRPr="00B407ED">
              <w:t>Como usuario, quiero poder ver y editar mi perfil para mantener actualizada mi información personal.</w:t>
            </w:r>
          </w:p>
          <w:p w14:paraId="4DB5C71D" w14:textId="01BD802E" w:rsidR="00B407ED" w:rsidRPr="00B407ED" w:rsidRDefault="00B407ED" w:rsidP="005E45E7"/>
        </w:tc>
      </w:tr>
      <w:tr w:rsidR="00B407ED" w14:paraId="1D6C112E" w14:textId="77777777" w:rsidTr="005E45E7">
        <w:trPr>
          <w:trHeight w:val="1720"/>
        </w:trPr>
        <w:tc>
          <w:tcPr>
            <w:tcW w:w="5962" w:type="dxa"/>
          </w:tcPr>
          <w:p w14:paraId="2FAF6EEF" w14:textId="77777777" w:rsidR="00B407ED" w:rsidRDefault="00B407ED" w:rsidP="005E45E7">
            <w:r>
              <w:t xml:space="preserve">Validación: </w:t>
            </w:r>
          </w:p>
          <w:p w14:paraId="6F9B34F5" w14:textId="6C00898F" w:rsidR="00B407ED" w:rsidRPr="00B407ED" w:rsidRDefault="00B407ED" w:rsidP="00B407ED">
            <w:pPr>
              <w:pStyle w:val="Prrafodelista"/>
              <w:numPr>
                <w:ilvl w:val="0"/>
                <w:numId w:val="7"/>
              </w:numPr>
            </w:pPr>
            <w:r w:rsidRPr="00B407ED">
              <w:t>El sistema permite editar y guardar cambios.</w:t>
            </w:r>
          </w:p>
          <w:p w14:paraId="3B261563" w14:textId="77554090" w:rsidR="00B407ED" w:rsidRPr="00B407ED" w:rsidRDefault="00B407ED" w:rsidP="00B407ED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Los cambios se reflejan en </w:t>
            </w:r>
            <w:proofErr w:type="spellStart"/>
            <w:r w:rsidRPr="00B407ED">
              <w:t>Firebase</w:t>
            </w:r>
            <w:proofErr w:type="spellEnd"/>
            <w:r w:rsidRPr="00B407ED">
              <w:t>.</w:t>
            </w:r>
          </w:p>
        </w:tc>
        <w:tc>
          <w:tcPr>
            <w:tcW w:w="3278" w:type="dxa"/>
          </w:tcPr>
          <w:p w14:paraId="3F0F5AD8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B1CEF2E" w14:textId="77777777" w:rsidR="00B407ED" w:rsidRDefault="00B407ED" w:rsidP="005E45E7"/>
          <w:p w14:paraId="301081F7" w14:textId="035F1354" w:rsidR="00B407ED" w:rsidRDefault="00B407ED" w:rsidP="005E45E7">
            <w:r>
              <w:t xml:space="preserve">Prioridad: </w:t>
            </w:r>
            <w:r w:rsidR="00BE516D">
              <w:t>2</w:t>
            </w:r>
          </w:p>
          <w:p w14:paraId="0456BACC" w14:textId="77777777" w:rsidR="00B407ED" w:rsidRDefault="00B407ED" w:rsidP="005E45E7"/>
          <w:p w14:paraId="0E48E454" w14:textId="190FCA45" w:rsidR="00B407ED" w:rsidRDefault="00B407ED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97169B" w14:paraId="3E152B9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DBCC66E" w14:textId="066A22DE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6</w:t>
            </w:r>
            <w:r>
              <w:t xml:space="preserve">:  </w:t>
            </w:r>
            <w:r w:rsidR="00D768F5" w:rsidRPr="00D768F5">
              <w:t>Geolocalización en Tiempo Real (RF-05)</w:t>
            </w:r>
          </w:p>
        </w:tc>
      </w:tr>
      <w:tr w:rsidR="00B407ED" w:rsidRPr="0097169B" w14:paraId="7E3D851B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DA9F46" w14:textId="77777777" w:rsidR="00B407ED" w:rsidRDefault="00D2512E" w:rsidP="00D2512E">
            <w:r w:rsidRPr="00D2512E">
              <w:t>Como cliente,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5E45E7">
        <w:trPr>
          <w:trHeight w:val="1720"/>
        </w:trPr>
        <w:tc>
          <w:tcPr>
            <w:tcW w:w="5962" w:type="dxa"/>
          </w:tcPr>
          <w:p w14:paraId="192867E1" w14:textId="77777777" w:rsidR="00B407ED" w:rsidRDefault="00B407ED" w:rsidP="005E45E7">
            <w:r>
              <w:t xml:space="preserve">Validación: </w:t>
            </w:r>
          </w:p>
          <w:p w14:paraId="587897D1" w14:textId="4B199FB3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 xml:space="preserve">La ubicación se actualiza </w:t>
            </w:r>
            <w:proofErr w:type="gramStart"/>
            <w:r w:rsidRPr="00D2512E">
              <w:t>cada pocos segundos</w:t>
            </w:r>
            <w:proofErr w:type="gramEnd"/>
            <w:r w:rsidRPr="00D2512E">
              <w:t>.</w:t>
            </w:r>
          </w:p>
          <w:p w14:paraId="4D4FC560" w14:textId="460DDB5A" w:rsidR="00B407ED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</w:tc>
        <w:tc>
          <w:tcPr>
            <w:tcW w:w="3278" w:type="dxa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C12AD41" w14:textId="77777777" w:rsidR="006758D8" w:rsidRDefault="006758D8" w:rsidP="00C234DD">
      <w:pPr>
        <w:rPr>
          <w:b/>
          <w:bCs/>
          <w:lang w:val="es-EC"/>
        </w:rPr>
      </w:pPr>
    </w:p>
    <w:p w14:paraId="1C57DD70" w14:textId="77777777" w:rsidR="006758D8" w:rsidRDefault="006758D8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97169B" w14:paraId="600F3454" w14:textId="77777777" w:rsidTr="005E45E7">
        <w:trPr>
          <w:trHeight w:val="435"/>
        </w:trPr>
        <w:tc>
          <w:tcPr>
            <w:tcW w:w="9240" w:type="dxa"/>
            <w:gridSpan w:val="2"/>
          </w:tcPr>
          <w:p w14:paraId="437E51A6" w14:textId="0E993798" w:rsidR="00D2512E" w:rsidRPr="00D768F5" w:rsidRDefault="00D2512E" w:rsidP="005E45E7">
            <w:pPr>
              <w:jc w:val="center"/>
            </w:pPr>
            <w:r>
              <w:lastRenderedPageBreak/>
              <w:t>Historias de usuario #00</w:t>
            </w:r>
            <w:r w:rsidR="0097169B">
              <w:t>7</w:t>
            </w:r>
            <w:r>
              <w:t xml:space="preserve">:  </w:t>
            </w:r>
            <w:r w:rsidR="00D768F5" w:rsidRPr="00D768F5">
              <w:t>Solicitud de Transporte (RF-06)</w:t>
            </w:r>
          </w:p>
        </w:tc>
      </w:tr>
      <w:tr w:rsidR="00D2512E" w:rsidRPr="0097169B" w14:paraId="51040B02" w14:textId="77777777" w:rsidTr="005E45E7">
        <w:trPr>
          <w:trHeight w:val="435"/>
        </w:trPr>
        <w:tc>
          <w:tcPr>
            <w:tcW w:w="9240" w:type="dxa"/>
            <w:gridSpan w:val="2"/>
          </w:tcPr>
          <w:p w14:paraId="4257715A" w14:textId="5876C0F1" w:rsidR="00D2512E" w:rsidRPr="00D2512E" w:rsidRDefault="00D2512E" w:rsidP="005E45E7">
            <w:r w:rsidRPr="00D2512E">
              <w:t>Como cliente, quiero poder solicitar un viaje indicando mi punto de partida y destino para que un conductor me lleve.</w:t>
            </w:r>
          </w:p>
          <w:p w14:paraId="2FA466AF" w14:textId="77777777" w:rsidR="00D2512E" w:rsidRPr="00D2512E" w:rsidRDefault="00D2512E" w:rsidP="005E45E7"/>
        </w:tc>
      </w:tr>
      <w:tr w:rsidR="00D2512E" w14:paraId="1507409E" w14:textId="77777777" w:rsidTr="005E45E7">
        <w:trPr>
          <w:trHeight w:val="1720"/>
        </w:trPr>
        <w:tc>
          <w:tcPr>
            <w:tcW w:w="5962" w:type="dxa"/>
          </w:tcPr>
          <w:p w14:paraId="232737DA" w14:textId="77777777" w:rsidR="00D2512E" w:rsidRDefault="00D2512E" w:rsidP="005E45E7">
            <w:r>
              <w:t xml:space="preserve">Validación: </w:t>
            </w:r>
          </w:p>
          <w:p w14:paraId="19B39EED" w14:textId="0BEB775C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 xml:space="preserve">El usuario puede </w:t>
            </w:r>
            <w:r>
              <w:t>seleccionar</w:t>
            </w:r>
            <w:r w:rsidRPr="00D2512E">
              <w:t xml:space="preserve"> la dirección de origen y destino</w:t>
            </w:r>
            <w:r>
              <w:t xml:space="preserve"> mediante el mapa interactivo. </w:t>
            </w:r>
          </w:p>
          <w:p w14:paraId="4D99060B" w14:textId="2813A312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La solicitud se envía a los conductores cercanos.</w:t>
            </w:r>
          </w:p>
        </w:tc>
        <w:tc>
          <w:tcPr>
            <w:tcW w:w="3278" w:type="dxa"/>
          </w:tcPr>
          <w:p w14:paraId="0289B0E9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7754971C" w14:textId="77777777" w:rsidR="00D2512E" w:rsidRDefault="00D2512E" w:rsidP="005E45E7"/>
          <w:p w14:paraId="0335FD6C" w14:textId="18E2ED92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4947C02C" w14:textId="77777777" w:rsidR="00D2512E" w:rsidRDefault="00D2512E" w:rsidP="005E45E7"/>
          <w:p w14:paraId="60A42AB5" w14:textId="00607ECF" w:rsidR="00D2512E" w:rsidRDefault="00D2512E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15</w:t>
            </w:r>
            <w:r w:rsidR="0055349C">
              <w:t xml:space="preserve"> </w:t>
            </w:r>
            <w:r w:rsidR="00BE516D">
              <w:t>h</w:t>
            </w:r>
          </w:p>
        </w:tc>
      </w:tr>
    </w:tbl>
    <w:p w14:paraId="6E40B576" w14:textId="77777777" w:rsidR="00D2512E" w:rsidRDefault="00D2512E" w:rsidP="00C234DD">
      <w:pPr>
        <w:rPr>
          <w:b/>
          <w:bCs/>
          <w:lang w:val="es-EC"/>
        </w:rPr>
      </w:pPr>
    </w:p>
    <w:p w14:paraId="19F1AC46" w14:textId="77777777" w:rsidR="00D2512E" w:rsidRDefault="00D2512E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97169B" w14:paraId="0FB71152" w14:textId="77777777" w:rsidTr="005E45E7">
        <w:trPr>
          <w:trHeight w:val="435"/>
        </w:trPr>
        <w:tc>
          <w:tcPr>
            <w:tcW w:w="9240" w:type="dxa"/>
            <w:gridSpan w:val="2"/>
          </w:tcPr>
          <w:p w14:paraId="1A321E09" w14:textId="5B105CAD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8</w:t>
            </w:r>
            <w:r>
              <w:t xml:space="preserve">:  </w:t>
            </w:r>
            <w:r w:rsidR="00D768F5" w:rsidRPr="00D768F5">
              <w:t>Selección de Conductor (RF-07)</w:t>
            </w:r>
          </w:p>
        </w:tc>
      </w:tr>
      <w:tr w:rsidR="00D2512E" w:rsidRPr="0097169B" w14:paraId="5B720422" w14:textId="77777777" w:rsidTr="005E45E7">
        <w:trPr>
          <w:trHeight w:val="435"/>
        </w:trPr>
        <w:tc>
          <w:tcPr>
            <w:tcW w:w="9240" w:type="dxa"/>
            <w:gridSpan w:val="2"/>
          </w:tcPr>
          <w:p w14:paraId="3F217565" w14:textId="77777777" w:rsidR="00D2512E" w:rsidRDefault="00D2512E" w:rsidP="005E45E7">
            <w:r w:rsidRPr="00D2512E">
              <w:t>Como cliente, quiero poder seleccionar un conductor de una lista de opciones para elegir el que prefiera.</w:t>
            </w:r>
          </w:p>
          <w:p w14:paraId="5569EB3A" w14:textId="005F34E7" w:rsidR="00D2512E" w:rsidRPr="00D2512E" w:rsidRDefault="00D2512E" w:rsidP="005E45E7"/>
        </w:tc>
      </w:tr>
      <w:tr w:rsidR="00D2512E" w14:paraId="5AE471D6" w14:textId="77777777" w:rsidTr="005E45E7">
        <w:trPr>
          <w:trHeight w:val="1720"/>
        </w:trPr>
        <w:tc>
          <w:tcPr>
            <w:tcW w:w="5962" w:type="dxa"/>
          </w:tcPr>
          <w:p w14:paraId="4015740D" w14:textId="77777777" w:rsidR="00D2512E" w:rsidRDefault="00D2512E" w:rsidP="005E45E7">
            <w:r>
              <w:t xml:space="preserve">Validación: </w:t>
            </w:r>
          </w:p>
          <w:p w14:paraId="40650798" w14:textId="75DD05FF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 xml:space="preserve">La lista de conductores se muestra con </w:t>
            </w:r>
            <w:r>
              <w:t>los</w:t>
            </w:r>
            <w:r w:rsidRPr="00D2512E">
              <w:t xml:space="preserve"> perfiles</w:t>
            </w:r>
            <w:r>
              <w:t xml:space="preserve"> de cada conductor</w:t>
            </w:r>
            <w:r w:rsidRPr="00D2512E">
              <w:t>.</w:t>
            </w:r>
          </w:p>
          <w:p w14:paraId="57857C1E" w14:textId="58AD524B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El sistema asigna el viaje al conductor seleccionado.</w:t>
            </w:r>
          </w:p>
        </w:tc>
        <w:tc>
          <w:tcPr>
            <w:tcW w:w="3278" w:type="dxa"/>
          </w:tcPr>
          <w:p w14:paraId="36F7781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EC616F7" w14:textId="77777777" w:rsidR="00D2512E" w:rsidRDefault="00D2512E" w:rsidP="005E45E7"/>
          <w:p w14:paraId="206BE610" w14:textId="6FAFBDF5" w:rsidR="00D2512E" w:rsidRDefault="00D2512E" w:rsidP="005E45E7">
            <w:r>
              <w:t xml:space="preserve">Prioridad: </w:t>
            </w:r>
            <w:r w:rsidR="00BE516D">
              <w:t>2</w:t>
            </w:r>
          </w:p>
          <w:p w14:paraId="6665AF9A" w14:textId="77777777" w:rsidR="00D2512E" w:rsidRDefault="00D2512E" w:rsidP="005E45E7"/>
          <w:p w14:paraId="660EA533" w14:textId="5D886E90" w:rsidR="00D2512E" w:rsidRDefault="00D2512E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8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97169B" w14:paraId="3256E28B" w14:textId="77777777" w:rsidTr="005E45E7">
        <w:trPr>
          <w:trHeight w:val="435"/>
        </w:trPr>
        <w:tc>
          <w:tcPr>
            <w:tcW w:w="9240" w:type="dxa"/>
            <w:gridSpan w:val="2"/>
          </w:tcPr>
          <w:p w14:paraId="35C06E5E" w14:textId="728A8E6A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>Notificaciones en Tiempo Real (RF-08)</w:t>
            </w:r>
          </w:p>
        </w:tc>
      </w:tr>
      <w:tr w:rsidR="00D2512E" w:rsidRPr="0097169B" w14:paraId="095DF838" w14:textId="77777777" w:rsidTr="005E45E7">
        <w:trPr>
          <w:trHeight w:val="435"/>
        </w:trPr>
        <w:tc>
          <w:tcPr>
            <w:tcW w:w="9240" w:type="dxa"/>
            <w:gridSpan w:val="2"/>
          </w:tcPr>
          <w:p w14:paraId="55D1741B" w14:textId="77777777" w:rsidR="00D2512E" w:rsidRDefault="00D2512E" w:rsidP="00D2512E">
            <w:r w:rsidRPr="00D2512E">
              <w:t>Como cliente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5E45E7">
        <w:trPr>
          <w:trHeight w:val="1720"/>
        </w:trPr>
        <w:tc>
          <w:tcPr>
            <w:tcW w:w="5962" w:type="dxa"/>
          </w:tcPr>
          <w:p w14:paraId="75082A46" w14:textId="77777777" w:rsidR="00D2512E" w:rsidRDefault="00D2512E" w:rsidP="005E45E7">
            <w:r>
              <w:t xml:space="preserve">Validación: </w:t>
            </w:r>
          </w:p>
          <w:p w14:paraId="554AA688" w14:textId="356B0670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Las notificaciones se envían para cada cambio de estado</w:t>
            </w:r>
            <w:r>
              <w:t xml:space="preserve"> (el conductor ha aceptado el viaje, el conductor ha llegado, el cliente está en camino)</w:t>
            </w:r>
            <w:r w:rsidRPr="00D2512E">
              <w:t>.</w:t>
            </w:r>
          </w:p>
          <w:p w14:paraId="2BE386D9" w14:textId="5F600A18" w:rsidR="00D2512E" w:rsidRPr="00D2512E" w:rsidRDefault="00D2512E" w:rsidP="00D2512E">
            <w:pPr>
              <w:pStyle w:val="Prrafodelista"/>
            </w:pPr>
          </w:p>
        </w:tc>
        <w:tc>
          <w:tcPr>
            <w:tcW w:w="3278" w:type="dxa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97169B" w14:paraId="28883617" w14:textId="77777777" w:rsidTr="005E45E7">
        <w:trPr>
          <w:trHeight w:val="435"/>
        </w:trPr>
        <w:tc>
          <w:tcPr>
            <w:tcW w:w="9240" w:type="dxa"/>
            <w:gridSpan w:val="2"/>
          </w:tcPr>
          <w:p w14:paraId="3A09E44D" w14:textId="78293449" w:rsidR="002D4E2B" w:rsidRPr="00D768F5" w:rsidRDefault="002D4E2B" w:rsidP="005E45E7">
            <w:pPr>
              <w:jc w:val="center"/>
            </w:pPr>
            <w:r>
              <w:t>Historias de usuario #0</w:t>
            </w:r>
            <w:r w:rsidR="0097169B">
              <w:t>10</w:t>
            </w:r>
            <w:r>
              <w:t xml:space="preserve">:  </w:t>
            </w:r>
            <w:r w:rsidR="00D768F5" w:rsidRPr="00D768F5">
              <w:t>Aceptación de Solicitud por el Conductor (RF-09)</w:t>
            </w:r>
          </w:p>
        </w:tc>
      </w:tr>
      <w:tr w:rsidR="002D4E2B" w:rsidRPr="0097169B" w14:paraId="01059E01" w14:textId="77777777" w:rsidTr="005E45E7">
        <w:trPr>
          <w:trHeight w:val="435"/>
        </w:trPr>
        <w:tc>
          <w:tcPr>
            <w:tcW w:w="9240" w:type="dxa"/>
            <w:gridSpan w:val="2"/>
          </w:tcPr>
          <w:p w14:paraId="793BB60E" w14:textId="77777777" w:rsidR="002D4E2B" w:rsidRDefault="002D4E2B" w:rsidP="005E45E7">
            <w:r w:rsidRPr="002D4E2B">
              <w:t>Como conductor, quiero poder aceptar las solicitudes de viaje que me interesen para realizar viajes.</w:t>
            </w:r>
          </w:p>
          <w:p w14:paraId="05D96BB4" w14:textId="6797757A" w:rsidR="002D4E2B" w:rsidRPr="002D4E2B" w:rsidRDefault="002D4E2B" w:rsidP="005E45E7"/>
        </w:tc>
      </w:tr>
      <w:tr w:rsidR="002D4E2B" w14:paraId="5259417E" w14:textId="77777777" w:rsidTr="005E45E7">
        <w:trPr>
          <w:trHeight w:val="1720"/>
        </w:trPr>
        <w:tc>
          <w:tcPr>
            <w:tcW w:w="5962" w:type="dxa"/>
          </w:tcPr>
          <w:p w14:paraId="4F8B3606" w14:textId="77777777" w:rsidR="002D4E2B" w:rsidRDefault="002D4E2B" w:rsidP="005E45E7">
            <w:r>
              <w:t xml:space="preserve">Validación: </w:t>
            </w:r>
          </w:p>
          <w:p w14:paraId="0F1321AA" w14:textId="316093A5" w:rsidR="002D4E2B" w:rsidRPr="002D4E2B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conductor puede ver una lista de solicitudes activas</w:t>
            </w:r>
            <w:r>
              <w:t xml:space="preserve"> con el perfil de cada cliente</w:t>
            </w:r>
            <w:r w:rsidRPr="002D4E2B">
              <w:t>.</w:t>
            </w:r>
          </w:p>
          <w:p w14:paraId="2AA45DB9" w14:textId="28784E59" w:rsidR="002D4E2B" w:rsidRPr="00D2512E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sistema notifica al cliente cuando un conductor acepta su solicitud.</w:t>
            </w:r>
          </w:p>
          <w:p w14:paraId="7EAC4377" w14:textId="77777777" w:rsidR="002D4E2B" w:rsidRPr="00D2512E" w:rsidRDefault="002D4E2B" w:rsidP="005E45E7">
            <w:pPr>
              <w:pStyle w:val="Prrafodelista"/>
            </w:pPr>
          </w:p>
        </w:tc>
        <w:tc>
          <w:tcPr>
            <w:tcW w:w="3278" w:type="dxa"/>
          </w:tcPr>
          <w:p w14:paraId="31A53474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9DA024F" w14:textId="77777777" w:rsidR="002D4E2B" w:rsidRDefault="002D4E2B" w:rsidP="005E45E7"/>
          <w:p w14:paraId="2B976512" w14:textId="4A2FCDFD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A0D2B3E" w14:textId="77777777" w:rsidR="002D4E2B" w:rsidRDefault="002D4E2B" w:rsidP="005E45E7"/>
          <w:p w14:paraId="1640E336" w14:textId="009FDF92" w:rsidR="002D4E2B" w:rsidRDefault="002D4E2B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 h</w:t>
            </w:r>
            <w:r>
              <w:t xml:space="preserve"> </w:t>
            </w:r>
          </w:p>
        </w:tc>
      </w:tr>
    </w:tbl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97169B" w14:paraId="03F80B7A" w14:textId="77777777" w:rsidTr="005E45E7">
        <w:trPr>
          <w:trHeight w:val="435"/>
        </w:trPr>
        <w:tc>
          <w:tcPr>
            <w:tcW w:w="9240" w:type="dxa"/>
            <w:gridSpan w:val="2"/>
          </w:tcPr>
          <w:p w14:paraId="7A93678A" w14:textId="1138635F" w:rsidR="002D4E2B" w:rsidRPr="00D768F5" w:rsidRDefault="002D4E2B" w:rsidP="005E45E7">
            <w:pPr>
              <w:jc w:val="center"/>
            </w:pPr>
            <w:r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(RF-11)</w:t>
            </w:r>
          </w:p>
        </w:tc>
      </w:tr>
      <w:tr w:rsidR="002D4E2B" w:rsidRPr="0097169B" w14:paraId="2219C88D" w14:textId="77777777" w:rsidTr="005E45E7">
        <w:trPr>
          <w:trHeight w:val="435"/>
        </w:trPr>
        <w:tc>
          <w:tcPr>
            <w:tcW w:w="9240" w:type="dxa"/>
            <w:gridSpan w:val="2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5E45E7">
        <w:trPr>
          <w:trHeight w:val="1720"/>
        </w:trPr>
        <w:tc>
          <w:tcPr>
            <w:tcW w:w="5962" w:type="dxa"/>
          </w:tcPr>
          <w:p w14:paraId="522F950D" w14:textId="77777777" w:rsidR="002D4E2B" w:rsidRDefault="002D4E2B" w:rsidP="005E45E7">
            <w:r>
              <w:t xml:space="preserve">Validación: </w:t>
            </w:r>
          </w:p>
          <w:p w14:paraId="45F35BF2" w14:textId="7CA5BF9A" w:rsidR="002D4E2B" w:rsidRPr="002D4E2B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usuario puede calificar de 1 a 5 estrellas.</w:t>
            </w:r>
          </w:p>
          <w:p w14:paraId="2462516E" w14:textId="08F3E13B" w:rsidR="002D4E2B" w:rsidRPr="00D2512E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Los comentarios se almacenan junto con la calificación.</w:t>
            </w:r>
          </w:p>
        </w:tc>
        <w:tc>
          <w:tcPr>
            <w:tcW w:w="3278" w:type="dxa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785CB220" w:rsidR="002D4E2B" w:rsidRDefault="002D4E2B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7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97169B" w14:paraId="7BB3CC87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>Historias de usuario #01</w:t>
            </w:r>
            <w:r>
              <w:t>2</w:t>
            </w:r>
            <w:r>
              <w:t xml:space="preserve">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97169B" w14:paraId="387E06CF" w14:textId="77777777" w:rsidTr="007D4A79">
        <w:trPr>
          <w:trHeight w:val="435"/>
        </w:trPr>
        <w:tc>
          <w:tcPr>
            <w:tcW w:w="9240" w:type="dxa"/>
            <w:gridSpan w:val="2"/>
          </w:tcPr>
          <w:p w14:paraId="74FA117E" w14:textId="3136576A" w:rsidR="0097169B" w:rsidRPr="003040D2" w:rsidRDefault="003040D2" w:rsidP="007D4A79">
            <w:r w:rsidRPr="003040D2">
              <w:t>Como administrador, quiero poder crear</w:t>
            </w:r>
            <w:r>
              <w:t>, actualiza, eliminar</w:t>
            </w:r>
            <w:r w:rsidRPr="003040D2">
              <w:t xml:space="preserve"> cuentas de conductores y clientes desde el portal web, para garantizar que los usuarios puedan operar en la plataforma.</w:t>
            </w:r>
          </w:p>
        </w:tc>
      </w:tr>
      <w:tr w:rsidR="0097169B" w14:paraId="163E20BA" w14:textId="77777777" w:rsidTr="007D4A79">
        <w:trPr>
          <w:trHeight w:val="1720"/>
        </w:trPr>
        <w:tc>
          <w:tcPr>
            <w:tcW w:w="5962" w:type="dxa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17AACAC" w:rsidR="0097169B" w:rsidRPr="002D4E2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clientes o gestionar conductores</w:t>
            </w:r>
            <w:r w:rsidRPr="002D4E2B">
              <w:t>.</w:t>
            </w:r>
          </w:p>
          <w:p w14:paraId="71738429" w14:textId="274B787A" w:rsidR="0097169B" w:rsidRPr="00D2512E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eliminar, crear, actualizar cuentas de clientes y conductores. </w:t>
            </w:r>
          </w:p>
        </w:tc>
        <w:tc>
          <w:tcPr>
            <w:tcW w:w="3278" w:type="dxa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108AD046" w14:textId="77777777" w:rsidR="002D4E2B" w:rsidRDefault="002D4E2B" w:rsidP="00C234DD">
      <w:pPr>
        <w:rPr>
          <w:b/>
          <w:bCs/>
          <w:lang w:val="es-EC"/>
        </w:rPr>
      </w:pPr>
    </w:p>
    <w:p w14:paraId="590472FB" w14:textId="77777777" w:rsidR="003040D2" w:rsidRDefault="003040D2" w:rsidP="00C234DD">
      <w:pPr>
        <w:rPr>
          <w:b/>
          <w:bCs/>
          <w:lang w:val="es-EC"/>
        </w:rPr>
      </w:pPr>
    </w:p>
    <w:p w14:paraId="3897081B" w14:textId="77777777" w:rsidR="003040D2" w:rsidRDefault="003040D2" w:rsidP="00C234DD">
      <w:pPr>
        <w:rPr>
          <w:b/>
          <w:bCs/>
          <w:lang w:val="es-EC"/>
        </w:rPr>
      </w:pPr>
    </w:p>
    <w:p w14:paraId="58BBB6E0" w14:textId="77777777" w:rsidR="003040D2" w:rsidRDefault="003040D2" w:rsidP="00C234DD">
      <w:pPr>
        <w:rPr>
          <w:b/>
          <w:bCs/>
          <w:lang w:val="es-EC"/>
        </w:rPr>
      </w:pPr>
    </w:p>
    <w:p w14:paraId="68D61D30" w14:textId="77777777" w:rsidR="003040D2" w:rsidRDefault="003040D2" w:rsidP="00C234DD">
      <w:pPr>
        <w:rPr>
          <w:b/>
          <w:bCs/>
          <w:lang w:val="es-EC"/>
        </w:rPr>
      </w:pPr>
    </w:p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97169B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>Historias de usuario #01</w:t>
            </w:r>
            <w:r>
              <w:t>3</w:t>
            </w:r>
            <w:r>
              <w:t xml:space="preserve">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97169B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 xml:space="preserve">administrador puede navegar a la sección de </w:t>
            </w:r>
            <w:r>
              <w:t>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>
              <w:t xml:space="preserve">descargar el reporte en formato </w:t>
            </w:r>
            <w:proofErr w:type="spellStart"/>
            <w:r>
              <w:t>pdf</w:t>
            </w:r>
            <w:proofErr w:type="spellEnd"/>
            <w:r>
              <w:t xml:space="preserve">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44A19F5E" w14:textId="77777777" w:rsidR="0097169B" w:rsidRDefault="0097169B" w:rsidP="00C234DD">
      <w:pPr>
        <w:rPr>
          <w:b/>
          <w:bCs/>
          <w:lang w:val="es-EC"/>
        </w:rPr>
      </w:pPr>
    </w:p>
    <w:p w14:paraId="4CF847EB" w14:textId="77777777" w:rsidR="003040D2" w:rsidRDefault="003040D2" w:rsidP="00C234DD">
      <w:pPr>
        <w:rPr>
          <w:b/>
          <w:bCs/>
          <w:lang w:val="es-EC"/>
        </w:rPr>
      </w:pPr>
    </w:p>
    <w:p w14:paraId="5185DFA2" w14:textId="77777777" w:rsidR="003040D2" w:rsidRDefault="003040D2" w:rsidP="00C234DD">
      <w:pPr>
        <w:rPr>
          <w:b/>
          <w:bCs/>
          <w:lang w:val="es-EC"/>
        </w:rPr>
      </w:pPr>
    </w:p>
    <w:p w14:paraId="3681682D" w14:textId="77777777" w:rsidR="003040D2" w:rsidRDefault="003040D2" w:rsidP="00C234DD">
      <w:pPr>
        <w:rPr>
          <w:b/>
          <w:bCs/>
          <w:lang w:val="es-EC"/>
        </w:rPr>
      </w:pPr>
    </w:p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97169B" w14:paraId="204C61AA" w14:textId="77777777" w:rsidTr="005E45E7">
        <w:trPr>
          <w:trHeight w:val="435"/>
        </w:trPr>
        <w:tc>
          <w:tcPr>
            <w:tcW w:w="9240" w:type="dxa"/>
            <w:gridSpan w:val="2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 xml:space="preserve">Integración con </w:t>
            </w:r>
            <w:proofErr w:type="spellStart"/>
            <w:r w:rsidR="00D768F5" w:rsidRPr="00D768F5">
              <w:t>Firebase</w:t>
            </w:r>
            <w:proofErr w:type="spellEnd"/>
            <w:r w:rsidR="00D768F5" w:rsidRPr="00D768F5">
              <w:t xml:space="preserve"> (RF-01, RF-02, RNF-02)</w:t>
            </w:r>
          </w:p>
        </w:tc>
      </w:tr>
      <w:tr w:rsidR="002D4E2B" w:rsidRPr="0097169B" w14:paraId="158064D7" w14:textId="77777777" w:rsidTr="005E45E7">
        <w:trPr>
          <w:trHeight w:val="435"/>
        </w:trPr>
        <w:tc>
          <w:tcPr>
            <w:tcW w:w="9240" w:type="dxa"/>
            <w:gridSpan w:val="2"/>
          </w:tcPr>
          <w:p w14:paraId="43162FEE" w14:textId="77777777" w:rsidR="002D4E2B" w:rsidRDefault="00D768F5" w:rsidP="005E45E7">
            <w:r w:rsidRPr="00D768F5">
              <w:t xml:space="preserve">Como desarrollador, necesito integrar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para la autenticación de usuarios, garantizando la seguridad de las credenciales mediante el uso de HTTPS y encriptación de contraseñas.</w:t>
            </w:r>
          </w:p>
          <w:p w14:paraId="43CC73B9" w14:textId="6A69C9AB" w:rsidR="00D768F5" w:rsidRPr="00D768F5" w:rsidRDefault="00D768F5" w:rsidP="005E45E7"/>
        </w:tc>
      </w:tr>
      <w:tr w:rsidR="002D4E2B" w14:paraId="5429DE18" w14:textId="77777777" w:rsidTr="005E45E7">
        <w:trPr>
          <w:trHeight w:val="1720"/>
        </w:trPr>
        <w:tc>
          <w:tcPr>
            <w:tcW w:w="5962" w:type="dxa"/>
          </w:tcPr>
          <w:p w14:paraId="79A93D68" w14:textId="77777777" w:rsidR="002D4E2B" w:rsidRDefault="002D4E2B" w:rsidP="005E45E7">
            <w:r>
              <w:t xml:space="preserve">Validación: </w:t>
            </w:r>
          </w:p>
          <w:p w14:paraId="40654B5A" w14:textId="61A039B0" w:rsidR="00D768F5" w:rsidRPr="00D768F5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>La autenticación segura está implementada.</w:t>
            </w:r>
          </w:p>
          <w:p w14:paraId="2AD97B1C" w14:textId="070DB58F" w:rsidR="002D4E2B" w:rsidRPr="00D2512E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>Los datos se transmiten de forma encriptada.</w:t>
            </w:r>
          </w:p>
        </w:tc>
        <w:tc>
          <w:tcPr>
            <w:tcW w:w="3278" w:type="dxa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0534C302" w14:textId="4EF2D861" w:rsidR="002D4E2B" w:rsidRDefault="002D4E2B" w:rsidP="005E45E7">
            <w:r>
              <w:t>Estimación:</w:t>
            </w:r>
            <w:r w:rsidR="00BE516D">
              <w:t xml:space="preserve"> </w:t>
            </w:r>
            <w:r w:rsidR="00E700ED">
              <w:rPr>
                <w:rFonts w:ascii="Aptos" w:hAnsi="Aptos"/>
                <w:color w:val="000000"/>
              </w:rPr>
              <w:t>17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768F5" w:rsidRPr="0097169B" w14:paraId="1FE71632" w14:textId="77777777" w:rsidTr="005E45E7">
        <w:trPr>
          <w:trHeight w:val="435"/>
        </w:trPr>
        <w:tc>
          <w:tcPr>
            <w:tcW w:w="9240" w:type="dxa"/>
            <w:gridSpan w:val="2"/>
          </w:tcPr>
          <w:p w14:paraId="6F5B62B8" w14:textId="73DF0C24" w:rsidR="00D768F5" w:rsidRPr="00D768F5" w:rsidRDefault="00D768F5" w:rsidP="005E45E7">
            <w:pPr>
              <w:jc w:val="center"/>
            </w:pPr>
            <w:r>
              <w:t xml:space="preserve">Historia técnica #002:  </w:t>
            </w:r>
            <w:r w:rsidRPr="00D768F5">
              <w:t xml:space="preserve">Actualización de Ubicación en Tiempo </w:t>
            </w:r>
            <w:proofErr w:type="gramStart"/>
            <w:r w:rsidRPr="00D768F5">
              <w:t xml:space="preserve">Real </w:t>
            </w:r>
            <w:r w:rsidR="00541148">
              <w:t xml:space="preserve"> con</w:t>
            </w:r>
            <w:proofErr w:type="gramEnd"/>
            <w:r w:rsidR="00541148">
              <w:t xml:space="preserve"> </w:t>
            </w:r>
            <w:proofErr w:type="spellStart"/>
            <w:r w:rsidR="00541148">
              <w:t>Firebase</w:t>
            </w:r>
            <w:proofErr w:type="spellEnd"/>
            <w:r w:rsidR="00541148">
              <w:t xml:space="preserve"> </w:t>
            </w:r>
            <w:proofErr w:type="spellStart"/>
            <w:r w:rsidR="00541148">
              <w:t>Realtime</w:t>
            </w:r>
            <w:proofErr w:type="spellEnd"/>
            <w:r w:rsidR="00541148">
              <w:t xml:space="preserve"> </w:t>
            </w:r>
            <w:proofErr w:type="spellStart"/>
            <w:r w:rsidR="00541148">
              <w:t>Database</w:t>
            </w:r>
            <w:proofErr w:type="spellEnd"/>
            <w:r w:rsidR="00541148">
              <w:t xml:space="preserve"> </w:t>
            </w:r>
            <w:r w:rsidRPr="00D768F5">
              <w:t>(RF-05, RNF-01)</w:t>
            </w:r>
          </w:p>
        </w:tc>
      </w:tr>
      <w:tr w:rsidR="00D768F5" w:rsidRPr="0097169B" w14:paraId="3067C2EC" w14:textId="77777777" w:rsidTr="005E45E7">
        <w:trPr>
          <w:trHeight w:val="435"/>
        </w:trPr>
        <w:tc>
          <w:tcPr>
            <w:tcW w:w="9240" w:type="dxa"/>
            <w:gridSpan w:val="2"/>
          </w:tcPr>
          <w:p w14:paraId="3B8527B2" w14:textId="77777777" w:rsidR="00D768F5" w:rsidRPr="00D768F5" w:rsidRDefault="00D768F5" w:rsidP="00D768F5">
            <w:r w:rsidRPr="00D768F5">
              <w:t xml:space="preserve">Como desarrollador, quiero implementar la actualización de la ubicación en tiempo real usando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</w:t>
            </w:r>
            <w:proofErr w:type="spellStart"/>
            <w:r w:rsidRPr="00D768F5">
              <w:t>Realtime</w:t>
            </w:r>
            <w:proofErr w:type="spellEnd"/>
            <w:r w:rsidRPr="00D768F5">
              <w:t xml:space="preserve"> </w:t>
            </w:r>
            <w:proofErr w:type="spellStart"/>
            <w:r w:rsidRPr="00D768F5">
              <w:t>Database</w:t>
            </w:r>
            <w:proofErr w:type="spellEnd"/>
            <w:r w:rsidRPr="00D768F5">
              <w:t xml:space="preserve"> para proporcionar un seguimiento preciso.</w:t>
            </w:r>
          </w:p>
          <w:p w14:paraId="04AE5E64" w14:textId="40FAC577" w:rsidR="00D768F5" w:rsidRPr="00D768F5" w:rsidRDefault="00D768F5" w:rsidP="00D768F5"/>
        </w:tc>
      </w:tr>
      <w:tr w:rsidR="00D768F5" w14:paraId="13C0C276" w14:textId="77777777" w:rsidTr="005E45E7">
        <w:trPr>
          <w:trHeight w:val="1720"/>
        </w:trPr>
        <w:tc>
          <w:tcPr>
            <w:tcW w:w="5962" w:type="dxa"/>
          </w:tcPr>
          <w:p w14:paraId="17ADB21A" w14:textId="77777777" w:rsidR="00D768F5" w:rsidRDefault="00D768F5" w:rsidP="005E45E7">
            <w:r>
              <w:t xml:space="preserve">Validación: </w:t>
            </w:r>
          </w:p>
          <w:p w14:paraId="02E168E8" w14:textId="74A0DD2A" w:rsidR="00D768F5" w:rsidRPr="00D768F5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 xml:space="preserve">La posición </w:t>
            </w:r>
            <w:r w:rsidR="008B39C4">
              <w:t xml:space="preserve">tanto </w:t>
            </w:r>
            <w:r w:rsidRPr="00D768F5">
              <w:t xml:space="preserve">de cliente y conductor se actualiza en </w:t>
            </w:r>
            <w:r w:rsidR="008B39C4">
              <w:t>el mapa.</w:t>
            </w:r>
          </w:p>
          <w:p w14:paraId="08E86588" w14:textId="6F3C0047" w:rsidR="00D768F5" w:rsidRPr="00D2512E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>La actualización es visible en un mapa interactivo.</w:t>
            </w:r>
          </w:p>
        </w:tc>
        <w:tc>
          <w:tcPr>
            <w:tcW w:w="3278" w:type="dxa"/>
          </w:tcPr>
          <w:p w14:paraId="568BBCE4" w14:textId="77777777" w:rsidR="00D768F5" w:rsidRPr="00553FDD" w:rsidRDefault="00D768F5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9DA504B" w14:textId="77777777" w:rsidR="00D768F5" w:rsidRDefault="00D768F5" w:rsidP="005E45E7"/>
          <w:p w14:paraId="57472270" w14:textId="6184CEC3" w:rsidR="00D768F5" w:rsidRDefault="00D768F5" w:rsidP="005E45E7">
            <w:r>
              <w:t xml:space="preserve">Prioridad: </w:t>
            </w:r>
            <w:r w:rsidR="008A698C">
              <w:t>1</w:t>
            </w:r>
          </w:p>
          <w:p w14:paraId="5F0110AE" w14:textId="77777777" w:rsidR="00D768F5" w:rsidRDefault="00D768F5" w:rsidP="005E45E7"/>
          <w:p w14:paraId="46E9D5ED" w14:textId="288FFCBE" w:rsidR="00D768F5" w:rsidRDefault="00D768F5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17</w:t>
            </w:r>
            <w:r w:rsidR="0055349C">
              <w:t xml:space="preserve"> </w:t>
            </w:r>
            <w:r w:rsidR="008A698C">
              <w:t>h</w:t>
            </w:r>
          </w:p>
        </w:tc>
      </w:tr>
    </w:tbl>
    <w:p w14:paraId="792DAB37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97169B" w14:paraId="6D15D36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65384AE" w14:textId="1DA517D9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 xml:space="preserve">del </w:t>
            </w:r>
            <w:proofErr w:type="spellStart"/>
            <w:r w:rsidR="00541148">
              <w:t>Ssitema</w:t>
            </w:r>
            <w:proofErr w:type="spellEnd"/>
            <w:r w:rsidR="00541148">
              <w:t xml:space="preserve"> Operativo</w:t>
            </w:r>
            <w:r w:rsidRPr="008B39C4">
              <w:t xml:space="preserve"> (RNF-03, RNF-04)</w:t>
            </w:r>
          </w:p>
        </w:tc>
      </w:tr>
      <w:tr w:rsidR="008B39C4" w:rsidRPr="0097169B" w14:paraId="50E2C406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165F9D" w14:textId="785B212D" w:rsidR="008B39C4" w:rsidRPr="008B39C4" w:rsidRDefault="008B39C4" w:rsidP="008B39C4">
            <w:r w:rsidRPr="008B39C4">
              <w:t xml:space="preserve">Como desarrollador, quiero optimizar la aplicación para ser compatible con múltiples versiones de iOS y </w:t>
            </w:r>
            <w:proofErr w:type="gramStart"/>
            <w:r w:rsidRPr="008B39C4">
              <w:t xml:space="preserve">Android </w:t>
            </w:r>
            <w:r w:rsidR="00541148">
              <w:t>.</w:t>
            </w:r>
            <w:proofErr w:type="gramEnd"/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5E45E7">
        <w:trPr>
          <w:trHeight w:val="1720"/>
        </w:trPr>
        <w:tc>
          <w:tcPr>
            <w:tcW w:w="5962" w:type="dxa"/>
          </w:tcPr>
          <w:p w14:paraId="26870807" w14:textId="77777777" w:rsidR="008B39C4" w:rsidRDefault="008B39C4" w:rsidP="005E45E7">
            <w:r>
              <w:t xml:space="preserve">Validación: </w:t>
            </w:r>
          </w:p>
          <w:p w14:paraId="153C4DBA" w14:textId="25501E53" w:rsidR="008B39C4" w:rsidRP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La aplicación funciona correctamente en dispositivos con diferentes versiones de SO.</w:t>
            </w: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97169B" w14:paraId="580F44B5" w14:textId="77777777" w:rsidTr="005E45E7">
        <w:trPr>
          <w:trHeight w:val="435"/>
        </w:trPr>
        <w:tc>
          <w:tcPr>
            <w:tcW w:w="9240" w:type="dxa"/>
            <w:gridSpan w:val="2"/>
          </w:tcPr>
          <w:p w14:paraId="188C43BC" w14:textId="37DAEA9F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Pr="008B39C4">
              <w:t>Base de Datos Híbrida (OR-01)</w:t>
            </w:r>
          </w:p>
        </w:tc>
      </w:tr>
      <w:tr w:rsidR="008B39C4" w:rsidRPr="0097169B" w14:paraId="43E8432F" w14:textId="77777777" w:rsidTr="005E45E7">
        <w:trPr>
          <w:trHeight w:val="435"/>
        </w:trPr>
        <w:tc>
          <w:tcPr>
            <w:tcW w:w="9240" w:type="dxa"/>
            <w:gridSpan w:val="2"/>
          </w:tcPr>
          <w:p w14:paraId="31A4DE2D" w14:textId="77777777" w:rsidR="008B39C4" w:rsidRDefault="008B39C4" w:rsidP="008B39C4">
            <w:r w:rsidRPr="008B39C4">
              <w:t xml:space="preserve">Como desarrollador, quiero usar </w:t>
            </w:r>
            <w:proofErr w:type="spellStart"/>
            <w:r w:rsidRPr="008B39C4">
              <w:t>Firebase</w:t>
            </w:r>
            <w:proofErr w:type="spellEnd"/>
            <w:r w:rsidRPr="008B39C4">
              <w:t xml:space="preserve"> </w:t>
            </w:r>
            <w:proofErr w:type="spellStart"/>
            <w:r w:rsidRPr="008B39C4">
              <w:t>Realtime</w:t>
            </w:r>
            <w:proofErr w:type="spellEnd"/>
            <w:r w:rsidRPr="008B39C4">
              <w:t xml:space="preserve"> </w:t>
            </w:r>
            <w:proofErr w:type="spellStart"/>
            <w:r w:rsidRPr="008B39C4">
              <w:t>Database</w:t>
            </w:r>
            <w:proofErr w:type="spellEnd"/>
            <w:r w:rsidRPr="008B39C4">
              <w:t xml:space="preserve"> para las actualizaciones en tiempo real y </w:t>
            </w:r>
            <w:proofErr w:type="spellStart"/>
            <w:r w:rsidRPr="008B39C4">
              <w:t>Firestore</w:t>
            </w:r>
            <w:proofErr w:type="spellEnd"/>
            <w:r w:rsidRPr="008B39C4">
              <w:t xml:space="preserve"> para datos persistentes y consultas rápidas.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5E45E7">
        <w:trPr>
          <w:trHeight w:val="1720"/>
        </w:trPr>
        <w:tc>
          <w:tcPr>
            <w:tcW w:w="5962" w:type="dxa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3193B0B8" w14:textId="5F7AAE2F" w:rsidR="008B39C4" w:rsidRP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La base de datos es capaz de manejar actualizaciones en tiempo real y consultas de historial.</w:t>
            </w:r>
          </w:p>
          <w:p w14:paraId="4BC1DE4F" w14:textId="1ABB23C4" w:rsidR="008B39C4" w:rsidRPr="00D2512E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Los datos se estructuran de manera eficiente.</w:t>
            </w:r>
          </w:p>
        </w:tc>
        <w:tc>
          <w:tcPr>
            <w:tcW w:w="3278" w:type="dxa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230FE340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16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211E669E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5739E4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1C3877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05B8773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2D73B1E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ACA670F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82C9702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52A0565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2B1AA3CE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E7C7654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786C274" w14:textId="04EF2387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proofErr w:type="spellStart"/>
      <w:r w:rsidRPr="002F265D">
        <w:rPr>
          <w:b/>
          <w:bCs/>
          <w:sz w:val="32"/>
          <w:szCs w:val="32"/>
          <w:lang w:val="es-EC"/>
        </w:rPr>
        <w:lastRenderedPageBreak/>
        <w:t>Product</w:t>
      </w:r>
      <w:proofErr w:type="spellEnd"/>
      <w:r w:rsidRPr="002F265D">
        <w:rPr>
          <w:b/>
          <w:bCs/>
          <w:sz w:val="32"/>
          <w:szCs w:val="32"/>
          <w:lang w:val="es-EC"/>
        </w:rPr>
        <w:t xml:space="preserve">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51"/>
        <w:gridCol w:w="1159"/>
        <w:gridCol w:w="1558"/>
      </w:tblGrid>
      <w:tr w:rsidR="00D83648" w:rsidRPr="002F265D" w14:paraId="725C8ADA" w14:textId="77777777" w:rsidTr="0055349C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51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59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55349C">
        <w:tc>
          <w:tcPr>
            <w:tcW w:w="1519" w:type="dxa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 xml:space="preserve">Integración con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51" w:type="dxa"/>
          </w:tcPr>
          <w:p w14:paraId="38A697AA" w14:textId="20A20B19" w:rsidR="002E6E48" w:rsidRPr="00541148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6A151904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55349C">
        <w:tc>
          <w:tcPr>
            <w:tcW w:w="1519" w:type="dxa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5FE6FDAF" w14:textId="39009AE3" w:rsidR="002E6E48" w:rsidRPr="00D768F5" w:rsidRDefault="002E6E48" w:rsidP="002E6E48">
            <w:pPr>
              <w:tabs>
                <w:tab w:val="left" w:pos="3600"/>
              </w:tabs>
            </w:pPr>
            <w:r w:rsidRPr="008B39C4">
              <w:t>Base de Datos Híbrida (OR-01)</w:t>
            </w:r>
          </w:p>
        </w:tc>
        <w:tc>
          <w:tcPr>
            <w:tcW w:w="812" w:type="dxa"/>
            <w:vAlign w:val="center"/>
          </w:tcPr>
          <w:p w14:paraId="3B9F01E2" w14:textId="4CA071C2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51" w:type="dxa"/>
          </w:tcPr>
          <w:p w14:paraId="5D2D301E" w14:textId="371AD58E" w:rsidR="002E6E48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299BD879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55349C">
        <w:tc>
          <w:tcPr>
            <w:tcW w:w="1519" w:type="dxa"/>
          </w:tcPr>
          <w:p w14:paraId="4D3255D2" w14:textId="77777777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#001 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</w:tcPr>
          <w:p w14:paraId="5052A542" w14:textId="71E5D5E1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Registro de Usuario (RF-01)</w:t>
            </w:r>
          </w:p>
        </w:tc>
        <w:tc>
          <w:tcPr>
            <w:tcW w:w="812" w:type="dxa"/>
            <w:vAlign w:val="center"/>
          </w:tcPr>
          <w:p w14:paraId="67FA368A" w14:textId="1CC780DD" w:rsidR="002E6E48" w:rsidRDefault="00AA0B5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0B13B77E" w14:textId="21DD5C04" w:rsidR="002E6E48" w:rsidRDefault="00FC3293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51" w:type="dxa"/>
          </w:tcPr>
          <w:p w14:paraId="0D9AB3D7" w14:textId="37F9F408" w:rsidR="002E6E48" w:rsidRPr="00D83648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16B4D2A6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B35007E" w14:textId="77777777" w:rsidTr="0055349C">
        <w:tc>
          <w:tcPr>
            <w:tcW w:w="1519" w:type="dxa"/>
          </w:tcPr>
          <w:p w14:paraId="721FCAF8" w14:textId="77777777" w:rsidR="002E6E48" w:rsidRDefault="002E6E48" w:rsidP="002E6E48">
            <w:pPr>
              <w:tabs>
                <w:tab w:val="left" w:pos="3600"/>
              </w:tabs>
            </w:pPr>
            <w:r>
              <w:t>Historias de usuario #002</w:t>
            </w:r>
          </w:p>
          <w:p w14:paraId="67354385" w14:textId="55712EDE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 </w:t>
            </w:r>
          </w:p>
        </w:tc>
        <w:tc>
          <w:tcPr>
            <w:tcW w:w="2030" w:type="dxa"/>
          </w:tcPr>
          <w:p w14:paraId="016C3171" w14:textId="2E430C26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Inicio de Sesión (RF-02)</w:t>
            </w:r>
          </w:p>
        </w:tc>
        <w:tc>
          <w:tcPr>
            <w:tcW w:w="812" w:type="dxa"/>
            <w:vAlign w:val="center"/>
          </w:tcPr>
          <w:p w14:paraId="1B8DE729" w14:textId="295D3E7F" w:rsidR="002E6E48" w:rsidRPr="001D7A10" w:rsidRDefault="00AA0B5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0098FFF" w14:textId="441FCD9C" w:rsidR="002E6E48" w:rsidRPr="001D7A10" w:rsidRDefault="00FC3293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51" w:type="dxa"/>
          </w:tcPr>
          <w:p w14:paraId="2EB173A6" w14:textId="0E73156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59" w:type="dxa"/>
          </w:tcPr>
          <w:p w14:paraId="0855945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56295880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55349C">
        <w:tc>
          <w:tcPr>
            <w:tcW w:w="1519" w:type="dxa"/>
          </w:tcPr>
          <w:p w14:paraId="2556BC31" w14:textId="4D99AA35" w:rsidR="002E6E48" w:rsidRDefault="002E6E48" w:rsidP="002E6E48">
            <w:pPr>
              <w:tabs>
                <w:tab w:val="left" w:pos="3600"/>
              </w:tabs>
            </w:pPr>
            <w:r>
              <w:t>Historias de usuario #003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</w:tcPr>
          <w:p w14:paraId="1427DFF7" w14:textId="1B238CA5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Recuperación de Contraseña (RF-03)</w:t>
            </w:r>
          </w:p>
        </w:tc>
        <w:tc>
          <w:tcPr>
            <w:tcW w:w="812" w:type="dxa"/>
            <w:vAlign w:val="center"/>
          </w:tcPr>
          <w:p w14:paraId="7EA50667" w14:textId="42F24176" w:rsidR="002E6E48" w:rsidRPr="001D7A10" w:rsidRDefault="00FC329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</w:tcPr>
          <w:p w14:paraId="4B702AFE" w14:textId="131FB071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51" w:type="dxa"/>
          </w:tcPr>
          <w:p w14:paraId="58C7D5B4" w14:textId="39E61995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59" w:type="dxa"/>
          </w:tcPr>
          <w:p w14:paraId="0C9BAF5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55349C">
        <w:tc>
          <w:tcPr>
            <w:tcW w:w="1519" w:type="dxa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vAlign w:val="center"/>
          </w:tcPr>
          <w:p w14:paraId="689FD4C9" w14:textId="644B7D53" w:rsidR="002E6E48" w:rsidRPr="001D7A10" w:rsidRDefault="00FC329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51" w:type="dxa"/>
          </w:tcPr>
          <w:p w14:paraId="77C1B588" w14:textId="292E1F2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59" w:type="dxa"/>
          </w:tcPr>
          <w:p w14:paraId="7B54DB2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25214112" w14:textId="77777777" w:rsidTr="0055349C">
        <w:tc>
          <w:tcPr>
            <w:tcW w:w="1519" w:type="dxa"/>
          </w:tcPr>
          <w:p w14:paraId="46C4D865" w14:textId="29CD1FB6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#002 </w:t>
            </w:r>
          </w:p>
          <w:p w14:paraId="69BEA229" w14:textId="53338768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D0834DE" w14:textId="69231322" w:rsidR="002E6E48" w:rsidRDefault="002E6E48" w:rsidP="002E6E48">
            <w:pPr>
              <w:tabs>
                <w:tab w:val="left" w:pos="3600"/>
              </w:tabs>
            </w:pPr>
            <w:r w:rsidRPr="00D768F5">
              <w:t>Actualización de Ubicación en Tiempo Real</w:t>
            </w:r>
            <w:r>
              <w:t xml:space="preserve"> con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r w:rsidRPr="00D768F5">
              <w:t>(RF-05, RNF-01)</w:t>
            </w:r>
          </w:p>
          <w:p w14:paraId="515FFECC" w14:textId="08AE7CA0" w:rsidR="002E6E48" w:rsidRPr="00D768F5" w:rsidRDefault="002E6E48" w:rsidP="002E6E48">
            <w:pPr>
              <w:tabs>
                <w:tab w:val="left" w:pos="3600"/>
              </w:tabs>
            </w:pPr>
          </w:p>
        </w:tc>
        <w:tc>
          <w:tcPr>
            <w:tcW w:w="812" w:type="dxa"/>
            <w:vAlign w:val="center"/>
          </w:tcPr>
          <w:p w14:paraId="6ABEB445" w14:textId="73AF35F5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3116A4F1" w14:textId="688D1384" w:rsidR="002E6E48" w:rsidRPr="001D7A10" w:rsidRDefault="00FC3293" w:rsidP="002E6E48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51" w:type="dxa"/>
          </w:tcPr>
          <w:p w14:paraId="4CC27E47" w14:textId="00619F43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5C7343A1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4CF66F86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DB9995C" w14:textId="77777777" w:rsidTr="0055349C">
        <w:tc>
          <w:tcPr>
            <w:tcW w:w="1519" w:type="dxa"/>
          </w:tcPr>
          <w:p w14:paraId="1F3B466C" w14:textId="005C7772" w:rsidR="002E6E48" w:rsidRDefault="002E6E48" w:rsidP="002E6E48">
            <w:pPr>
              <w:tabs>
                <w:tab w:val="left" w:pos="3600"/>
              </w:tabs>
            </w:pPr>
            <w:r>
              <w:t>Historias de usuario #005</w:t>
            </w:r>
          </w:p>
          <w:p w14:paraId="6A053B19" w14:textId="5025C7DE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65B920A5" w14:textId="765F023D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</w:tc>
        <w:tc>
          <w:tcPr>
            <w:tcW w:w="812" w:type="dxa"/>
            <w:vAlign w:val="center"/>
          </w:tcPr>
          <w:p w14:paraId="312A3594" w14:textId="156D6D1C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33DF8D17" w14:textId="0732A21F" w:rsidR="002E6E48" w:rsidRPr="001062A6" w:rsidRDefault="00FC3293" w:rsidP="002E6E48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51" w:type="dxa"/>
          </w:tcPr>
          <w:p w14:paraId="0A264FBB" w14:textId="36B4098F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38DE2620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3D695A4A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34835301" w14:textId="77777777" w:rsidTr="0055349C">
        <w:tc>
          <w:tcPr>
            <w:tcW w:w="1519" w:type="dxa"/>
          </w:tcPr>
          <w:p w14:paraId="5C50235F" w14:textId="2AE476ED" w:rsidR="002E6E48" w:rsidRDefault="002E6E48" w:rsidP="002E6E48">
            <w:pPr>
              <w:tabs>
                <w:tab w:val="left" w:pos="3600"/>
              </w:tabs>
            </w:pPr>
            <w:r>
              <w:t>Historias de usuario #006</w:t>
            </w:r>
          </w:p>
          <w:p w14:paraId="68E2465B" w14:textId="36FFCADA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BB20546" w14:textId="19B32D2E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vAlign w:val="center"/>
          </w:tcPr>
          <w:p w14:paraId="771B2043" w14:textId="62DE0A23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511AE10A" w14:textId="131B641A" w:rsidR="002E6E48" w:rsidRPr="001062A6" w:rsidRDefault="00FC3293" w:rsidP="002E6E48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51" w:type="dxa"/>
          </w:tcPr>
          <w:p w14:paraId="07811DB5" w14:textId="2234728A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3CAAC97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7EFFC05B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3ADCCBEF" w14:textId="77777777" w:rsidTr="0055349C">
        <w:tc>
          <w:tcPr>
            <w:tcW w:w="1519" w:type="dxa"/>
          </w:tcPr>
          <w:p w14:paraId="4DF0ED37" w14:textId="5DF7DDB4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#007 </w:t>
            </w:r>
          </w:p>
          <w:p w14:paraId="26A670CC" w14:textId="1B6658C3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5A421A60" w14:textId="43DFDB5A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Selección de Conductor (RF-07)</w:t>
            </w:r>
          </w:p>
        </w:tc>
        <w:tc>
          <w:tcPr>
            <w:tcW w:w="812" w:type="dxa"/>
            <w:vAlign w:val="center"/>
          </w:tcPr>
          <w:p w14:paraId="4A04FB84" w14:textId="26D3EA8A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8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43EE316" w14:textId="1316FB7A" w:rsidR="002E6E48" w:rsidRPr="001062A6" w:rsidRDefault="00FC3293" w:rsidP="002E6E48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51" w:type="dxa"/>
          </w:tcPr>
          <w:p w14:paraId="34FAADAB" w14:textId="0F380C5C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67540B16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1E3A3A5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5E488DD" w14:textId="77777777" w:rsidTr="0055349C">
        <w:tc>
          <w:tcPr>
            <w:tcW w:w="1519" w:type="dxa"/>
          </w:tcPr>
          <w:p w14:paraId="226D5A7E" w14:textId="17444443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#008  </w:t>
            </w:r>
          </w:p>
          <w:p w14:paraId="3DBE1FA8" w14:textId="771C9B85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1D133EB" w14:textId="52756CEB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Notificaciones en Tiempo Real (RF-08)</w:t>
            </w:r>
          </w:p>
        </w:tc>
        <w:tc>
          <w:tcPr>
            <w:tcW w:w="812" w:type="dxa"/>
            <w:vAlign w:val="center"/>
          </w:tcPr>
          <w:p w14:paraId="5C83002B" w14:textId="757AF38B" w:rsidR="002E6E48" w:rsidRPr="001062A6" w:rsidRDefault="00FC329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6 h</w:t>
            </w:r>
          </w:p>
        </w:tc>
        <w:tc>
          <w:tcPr>
            <w:tcW w:w="1021" w:type="dxa"/>
          </w:tcPr>
          <w:p w14:paraId="6850E8BD" w14:textId="73BA2A7E" w:rsidR="002E6E48" w:rsidRPr="001062A6" w:rsidRDefault="00FC3293" w:rsidP="002E6E48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51" w:type="dxa"/>
          </w:tcPr>
          <w:p w14:paraId="11C18794" w14:textId="2B9AAFA4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316F198C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0E33D7A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BC33944" w14:textId="77777777" w:rsidTr="0055349C">
        <w:tc>
          <w:tcPr>
            <w:tcW w:w="1519" w:type="dxa"/>
          </w:tcPr>
          <w:p w14:paraId="021BC086" w14:textId="30658E13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#009  </w:t>
            </w:r>
          </w:p>
          <w:p w14:paraId="31834AA0" w14:textId="5B8295DC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14D2A230" w14:textId="7B03E17C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Aceptación de Solicitud por el Conductor (RF-09)</w:t>
            </w:r>
          </w:p>
        </w:tc>
        <w:tc>
          <w:tcPr>
            <w:tcW w:w="812" w:type="dxa"/>
            <w:vAlign w:val="center"/>
          </w:tcPr>
          <w:p w14:paraId="2B5C7A2A" w14:textId="47D46213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52A72A6F" w14:textId="5337F084" w:rsidR="002E6E48" w:rsidRPr="001062A6" w:rsidRDefault="00FC3293" w:rsidP="002E6E48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51" w:type="dxa"/>
          </w:tcPr>
          <w:p w14:paraId="6FA4B88B" w14:textId="02FD836A" w:rsidR="002E6E48" w:rsidRPr="001062A6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04560BF9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741604CE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11D6C76" w14:textId="77777777" w:rsidTr="0055349C">
        <w:tc>
          <w:tcPr>
            <w:tcW w:w="1519" w:type="dxa"/>
          </w:tcPr>
          <w:p w14:paraId="14C38D63" w14:textId="1924E691" w:rsidR="002E6E48" w:rsidRDefault="002E6E48" w:rsidP="002E6E48">
            <w:pPr>
              <w:tabs>
                <w:tab w:val="left" w:pos="3600"/>
              </w:tabs>
            </w:pPr>
            <w:r>
              <w:lastRenderedPageBreak/>
              <w:t xml:space="preserve">Historias de usuario #010 </w:t>
            </w:r>
          </w:p>
          <w:p w14:paraId="58A73FD4" w14:textId="0B79ED7E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23487FAF" w14:textId="58ABA910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Calificación y Comentarios (RF-11)</w:t>
            </w:r>
          </w:p>
        </w:tc>
        <w:tc>
          <w:tcPr>
            <w:tcW w:w="812" w:type="dxa"/>
            <w:vAlign w:val="center"/>
          </w:tcPr>
          <w:p w14:paraId="1FDD6F82" w14:textId="123EDF66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DF6F173" w14:textId="0D6A2659" w:rsidR="002E6E48" w:rsidRPr="001062A6" w:rsidRDefault="0097169B" w:rsidP="002E6E48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51" w:type="dxa"/>
          </w:tcPr>
          <w:p w14:paraId="2F5723FB" w14:textId="7213D59E" w:rsidR="002E6E48" w:rsidRPr="001062A6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59" w:type="dxa"/>
          </w:tcPr>
          <w:p w14:paraId="17E6C700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0B6D09CB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97169B" w:rsidRPr="0097169B" w14:paraId="676BE0D0" w14:textId="77777777" w:rsidTr="0055349C">
        <w:tc>
          <w:tcPr>
            <w:tcW w:w="1519" w:type="dxa"/>
          </w:tcPr>
          <w:p w14:paraId="02371744" w14:textId="2A410D27" w:rsidR="0097169B" w:rsidRDefault="0097169B" w:rsidP="002E6E48">
            <w:pPr>
              <w:tabs>
                <w:tab w:val="left" w:pos="3600"/>
              </w:tabs>
            </w:pPr>
            <w:r>
              <w:t xml:space="preserve">Historias de usuario #002  </w:t>
            </w:r>
          </w:p>
        </w:tc>
        <w:tc>
          <w:tcPr>
            <w:tcW w:w="2030" w:type="dxa"/>
          </w:tcPr>
          <w:p w14:paraId="1684427B" w14:textId="7E865E66" w:rsidR="0097169B" w:rsidRPr="00D768F5" w:rsidRDefault="0097169B" w:rsidP="002E6E48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  <w:tc>
          <w:tcPr>
            <w:tcW w:w="812" w:type="dxa"/>
            <w:vAlign w:val="center"/>
          </w:tcPr>
          <w:p w14:paraId="6AF713B1" w14:textId="00197572" w:rsidR="0097169B" w:rsidRDefault="0097169B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</w:tcPr>
          <w:p w14:paraId="23BB682F" w14:textId="10267FD7" w:rsidR="0097169B" w:rsidRPr="001062A6" w:rsidRDefault="0097169B" w:rsidP="002E6E48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51" w:type="dxa"/>
          </w:tcPr>
          <w:p w14:paraId="6798A8B7" w14:textId="7AB72313" w:rsidR="0097169B" w:rsidRPr="001062A6" w:rsidRDefault="0097169B" w:rsidP="002E6E48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59" w:type="dxa"/>
          </w:tcPr>
          <w:p w14:paraId="668D65EB" w14:textId="77777777" w:rsidR="0097169B" w:rsidRPr="002F265D" w:rsidRDefault="0097169B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598BE8B9" w14:textId="77777777" w:rsidR="0097169B" w:rsidRPr="002F265D" w:rsidRDefault="0097169B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87E1CB0" w14:textId="77777777" w:rsidTr="0055349C">
        <w:tc>
          <w:tcPr>
            <w:tcW w:w="1519" w:type="dxa"/>
          </w:tcPr>
          <w:p w14:paraId="72484E39" w14:textId="4E3158B0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</w:tcPr>
          <w:p w14:paraId="5AEDD66B" w14:textId="208F18FE" w:rsidR="002E6E48" w:rsidRPr="00D768F5" w:rsidRDefault="002E6E48" w:rsidP="002E6E48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 xml:space="preserve">del </w:t>
            </w:r>
            <w:proofErr w:type="spellStart"/>
            <w:r>
              <w:t>Ssitema</w:t>
            </w:r>
            <w:proofErr w:type="spellEnd"/>
            <w:r>
              <w:t xml:space="preserve">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vAlign w:val="center"/>
          </w:tcPr>
          <w:p w14:paraId="7147AE7F" w14:textId="3D9C5495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65FE1FFE" w14:textId="41F87656" w:rsidR="002E6E48" w:rsidRPr="001062A6" w:rsidRDefault="00FC3293" w:rsidP="002E6E48">
            <w:pPr>
              <w:tabs>
                <w:tab w:val="left" w:pos="3600"/>
              </w:tabs>
            </w:pPr>
            <w:r>
              <w:t>11</w:t>
            </w:r>
          </w:p>
        </w:tc>
        <w:tc>
          <w:tcPr>
            <w:tcW w:w="1251" w:type="dxa"/>
          </w:tcPr>
          <w:p w14:paraId="611E35CD" w14:textId="7A417019" w:rsidR="002E6E48" w:rsidRPr="001062A6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5F02F434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0F5F5CF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3040D2" w:rsidRPr="003040D2" w14:paraId="03862325" w14:textId="77777777" w:rsidTr="0055349C">
        <w:tc>
          <w:tcPr>
            <w:tcW w:w="1519" w:type="dxa"/>
          </w:tcPr>
          <w:p w14:paraId="13CF7689" w14:textId="31753DBB" w:rsidR="003040D2" w:rsidRDefault="003040D2" w:rsidP="002E6E48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</w:tcPr>
          <w:p w14:paraId="19033259" w14:textId="1A53FDA3" w:rsidR="003040D2" w:rsidRPr="008B39C4" w:rsidRDefault="003040D2" w:rsidP="002E6E48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2AAF4C3C" w14:textId="7027E61E" w:rsidR="003040D2" w:rsidRDefault="003040D2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220C73B7" w14:textId="24149679" w:rsidR="003040D2" w:rsidRDefault="003040D2" w:rsidP="002E6E48">
            <w:pPr>
              <w:tabs>
                <w:tab w:val="left" w:pos="3600"/>
              </w:tabs>
            </w:pPr>
            <w:r>
              <w:t>12</w:t>
            </w:r>
          </w:p>
        </w:tc>
        <w:tc>
          <w:tcPr>
            <w:tcW w:w="1251" w:type="dxa"/>
          </w:tcPr>
          <w:p w14:paraId="52BFE5C2" w14:textId="3CC9535A" w:rsidR="003040D2" w:rsidRDefault="003040D2" w:rsidP="002E6E48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59" w:type="dxa"/>
          </w:tcPr>
          <w:p w14:paraId="26DE18BF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316825FD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3040D2" w:rsidRPr="003040D2" w14:paraId="0F4A0AF3" w14:textId="77777777" w:rsidTr="0055349C">
        <w:tc>
          <w:tcPr>
            <w:tcW w:w="1519" w:type="dxa"/>
          </w:tcPr>
          <w:p w14:paraId="12D2CF69" w14:textId="028813D7" w:rsidR="003040D2" w:rsidRDefault="003040D2" w:rsidP="002E6E48">
            <w:pPr>
              <w:tabs>
                <w:tab w:val="left" w:pos="3600"/>
              </w:tabs>
            </w:pPr>
            <w:r>
              <w:t xml:space="preserve">Historias de usuario #013  </w:t>
            </w:r>
          </w:p>
        </w:tc>
        <w:tc>
          <w:tcPr>
            <w:tcW w:w="2030" w:type="dxa"/>
          </w:tcPr>
          <w:p w14:paraId="3C6B9B6D" w14:textId="06337760" w:rsidR="003040D2" w:rsidRPr="0097169B" w:rsidRDefault="003040D2" w:rsidP="002E6E48">
            <w:pPr>
              <w:tabs>
                <w:tab w:val="left" w:pos="3600"/>
              </w:tabs>
            </w:pP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07368BDA" w14:textId="45626DBC" w:rsidR="003040D2" w:rsidRDefault="003040D2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529FE936" w14:textId="06DD3C0E" w:rsidR="003040D2" w:rsidRDefault="003040D2" w:rsidP="002E6E48">
            <w:pPr>
              <w:tabs>
                <w:tab w:val="left" w:pos="3600"/>
              </w:tabs>
            </w:pPr>
            <w:r>
              <w:t>12</w:t>
            </w:r>
          </w:p>
        </w:tc>
        <w:tc>
          <w:tcPr>
            <w:tcW w:w="1251" w:type="dxa"/>
          </w:tcPr>
          <w:p w14:paraId="5BC28D3D" w14:textId="190ABA16" w:rsidR="003040D2" w:rsidRDefault="003040D2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59" w:type="dxa"/>
          </w:tcPr>
          <w:p w14:paraId="51B14815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19272F30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C631823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F496D2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7C59517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4672F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5D6AFBA" w14:textId="77777777" w:rsidR="00CD7FEA" w:rsidRPr="00CD7FEA" w:rsidRDefault="00CD7FEA" w:rsidP="00CD7FEA">
      <w:pPr>
        <w:tabs>
          <w:tab w:val="left" w:pos="3600"/>
        </w:tabs>
        <w:rPr>
          <w:b/>
          <w:bCs/>
          <w:sz w:val="32"/>
          <w:szCs w:val="32"/>
        </w:rPr>
      </w:pPr>
      <w:proofErr w:type="spellStart"/>
      <w:r w:rsidRPr="00CD7FEA">
        <w:rPr>
          <w:b/>
          <w:bCs/>
          <w:sz w:val="32"/>
          <w:szCs w:val="32"/>
        </w:rPr>
        <w:lastRenderedPageBreak/>
        <w:t>Comparación</w:t>
      </w:r>
      <w:proofErr w:type="spellEnd"/>
      <w:r w:rsidRPr="00CD7FEA">
        <w:rPr>
          <w:b/>
          <w:bCs/>
          <w:sz w:val="32"/>
          <w:szCs w:val="32"/>
        </w:rPr>
        <w:t xml:space="preserve"> de </w:t>
      </w:r>
      <w:proofErr w:type="spellStart"/>
      <w:r w:rsidRPr="00CD7FEA">
        <w:rPr>
          <w:b/>
          <w:bCs/>
          <w:sz w:val="32"/>
          <w:szCs w:val="32"/>
        </w:rPr>
        <w:t>tecnologías</w:t>
      </w:r>
      <w:proofErr w:type="spellEnd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813"/>
        <w:gridCol w:w="1979"/>
        <w:gridCol w:w="1708"/>
        <w:gridCol w:w="1816"/>
        <w:gridCol w:w="2034"/>
      </w:tblGrid>
      <w:tr w:rsidR="00CD7FEA" w:rsidRPr="00CD7FEA" w14:paraId="046E9964" w14:textId="77777777" w:rsidTr="00CD7FEA">
        <w:tc>
          <w:tcPr>
            <w:tcW w:w="0" w:type="auto"/>
            <w:hideMark/>
          </w:tcPr>
          <w:p w14:paraId="78205B8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proofErr w:type="spellStart"/>
            <w:r w:rsidRPr="00CD7FEA">
              <w:rPr>
                <w:b/>
                <w:bCs/>
                <w:sz w:val="32"/>
                <w:szCs w:val="32"/>
              </w:rPr>
              <w:t>Categoría</w:t>
            </w:r>
            <w:proofErr w:type="spellEnd"/>
          </w:p>
        </w:tc>
        <w:tc>
          <w:tcPr>
            <w:tcW w:w="0" w:type="auto"/>
            <w:hideMark/>
          </w:tcPr>
          <w:p w14:paraId="0C64CFB2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proofErr w:type="spellStart"/>
            <w:r w:rsidRPr="00CD7FEA">
              <w:rPr>
                <w:b/>
                <w:bCs/>
                <w:sz w:val="32"/>
                <w:szCs w:val="32"/>
              </w:rPr>
              <w:t>Opción</w:t>
            </w:r>
            <w:proofErr w:type="spellEnd"/>
            <w:r w:rsidRPr="00CD7FEA">
              <w:rPr>
                <w:b/>
                <w:bCs/>
                <w:sz w:val="32"/>
                <w:szCs w:val="32"/>
              </w:rPr>
              <w:t xml:space="preserve"> 1</w:t>
            </w:r>
          </w:p>
        </w:tc>
        <w:tc>
          <w:tcPr>
            <w:tcW w:w="0" w:type="auto"/>
            <w:hideMark/>
          </w:tcPr>
          <w:p w14:paraId="12809E3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proofErr w:type="spellStart"/>
            <w:r w:rsidRPr="00CD7FEA">
              <w:rPr>
                <w:b/>
                <w:bCs/>
                <w:sz w:val="32"/>
                <w:szCs w:val="32"/>
              </w:rPr>
              <w:t>Opción</w:t>
            </w:r>
            <w:proofErr w:type="spellEnd"/>
            <w:r w:rsidRPr="00CD7FEA">
              <w:rPr>
                <w:b/>
                <w:bCs/>
                <w:sz w:val="32"/>
                <w:szCs w:val="32"/>
              </w:rPr>
              <w:t xml:space="preserve"> 2</w:t>
            </w:r>
          </w:p>
        </w:tc>
        <w:tc>
          <w:tcPr>
            <w:tcW w:w="0" w:type="auto"/>
            <w:hideMark/>
          </w:tcPr>
          <w:p w14:paraId="6B430A9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proofErr w:type="spellStart"/>
            <w:r w:rsidRPr="00CD7FEA">
              <w:rPr>
                <w:b/>
                <w:bCs/>
                <w:sz w:val="32"/>
                <w:szCs w:val="32"/>
              </w:rPr>
              <w:t>Opción</w:t>
            </w:r>
            <w:proofErr w:type="spellEnd"/>
            <w:r w:rsidRPr="00CD7FEA">
              <w:rPr>
                <w:b/>
                <w:bCs/>
                <w:sz w:val="32"/>
                <w:szCs w:val="32"/>
              </w:rPr>
              <w:t xml:space="preserve"> 3</w:t>
            </w:r>
          </w:p>
        </w:tc>
        <w:tc>
          <w:tcPr>
            <w:tcW w:w="0" w:type="auto"/>
            <w:hideMark/>
          </w:tcPr>
          <w:p w14:paraId="74583D95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proofErr w:type="spellStart"/>
            <w:r w:rsidRPr="00CD7FEA">
              <w:rPr>
                <w:b/>
                <w:bCs/>
                <w:sz w:val="32"/>
                <w:szCs w:val="32"/>
              </w:rPr>
              <w:t>Elección</w:t>
            </w:r>
            <w:proofErr w:type="spellEnd"/>
            <w:r w:rsidRPr="00CD7FEA">
              <w:rPr>
                <w:b/>
                <w:bCs/>
                <w:sz w:val="32"/>
                <w:szCs w:val="32"/>
              </w:rPr>
              <w:t xml:space="preserve"> final</w:t>
            </w:r>
          </w:p>
          <w:p w14:paraId="05FADFF6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</w:p>
        </w:tc>
      </w:tr>
      <w:tr w:rsidR="00CD7FEA" w:rsidRPr="00CD7FEA" w14:paraId="75F683C4" w14:textId="77777777" w:rsidTr="00CD7FEA">
        <w:tc>
          <w:tcPr>
            <w:tcW w:w="0" w:type="auto"/>
            <w:shd w:val="clear" w:color="auto" w:fill="D9F2D0" w:themeFill="accent6" w:themeFillTint="33"/>
            <w:hideMark/>
          </w:tcPr>
          <w:p w14:paraId="21FF4D93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proofErr w:type="spellStart"/>
            <w:r w:rsidRPr="00CD7FEA">
              <w:rPr>
                <w:b/>
                <w:bCs/>
                <w:sz w:val="28"/>
                <w:szCs w:val="28"/>
              </w:rPr>
              <w:t>Lenguaje</w:t>
            </w:r>
            <w:proofErr w:type="spellEnd"/>
            <w:r w:rsidRPr="00CD7FEA">
              <w:rPr>
                <w:b/>
                <w:bCs/>
                <w:sz w:val="28"/>
                <w:szCs w:val="28"/>
              </w:rPr>
              <w:t xml:space="preserve"> de </w:t>
            </w:r>
            <w:proofErr w:type="spellStart"/>
            <w:r w:rsidRPr="00CD7FEA">
              <w:rPr>
                <w:b/>
                <w:bCs/>
                <w:sz w:val="28"/>
                <w:szCs w:val="28"/>
              </w:rPr>
              <w:t>programación</w:t>
            </w:r>
            <w:proofErr w:type="spellEnd"/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5A4FB560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Dart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3EEE0DD3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JavaScript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4D952B59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Kotlin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6EACCB0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Dart</w:t>
            </w:r>
          </w:p>
        </w:tc>
      </w:tr>
      <w:tr w:rsidR="00CD7FEA" w:rsidRPr="00CD7FEA" w14:paraId="12B4B386" w14:textId="77777777" w:rsidTr="00CD7FEA">
        <w:tc>
          <w:tcPr>
            <w:tcW w:w="0" w:type="auto"/>
            <w:shd w:val="clear" w:color="auto" w:fill="D9F2D0" w:themeFill="accent6" w:themeFillTint="33"/>
            <w:hideMark/>
          </w:tcPr>
          <w:p w14:paraId="0D29F283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Pros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1D494C41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Rápido</w:t>
            </w:r>
            <w:proofErr w:type="spellEnd"/>
            <w:r w:rsidRPr="00CD7FEA">
              <w:rPr>
                <w:sz w:val="28"/>
                <w:szCs w:val="28"/>
              </w:rPr>
              <w:t xml:space="preserve">, </w:t>
            </w:r>
            <w:proofErr w:type="spellStart"/>
            <w:r w:rsidRPr="00CD7FEA">
              <w:rPr>
                <w:sz w:val="28"/>
                <w:szCs w:val="28"/>
              </w:rPr>
              <w:t>optimizado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gramStart"/>
            <w:r w:rsidRPr="00CD7FEA">
              <w:rPr>
                <w:sz w:val="28"/>
                <w:szCs w:val="28"/>
              </w:rPr>
              <w:t>para Flutter</w:t>
            </w:r>
            <w:proofErr w:type="gramEnd"/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1FFF2A1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Amplia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comunidad</w:t>
            </w:r>
            <w:proofErr w:type="spellEnd"/>
            <w:r w:rsidRPr="00CD7FEA">
              <w:rPr>
                <w:sz w:val="28"/>
                <w:szCs w:val="28"/>
              </w:rPr>
              <w:t xml:space="preserve">, </w:t>
            </w:r>
            <w:proofErr w:type="spellStart"/>
            <w:r w:rsidRPr="00CD7FEA">
              <w:rPr>
                <w:sz w:val="28"/>
                <w:szCs w:val="28"/>
              </w:rPr>
              <w:t>versátil</w:t>
            </w:r>
            <w:proofErr w:type="spellEnd"/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1AFE6AF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Ideal </w:t>
            </w:r>
            <w:proofErr w:type="gramStart"/>
            <w:r w:rsidRPr="00CD7FEA">
              <w:rPr>
                <w:sz w:val="28"/>
                <w:szCs w:val="28"/>
              </w:rPr>
              <w:t>para Android</w:t>
            </w:r>
            <w:proofErr w:type="gram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nativo</w:t>
            </w:r>
            <w:proofErr w:type="spellEnd"/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2D5AE29F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Integración</w:t>
            </w:r>
            <w:proofErr w:type="spellEnd"/>
            <w:r w:rsidRPr="00CD7FEA">
              <w:rPr>
                <w:sz w:val="28"/>
                <w:szCs w:val="28"/>
              </w:rPr>
              <w:t xml:space="preserve"> perfecta con Flutter</w:t>
            </w:r>
          </w:p>
        </w:tc>
      </w:tr>
      <w:tr w:rsidR="00CD7FEA" w:rsidRPr="00CD7FEA" w14:paraId="72F07CE3" w14:textId="77777777" w:rsidTr="00CD7FEA">
        <w:tc>
          <w:tcPr>
            <w:tcW w:w="0" w:type="auto"/>
            <w:shd w:val="clear" w:color="auto" w:fill="D9F2D0" w:themeFill="accent6" w:themeFillTint="33"/>
            <w:hideMark/>
          </w:tcPr>
          <w:p w14:paraId="3957D34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Contras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79511C16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Comunidad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más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pequeña</w:t>
            </w:r>
            <w:proofErr w:type="spellEnd"/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37AF7B44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 xml:space="preserve">Más complejo para </w:t>
            </w:r>
            <w:proofErr w:type="gramStart"/>
            <w:r w:rsidRPr="00CD7FEA">
              <w:rPr>
                <w:sz w:val="28"/>
                <w:szCs w:val="28"/>
                <w:lang w:val="es-EC"/>
              </w:rPr>
              <w:t>apps</w:t>
            </w:r>
            <w:proofErr w:type="gramEnd"/>
            <w:r w:rsidRPr="00CD7FEA">
              <w:rPr>
                <w:sz w:val="28"/>
                <w:szCs w:val="28"/>
                <w:lang w:val="es-EC"/>
              </w:rPr>
              <w:t xml:space="preserve"> móviles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6218C288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Limitado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a</w:t>
            </w:r>
            <w:proofErr w:type="spellEnd"/>
            <w:r w:rsidRPr="00CD7FEA">
              <w:rPr>
                <w:sz w:val="28"/>
                <w:szCs w:val="28"/>
              </w:rPr>
              <w:t xml:space="preserve"> Android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6AEBCBA6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Comunidad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en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crecimiento</w:t>
            </w:r>
            <w:proofErr w:type="spellEnd"/>
          </w:p>
        </w:tc>
      </w:tr>
      <w:tr w:rsidR="00CD7FEA" w:rsidRPr="00CD7FEA" w14:paraId="0D0A8EDC" w14:textId="77777777" w:rsidTr="00CD7FEA">
        <w:tc>
          <w:tcPr>
            <w:tcW w:w="0" w:type="auto"/>
            <w:shd w:val="clear" w:color="auto" w:fill="D9F2D0" w:themeFill="accent6" w:themeFillTint="33"/>
            <w:hideMark/>
          </w:tcPr>
          <w:p w14:paraId="0EF40BB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Uso ideal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43728A6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</w:t>
            </w:r>
            <w:proofErr w:type="spellStart"/>
            <w:r w:rsidRPr="00CD7FEA">
              <w:rPr>
                <w:sz w:val="28"/>
                <w:szCs w:val="28"/>
              </w:rPr>
              <w:t>móviles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multiplataforma</w:t>
            </w:r>
            <w:proofErr w:type="spellEnd"/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1C34753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Aplicaciones web y móviles híbridas</w:t>
            </w:r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2381E373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Android </w:t>
            </w:r>
            <w:proofErr w:type="spellStart"/>
            <w:r w:rsidRPr="00CD7FEA">
              <w:rPr>
                <w:sz w:val="28"/>
                <w:szCs w:val="28"/>
              </w:rPr>
              <w:t>nativas</w:t>
            </w:r>
            <w:proofErr w:type="spellEnd"/>
          </w:p>
        </w:tc>
        <w:tc>
          <w:tcPr>
            <w:tcW w:w="0" w:type="auto"/>
            <w:shd w:val="clear" w:color="auto" w:fill="D9F2D0" w:themeFill="accent6" w:themeFillTint="33"/>
            <w:hideMark/>
          </w:tcPr>
          <w:p w14:paraId="48FF812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</w:t>
            </w:r>
            <w:proofErr w:type="spellStart"/>
            <w:r w:rsidRPr="00CD7FEA">
              <w:rPr>
                <w:sz w:val="28"/>
                <w:szCs w:val="28"/>
              </w:rPr>
              <w:t>modernas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multiplataforma</w:t>
            </w:r>
            <w:proofErr w:type="spellEnd"/>
          </w:p>
        </w:tc>
      </w:tr>
      <w:tr w:rsidR="00CD7FEA" w:rsidRPr="00CD7FEA" w14:paraId="73ED1F21" w14:textId="77777777" w:rsidTr="00CD7FEA">
        <w:tc>
          <w:tcPr>
            <w:tcW w:w="0" w:type="auto"/>
            <w:hideMark/>
          </w:tcPr>
          <w:p w14:paraId="691751A8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EA47BA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4728F63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097B2E99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55B74C0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CD7FEA" w:rsidRPr="00CD7FEA" w14:paraId="5AE5A5E1" w14:textId="77777777" w:rsidTr="00CD7FEA">
        <w:tc>
          <w:tcPr>
            <w:tcW w:w="0" w:type="auto"/>
            <w:shd w:val="clear" w:color="auto" w:fill="F2CEED" w:themeFill="accent5" w:themeFillTint="33"/>
            <w:hideMark/>
          </w:tcPr>
          <w:p w14:paraId="6AD02CB9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IDE/Editor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4F50993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Visual Studio Code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62137F84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Android Studio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210FDA4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Xcode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78366C4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Visual Studio Code</w:t>
            </w:r>
          </w:p>
        </w:tc>
      </w:tr>
      <w:tr w:rsidR="00CD7FEA" w:rsidRPr="00CD7FEA" w14:paraId="44FFD9F6" w14:textId="77777777" w:rsidTr="00CD7FEA">
        <w:tc>
          <w:tcPr>
            <w:tcW w:w="0" w:type="auto"/>
            <w:shd w:val="clear" w:color="auto" w:fill="F2CEED" w:themeFill="accent5" w:themeFillTint="33"/>
            <w:hideMark/>
          </w:tcPr>
          <w:p w14:paraId="371995C3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Pros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6B931854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Ligero, extensible, </w:t>
            </w:r>
            <w:proofErr w:type="spellStart"/>
            <w:r w:rsidRPr="00CD7FEA">
              <w:rPr>
                <w:sz w:val="28"/>
                <w:szCs w:val="28"/>
              </w:rPr>
              <w:t>multiplataforma</w:t>
            </w:r>
            <w:proofErr w:type="spellEnd"/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05193B1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Herramientas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avanzadas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gramStart"/>
            <w:r w:rsidRPr="00CD7FEA">
              <w:rPr>
                <w:sz w:val="28"/>
                <w:szCs w:val="28"/>
              </w:rPr>
              <w:t>para Android</w:t>
            </w:r>
            <w:proofErr w:type="gramEnd"/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33FC9C7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Recomendado</w:t>
            </w:r>
            <w:proofErr w:type="spellEnd"/>
            <w:r w:rsidRPr="00CD7FEA">
              <w:rPr>
                <w:sz w:val="28"/>
                <w:szCs w:val="28"/>
              </w:rPr>
              <w:t xml:space="preserve"> para iOS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7D0BB3D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Multiplataforma</w:t>
            </w:r>
            <w:proofErr w:type="spellEnd"/>
            <w:r w:rsidRPr="00CD7FEA">
              <w:rPr>
                <w:sz w:val="28"/>
                <w:szCs w:val="28"/>
              </w:rPr>
              <w:t>, compatible con Flutter</w:t>
            </w:r>
          </w:p>
        </w:tc>
      </w:tr>
      <w:tr w:rsidR="00CD7FEA" w:rsidRPr="00CD7FEA" w14:paraId="43EEF709" w14:textId="77777777" w:rsidTr="00CD7FEA">
        <w:tc>
          <w:tcPr>
            <w:tcW w:w="0" w:type="auto"/>
            <w:shd w:val="clear" w:color="auto" w:fill="F2CEED" w:themeFill="accent5" w:themeFillTint="33"/>
            <w:hideMark/>
          </w:tcPr>
          <w:p w14:paraId="26598085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Contras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52A4331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Depuración</w:t>
            </w:r>
            <w:proofErr w:type="spellEnd"/>
            <w:r w:rsidRPr="00CD7FEA">
              <w:rPr>
                <w:sz w:val="28"/>
                <w:szCs w:val="28"/>
              </w:rPr>
              <w:t xml:space="preserve"> de </w:t>
            </w:r>
            <w:proofErr w:type="spellStart"/>
            <w:r w:rsidRPr="00CD7FEA">
              <w:rPr>
                <w:sz w:val="28"/>
                <w:szCs w:val="28"/>
              </w:rPr>
              <w:t>simuladores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limitada</w:t>
            </w:r>
            <w:proofErr w:type="spellEnd"/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00493C8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Pesado</w:t>
            </w:r>
            <w:proofErr w:type="spellEnd"/>
            <w:r w:rsidRPr="00CD7FEA">
              <w:rPr>
                <w:sz w:val="28"/>
                <w:szCs w:val="28"/>
              </w:rPr>
              <w:t xml:space="preserve"> para </w:t>
            </w:r>
            <w:proofErr w:type="spellStart"/>
            <w:r w:rsidRPr="00CD7FEA">
              <w:rPr>
                <w:sz w:val="28"/>
                <w:szCs w:val="28"/>
              </w:rPr>
              <w:t>máquinas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lentas</w:t>
            </w:r>
            <w:proofErr w:type="spellEnd"/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14A48102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Solo para macOS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05F5DB69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Algunas funciones dependen de extensiones</w:t>
            </w:r>
          </w:p>
        </w:tc>
      </w:tr>
      <w:tr w:rsidR="00CD7FEA" w:rsidRPr="00CD7FEA" w14:paraId="0D594BFB" w14:textId="77777777" w:rsidTr="00CD7FEA">
        <w:tc>
          <w:tcPr>
            <w:tcW w:w="0" w:type="auto"/>
            <w:shd w:val="clear" w:color="auto" w:fill="F2CEED" w:themeFill="accent5" w:themeFillTint="33"/>
            <w:hideMark/>
          </w:tcPr>
          <w:p w14:paraId="4187E08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lastRenderedPageBreak/>
              <w:t>Uso ideal</w:t>
            </w:r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14BD794E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Desarrollo </w:t>
            </w:r>
            <w:proofErr w:type="spellStart"/>
            <w:r w:rsidRPr="00CD7FEA">
              <w:rPr>
                <w:sz w:val="28"/>
                <w:szCs w:val="28"/>
              </w:rPr>
              <w:t>multiplataforma</w:t>
            </w:r>
            <w:proofErr w:type="spellEnd"/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43E36C25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Android </w:t>
            </w:r>
            <w:proofErr w:type="spellStart"/>
            <w:r w:rsidRPr="00CD7FEA">
              <w:rPr>
                <w:sz w:val="28"/>
                <w:szCs w:val="28"/>
              </w:rPr>
              <w:t>nativas</w:t>
            </w:r>
            <w:proofErr w:type="spellEnd"/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06B893DF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iOS </w:t>
            </w:r>
            <w:proofErr w:type="spellStart"/>
            <w:r w:rsidRPr="00CD7FEA">
              <w:rPr>
                <w:sz w:val="28"/>
                <w:szCs w:val="28"/>
              </w:rPr>
              <w:t>nativas</w:t>
            </w:r>
            <w:proofErr w:type="spellEnd"/>
          </w:p>
        </w:tc>
        <w:tc>
          <w:tcPr>
            <w:tcW w:w="0" w:type="auto"/>
            <w:shd w:val="clear" w:color="auto" w:fill="F2CEED" w:themeFill="accent5" w:themeFillTint="33"/>
            <w:hideMark/>
          </w:tcPr>
          <w:p w14:paraId="720D8FF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</w:t>
            </w:r>
            <w:proofErr w:type="spellStart"/>
            <w:r w:rsidRPr="00CD7FEA">
              <w:rPr>
                <w:sz w:val="28"/>
                <w:szCs w:val="28"/>
              </w:rPr>
              <w:t>multiplataforma</w:t>
            </w:r>
            <w:proofErr w:type="spellEnd"/>
          </w:p>
        </w:tc>
      </w:tr>
      <w:tr w:rsidR="00CD7FEA" w:rsidRPr="00CD7FEA" w14:paraId="421CCAC8" w14:textId="77777777" w:rsidTr="00CD7FEA">
        <w:tc>
          <w:tcPr>
            <w:tcW w:w="0" w:type="auto"/>
            <w:hideMark/>
          </w:tcPr>
          <w:p w14:paraId="35C48DDD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50831B2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50B63030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8638D08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E2665D1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CD7FEA" w:rsidRPr="00CD7FEA" w14:paraId="1263B252" w14:textId="77777777" w:rsidTr="00CD7FEA">
        <w:tc>
          <w:tcPr>
            <w:tcW w:w="0" w:type="auto"/>
            <w:shd w:val="clear" w:color="auto" w:fill="DAE9F7" w:themeFill="text2" w:themeFillTint="1A"/>
            <w:hideMark/>
          </w:tcPr>
          <w:p w14:paraId="659C3BE9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Framework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35B35102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Flutter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3B377AC4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React Native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5A6D7E2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Ionic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358D8CE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Flutter</w:t>
            </w:r>
          </w:p>
        </w:tc>
      </w:tr>
      <w:tr w:rsidR="00CD7FEA" w:rsidRPr="00CD7FEA" w14:paraId="0962553B" w14:textId="77777777" w:rsidTr="00CD7FEA">
        <w:tc>
          <w:tcPr>
            <w:tcW w:w="0" w:type="auto"/>
            <w:shd w:val="clear" w:color="auto" w:fill="DAE9F7" w:themeFill="text2" w:themeFillTint="1A"/>
            <w:hideMark/>
          </w:tcPr>
          <w:p w14:paraId="15BCA7F1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Pros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01838C3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Rápido, UI nativa, única base de código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2EA6CE48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Amplia comunidad, basado en JS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504471C1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Compatible con web y móvil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6CCCD709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Mejor </w:t>
            </w:r>
            <w:proofErr w:type="spellStart"/>
            <w:r w:rsidRPr="00CD7FEA">
              <w:rPr>
                <w:sz w:val="28"/>
                <w:szCs w:val="28"/>
              </w:rPr>
              <w:t>rendimiento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nativo</w:t>
            </w:r>
            <w:proofErr w:type="spellEnd"/>
          </w:p>
        </w:tc>
      </w:tr>
      <w:tr w:rsidR="00CD7FEA" w:rsidRPr="00CD7FEA" w14:paraId="17EF3D78" w14:textId="77777777" w:rsidTr="00CD7FEA">
        <w:tc>
          <w:tcPr>
            <w:tcW w:w="0" w:type="auto"/>
            <w:shd w:val="clear" w:color="auto" w:fill="DAE9F7" w:themeFill="text2" w:themeFillTint="1A"/>
            <w:hideMark/>
          </w:tcPr>
          <w:p w14:paraId="1C6C6DB6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Contras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06B9983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 xml:space="preserve">Tamaño de </w:t>
            </w:r>
            <w:proofErr w:type="gramStart"/>
            <w:r w:rsidRPr="00CD7FEA">
              <w:rPr>
                <w:sz w:val="28"/>
                <w:szCs w:val="28"/>
                <w:lang w:val="es-EC"/>
              </w:rPr>
              <w:t>apps</w:t>
            </w:r>
            <w:proofErr w:type="gramEnd"/>
            <w:r w:rsidRPr="00CD7FEA">
              <w:rPr>
                <w:sz w:val="28"/>
                <w:szCs w:val="28"/>
                <w:lang w:val="es-EC"/>
              </w:rPr>
              <w:t xml:space="preserve"> inicial algo grande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19113932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Dependiente de librerías de terceros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44CBE404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Rendimiento</w:t>
            </w:r>
            <w:proofErr w:type="spellEnd"/>
            <w:r w:rsidRPr="00CD7FEA">
              <w:rPr>
                <w:sz w:val="28"/>
                <w:szCs w:val="28"/>
              </w:rPr>
              <w:t xml:space="preserve"> inferior al </w:t>
            </w:r>
            <w:proofErr w:type="spellStart"/>
            <w:r w:rsidRPr="00CD7FEA">
              <w:rPr>
                <w:sz w:val="28"/>
                <w:szCs w:val="28"/>
              </w:rPr>
              <w:t>nativo</w:t>
            </w:r>
            <w:proofErr w:type="spellEnd"/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5CF757C6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Curva de </w:t>
            </w:r>
            <w:proofErr w:type="spellStart"/>
            <w:r w:rsidRPr="00CD7FEA">
              <w:rPr>
                <w:sz w:val="28"/>
                <w:szCs w:val="28"/>
              </w:rPr>
              <w:t>aprendizaje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inicial</w:t>
            </w:r>
            <w:proofErr w:type="spellEnd"/>
          </w:p>
        </w:tc>
      </w:tr>
      <w:tr w:rsidR="00CD7FEA" w:rsidRPr="00CD7FEA" w14:paraId="61783088" w14:textId="77777777" w:rsidTr="00CD7FEA">
        <w:tc>
          <w:tcPr>
            <w:tcW w:w="0" w:type="auto"/>
            <w:shd w:val="clear" w:color="auto" w:fill="DAE9F7" w:themeFill="text2" w:themeFillTint="1A"/>
            <w:hideMark/>
          </w:tcPr>
          <w:p w14:paraId="5015E5B5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Uso ideal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731A24A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Apps móviles de alto rendimiento</w:t>
            </w:r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4CFDC51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</w:t>
            </w:r>
            <w:proofErr w:type="spellStart"/>
            <w:r w:rsidRPr="00CD7FEA">
              <w:rPr>
                <w:sz w:val="28"/>
                <w:szCs w:val="28"/>
              </w:rPr>
              <w:t>híbridas</w:t>
            </w:r>
            <w:proofErr w:type="spellEnd"/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3E7F88EE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</w:t>
            </w:r>
            <w:proofErr w:type="spellStart"/>
            <w:r w:rsidRPr="00CD7FEA">
              <w:rPr>
                <w:sz w:val="28"/>
                <w:szCs w:val="28"/>
              </w:rPr>
              <w:t>ligeras</w:t>
            </w:r>
            <w:proofErr w:type="spellEnd"/>
          </w:p>
        </w:tc>
        <w:tc>
          <w:tcPr>
            <w:tcW w:w="0" w:type="auto"/>
            <w:shd w:val="clear" w:color="auto" w:fill="DAE9F7" w:themeFill="text2" w:themeFillTint="1A"/>
            <w:hideMark/>
          </w:tcPr>
          <w:p w14:paraId="3DB4F06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</w:t>
            </w:r>
            <w:proofErr w:type="spellStart"/>
            <w:r w:rsidRPr="00CD7FEA">
              <w:rPr>
                <w:sz w:val="28"/>
                <w:szCs w:val="28"/>
              </w:rPr>
              <w:t>móviles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profesionales</w:t>
            </w:r>
            <w:proofErr w:type="spellEnd"/>
          </w:p>
        </w:tc>
      </w:tr>
      <w:tr w:rsidR="00CD7FEA" w:rsidRPr="00CD7FEA" w14:paraId="371E4D46" w14:textId="77777777" w:rsidTr="00CD7FEA">
        <w:tc>
          <w:tcPr>
            <w:tcW w:w="0" w:type="auto"/>
            <w:hideMark/>
          </w:tcPr>
          <w:p w14:paraId="5AEAAE51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82E3C41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20CA79D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2B1A44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43F8B400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CD7FEA" w:rsidRPr="00CD7FEA" w14:paraId="22DDDA6F" w14:textId="77777777" w:rsidTr="00CD7FEA">
        <w:tc>
          <w:tcPr>
            <w:tcW w:w="0" w:type="auto"/>
            <w:shd w:val="clear" w:color="auto" w:fill="E8E8E8" w:themeFill="background2"/>
            <w:hideMark/>
          </w:tcPr>
          <w:p w14:paraId="20875823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 xml:space="preserve">Base de </w:t>
            </w:r>
            <w:proofErr w:type="spellStart"/>
            <w:r w:rsidRPr="00CD7FEA">
              <w:rPr>
                <w:b/>
                <w:bCs/>
                <w:sz w:val="28"/>
                <w:szCs w:val="28"/>
              </w:rPr>
              <w:t>datos</w:t>
            </w:r>
            <w:proofErr w:type="spellEnd"/>
          </w:p>
        </w:tc>
        <w:tc>
          <w:tcPr>
            <w:tcW w:w="0" w:type="auto"/>
            <w:shd w:val="clear" w:color="auto" w:fill="E8E8E8" w:themeFill="background2"/>
            <w:hideMark/>
          </w:tcPr>
          <w:p w14:paraId="034D0B2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Firebase (Firestore)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3DB1F292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PostgreSQL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6EB39A3D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MongoDB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7B3106C6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>Firebase (Firestore)</w:t>
            </w:r>
          </w:p>
        </w:tc>
      </w:tr>
      <w:tr w:rsidR="00CD7FEA" w:rsidRPr="00CD7FEA" w14:paraId="751C392A" w14:textId="77777777" w:rsidTr="00CD7FEA">
        <w:tc>
          <w:tcPr>
            <w:tcW w:w="0" w:type="auto"/>
            <w:shd w:val="clear" w:color="auto" w:fill="E8E8E8" w:themeFill="background2"/>
            <w:hideMark/>
          </w:tcPr>
          <w:p w14:paraId="34119B95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Pros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228A7301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Escalable, tiempo real, fácil de integrar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346AB8F8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Relacional</w:t>
            </w:r>
            <w:proofErr w:type="spellEnd"/>
            <w:r w:rsidRPr="00CD7FEA">
              <w:rPr>
                <w:sz w:val="28"/>
                <w:szCs w:val="28"/>
              </w:rPr>
              <w:t xml:space="preserve">, </w:t>
            </w:r>
            <w:proofErr w:type="spellStart"/>
            <w:r w:rsidRPr="00CD7FEA">
              <w:rPr>
                <w:sz w:val="28"/>
                <w:szCs w:val="28"/>
              </w:rPr>
              <w:t>robusto</w:t>
            </w:r>
            <w:proofErr w:type="spellEnd"/>
            <w:r w:rsidRPr="00CD7FEA">
              <w:rPr>
                <w:sz w:val="28"/>
                <w:szCs w:val="28"/>
              </w:rPr>
              <w:t>, flexible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7D46C022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NoSQL, </w:t>
            </w:r>
            <w:proofErr w:type="spellStart"/>
            <w:r w:rsidRPr="00CD7FEA">
              <w:rPr>
                <w:sz w:val="28"/>
                <w:szCs w:val="28"/>
              </w:rPr>
              <w:t>escalable</w:t>
            </w:r>
            <w:proofErr w:type="spellEnd"/>
          </w:p>
        </w:tc>
        <w:tc>
          <w:tcPr>
            <w:tcW w:w="0" w:type="auto"/>
            <w:shd w:val="clear" w:color="auto" w:fill="E8E8E8" w:themeFill="background2"/>
            <w:hideMark/>
          </w:tcPr>
          <w:p w14:paraId="1E45C17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Integración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nativa</w:t>
            </w:r>
            <w:proofErr w:type="spellEnd"/>
            <w:r w:rsidRPr="00CD7FEA">
              <w:rPr>
                <w:sz w:val="28"/>
                <w:szCs w:val="28"/>
              </w:rPr>
              <w:t xml:space="preserve"> con Flutter</w:t>
            </w:r>
          </w:p>
        </w:tc>
      </w:tr>
      <w:tr w:rsidR="00CD7FEA" w:rsidRPr="00CD7FEA" w14:paraId="21F925A2" w14:textId="77777777" w:rsidTr="00CD7FEA">
        <w:tc>
          <w:tcPr>
            <w:tcW w:w="0" w:type="auto"/>
            <w:shd w:val="clear" w:color="auto" w:fill="E8E8E8" w:themeFill="background2"/>
            <w:hideMark/>
          </w:tcPr>
          <w:p w14:paraId="56C9E3E9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Contras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1A3951F7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Limitado</w:t>
            </w:r>
            <w:proofErr w:type="spellEnd"/>
            <w:r w:rsidRPr="00CD7FEA">
              <w:rPr>
                <w:sz w:val="28"/>
                <w:szCs w:val="28"/>
              </w:rPr>
              <w:t xml:space="preserve"> para </w:t>
            </w:r>
            <w:proofErr w:type="spellStart"/>
            <w:r w:rsidRPr="00CD7FEA">
              <w:rPr>
                <w:sz w:val="28"/>
                <w:szCs w:val="28"/>
              </w:rPr>
              <w:t>consultas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complejas</w:t>
            </w:r>
            <w:proofErr w:type="spellEnd"/>
          </w:p>
        </w:tc>
        <w:tc>
          <w:tcPr>
            <w:tcW w:w="0" w:type="auto"/>
            <w:shd w:val="clear" w:color="auto" w:fill="E8E8E8" w:themeFill="background2"/>
            <w:hideMark/>
          </w:tcPr>
          <w:p w14:paraId="240A2EEC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CD7FEA">
              <w:rPr>
                <w:sz w:val="28"/>
                <w:szCs w:val="28"/>
              </w:rPr>
              <w:t>Requiere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más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configuración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inicial</w:t>
            </w:r>
            <w:proofErr w:type="spellEnd"/>
          </w:p>
        </w:tc>
        <w:tc>
          <w:tcPr>
            <w:tcW w:w="0" w:type="auto"/>
            <w:shd w:val="clear" w:color="auto" w:fill="E8E8E8" w:themeFill="background2"/>
            <w:hideMark/>
          </w:tcPr>
          <w:p w14:paraId="35B6E46F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No recomendado para datos relacionales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446641DA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Limitaciones para migración de datos</w:t>
            </w:r>
          </w:p>
        </w:tc>
      </w:tr>
      <w:tr w:rsidR="00CD7FEA" w:rsidRPr="00CD7FEA" w14:paraId="5AAC02D1" w14:textId="77777777" w:rsidTr="00CD7FEA">
        <w:tc>
          <w:tcPr>
            <w:tcW w:w="0" w:type="auto"/>
            <w:shd w:val="clear" w:color="auto" w:fill="E8E8E8" w:themeFill="background2"/>
            <w:hideMark/>
          </w:tcPr>
          <w:p w14:paraId="6E257EBB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CD7FEA">
              <w:rPr>
                <w:b/>
                <w:bCs/>
                <w:sz w:val="28"/>
                <w:szCs w:val="28"/>
              </w:rPr>
              <w:t>Uso ideal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2F7BC5B2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Apps con datos en tiempo real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3A5BF796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Apps con estructuras de datos complejas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7535F8A0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  <w:lang w:val="es-EC"/>
              </w:rPr>
            </w:pPr>
            <w:r w:rsidRPr="00CD7FEA">
              <w:rPr>
                <w:sz w:val="28"/>
                <w:szCs w:val="28"/>
                <w:lang w:val="es-EC"/>
              </w:rPr>
              <w:t>Apps con alto volumen de datos</w:t>
            </w:r>
          </w:p>
        </w:tc>
        <w:tc>
          <w:tcPr>
            <w:tcW w:w="0" w:type="auto"/>
            <w:shd w:val="clear" w:color="auto" w:fill="E8E8E8" w:themeFill="background2"/>
            <w:hideMark/>
          </w:tcPr>
          <w:p w14:paraId="329008BD" w14:textId="77777777" w:rsidR="00CD7FEA" w:rsidRPr="00CD7FEA" w:rsidRDefault="00CD7FEA" w:rsidP="00CD7FEA">
            <w:pPr>
              <w:tabs>
                <w:tab w:val="left" w:pos="3600"/>
              </w:tabs>
              <w:spacing w:after="160" w:line="259" w:lineRule="auto"/>
              <w:rPr>
                <w:sz w:val="28"/>
                <w:szCs w:val="28"/>
              </w:rPr>
            </w:pPr>
            <w:r w:rsidRPr="00CD7FEA">
              <w:rPr>
                <w:sz w:val="28"/>
                <w:szCs w:val="28"/>
              </w:rPr>
              <w:t xml:space="preserve">Apps </w:t>
            </w:r>
            <w:proofErr w:type="spellStart"/>
            <w:r w:rsidRPr="00CD7FEA">
              <w:rPr>
                <w:sz w:val="28"/>
                <w:szCs w:val="28"/>
              </w:rPr>
              <w:t>móviles</w:t>
            </w:r>
            <w:proofErr w:type="spellEnd"/>
            <w:r w:rsidRPr="00CD7FEA">
              <w:rPr>
                <w:sz w:val="28"/>
                <w:szCs w:val="28"/>
              </w:rPr>
              <w:t xml:space="preserve"> </w:t>
            </w:r>
            <w:proofErr w:type="spellStart"/>
            <w:r w:rsidRPr="00CD7FEA">
              <w:rPr>
                <w:sz w:val="28"/>
                <w:szCs w:val="28"/>
              </w:rPr>
              <w:t>modernas</w:t>
            </w:r>
            <w:proofErr w:type="spellEnd"/>
          </w:p>
        </w:tc>
      </w:tr>
    </w:tbl>
    <w:p w14:paraId="634071FB" w14:textId="77777777" w:rsidR="00CD7FEA" w:rsidRPr="00CD7FEA" w:rsidRDefault="00CD7FEA" w:rsidP="00CD7FEA">
      <w:pPr>
        <w:tabs>
          <w:tab w:val="left" w:pos="3600"/>
        </w:tabs>
        <w:rPr>
          <w:b/>
          <w:bCs/>
          <w:sz w:val="32"/>
          <w:szCs w:val="32"/>
        </w:rPr>
      </w:pPr>
      <w:proofErr w:type="spellStart"/>
      <w:r w:rsidRPr="00CD7FEA">
        <w:rPr>
          <w:b/>
          <w:bCs/>
          <w:sz w:val="32"/>
          <w:szCs w:val="32"/>
        </w:rPr>
        <w:lastRenderedPageBreak/>
        <w:t>Razones</w:t>
      </w:r>
      <w:proofErr w:type="spellEnd"/>
      <w:r w:rsidRPr="00CD7FEA">
        <w:rPr>
          <w:b/>
          <w:bCs/>
          <w:sz w:val="32"/>
          <w:szCs w:val="32"/>
        </w:rPr>
        <w:t xml:space="preserve"> para la </w:t>
      </w:r>
      <w:proofErr w:type="spellStart"/>
      <w:r w:rsidRPr="00CD7FEA">
        <w:rPr>
          <w:b/>
          <w:bCs/>
          <w:sz w:val="32"/>
          <w:szCs w:val="32"/>
        </w:rPr>
        <w:t>elección</w:t>
      </w:r>
      <w:proofErr w:type="spellEnd"/>
      <w:r w:rsidRPr="00CD7FEA">
        <w:rPr>
          <w:b/>
          <w:bCs/>
          <w:sz w:val="32"/>
          <w:szCs w:val="32"/>
        </w:rPr>
        <w:t xml:space="preserve"> final</w:t>
      </w:r>
    </w:p>
    <w:p w14:paraId="3A61897E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>Dart:</w:t>
      </w:r>
      <w:r w:rsidRPr="00CD7FEA">
        <w:rPr>
          <w:sz w:val="28"/>
          <w:szCs w:val="28"/>
          <w:lang w:val="es-EC"/>
        </w:rPr>
        <w:t xml:space="preserve"> Diseñado específicamente para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, lo que asegura la mejor compatibilidad y rendimiento para aplicaciones móviles multiplataforma.</w:t>
      </w:r>
    </w:p>
    <w:p w14:paraId="4AE48269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proofErr w:type="spellStart"/>
      <w:r w:rsidRPr="00CD7FEA">
        <w:rPr>
          <w:b/>
          <w:bCs/>
          <w:sz w:val="28"/>
          <w:szCs w:val="28"/>
          <w:lang w:val="es-EC"/>
        </w:rPr>
        <w:t>Flutter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Proporciona un desarrollo rápido con un diseño visual atractivo y un excelente rendimiento nativo.</w:t>
      </w:r>
    </w:p>
    <w:p w14:paraId="3B6BD59B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proofErr w:type="spellStart"/>
      <w:r w:rsidRPr="00CD7FEA">
        <w:rPr>
          <w:b/>
          <w:bCs/>
          <w:sz w:val="28"/>
          <w:szCs w:val="28"/>
          <w:lang w:val="es-EC"/>
        </w:rPr>
        <w:t>Firebase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Ofrece sincronización en tiempo real, escalabilidad, y una fácil integración con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, perfecto para aplicaciones de transporte como la tuya.</w:t>
      </w:r>
    </w:p>
    <w:p w14:paraId="32EE5E85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 xml:space="preserve">Visual Studio </w:t>
      </w:r>
      <w:proofErr w:type="spellStart"/>
      <w:r w:rsidRPr="00CD7FEA">
        <w:rPr>
          <w:b/>
          <w:bCs/>
          <w:sz w:val="28"/>
          <w:szCs w:val="28"/>
          <w:lang w:val="es-EC"/>
        </w:rPr>
        <w:t>Code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Ligero, multiplataforma, y extensible, ideal para desarrolladores que trabajan con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.</w:t>
      </w:r>
    </w:p>
    <w:p w14:paraId="4C21D171" w14:textId="77777777" w:rsidR="00CD7FEA" w:rsidRPr="002D4E2B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 w:rsidRPr="002D4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9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2D4E2B"/>
    <w:rsid w:val="002E6E48"/>
    <w:rsid w:val="002F265D"/>
    <w:rsid w:val="003040D2"/>
    <w:rsid w:val="00492801"/>
    <w:rsid w:val="00541148"/>
    <w:rsid w:val="0055349C"/>
    <w:rsid w:val="00553FDD"/>
    <w:rsid w:val="00583FDB"/>
    <w:rsid w:val="00612082"/>
    <w:rsid w:val="006758D8"/>
    <w:rsid w:val="00681FFE"/>
    <w:rsid w:val="006D1433"/>
    <w:rsid w:val="007402D7"/>
    <w:rsid w:val="00740328"/>
    <w:rsid w:val="007D2423"/>
    <w:rsid w:val="008A698C"/>
    <w:rsid w:val="008B39C4"/>
    <w:rsid w:val="0097169B"/>
    <w:rsid w:val="00AA0B58"/>
    <w:rsid w:val="00B407ED"/>
    <w:rsid w:val="00B968AA"/>
    <w:rsid w:val="00BC5CDB"/>
    <w:rsid w:val="00BE516D"/>
    <w:rsid w:val="00BF67F0"/>
    <w:rsid w:val="00C234DD"/>
    <w:rsid w:val="00CD7FEA"/>
    <w:rsid w:val="00D2512E"/>
    <w:rsid w:val="00D768F5"/>
    <w:rsid w:val="00D83648"/>
    <w:rsid w:val="00E700ED"/>
    <w:rsid w:val="00FC3293"/>
    <w:rsid w:val="00F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0D2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1600</Words>
  <Characters>9122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38</cp:revision>
  <dcterms:created xsi:type="dcterms:W3CDTF">2024-11-18T17:38:00Z</dcterms:created>
  <dcterms:modified xsi:type="dcterms:W3CDTF">2024-11-19T10:08:00Z</dcterms:modified>
</cp:coreProperties>
</file>