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62907" w14:textId="46A6C664" w:rsidR="00FC6811" w:rsidRPr="00544228" w:rsidRDefault="00D56292">
      <w:pPr>
        <w:rPr>
          <w:rFonts w:ascii="Arial" w:hAnsi="Arial" w:cs="Arial"/>
          <w:b/>
          <w:bCs/>
          <w:sz w:val="40"/>
          <w:szCs w:val="40"/>
          <w:lang w:val="es-EC"/>
        </w:rPr>
      </w:pPr>
      <w:r w:rsidRPr="00544228">
        <w:rPr>
          <w:rFonts w:ascii="Arial" w:hAnsi="Arial" w:cs="Arial"/>
          <w:b/>
          <w:bCs/>
          <w:sz w:val="40"/>
          <w:szCs w:val="40"/>
          <w:lang w:val="es-EC"/>
        </w:rPr>
        <w:t>SCRUM: Sprint Backlog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385"/>
        <w:gridCol w:w="8577"/>
        <w:gridCol w:w="1756"/>
      </w:tblGrid>
      <w:tr w:rsidR="00D56292" w:rsidRPr="00544228" w14:paraId="7204230A" w14:textId="77777777" w:rsidTr="00D56292">
        <w:tc>
          <w:tcPr>
            <w:tcW w:w="1232" w:type="dxa"/>
          </w:tcPr>
          <w:p w14:paraId="55DA85C7" w14:textId="15763A60" w:rsidR="00D56292" w:rsidRPr="00544228" w:rsidRDefault="00D5629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Sprints</w:t>
            </w:r>
            <w:proofErr w:type="spellEnd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. </w:t>
            </w:r>
          </w:p>
        </w:tc>
        <w:tc>
          <w:tcPr>
            <w:tcW w:w="1385" w:type="dxa"/>
          </w:tcPr>
          <w:p w14:paraId="3B4B07C6" w14:textId="7A4CC702" w:rsidR="00D56292" w:rsidRPr="00544228" w:rsidRDefault="00D5629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Días</w:t>
            </w:r>
          </w:p>
        </w:tc>
        <w:tc>
          <w:tcPr>
            <w:tcW w:w="8577" w:type="dxa"/>
          </w:tcPr>
          <w:p w14:paraId="56093841" w14:textId="79031B06" w:rsidR="00D56292" w:rsidRPr="00544228" w:rsidRDefault="00D5629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Actividades</w:t>
            </w:r>
          </w:p>
        </w:tc>
        <w:tc>
          <w:tcPr>
            <w:tcW w:w="1756" w:type="dxa"/>
          </w:tcPr>
          <w:p w14:paraId="6126A371" w14:textId="77777777" w:rsidR="00D56292" w:rsidRDefault="00D5629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Estado </w:t>
            </w:r>
          </w:p>
          <w:p w14:paraId="487600A9" w14:textId="0E4AF936" w:rsidR="00544228" w:rsidRPr="00544228" w:rsidRDefault="0054422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</w:tr>
      <w:tr w:rsidR="00D233F8" w:rsidRPr="00544228" w14:paraId="208ACA48" w14:textId="77777777" w:rsidTr="00D56292">
        <w:tc>
          <w:tcPr>
            <w:tcW w:w="1232" w:type="dxa"/>
            <w:vMerge w:val="restart"/>
          </w:tcPr>
          <w:p w14:paraId="23C13A0F" w14:textId="34693295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1</w:t>
            </w:r>
          </w:p>
        </w:tc>
        <w:tc>
          <w:tcPr>
            <w:tcW w:w="1385" w:type="dxa"/>
          </w:tcPr>
          <w:p w14:paraId="46DD1C01" w14:textId="0CE77D9E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Martes</w:t>
            </w:r>
          </w:p>
        </w:tc>
        <w:tc>
          <w:tcPr>
            <w:tcW w:w="8577" w:type="dxa"/>
          </w:tcPr>
          <w:p w14:paraId="18D45762" w14:textId="157A6577" w:rsidR="00D233F8" w:rsidRPr="00544228" w:rsidRDefault="00D233F8" w:rsidP="00D56292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Capacitación sobre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Authentication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y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Firestore</w:t>
            </w:r>
            <w:proofErr w:type="spellEnd"/>
          </w:p>
          <w:p w14:paraId="7399610C" w14:textId="77777777" w:rsidR="00D233F8" w:rsidRPr="00544228" w:rsidRDefault="00D233F8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2B8821F0" w14:textId="472AA318" w:rsidR="00D233F8" w:rsidRPr="00544228" w:rsidRDefault="00547AAA" w:rsidP="00D56292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2B8142F7" w14:textId="77777777" w:rsidTr="00D56292">
        <w:tc>
          <w:tcPr>
            <w:tcW w:w="1232" w:type="dxa"/>
            <w:vMerge/>
          </w:tcPr>
          <w:p w14:paraId="077EFAAF" w14:textId="77777777" w:rsidR="00D233F8" w:rsidRPr="00544228" w:rsidRDefault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D63CCD7" w14:textId="7EB5B781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Miércoles</w:t>
            </w:r>
          </w:p>
        </w:tc>
        <w:tc>
          <w:tcPr>
            <w:tcW w:w="8577" w:type="dxa"/>
          </w:tcPr>
          <w:p w14:paraId="0043869F" w14:textId="4C64EA72" w:rsidR="00D233F8" w:rsidRPr="00544228" w:rsidRDefault="00D233F8" w:rsidP="00D56292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Capacitación sobre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Realtime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Database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y Reglas de Seguridad. </w:t>
            </w:r>
          </w:p>
          <w:p w14:paraId="7EA70425" w14:textId="77777777" w:rsidR="00D233F8" w:rsidRPr="00544228" w:rsidRDefault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68B60F99" w14:textId="51EC21B3" w:rsidR="00D233F8" w:rsidRPr="00547AAA" w:rsidRDefault="00547AA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3A765CF0" w14:textId="77777777" w:rsidTr="00D56292">
        <w:tc>
          <w:tcPr>
            <w:tcW w:w="1232" w:type="dxa"/>
            <w:vMerge/>
          </w:tcPr>
          <w:p w14:paraId="18F2C42A" w14:textId="77777777" w:rsidR="00D233F8" w:rsidRPr="00544228" w:rsidRDefault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345C4F35" w14:textId="075FF35A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Jueves</w:t>
            </w:r>
          </w:p>
        </w:tc>
        <w:tc>
          <w:tcPr>
            <w:tcW w:w="8577" w:type="dxa"/>
          </w:tcPr>
          <w:p w14:paraId="5C62C595" w14:textId="77777777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Capacitación sobre la integración de los servicios de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tanto en </w:t>
            </w:r>
            <w:proofErr w:type="gram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el 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Framawork</w:t>
            </w:r>
            <w:proofErr w:type="spellEnd"/>
            <w:proofErr w:type="gram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Flutter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como en Angular. Además del uso básico de GCP (Google Cloud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Platform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). </w:t>
            </w:r>
          </w:p>
          <w:p w14:paraId="6CA88DF7" w14:textId="7960E89F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545776D3" w14:textId="628108D9" w:rsidR="00D233F8" w:rsidRPr="00547AAA" w:rsidRDefault="00547AA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1085F74D" w14:textId="77777777" w:rsidTr="00D56292">
        <w:tc>
          <w:tcPr>
            <w:tcW w:w="1232" w:type="dxa"/>
            <w:vMerge/>
          </w:tcPr>
          <w:p w14:paraId="69D82652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4430E67" w14:textId="0DAC92ED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Viernes</w:t>
            </w:r>
          </w:p>
        </w:tc>
        <w:tc>
          <w:tcPr>
            <w:tcW w:w="8577" w:type="dxa"/>
          </w:tcPr>
          <w:p w14:paraId="68CFBC38" w14:textId="77777777" w:rsidR="00D233F8" w:rsidRPr="00544228" w:rsidRDefault="00D233F8" w:rsidP="00D233F8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Integración del SDK de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en la </w:t>
            </w:r>
            <w:proofErr w:type="gram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app</w:t>
            </w:r>
            <w:proofErr w:type="gram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Flutter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tanto del Cliente como del Conductor.</w:t>
            </w:r>
          </w:p>
          <w:p w14:paraId="5915B2FC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3B8C4D80" w14:textId="047927B0" w:rsidR="00D233F8" w:rsidRPr="00547AAA" w:rsidRDefault="00547AAA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7A16D4BB" w14:textId="77777777" w:rsidTr="00D56292">
        <w:tc>
          <w:tcPr>
            <w:tcW w:w="1232" w:type="dxa"/>
            <w:vMerge/>
          </w:tcPr>
          <w:p w14:paraId="28F21ECE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6B949B3A" w14:textId="12575AA9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Sábado</w:t>
            </w:r>
          </w:p>
        </w:tc>
        <w:tc>
          <w:tcPr>
            <w:tcW w:w="8577" w:type="dxa"/>
          </w:tcPr>
          <w:p w14:paraId="047498DF" w14:textId="77777777" w:rsidR="00D233F8" w:rsidRPr="00544228" w:rsidRDefault="00D233F8" w:rsidP="00D233F8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Integración del SDK de </w:t>
            </w:r>
            <w:proofErr w:type="spell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en la </w:t>
            </w:r>
            <w:proofErr w:type="gramStart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app</w:t>
            </w:r>
            <w:proofErr w:type="gramEnd"/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del Administrador en Angular. </w:t>
            </w:r>
          </w:p>
          <w:p w14:paraId="4755EF12" w14:textId="7A7C249E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3F13EA78" w14:textId="566F2C82" w:rsidR="00D233F8" w:rsidRPr="00547AAA" w:rsidRDefault="00547AAA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0A24C6B7" w14:textId="77777777" w:rsidTr="00D56292">
        <w:tc>
          <w:tcPr>
            <w:tcW w:w="1232" w:type="dxa"/>
            <w:vMerge/>
          </w:tcPr>
          <w:p w14:paraId="336101F7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B9539BF" w14:textId="11524115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Domingo</w:t>
            </w:r>
          </w:p>
        </w:tc>
        <w:tc>
          <w:tcPr>
            <w:tcW w:w="8577" w:type="dxa"/>
          </w:tcPr>
          <w:p w14:paraId="08196567" w14:textId="77777777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Creación de la cuenta de facturación en Google Cloud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Platform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para actualización del proyecto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al Plan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Blaze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, de este modo poder utilizar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Storage.</w:t>
            </w:r>
          </w:p>
          <w:p w14:paraId="0607204C" w14:textId="4690FA3F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16D52623" w14:textId="6E4A4D53" w:rsidR="00D233F8" w:rsidRPr="00547AAA" w:rsidRDefault="00547AAA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474AF49B" w14:textId="77777777" w:rsidTr="00D56292">
        <w:tc>
          <w:tcPr>
            <w:tcW w:w="1232" w:type="dxa"/>
            <w:vMerge/>
          </w:tcPr>
          <w:p w14:paraId="54DDF70C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625B66E4" w14:textId="36ECFE6F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Lunes</w:t>
            </w:r>
          </w:p>
        </w:tc>
        <w:tc>
          <w:tcPr>
            <w:tcW w:w="8577" w:type="dxa"/>
          </w:tcPr>
          <w:p w14:paraId="5153D158" w14:textId="77777777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Implementación de las reglas de seguridad en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Firestore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,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Realtime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Database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y </w:t>
            </w:r>
            <w:proofErr w:type="spellStart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Firebase</w:t>
            </w:r>
            <w:proofErr w:type="spellEnd"/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 Storage. </w:t>
            </w:r>
          </w:p>
          <w:p w14:paraId="66AE9EED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6787295E" w14:textId="359E480A" w:rsidR="00D233F8" w:rsidRPr="00547AAA" w:rsidRDefault="00547AAA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</w:tbl>
    <w:p w14:paraId="683BE0FE" w14:textId="77777777" w:rsidR="00D56292" w:rsidRDefault="00D56292">
      <w:pPr>
        <w:rPr>
          <w:b/>
          <w:bCs/>
          <w:sz w:val="44"/>
          <w:szCs w:val="44"/>
          <w:lang w:val="es-EC"/>
        </w:rPr>
      </w:pPr>
    </w:p>
    <w:p w14:paraId="450CCD01" w14:textId="77777777" w:rsidR="00663884" w:rsidRDefault="00663884">
      <w:pPr>
        <w:rPr>
          <w:b/>
          <w:bCs/>
          <w:sz w:val="44"/>
          <w:szCs w:val="44"/>
          <w:lang w:val="es-EC"/>
        </w:rPr>
      </w:pPr>
    </w:p>
    <w:p w14:paraId="7B9AE165" w14:textId="77777777" w:rsidR="00663884" w:rsidRDefault="00663884">
      <w:pPr>
        <w:rPr>
          <w:b/>
          <w:bCs/>
          <w:sz w:val="44"/>
          <w:szCs w:val="44"/>
          <w:lang w:val="es-EC"/>
        </w:rPr>
      </w:pPr>
    </w:p>
    <w:p w14:paraId="72804208" w14:textId="77777777" w:rsidR="00663884" w:rsidRDefault="00663884">
      <w:pPr>
        <w:rPr>
          <w:b/>
          <w:bCs/>
          <w:sz w:val="44"/>
          <w:szCs w:val="4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385"/>
        <w:gridCol w:w="8577"/>
        <w:gridCol w:w="1756"/>
      </w:tblGrid>
      <w:tr w:rsidR="00663884" w:rsidRPr="00544228" w14:paraId="4A8BFDB5" w14:textId="77777777" w:rsidTr="00504F23">
        <w:tc>
          <w:tcPr>
            <w:tcW w:w="1232" w:type="dxa"/>
          </w:tcPr>
          <w:p w14:paraId="577B1717" w14:textId="77777777" w:rsidR="00663884" w:rsidRPr="00544228" w:rsidRDefault="00663884" w:rsidP="00504F2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Sprints</w:t>
            </w:r>
            <w:proofErr w:type="spellEnd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. </w:t>
            </w:r>
          </w:p>
        </w:tc>
        <w:tc>
          <w:tcPr>
            <w:tcW w:w="1385" w:type="dxa"/>
          </w:tcPr>
          <w:p w14:paraId="2831B91B" w14:textId="77777777" w:rsidR="00663884" w:rsidRPr="00544228" w:rsidRDefault="00663884" w:rsidP="00504F2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Días</w:t>
            </w:r>
          </w:p>
        </w:tc>
        <w:tc>
          <w:tcPr>
            <w:tcW w:w="8577" w:type="dxa"/>
          </w:tcPr>
          <w:p w14:paraId="1696FBEE" w14:textId="77777777" w:rsidR="00663884" w:rsidRPr="00544228" w:rsidRDefault="00663884" w:rsidP="00504F2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Actividades</w:t>
            </w:r>
          </w:p>
        </w:tc>
        <w:tc>
          <w:tcPr>
            <w:tcW w:w="1756" w:type="dxa"/>
          </w:tcPr>
          <w:p w14:paraId="394B9900" w14:textId="77777777" w:rsidR="00663884" w:rsidRDefault="00663884" w:rsidP="00504F2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Estado </w:t>
            </w:r>
          </w:p>
          <w:p w14:paraId="2439700A" w14:textId="77777777" w:rsidR="00663884" w:rsidRPr="00544228" w:rsidRDefault="00663884" w:rsidP="00504F2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</w:tr>
      <w:tr w:rsidR="006E3C5A" w:rsidRPr="00544228" w14:paraId="17556CD1" w14:textId="77777777" w:rsidTr="00504F23">
        <w:tc>
          <w:tcPr>
            <w:tcW w:w="1232" w:type="dxa"/>
            <w:vMerge w:val="restart"/>
          </w:tcPr>
          <w:p w14:paraId="7790ECEE" w14:textId="5C316B45" w:rsidR="006E3C5A" w:rsidRPr="00544228" w:rsidRDefault="006E3C5A" w:rsidP="00504F2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2</w:t>
            </w:r>
          </w:p>
        </w:tc>
        <w:tc>
          <w:tcPr>
            <w:tcW w:w="1385" w:type="dxa"/>
          </w:tcPr>
          <w:p w14:paraId="0DDE610C" w14:textId="77777777" w:rsidR="006E3C5A" w:rsidRPr="00544228" w:rsidRDefault="006E3C5A" w:rsidP="00504F2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Martes</w:t>
            </w:r>
          </w:p>
        </w:tc>
        <w:tc>
          <w:tcPr>
            <w:tcW w:w="8577" w:type="dxa"/>
            <w:vMerge w:val="restart"/>
          </w:tcPr>
          <w:p w14:paraId="0773A48E" w14:textId="66154411" w:rsidR="006E3C5A" w:rsidRPr="00D137F1" w:rsidRDefault="006E3C5A" w:rsidP="006E3C5A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Diseño de la base de datos tanto para el Conductor, Pasajero y Administrador.</w:t>
            </w:r>
          </w:p>
        </w:tc>
        <w:tc>
          <w:tcPr>
            <w:tcW w:w="1756" w:type="dxa"/>
          </w:tcPr>
          <w:p w14:paraId="7A7C8DB6" w14:textId="1BE5C7D6" w:rsidR="006E3C5A" w:rsidRPr="00544228" w:rsidRDefault="00B81071" w:rsidP="00504F23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Incompleto</w:t>
            </w:r>
          </w:p>
        </w:tc>
      </w:tr>
      <w:tr w:rsidR="006E3C5A" w:rsidRPr="00544228" w14:paraId="157A1AFF" w14:textId="77777777" w:rsidTr="00504F23">
        <w:tc>
          <w:tcPr>
            <w:tcW w:w="1232" w:type="dxa"/>
            <w:vMerge/>
          </w:tcPr>
          <w:p w14:paraId="433C3E68" w14:textId="77777777" w:rsidR="006E3C5A" w:rsidRPr="00544228" w:rsidRDefault="006E3C5A" w:rsidP="00D137F1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7932E342" w14:textId="77777777" w:rsidR="006E3C5A" w:rsidRPr="00544228" w:rsidRDefault="006E3C5A" w:rsidP="00D137F1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Miércoles</w:t>
            </w:r>
          </w:p>
        </w:tc>
        <w:tc>
          <w:tcPr>
            <w:tcW w:w="8577" w:type="dxa"/>
            <w:vMerge/>
          </w:tcPr>
          <w:p w14:paraId="716B7293" w14:textId="3FA43D4E" w:rsidR="006E3C5A" w:rsidRPr="00663884" w:rsidRDefault="006E3C5A" w:rsidP="00D137F1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42175DE6" w14:textId="77777777" w:rsidR="006E3C5A" w:rsidRPr="00547AAA" w:rsidRDefault="006E3C5A" w:rsidP="00D137F1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6E3C5A" w:rsidRPr="00544228" w14:paraId="0550AD80" w14:textId="77777777" w:rsidTr="00504F23">
        <w:tc>
          <w:tcPr>
            <w:tcW w:w="1232" w:type="dxa"/>
            <w:vMerge/>
          </w:tcPr>
          <w:p w14:paraId="086A6555" w14:textId="77777777" w:rsidR="006E3C5A" w:rsidRPr="00544228" w:rsidRDefault="006E3C5A" w:rsidP="006E3C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74BE264C" w14:textId="77777777" w:rsidR="006E3C5A" w:rsidRPr="00544228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Jueves</w:t>
            </w:r>
          </w:p>
        </w:tc>
        <w:tc>
          <w:tcPr>
            <w:tcW w:w="8577" w:type="dxa"/>
          </w:tcPr>
          <w:p w14:paraId="7E9721FB" w14:textId="77777777" w:rsidR="006E3C5A" w:rsidRDefault="006E3C5A" w:rsidP="006E3C5A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Diseño de la estructura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json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para la comunicación en tiempo real entre Conductor y Pasajero.</w:t>
            </w:r>
          </w:p>
          <w:p w14:paraId="75C9391B" w14:textId="7114DF41" w:rsidR="00723D7E" w:rsidRPr="00544228" w:rsidRDefault="00723D7E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43A0A7C3" w14:textId="77777777" w:rsidR="006E3C5A" w:rsidRPr="00547AA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6E3C5A" w:rsidRPr="00544228" w14:paraId="516E3333" w14:textId="77777777" w:rsidTr="00504F23">
        <w:tc>
          <w:tcPr>
            <w:tcW w:w="1232" w:type="dxa"/>
            <w:vMerge/>
          </w:tcPr>
          <w:p w14:paraId="031CA9D2" w14:textId="77777777" w:rsidR="006E3C5A" w:rsidRPr="00544228" w:rsidRDefault="006E3C5A" w:rsidP="006E3C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7DAB981B" w14:textId="77777777" w:rsidR="006E3C5A" w:rsidRPr="00544228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Viernes</w:t>
            </w:r>
          </w:p>
        </w:tc>
        <w:tc>
          <w:tcPr>
            <w:tcW w:w="8577" w:type="dxa"/>
          </w:tcPr>
          <w:p w14:paraId="151DAD5F" w14:textId="77777777" w:rsidR="006E3C5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 la función de Inicio de sesión como administrador en Angular.</w:t>
            </w:r>
          </w:p>
          <w:p w14:paraId="389A8B21" w14:textId="48C5A4A4" w:rsidR="00723D7E" w:rsidRPr="00544228" w:rsidRDefault="00723D7E" w:rsidP="006E3C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1BD83B78" w14:textId="77777777" w:rsidR="006E3C5A" w:rsidRPr="00547AA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6E3C5A" w:rsidRPr="00544228" w14:paraId="24384390" w14:textId="77777777" w:rsidTr="00504F23">
        <w:tc>
          <w:tcPr>
            <w:tcW w:w="1232" w:type="dxa"/>
            <w:vMerge/>
          </w:tcPr>
          <w:p w14:paraId="0BAF05BF" w14:textId="77777777" w:rsidR="006E3C5A" w:rsidRPr="00544228" w:rsidRDefault="006E3C5A" w:rsidP="006E3C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547C182C" w14:textId="77777777" w:rsidR="006E3C5A" w:rsidRPr="00544228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Sábado</w:t>
            </w:r>
          </w:p>
        </w:tc>
        <w:tc>
          <w:tcPr>
            <w:tcW w:w="8577" w:type="dxa"/>
          </w:tcPr>
          <w:p w14:paraId="0658629C" w14:textId="77777777" w:rsidR="006E3C5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 la función “Recuperar Contraseña” para el Administrador.</w:t>
            </w:r>
          </w:p>
          <w:p w14:paraId="31C15773" w14:textId="614A144C" w:rsidR="00723D7E" w:rsidRPr="00A839BD" w:rsidRDefault="00723D7E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6144B749" w14:textId="232CEBED" w:rsidR="006E3C5A" w:rsidRPr="00547AA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6E3C5A" w:rsidRPr="00544228" w14:paraId="3C868A86" w14:textId="77777777" w:rsidTr="00504F23">
        <w:tc>
          <w:tcPr>
            <w:tcW w:w="1232" w:type="dxa"/>
            <w:vMerge/>
          </w:tcPr>
          <w:p w14:paraId="1D84AF33" w14:textId="77777777" w:rsidR="006E3C5A" w:rsidRPr="00544228" w:rsidRDefault="006E3C5A" w:rsidP="006E3C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064200BC" w14:textId="77777777" w:rsidR="006E3C5A" w:rsidRPr="00544228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Domingo</w:t>
            </w:r>
          </w:p>
        </w:tc>
        <w:tc>
          <w:tcPr>
            <w:tcW w:w="8577" w:type="dxa"/>
          </w:tcPr>
          <w:p w14:paraId="2991B440" w14:textId="77777777" w:rsidR="006E3C5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Diseño de la interfaz y estructura básica de la aplicación separando responsabilidades para gestionar Clientes y Conductore. </w:t>
            </w:r>
          </w:p>
          <w:p w14:paraId="3098C1F4" w14:textId="51A2745F" w:rsidR="00723D7E" w:rsidRPr="00544228" w:rsidRDefault="00723D7E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6F55756B" w14:textId="77777777" w:rsidR="006E3C5A" w:rsidRPr="00547AA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6E3C5A" w:rsidRPr="00544228" w14:paraId="6FE7B7EE" w14:textId="77777777" w:rsidTr="006E3C5A">
        <w:trPr>
          <w:trHeight w:val="385"/>
        </w:trPr>
        <w:tc>
          <w:tcPr>
            <w:tcW w:w="1232" w:type="dxa"/>
            <w:vMerge/>
          </w:tcPr>
          <w:p w14:paraId="107D0BE0" w14:textId="77777777" w:rsidR="006E3C5A" w:rsidRPr="00544228" w:rsidRDefault="006E3C5A" w:rsidP="006E3C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83D5802" w14:textId="77777777" w:rsidR="006E3C5A" w:rsidRPr="00544228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Lunes</w:t>
            </w:r>
          </w:p>
        </w:tc>
        <w:tc>
          <w:tcPr>
            <w:tcW w:w="8577" w:type="dxa"/>
          </w:tcPr>
          <w:p w14:paraId="43D2785F" w14:textId="77777777" w:rsidR="006E3C5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del registro de Conductores mediante un formulario en Angular.</w:t>
            </w:r>
          </w:p>
          <w:p w14:paraId="6AAA09A0" w14:textId="187E95C2" w:rsidR="00723D7E" w:rsidRPr="005E7ABB" w:rsidRDefault="00723D7E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18402568" w14:textId="77777777" w:rsidR="006E3C5A" w:rsidRPr="00547AA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</w:tbl>
    <w:p w14:paraId="62A4631C" w14:textId="77777777" w:rsidR="00663884" w:rsidRDefault="00663884">
      <w:pPr>
        <w:rPr>
          <w:b/>
          <w:bCs/>
          <w:sz w:val="44"/>
          <w:szCs w:val="44"/>
          <w:lang w:val="es-EC"/>
        </w:rPr>
      </w:pPr>
    </w:p>
    <w:p w14:paraId="4FFBD74B" w14:textId="77777777" w:rsidR="00A108BA" w:rsidRDefault="00A108BA">
      <w:pPr>
        <w:rPr>
          <w:b/>
          <w:bCs/>
          <w:sz w:val="44"/>
          <w:szCs w:val="44"/>
          <w:lang w:val="es-EC"/>
        </w:rPr>
      </w:pPr>
    </w:p>
    <w:p w14:paraId="2B2F9677" w14:textId="77777777" w:rsidR="00A108BA" w:rsidRDefault="00A108BA">
      <w:pPr>
        <w:rPr>
          <w:b/>
          <w:bCs/>
          <w:sz w:val="44"/>
          <w:szCs w:val="44"/>
          <w:lang w:val="es-EC"/>
        </w:rPr>
      </w:pPr>
    </w:p>
    <w:p w14:paraId="759210FF" w14:textId="77777777" w:rsidR="00A108BA" w:rsidRDefault="00A108BA">
      <w:pPr>
        <w:rPr>
          <w:b/>
          <w:bCs/>
          <w:sz w:val="44"/>
          <w:szCs w:val="44"/>
          <w:lang w:val="es-EC"/>
        </w:rPr>
      </w:pPr>
    </w:p>
    <w:p w14:paraId="28FA3DEE" w14:textId="77777777" w:rsidR="00A108BA" w:rsidRDefault="00A108BA">
      <w:pPr>
        <w:rPr>
          <w:b/>
          <w:bCs/>
          <w:sz w:val="44"/>
          <w:szCs w:val="44"/>
          <w:lang w:val="es-EC"/>
        </w:rPr>
      </w:pPr>
    </w:p>
    <w:p w14:paraId="22E92671" w14:textId="77777777" w:rsidR="009D015A" w:rsidRDefault="009D015A">
      <w:pPr>
        <w:rPr>
          <w:b/>
          <w:bCs/>
          <w:sz w:val="44"/>
          <w:szCs w:val="4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385"/>
        <w:gridCol w:w="8577"/>
        <w:gridCol w:w="1756"/>
      </w:tblGrid>
      <w:tr w:rsidR="00A108BA" w:rsidRPr="00544228" w14:paraId="110C6056" w14:textId="77777777" w:rsidTr="002F52F2">
        <w:tc>
          <w:tcPr>
            <w:tcW w:w="1232" w:type="dxa"/>
          </w:tcPr>
          <w:p w14:paraId="257BA144" w14:textId="77777777" w:rsidR="00A108BA" w:rsidRPr="00544228" w:rsidRDefault="00A108BA" w:rsidP="002F52F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Sprints</w:t>
            </w:r>
            <w:proofErr w:type="spellEnd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. </w:t>
            </w:r>
          </w:p>
        </w:tc>
        <w:tc>
          <w:tcPr>
            <w:tcW w:w="1385" w:type="dxa"/>
          </w:tcPr>
          <w:p w14:paraId="12E664DA" w14:textId="77777777" w:rsidR="00A108BA" w:rsidRPr="00544228" w:rsidRDefault="00A108BA" w:rsidP="002F52F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Días</w:t>
            </w:r>
          </w:p>
        </w:tc>
        <w:tc>
          <w:tcPr>
            <w:tcW w:w="8577" w:type="dxa"/>
          </w:tcPr>
          <w:p w14:paraId="2BB7CD0C" w14:textId="77777777" w:rsidR="00A108BA" w:rsidRPr="00544228" w:rsidRDefault="00A108BA" w:rsidP="002F52F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Actividades</w:t>
            </w:r>
          </w:p>
        </w:tc>
        <w:tc>
          <w:tcPr>
            <w:tcW w:w="1756" w:type="dxa"/>
          </w:tcPr>
          <w:p w14:paraId="454214A2" w14:textId="77777777" w:rsidR="00A108BA" w:rsidRDefault="00A108BA" w:rsidP="002F52F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Estado </w:t>
            </w:r>
          </w:p>
          <w:p w14:paraId="131E6B70" w14:textId="77777777" w:rsidR="00A108BA" w:rsidRPr="00544228" w:rsidRDefault="00A108BA" w:rsidP="002F52F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</w:tr>
      <w:tr w:rsidR="00C2724E" w:rsidRPr="00544228" w14:paraId="6183DA01" w14:textId="77777777" w:rsidTr="002F52F2">
        <w:tc>
          <w:tcPr>
            <w:tcW w:w="1232" w:type="dxa"/>
            <w:vMerge w:val="restart"/>
          </w:tcPr>
          <w:p w14:paraId="22D88302" w14:textId="589F26AE" w:rsidR="00C2724E" w:rsidRPr="00544228" w:rsidRDefault="002054E7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3</w:t>
            </w:r>
          </w:p>
        </w:tc>
        <w:tc>
          <w:tcPr>
            <w:tcW w:w="1385" w:type="dxa"/>
          </w:tcPr>
          <w:p w14:paraId="6726AD4E" w14:textId="77777777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Martes</w:t>
            </w:r>
          </w:p>
        </w:tc>
        <w:tc>
          <w:tcPr>
            <w:tcW w:w="8577" w:type="dxa"/>
          </w:tcPr>
          <w:p w14:paraId="551A685C" w14:textId="77777777" w:rsidR="00C2724E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Capacitación en la arquitectura MVVM 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Model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>-View-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ViewModel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>).</w:t>
            </w:r>
          </w:p>
          <w:p w14:paraId="37B2AE73" w14:textId="4DB47DDC" w:rsidR="003969ED" w:rsidRPr="00544228" w:rsidRDefault="003969ED" w:rsidP="00C2724E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5CDB3B6E" w14:textId="77777777" w:rsidR="00C2724E" w:rsidRPr="00544228" w:rsidRDefault="00C2724E" w:rsidP="00C2724E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Completado</w:t>
            </w:r>
          </w:p>
        </w:tc>
      </w:tr>
      <w:tr w:rsidR="00C2724E" w:rsidRPr="00544228" w14:paraId="5A4FA5DE" w14:textId="77777777" w:rsidTr="002F52F2">
        <w:tc>
          <w:tcPr>
            <w:tcW w:w="1232" w:type="dxa"/>
            <w:vMerge/>
          </w:tcPr>
          <w:p w14:paraId="1A4F398C" w14:textId="77777777" w:rsidR="00C2724E" w:rsidRPr="00544228" w:rsidRDefault="00C2724E" w:rsidP="00C2724E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6C5F79E3" w14:textId="77777777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Miércoles</w:t>
            </w:r>
          </w:p>
        </w:tc>
        <w:tc>
          <w:tcPr>
            <w:tcW w:w="8577" w:type="dxa"/>
          </w:tcPr>
          <w:p w14:paraId="536AD921" w14:textId="77777777" w:rsidR="00C2724E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Capacitación en el principio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Feature-Based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Development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para la correcta estructuración del proyecto.</w:t>
            </w:r>
          </w:p>
          <w:p w14:paraId="4D048A90" w14:textId="47329725" w:rsidR="003969ED" w:rsidRPr="005649C2" w:rsidRDefault="003969ED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4244892F" w14:textId="77777777" w:rsidR="00C2724E" w:rsidRPr="00547AAA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C2724E" w:rsidRPr="00544228" w14:paraId="7FDA37C1" w14:textId="77777777" w:rsidTr="002F52F2">
        <w:tc>
          <w:tcPr>
            <w:tcW w:w="1232" w:type="dxa"/>
            <w:vMerge/>
          </w:tcPr>
          <w:p w14:paraId="3C9B0EAA" w14:textId="77777777" w:rsidR="00C2724E" w:rsidRPr="00544228" w:rsidRDefault="00C2724E" w:rsidP="00C2724E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38E6182" w14:textId="77777777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Jueves</w:t>
            </w:r>
          </w:p>
        </w:tc>
        <w:tc>
          <w:tcPr>
            <w:tcW w:w="8577" w:type="dxa"/>
          </w:tcPr>
          <w:p w14:paraId="5BF8C108" w14:textId="77777777" w:rsidR="00C2724E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Resolución del problema de compatibilidad de los paquetes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Firebase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con la versión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Kotlin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y el SDK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Flutter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. </w:t>
            </w:r>
          </w:p>
          <w:p w14:paraId="250DBED0" w14:textId="44EAFB6A" w:rsidR="003969ED" w:rsidRPr="003969ED" w:rsidRDefault="003969ED" w:rsidP="00C2724E">
            <w:pPr>
              <w:rPr>
                <w:rFonts w:ascii="Arial" w:hAnsi="Arial" w:cs="Arial"/>
                <w:sz w:val="24"/>
                <w:szCs w:val="24"/>
                <w:u w:val="single"/>
                <w:lang w:val="es-EC"/>
              </w:rPr>
            </w:pPr>
          </w:p>
        </w:tc>
        <w:tc>
          <w:tcPr>
            <w:tcW w:w="1756" w:type="dxa"/>
          </w:tcPr>
          <w:p w14:paraId="1B5DFDB1" w14:textId="77777777" w:rsidR="00C2724E" w:rsidRPr="00547AAA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C2724E" w:rsidRPr="00544228" w14:paraId="390547DE" w14:textId="77777777" w:rsidTr="002F52F2">
        <w:tc>
          <w:tcPr>
            <w:tcW w:w="1232" w:type="dxa"/>
            <w:vMerge/>
          </w:tcPr>
          <w:p w14:paraId="7199D9C0" w14:textId="77777777" w:rsidR="00C2724E" w:rsidRPr="00544228" w:rsidRDefault="00C2724E" w:rsidP="00C2724E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364397A8" w14:textId="77777777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Viernes</w:t>
            </w:r>
          </w:p>
        </w:tc>
        <w:tc>
          <w:tcPr>
            <w:tcW w:w="8577" w:type="dxa"/>
          </w:tcPr>
          <w:p w14:paraId="6430EF84" w14:textId="77777777" w:rsidR="00C2724E" w:rsidRDefault="00C2724E" w:rsidP="00C2724E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Definición de la paleta de colores y el archivo d configuración del tema para la aplicación.</w:t>
            </w:r>
          </w:p>
          <w:p w14:paraId="46440722" w14:textId="57ED56A6" w:rsidR="003969ED" w:rsidRPr="005649C2" w:rsidRDefault="003969ED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3AD28356" w14:textId="77777777" w:rsidR="00C2724E" w:rsidRPr="00547AAA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C2724E" w:rsidRPr="00544228" w14:paraId="0CA25F04" w14:textId="77777777" w:rsidTr="002F52F2">
        <w:tc>
          <w:tcPr>
            <w:tcW w:w="1232" w:type="dxa"/>
            <w:vMerge/>
          </w:tcPr>
          <w:p w14:paraId="1AA2F062" w14:textId="77777777" w:rsidR="00C2724E" w:rsidRPr="00544228" w:rsidRDefault="00C2724E" w:rsidP="00C2724E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77ECA62E" w14:textId="77777777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Sábado</w:t>
            </w:r>
          </w:p>
        </w:tc>
        <w:tc>
          <w:tcPr>
            <w:tcW w:w="8577" w:type="dxa"/>
          </w:tcPr>
          <w:p w14:paraId="6F67A0C1" w14:textId="77777777" w:rsidR="00C2724E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del inicio de sesión del conductor.</w:t>
            </w:r>
          </w:p>
          <w:p w14:paraId="1F3945C6" w14:textId="52469F76" w:rsidR="003969ED" w:rsidRPr="005649C2" w:rsidRDefault="003969ED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73367E90" w14:textId="77777777" w:rsidR="00C2724E" w:rsidRPr="00547AAA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C2724E" w:rsidRPr="00544228" w14:paraId="29106B50" w14:textId="77777777" w:rsidTr="002F52F2">
        <w:tc>
          <w:tcPr>
            <w:tcW w:w="1232" w:type="dxa"/>
            <w:vMerge/>
          </w:tcPr>
          <w:p w14:paraId="4C23C3F1" w14:textId="77777777" w:rsidR="00C2724E" w:rsidRPr="00544228" w:rsidRDefault="00C2724E" w:rsidP="00C2724E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1320C3D4" w14:textId="77777777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Domingo</w:t>
            </w:r>
          </w:p>
        </w:tc>
        <w:tc>
          <w:tcPr>
            <w:tcW w:w="8577" w:type="dxa"/>
          </w:tcPr>
          <w:p w14:paraId="07B0C107" w14:textId="77777777" w:rsidR="00C2724E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 la funcionalidad “Recuperación de contraseña”</w:t>
            </w:r>
          </w:p>
          <w:p w14:paraId="46CA1ACE" w14:textId="7A606002" w:rsidR="003969ED" w:rsidRPr="00544228" w:rsidRDefault="003969ED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527336F6" w14:textId="77777777" w:rsidR="00C2724E" w:rsidRPr="00547AAA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C2724E" w:rsidRPr="00544228" w14:paraId="4918D7FC" w14:textId="77777777" w:rsidTr="002F52F2">
        <w:tc>
          <w:tcPr>
            <w:tcW w:w="1232" w:type="dxa"/>
            <w:vMerge/>
          </w:tcPr>
          <w:p w14:paraId="75F19DC6" w14:textId="77777777" w:rsidR="00C2724E" w:rsidRPr="00544228" w:rsidRDefault="00C2724E" w:rsidP="00C2724E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513E9A3B" w14:textId="77777777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Lunes</w:t>
            </w:r>
          </w:p>
        </w:tc>
        <w:tc>
          <w:tcPr>
            <w:tcW w:w="8577" w:type="dxa"/>
          </w:tcPr>
          <w:p w14:paraId="00581FED" w14:textId="77777777" w:rsidR="00C2724E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del “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Drawer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>” para la implementación del “Cierre de sesión”</w:t>
            </w:r>
          </w:p>
          <w:p w14:paraId="156A5FD3" w14:textId="44E9B76F" w:rsidR="003969ED" w:rsidRPr="004C1D8B" w:rsidRDefault="003969ED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2CEADC79" w14:textId="77777777" w:rsidR="00C2724E" w:rsidRPr="00547AAA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</w:tbl>
    <w:p w14:paraId="1BFBC9DB" w14:textId="77777777" w:rsidR="00A108BA" w:rsidRDefault="00A108BA">
      <w:pPr>
        <w:rPr>
          <w:b/>
          <w:bCs/>
          <w:sz w:val="44"/>
          <w:szCs w:val="44"/>
          <w:lang w:val="es-EC"/>
        </w:rPr>
      </w:pPr>
    </w:p>
    <w:p w14:paraId="0DAC77F1" w14:textId="77777777" w:rsidR="004C1D8B" w:rsidRDefault="004C1D8B">
      <w:pPr>
        <w:rPr>
          <w:b/>
          <w:bCs/>
          <w:sz w:val="44"/>
          <w:szCs w:val="44"/>
          <w:lang w:val="es-EC"/>
        </w:rPr>
      </w:pPr>
    </w:p>
    <w:p w14:paraId="1367C1FA" w14:textId="77777777" w:rsidR="004C1D8B" w:rsidRDefault="004C1D8B">
      <w:pPr>
        <w:rPr>
          <w:b/>
          <w:bCs/>
          <w:sz w:val="44"/>
          <w:szCs w:val="44"/>
          <w:lang w:val="es-EC"/>
        </w:rPr>
      </w:pPr>
    </w:p>
    <w:p w14:paraId="45FF2392" w14:textId="77777777" w:rsidR="004C1D8B" w:rsidRDefault="004C1D8B">
      <w:pPr>
        <w:rPr>
          <w:b/>
          <w:bCs/>
          <w:sz w:val="44"/>
          <w:szCs w:val="44"/>
          <w:lang w:val="es-EC"/>
        </w:rPr>
      </w:pPr>
    </w:p>
    <w:p w14:paraId="0E608D1A" w14:textId="77777777" w:rsidR="004C1D8B" w:rsidRDefault="004C1D8B">
      <w:pPr>
        <w:rPr>
          <w:b/>
          <w:bCs/>
          <w:sz w:val="44"/>
          <w:szCs w:val="44"/>
          <w:lang w:val="es-EC"/>
        </w:rPr>
      </w:pPr>
    </w:p>
    <w:p w14:paraId="2D24CB98" w14:textId="77777777" w:rsidR="004C1D8B" w:rsidRDefault="004C1D8B">
      <w:pPr>
        <w:rPr>
          <w:b/>
          <w:bCs/>
          <w:sz w:val="44"/>
          <w:szCs w:val="4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385"/>
        <w:gridCol w:w="8577"/>
        <w:gridCol w:w="1756"/>
      </w:tblGrid>
      <w:tr w:rsidR="004C1D8B" w:rsidRPr="00544228" w14:paraId="2808811C" w14:textId="77777777" w:rsidTr="00DD1553">
        <w:tc>
          <w:tcPr>
            <w:tcW w:w="1232" w:type="dxa"/>
          </w:tcPr>
          <w:p w14:paraId="7994395A" w14:textId="77777777" w:rsidR="004C1D8B" w:rsidRPr="00544228" w:rsidRDefault="004C1D8B" w:rsidP="00DD155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Sprints</w:t>
            </w:r>
            <w:proofErr w:type="spellEnd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. </w:t>
            </w:r>
          </w:p>
        </w:tc>
        <w:tc>
          <w:tcPr>
            <w:tcW w:w="1385" w:type="dxa"/>
          </w:tcPr>
          <w:p w14:paraId="466927C9" w14:textId="77777777" w:rsidR="004C1D8B" w:rsidRPr="00544228" w:rsidRDefault="004C1D8B" w:rsidP="00DD155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Días</w:t>
            </w:r>
          </w:p>
        </w:tc>
        <w:tc>
          <w:tcPr>
            <w:tcW w:w="8577" w:type="dxa"/>
          </w:tcPr>
          <w:p w14:paraId="4B281EC3" w14:textId="77777777" w:rsidR="004C1D8B" w:rsidRPr="00544228" w:rsidRDefault="004C1D8B" w:rsidP="00DD155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Actividades</w:t>
            </w:r>
          </w:p>
        </w:tc>
        <w:tc>
          <w:tcPr>
            <w:tcW w:w="1756" w:type="dxa"/>
          </w:tcPr>
          <w:p w14:paraId="5D310963" w14:textId="77777777" w:rsidR="004C1D8B" w:rsidRDefault="004C1D8B" w:rsidP="00DD155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Estado </w:t>
            </w:r>
          </w:p>
          <w:p w14:paraId="3D42000B" w14:textId="77777777" w:rsidR="004C1D8B" w:rsidRPr="00544228" w:rsidRDefault="004C1D8B" w:rsidP="00DD155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</w:tr>
      <w:tr w:rsidR="00951708" w:rsidRPr="00544228" w14:paraId="095A90AA" w14:textId="77777777" w:rsidTr="00DD1553">
        <w:tc>
          <w:tcPr>
            <w:tcW w:w="1232" w:type="dxa"/>
            <w:vMerge w:val="restart"/>
          </w:tcPr>
          <w:p w14:paraId="694DE437" w14:textId="51CB6F92" w:rsidR="00951708" w:rsidRPr="00544228" w:rsidRDefault="00951708" w:rsidP="00DD155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4</w:t>
            </w:r>
          </w:p>
        </w:tc>
        <w:tc>
          <w:tcPr>
            <w:tcW w:w="1385" w:type="dxa"/>
          </w:tcPr>
          <w:p w14:paraId="6C38F209" w14:textId="77777777" w:rsidR="00951708" w:rsidRPr="00544228" w:rsidRDefault="00951708" w:rsidP="00DD155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Martes</w:t>
            </w:r>
          </w:p>
        </w:tc>
        <w:tc>
          <w:tcPr>
            <w:tcW w:w="8577" w:type="dxa"/>
            <w:vMerge w:val="restart"/>
          </w:tcPr>
          <w:p w14:paraId="212213C2" w14:textId="3319B4D9" w:rsidR="00951708" w:rsidRPr="00544228" w:rsidRDefault="00951708" w:rsidP="00951708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Implementación de Inicio de Sesión mediante número de celular.</w:t>
            </w:r>
          </w:p>
        </w:tc>
        <w:tc>
          <w:tcPr>
            <w:tcW w:w="1756" w:type="dxa"/>
          </w:tcPr>
          <w:p w14:paraId="335CC767" w14:textId="77777777" w:rsidR="00951708" w:rsidRPr="00544228" w:rsidRDefault="00951708" w:rsidP="00DD1553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Completado</w:t>
            </w:r>
          </w:p>
        </w:tc>
      </w:tr>
      <w:tr w:rsidR="00951708" w:rsidRPr="00544228" w14:paraId="3BD36B7B" w14:textId="77777777" w:rsidTr="00DD1553">
        <w:tc>
          <w:tcPr>
            <w:tcW w:w="1232" w:type="dxa"/>
            <w:vMerge/>
          </w:tcPr>
          <w:p w14:paraId="726C7FDA" w14:textId="77777777" w:rsidR="00951708" w:rsidRPr="00544228" w:rsidRDefault="00951708" w:rsidP="00DD155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4771D3F1" w14:textId="77777777" w:rsidR="00951708" w:rsidRPr="00544228" w:rsidRDefault="00951708" w:rsidP="00DD155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Miércoles</w:t>
            </w:r>
          </w:p>
        </w:tc>
        <w:tc>
          <w:tcPr>
            <w:tcW w:w="8577" w:type="dxa"/>
            <w:vMerge/>
          </w:tcPr>
          <w:p w14:paraId="500864BD" w14:textId="77777777" w:rsidR="00951708" w:rsidRPr="0091102D" w:rsidRDefault="00951708" w:rsidP="004C1D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6" w:type="dxa"/>
          </w:tcPr>
          <w:p w14:paraId="6D0D8C7C" w14:textId="77777777" w:rsidR="00951708" w:rsidRPr="00547AAA" w:rsidRDefault="00951708" w:rsidP="00DD155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4C1D8B" w:rsidRPr="00544228" w14:paraId="1F923B4F" w14:textId="77777777" w:rsidTr="00DD1553">
        <w:tc>
          <w:tcPr>
            <w:tcW w:w="1232" w:type="dxa"/>
            <w:vMerge/>
          </w:tcPr>
          <w:p w14:paraId="38CF2008" w14:textId="77777777" w:rsidR="004C1D8B" w:rsidRPr="00544228" w:rsidRDefault="004C1D8B" w:rsidP="00DD155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7D0C9E48" w14:textId="77777777" w:rsidR="004C1D8B" w:rsidRPr="00544228" w:rsidRDefault="004C1D8B" w:rsidP="00DD155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Jueves</w:t>
            </w:r>
          </w:p>
        </w:tc>
        <w:tc>
          <w:tcPr>
            <w:tcW w:w="8577" w:type="dxa"/>
          </w:tcPr>
          <w:p w14:paraId="572B2E36" w14:textId="77777777" w:rsidR="004C1D8B" w:rsidRDefault="00951708" w:rsidP="004C1D8B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 la funcionalidad “Cerrar sesión”.</w:t>
            </w:r>
          </w:p>
          <w:p w14:paraId="5ABC5D04" w14:textId="07625C8C" w:rsidR="009D30C6" w:rsidRPr="00951708" w:rsidRDefault="009D30C6" w:rsidP="004C1D8B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07493C12" w14:textId="77777777" w:rsidR="004C1D8B" w:rsidRPr="00547AAA" w:rsidRDefault="004C1D8B" w:rsidP="00DD155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4C1D8B" w:rsidRPr="00544228" w14:paraId="53DE3DCA" w14:textId="77777777" w:rsidTr="00DD1553">
        <w:tc>
          <w:tcPr>
            <w:tcW w:w="1232" w:type="dxa"/>
            <w:vMerge/>
          </w:tcPr>
          <w:p w14:paraId="47FA0517" w14:textId="77777777" w:rsidR="004C1D8B" w:rsidRPr="00544228" w:rsidRDefault="004C1D8B" w:rsidP="00DD155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5DA21075" w14:textId="77777777" w:rsidR="004C1D8B" w:rsidRPr="00544228" w:rsidRDefault="004C1D8B" w:rsidP="00DD155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Viernes</w:t>
            </w:r>
          </w:p>
        </w:tc>
        <w:tc>
          <w:tcPr>
            <w:tcW w:w="8577" w:type="dxa"/>
          </w:tcPr>
          <w:p w14:paraId="31CA4043" w14:textId="77777777" w:rsidR="004C1D8B" w:rsidRDefault="00951708" w:rsidP="004C1D8B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Implementación de la página “Editar información” del conductor. </w:t>
            </w:r>
          </w:p>
          <w:p w14:paraId="113711B9" w14:textId="7BEA3BCD" w:rsidR="009D30C6" w:rsidRPr="005649C2" w:rsidRDefault="009D30C6" w:rsidP="004C1D8B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08AF9B1C" w14:textId="77777777" w:rsidR="004C1D8B" w:rsidRPr="00547AAA" w:rsidRDefault="004C1D8B" w:rsidP="00DD155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951708" w:rsidRPr="00544228" w14:paraId="316E9F4D" w14:textId="77777777" w:rsidTr="00DD1553">
        <w:tc>
          <w:tcPr>
            <w:tcW w:w="1232" w:type="dxa"/>
            <w:vMerge/>
          </w:tcPr>
          <w:p w14:paraId="0FF54634" w14:textId="77777777" w:rsidR="00951708" w:rsidRPr="00544228" w:rsidRDefault="00951708" w:rsidP="0095170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4F92E7DF" w14:textId="77777777" w:rsidR="00951708" w:rsidRPr="00544228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Sábado</w:t>
            </w:r>
          </w:p>
        </w:tc>
        <w:tc>
          <w:tcPr>
            <w:tcW w:w="8577" w:type="dxa"/>
          </w:tcPr>
          <w:p w14:paraId="00BED098" w14:textId="77777777" w:rsidR="00951708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 la función Listar Conductores.</w:t>
            </w:r>
          </w:p>
          <w:p w14:paraId="2052B73E" w14:textId="70E933A0" w:rsidR="009D30C6" w:rsidRPr="005649C2" w:rsidRDefault="009D30C6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204C7D46" w14:textId="77777777" w:rsidR="00951708" w:rsidRPr="00547AAA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951708" w:rsidRPr="00544228" w14:paraId="5356EB3A" w14:textId="77777777" w:rsidTr="00DD1553">
        <w:tc>
          <w:tcPr>
            <w:tcW w:w="1232" w:type="dxa"/>
            <w:vMerge/>
          </w:tcPr>
          <w:p w14:paraId="7BE221A3" w14:textId="77777777" w:rsidR="00951708" w:rsidRPr="00544228" w:rsidRDefault="00951708" w:rsidP="0095170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D317429" w14:textId="77777777" w:rsidR="00951708" w:rsidRPr="00544228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Domingo</w:t>
            </w:r>
          </w:p>
        </w:tc>
        <w:tc>
          <w:tcPr>
            <w:tcW w:w="8577" w:type="dxa"/>
          </w:tcPr>
          <w:p w14:paraId="615CD6C4" w14:textId="77777777" w:rsidR="00951708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 la funcionalidad “Eliminar conductores”</w:t>
            </w:r>
          </w:p>
          <w:p w14:paraId="49CBBF8B" w14:textId="3D6E6B60" w:rsidR="009D30C6" w:rsidRPr="00544228" w:rsidRDefault="009D30C6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28800BF1" w14:textId="77777777" w:rsidR="00951708" w:rsidRPr="00547AAA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951708" w:rsidRPr="00544228" w14:paraId="06628100" w14:textId="77777777" w:rsidTr="00DD1553">
        <w:tc>
          <w:tcPr>
            <w:tcW w:w="1232" w:type="dxa"/>
            <w:vMerge/>
          </w:tcPr>
          <w:p w14:paraId="488ADF45" w14:textId="77777777" w:rsidR="00951708" w:rsidRPr="00544228" w:rsidRDefault="00951708" w:rsidP="0095170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12A433AF" w14:textId="77777777" w:rsidR="00951708" w:rsidRPr="00544228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Lunes</w:t>
            </w:r>
          </w:p>
        </w:tc>
        <w:tc>
          <w:tcPr>
            <w:tcW w:w="8577" w:type="dxa"/>
          </w:tcPr>
          <w:p w14:paraId="65AFEC44" w14:textId="77777777" w:rsidR="00951708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 la funcionalidad “Editar conductores”</w:t>
            </w:r>
          </w:p>
          <w:p w14:paraId="2A58585C" w14:textId="501A0B3B" w:rsidR="009D30C6" w:rsidRPr="004C1D8B" w:rsidRDefault="009D30C6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1A428E87" w14:textId="77777777" w:rsidR="00951708" w:rsidRPr="00547AAA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</w:tbl>
    <w:p w14:paraId="3D4FF3F4" w14:textId="77777777" w:rsidR="00E51914" w:rsidRDefault="00E51914">
      <w:pPr>
        <w:rPr>
          <w:b/>
          <w:bCs/>
          <w:sz w:val="44"/>
          <w:szCs w:val="4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385"/>
        <w:gridCol w:w="8577"/>
        <w:gridCol w:w="1756"/>
      </w:tblGrid>
      <w:tr w:rsidR="00E51914" w:rsidRPr="00544228" w14:paraId="1D2718E2" w14:textId="77777777" w:rsidTr="00830E17">
        <w:tc>
          <w:tcPr>
            <w:tcW w:w="1232" w:type="dxa"/>
          </w:tcPr>
          <w:p w14:paraId="679E0492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Sprints</w:t>
            </w:r>
            <w:proofErr w:type="spellEnd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. </w:t>
            </w:r>
          </w:p>
        </w:tc>
        <w:tc>
          <w:tcPr>
            <w:tcW w:w="1385" w:type="dxa"/>
          </w:tcPr>
          <w:p w14:paraId="34224CA0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Días</w:t>
            </w:r>
          </w:p>
        </w:tc>
        <w:tc>
          <w:tcPr>
            <w:tcW w:w="8577" w:type="dxa"/>
          </w:tcPr>
          <w:p w14:paraId="22E26C12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Actividades</w:t>
            </w:r>
          </w:p>
        </w:tc>
        <w:tc>
          <w:tcPr>
            <w:tcW w:w="1756" w:type="dxa"/>
          </w:tcPr>
          <w:p w14:paraId="6358AF20" w14:textId="77777777" w:rsidR="00E51914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Estado </w:t>
            </w:r>
          </w:p>
          <w:p w14:paraId="5C434E7E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</w:tr>
      <w:tr w:rsidR="00E51914" w:rsidRPr="00544228" w14:paraId="2C78BD0F" w14:textId="77777777" w:rsidTr="00830E17">
        <w:tc>
          <w:tcPr>
            <w:tcW w:w="1232" w:type="dxa"/>
            <w:vMerge w:val="restart"/>
          </w:tcPr>
          <w:p w14:paraId="7FF25929" w14:textId="1679A398" w:rsidR="00E51914" w:rsidRPr="00544228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5</w:t>
            </w:r>
          </w:p>
        </w:tc>
        <w:tc>
          <w:tcPr>
            <w:tcW w:w="1385" w:type="dxa"/>
          </w:tcPr>
          <w:p w14:paraId="0F53698A" w14:textId="77777777" w:rsidR="00E51914" w:rsidRPr="00544228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Martes</w:t>
            </w:r>
          </w:p>
        </w:tc>
        <w:tc>
          <w:tcPr>
            <w:tcW w:w="8577" w:type="dxa"/>
          </w:tcPr>
          <w:p w14:paraId="0E049F7D" w14:textId="1DA2C135" w:rsidR="00E51914" w:rsidRPr="00544228" w:rsidRDefault="00DB74D9" w:rsidP="00830E17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Documentación </w:t>
            </w:r>
            <w:proofErr w:type="gramStart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de la api</w:t>
            </w:r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Geocoding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de la plataforma de Google Cloud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Console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. </w:t>
            </w:r>
          </w:p>
        </w:tc>
        <w:tc>
          <w:tcPr>
            <w:tcW w:w="1756" w:type="dxa"/>
          </w:tcPr>
          <w:p w14:paraId="62673568" w14:textId="77777777" w:rsidR="00E51914" w:rsidRPr="00544228" w:rsidRDefault="00E51914" w:rsidP="00830E17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Completado</w:t>
            </w:r>
          </w:p>
        </w:tc>
      </w:tr>
      <w:tr w:rsidR="00E51914" w:rsidRPr="00544228" w14:paraId="082D9EAD" w14:textId="77777777" w:rsidTr="00830E17">
        <w:tc>
          <w:tcPr>
            <w:tcW w:w="1232" w:type="dxa"/>
            <w:vMerge/>
          </w:tcPr>
          <w:p w14:paraId="2EF9BFF8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3E464690" w14:textId="77777777" w:rsidR="00E51914" w:rsidRPr="00544228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Miércoles</w:t>
            </w:r>
          </w:p>
        </w:tc>
        <w:tc>
          <w:tcPr>
            <w:tcW w:w="8577" w:type="dxa"/>
          </w:tcPr>
          <w:p w14:paraId="290DE85E" w14:textId="31FFF2AC" w:rsidR="00E51914" w:rsidRPr="00DB74D9" w:rsidRDefault="00DB74D9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DB74D9">
              <w:rPr>
                <w:rFonts w:ascii="Arial" w:hAnsi="Arial" w:cs="Arial"/>
                <w:sz w:val="24"/>
                <w:szCs w:val="24"/>
                <w:lang w:val="es-EC"/>
              </w:rPr>
              <w:t xml:space="preserve">Documentación de </w:t>
            </w:r>
            <w:proofErr w:type="spellStart"/>
            <w:r w:rsidRPr="00DB74D9">
              <w:rPr>
                <w:rFonts w:ascii="Arial" w:hAnsi="Arial" w:cs="Arial"/>
                <w:sz w:val="24"/>
                <w:szCs w:val="24"/>
                <w:lang w:val="es-EC"/>
              </w:rPr>
              <w:t>integracion</w:t>
            </w:r>
            <w:proofErr w:type="spellEnd"/>
            <w:r w:rsidRPr="00DB74D9">
              <w:rPr>
                <w:rFonts w:ascii="Arial" w:hAnsi="Arial" w:cs="Arial"/>
                <w:sz w:val="24"/>
                <w:szCs w:val="24"/>
                <w:lang w:val="es-EC"/>
              </w:rPr>
              <w:t xml:space="preserve"> del m</w:t>
            </w: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apa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google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en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Flutter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>.</w:t>
            </w:r>
          </w:p>
        </w:tc>
        <w:tc>
          <w:tcPr>
            <w:tcW w:w="1756" w:type="dxa"/>
          </w:tcPr>
          <w:p w14:paraId="159820C3" w14:textId="77777777" w:rsidR="00E51914" w:rsidRPr="00547AAA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E51914" w:rsidRPr="00544228" w14:paraId="37387200" w14:textId="77777777" w:rsidTr="00830E17">
        <w:tc>
          <w:tcPr>
            <w:tcW w:w="1232" w:type="dxa"/>
            <w:vMerge/>
          </w:tcPr>
          <w:p w14:paraId="592D1169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3101DCAF" w14:textId="77777777" w:rsidR="00E51914" w:rsidRPr="00544228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Jueves</w:t>
            </w:r>
          </w:p>
        </w:tc>
        <w:tc>
          <w:tcPr>
            <w:tcW w:w="8577" w:type="dxa"/>
          </w:tcPr>
          <w:p w14:paraId="4386913B" w14:textId="2B429CB3" w:rsidR="00E51914" w:rsidRPr="00951708" w:rsidRDefault="00DB74D9" w:rsidP="00E51914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Implementación de la funcionalidad de seleccionar un punto en el mapa y convertir las coordenadas seleccionadas en una dirección legible por el usuario mediante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s-EC"/>
              </w:rPr>
              <w:t>la api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Geocoding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. </w:t>
            </w:r>
          </w:p>
        </w:tc>
        <w:tc>
          <w:tcPr>
            <w:tcW w:w="1756" w:type="dxa"/>
          </w:tcPr>
          <w:p w14:paraId="1C7E6013" w14:textId="77777777" w:rsidR="00E51914" w:rsidRPr="00547AAA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E51914" w:rsidRPr="00544228" w14:paraId="11DDB94E" w14:textId="77777777" w:rsidTr="00830E17">
        <w:tc>
          <w:tcPr>
            <w:tcW w:w="1232" w:type="dxa"/>
            <w:vMerge/>
          </w:tcPr>
          <w:p w14:paraId="0B7A2D37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692547D5" w14:textId="77777777" w:rsidR="00E51914" w:rsidRPr="00544228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Viernes</w:t>
            </w:r>
          </w:p>
        </w:tc>
        <w:tc>
          <w:tcPr>
            <w:tcW w:w="8577" w:type="dxa"/>
          </w:tcPr>
          <w:p w14:paraId="2EBEE991" w14:textId="30769900" w:rsidR="00E51914" w:rsidRPr="005649C2" w:rsidRDefault="00DB74D9" w:rsidP="00E51914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 Marcadores mostrados en cada punto seleccionado.</w:t>
            </w:r>
          </w:p>
        </w:tc>
        <w:tc>
          <w:tcPr>
            <w:tcW w:w="1756" w:type="dxa"/>
          </w:tcPr>
          <w:p w14:paraId="6D1320C9" w14:textId="77777777" w:rsidR="00E51914" w:rsidRPr="00547AAA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E51914" w:rsidRPr="00544228" w14:paraId="1D7FB50C" w14:textId="77777777" w:rsidTr="00830E17">
        <w:tc>
          <w:tcPr>
            <w:tcW w:w="1232" w:type="dxa"/>
            <w:vMerge/>
          </w:tcPr>
          <w:p w14:paraId="021AA99A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53E91844" w14:textId="77777777" w:rsidR="00E51914" w:rsidRPr="00544228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Sábado</w:t>
            </w:r>
          </w:p>
        </w:tc>
        <w:tc>
          <w:tcPr>
            <w:tcW w:w="8577" w:type="dxa"/>
          </w:tcPr>
          <w:p w14:paraId="3E4AFC16" w14:textId="2CA362F2" w:rsidR="00E51914" w:rsidRPr="005649C2" w:rsidRDefault="00DB74D9" w:rsidP="00E51914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Implementación de la ruta dibujada entre los puntos de recogida y de destino. </w:t>
            </w:r>
          </w:p>
        </w:tc>
        <w:tc>
          <w:tcPr>
            <w:tcW w:w="1756" w:type="dxa"/>
          </w:tcPr>
          <w:p w14:paraId="5DB5AB76" w14:textId="77777777" w:rsidR="00E51914" w:rsidRPr="00547AAA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E51914" w:rsidRPr="00544228" w14:paraId="3704146A" w14:textId="77777777" w:rsidTr="00830E17">
        <w:tc>
          <w:tcPr>
            <w:tcW w:w="1232" w:type="dxa"/>
            <w:vMerge/>
          </w:tcPr>
          <w:p w14:paraId="47514568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13E07B87" w14:textId="77777777" w:rsidR="00E51914" w:rsidRPr="00544228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Domingo</w:t>
            </w:r>
          </w:p>
        </w:tc>
        <w:tc>
          <w:tcPr>
            <w:tcW w:w="8577" w:type="dxa"/>
          </w:tcPr>
          <w:p w14:paraId="76FBCC25" w14:textId="0A9608EE" w:rsidR="00E51914" w:rsidRPr="00544228" w:rsidRDefault="00DB74D9" w:rsidP="00E51914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Implementación del Bottom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Sheet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para mostrar datos de los puntos seleccionados, así como el tiempo estimado del viaje basado en la ruta. </w:t>
            </w:r>
          </w:p>
        </w:tc>
        <w:tc>
          <w:tcPr>
            <w:tcW w:w="1756" w:type="dxa"/>
          </w:tcPr>
          <w:p w14:paraId="34D3A8EB" w14:textId="77777777" w:rsidR="00E51914" w:rsidRPr="00547AAA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E51914" w:rsidRPr="00544228" w14:paraId="3B9354A2" w14:textId="77777777" w:rsidTr="00830E17">
        <w:tc>
          <w:tcPr>
            <w:tcW w:w="1232" w:type="dxa"/>
            <w:vMerge/>
          </w:tcPr>
          <w:p w14:paraId="32900691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5A58BD45" w14:textId="77777777" w:rsidR="00E51914" w:rsidRPr="00544228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Lunes</w:t>
            </w:r>
          </w:p>
        </w:tc>
        <w:tc>
          <w:tcPr>
            <w:tcW w:w="8577" w:type="dxa"/>
          </w:tcPr>
          <w:p w14:paraId="5A5BC62B" w14:textId="2EADF8BD" w:rsidR="00E51914" w:rsidRPr="004C1D8B" w:rsidRDefault="00DB74D9" w:rsidP="00E51914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del Botón “Solicitar un conductor”</w:t>
            </w:r>
          </w:p>
        </w:tc>
        <w:tc>
          <w:tcPr>
            <w:tcW w:w="1756" w:type="dxa"/>
          </w:tcPr>
          <w:p w14:paraId="0DCE39FD" w14:textId="77777777" w:rsidR="00E51914" w:rsidRPr="00547AAA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</w:tbl>
    <w:p w14:paraId="58CA289F" w14:textId="77777777" w:rsidR="00E51914" w:rsidRDefault="00E51914">
      <w:pPr>
        <w:rPr>
          <w:b/>
          <w:bCs/>
          <w:sz w:val="44"/>
          <w:szCs w:val="4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385"/>
        <w:gridCol w:w="8577"/>
        <w:gridCol w:w="1756"/>
      </w:tblGrid>
      <w:tr w:rsidR="00E51914" w:rsidRPr="00544228" w14:paraId="2843F409" w14:textId="77777777" w:rsidTr="00830E17">
        <w:tc>
          <w:tcPr>
            <w:tcW w:w="1232" w:type="dxa"/>
          </w:tcPr>
          <w:p w14:paraId="33663D7B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Sprints</w:t>
            </w:r>
            <w:proofErr w:type="spellEnd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. </w:t>
            </w:r>
          </w:p>
        </w:tc>
        <w:tc>
          <w:tcPr>
            <w:tcW w:w="1385" w:type="dxa"/>
          </w:tcPr>
          <w:p w14:paraId="745173FE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Días</w:t>
            </w:r>
          </w:p>
        </w:tc>
        <w:tc>
          <w:tcPr>
            <w:tcW w:w="8577" w:type="dxa"/>
          </w:tcPr>
          <w:p w14:paraId="73DBCF15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Actividades</w:t>
            </w:r>
          </w:p>
        </w:tc>
        <w:tc>
          <w:tcPr>
            <w:tcW w:w="1756" w:type="dxa"/>
          </w:tcPr>
          <w:p w14:paraId="52A4438D" w14:textId="77777777" w:rsidR="00E51914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Estado </w:t>
            </w:r>
          </w:p>
          <w:p w14:paraId="02C059DC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</w:tr>
      <w:tr w:rsidR="00E51914" w:rsidRPr="00544228" w14:paraId="0A8A4A20" w14:textId="77777777" w:rsidTr="00830E17">
        <w:tc>
          <w:tcPr>
            <w:tcW w:w="1232" w:type="dxa"/>
            <w:vMerge w:val="restart"/>
          </w:tcPr>
          <w:p w14:paraId="51F5D011" w14:textId="32BF2D35" w:rsidR="00E51914" w:rsidRPr="00544228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6</w:t>
            </w:r>
          </w:p>
        </w:tc>
        <w:tc>
          <w:tcPr>
            <w:tcW w:w="1385" w:type="dxa"/>
          </w:tcPr>
          <w:p w14:paraId="5E3C0200" w14:textId="77777777" w:rsidR="00E51914" w:rsidRPr="00544228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Martes</w:t>
            </w:r>
          </w:p>
        </w:tc>
        <w:tc>
          <w:tcPr>
            <w:tcW w:w="8577" w:type="dxa"/>
          </w:tcPr>
          <w:p w14:paraId="3F25B46F" w14:textId="5634F94F" w:rsidR="00E51914" w:rsidRPr="00544228" w:rsidRDefault="00DB74D9" w:rsidP="00830E17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Conductor: Implementación de la funcionalidad en que cada que la </w:t>
            </w:r>
            <w:proofErr w:type="gramStart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app</w:t>
            </w:r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se ejecuta, sus coordenadas físicas se actualizan automáticamente en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Firebase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Realtime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.</w:t>
            </w:r>
          </w:p>
        </w:tc>
        <w:tc>
          <w:tcPr>
            <w:tcW w:w="1756" w:type="dxa"/>
          </w:tcPr>
          <w:p w14:paraId="2487D886" w14:textId="77777777" w:rsidR="00E51914" w:rsidRPr="00544228" w:rsidRDefault="00E51914" w:rsidP="00830E17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Completado</w:t>
            </w:r>
          </w:p>
        </w:tc>
      </w:tr>
      <w:tr w:rsidR="009D015A" w:rsidRPr="00544228" w14:paraId="6354505F" w14:textId="77777777" w:rsidTr="00830E17">
        <w:tc>
          <w:tcPr>
            <w:tcW w:w="1232" w:type="dxa"/>
            <w:vMerge/>
          </w:tcPr>
          <w:p w14:paraId="764A5F00" w14:textId="77777777" w:rsidR="009D015A" w:rsidRPr="00544228" w:rsidRDefault="009D015A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1E2B77BE" w14:textId="77777777" w:rsidR="009D015A" w:rsidRPr="00544228" w:rsidRDefault="009D015A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Miércoles</w:t>
            </w:r>
          </w:p>
        </w:tc>
        <w:tc>
          <w:tcPr>
            <w:tcW w:w="8577" w:type="dxa"/>
            <w:vMerge w:val="restart"/>
          </w:tcPr>
          <w:p w14:paraId="049D6781" w14:textId="5B65B92B" w:rsidR="009D015A" w:rsidRPr="00DB74D9" w:rsidRDefault="009D015A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DB74D9">
              <w:rPr>
                <w:rFonts w:ascii="Arial" w:hAnsi="Arial" w:cs="Arial"/>
                <w:sz w:val="24"/>
                <w:szCs w:val="24"/>
                <w:lang w:val="es-EC"/>
              </w:rPr>
              <w:t>Conductor: Implementación de la c</w:t>
            </w: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ola, un conductor puede reservar un puesto en la cola de 6 vehículos, así como liberar su puesto para que automáticamente el anterior pase a ocupar su puesto. </w:t>
            </w:r>
          </w:p>
        </w:tc>
        <w:tc>
          <w:tcPr>
            <w:tcW w:w="1756" w:type="dxa"/>
          </w:tcPr>
          <w:p w14:paraId="25986B2C" w14:textId="77777777" w:rsidR="009D015A" w:rsidRPr="00547AAA" w:rsidRDefault="009D015A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9D015A" w:rsidRPr="00544228" w14:paraId="0DCA2AE9" w14:textId="77777777" w:rsidTr="00830E17">
        <w:tc>
          <w:tcPr>
            <w:tcW w:w="1232" w:type="dxa"/>
            <w:vMerge/>
          </w:tcPr>
          <w:p w14:paraId="349C411A" w14:textId="77777777" w:rsidR="009D015A" w:rsidRPr="00544228" w:rsidRDefault="009D015A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697A4E32" w14:textId="77777777" w:rsidR="009D015A" w:rsidRPr="00544228" w:rsidRDefault="009D015A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Jueves</w:t>
            </w:r>
          </w:p>
        </w:tc>
        <w:tc>
          <w:tcPr>
            <w:tcW w:w="8577" w:type="dxa"/>
            <w:vMerge/>
          </w:tcPr>
          <w:p w14:paraId="1416C682" w14:textId="7148FFEF" w:rsidR="009D015A" w:rsidRPr="00951708" w:rsidRDefault="009D015A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48CA23BF" w14:textId="77777777" w:rsidR="009D015A" w:rsidRPr="00547AAA" w:rsidRDefault="009D015A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9D015A" w:rsidRPr="00544228" w14:paraId="0A078438" w14:textId="77777777" w:rsidTr="00830E17">
        <w:tc>
          <w:tcPr>
            <w:tcW w:w="1232" w:type="dxa"/>
            <w:vMerge/>
          </w:tcPr>
          <w:p w14:paraId="1FDCDBED" w14:textId="77777777" w:rsidR="009D015A" w:rsidRPr="00544228" w:rsidRDefault="009D015A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76EDDE2C" w14:textId="77777777" w:rsidR="009D015A" w:rsidRPr="00544228" w:rsidRDefault="009D015A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Viernes</w:t>
            </w:r>
          </w:p>
        </w:tc>
        <w:tc>
          <w:tcPr>
            <w:tcW w:w="8577" w:type="dxa"/>
            <w:vMerge w:val="restart"/>
          </w:tcPr>
          <w:p w14:paraId="1E713E57" w14:textId="12E32BE8" w:rsidR="009D015A" w:rsidRPr="005649C2" w:rsidRDefault="009D015A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Pasajero: Cuando el sistema se le asigna un conductor, se muestra su información en la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s-EC"/>
              </w:rPr>
              <w:t>app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C"/>
              </w:rPr>
              <w:t>.</w:t>
            </w:r>
          </w:p>
        </w:tc>
        <w:tc>
          <w:tcPr>
            <w:tcW w:w="1756" w:type="dxa"/>
          </w:tcPr>
          <w:p w14:paraId="797148EC" w14:textId="77777777" w:rsidR="009D015A" w:rsidRPr="00547AAA" w:rsidRDefault="009D015A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9D015A" w:rsidRPr="00544228" w14:paraId="24A21137" w14:textId="77777777" w:rsidTr="00830E17">
        <w:tc>
          <w:tcPr>
            <w:tcW w:w="1232" w:type="dxa"/>
            <w:vMerge/>
          </w:tcPr>
          <w:p w14:paraId="5D67FCD5" w14:textId="77777777" w:rsidR="009D015A" w:rsidRPr="00544228" w:rsidRDefault="009D015A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795B62D3" w14:textId="77777777" w:rsidR="009D015A" w:rsidRPr="00544228" w:rsidRDefault="009D015A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Sábado</w:t>
            </w:r>
          </w:p>
        </w:tc>
        <w:tc>
          <w:tcPr>
            <w:tcW w:w="8577" w:type="dxa"/>
            <w:vMerge/>
          </w:tcPr>
          <w:p w14:paraId="41EB24A0" w14:textId="77777777" w:rsidR="009D015A" w:rsidRPr="005649C2" w:rsidRDefault="009D015A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74E8DE38" w14:textId="77777777" w:rsidR="009D015A" w:rsidRPr="00547AAA" w:rsidRDefault="009D015A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9D015A" w:rsidRPr="00544228" w14:paraId="06609F13" w14:textId="77777777" w:rsidTr="00830E17">
        <w:tc>
          <w:tcPr>
            <w:tcW w:w="1232" w:type="dxa"/>
            <w:vMerge/>
          </w:tcPr>
          <w:p w14:paraId="787B4305" w14:textId="77777777" w:rsidR="009D015A" w:rsidRPr="00544228" w:rsidRDefault="009D015A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BC70111" w14:textId="77777777" w:rsidR="009D015A" w:rsidRPr="00544228" w:rsidRDefault="009D015A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Domingo</w:t>
            </w:r>
          </w:p>
        </w:tc>
        <w:tc>
          <w:tcPr>
            <w:tcW w:w="8577" w:type="dxa"/>
            <w:vMerge w:val="restart"/>
          </w:tcPr>
          <w:p w14:paraId="0C80B289" w14:textId="575489AE" w:rsidR="009D015A" w:rsidRPr="00544228" w:rsidRDefault="009D015A" w:rsidP="009D01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Funcionalidad tanto en la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s-EC"/>
              </w:rPr>
              <w:t>app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de conductor como de pasajero para poder comunicarse mediante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Whatsapp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entre ellos. </w:t>
            </w:r>
          </w:p>
        </w:tc>
        <w:tc>
          <w:tcPr>
            <w:tcW w:w="1756" w:type="dxa"/>
          </w:tcPr>
          <w:p w14:paraId="404DDE94" w14:textId="77777777" w:rsidR="009D015A" w:rsidRPr="00547AAA" w:rsidRDefault="009D015A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9D015A" w:rsidRPr="00544228" w14:paraId="4135CDA7" w14:textId="77777777" w:rsidTr="00830E17">
        <w:tc>
          <w:tcPr>
            <w:tcW w:w="1232" w:type="dxa"/>
            <w:vMerge/>
          </w:tcPr>
          <w:p w14:paraId="43C33E12" w14:textId="77777777" w:rsidR="009D015A" w:rsidRPr="00544228" w:rsidRDefault="009D015A" w:rsidP="009D01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34310BC9" w14:textId="77777777" w:rsidR="009D015A" w:rsidRPr="00544228" w:rsidRDefault="009D015A" w:rsidP="009D01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Lunes</w:t>
            </w:r>
          </w:p>
        </w:tc>
        <w:tc>
          <w:tcPr>
            <w:tcW w:w="8577" w:type="dxa"/>
            <w:vMerge/>
          </w:tcPr>
          <w:p w14:paraId="589DF04A" w14:textId="5CAF9784" w:rsidR="009D015A" w:rsidRPr="004C1D8B" w:rsidRDefault="009D015A" w:rsidP="009D01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3E1831A8" w14:textId="77777777" w:rsidR="009D015A" w:rsidRPr="00547AAA" w:rsidRDefault="009D015A" w:rsidP="009D01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</w:tbl>
    <w:p w14:paraId="38F89483" w14:textId="77777777" w:rsidR="00E51914" w:rsidRDefault="00E51914">
      <w:pPr>
        <w:rPr>
          <w:b/>
          <w:bCs/>
          <w:sz w:val="44"/>
          <w:szCs w:val="4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385"/>
        <w:gridCol w:w="8577"/>
        <w:gridCol w:w="1756"/>
      </w:tblGrid>
      <w:tr w:rsidR="009D015A" w:rsidRPr="00544228" w14:paraId="60D1DA9D" w14:textId="77777777" w:rsidTr="001140B3">
        <w:tc>
          <w:tcPr>
            <w:tcW w:w="1232" w:type="dxa"/>
          </w:tcPr>
          <w:p w14:paraId="205AD303" w14:textId="77777777" w:rsidR="009D015A" w:rsidRPr="00544228" w:rsidRDefault="009D015A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Sprints</w:t>
            </w:r>
            <w:proofErr w:type="spellEnd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. </w:t>
            </w:r>
          </w:p>
        </w:tc>
        <w:tc>
          <w:tcPr>
            <w:tcW w:w="1385" w:type="dxa"/>
          </w:tcPr>
          <w:p w14:paraId="575DCC71" w14:textId="77777777" w:rsidR="009D015A" w:rsidRPr="00544228" w:rsidRDefault="009D015A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Días</w:t>
            </w:r>
          </w:p>
        </w:tc>
        <w:tc>
          <w:tcPr>
            <w:tcW w:w="8577" w:type="dxa"/>
          </w:tcPr>
          <w:p w14:paraId="4478E74A" w14:textId="77777777" w:rsidR="009D015A" w:rsidRPr="00544228" w:rsidRDefault="009D015A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Actividades</w:t>
            </w:r>
          </w:p>
        </w:tc>
        <w:tc>
          <w:tcPr>
            <w:tcW w:w="1756" w:type="dxa"/>
          </w:tcPr>
          <w:p w14:paraId="6D4DCC5C" w14:textId="77777777" w:rsidR="009D015A" w:rsidRDefault="009D015A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Estado </w:t>
            </w:r>
          </w:p>
          <w:p w14:paraId="5CA5D464" w14:textId="77777777" w:rsidR="009D015A" w:rsidRPr="00544228" w:rsidRDefault="009D015A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</w:tr>
      <w:tr w:rsidR="009D015A" w:rsidRPr="00544228" w14:paraId="11FA8178" w14:textId="77777777" w:rsidTr="001140B3">
        <w:tc>
          <w:tcPr>
            <w:tcW w:w="1232" w:type="dxa"/>
            <w:vMerge w:val="restart"/>
          </w:tcPr>
          <w:p w14:paraId="6DBCB484" w14:textId="123FAEEF" w:rsidR="009D015A" w:rsidRPr="00544228" w:rsidRDefault="009D015A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7</w:t>
            </w:r>
          </w:p>
        </w:tc>
        <w:tc>
          <w:tcPr>
            <w:tcW w:w="1385" w:type="dxa"/>
          </w:tcPr>
          <w:p w14:paraId="7B6612FA" w14:textId="77777777" w:rsidR="009D015A" w:rsidRPr="00544228" w:rsidRDefault="009D015A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Martes</w:t>
            </w:r>
          </w:p>
        </w:tc>
        <w:tc>
          <w:tcPr>
            <w:tcW w:w="8577" w:type="dxa"/>
          </w:tcPr>
          <w:p w14:paraId="2516A4F7" w14:textId="1B9933ED" w:rsidR="009D015A" w:rsidRPr="00544228" w:rsidRDefault="009D015A" w:rsidP="009D015A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Conductor: Funcionalidad, cada que la </w:t>
            </w:r>
            <w:proofErr w:type="gramStart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app</w:t>
            </w:r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se ejecute se inicializa un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listener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de ubicación física basada en la señal GPS del celular. </w:t>
            </w:r>
          </w:p>
        </w:tc>
        <w:tc>
          <w:tcPr>
            <w:tcW w:w="1756" w:type="dxa"/>
          </w:tcPr>
          <w:p w14:paraId="70C35E03" w14:textId="77777777" w:rsidR="009D015A" w:rsidRPr="00544228" w:rsidRDefault="009D015A" w:rsidP="001140B3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Completado</w:t>
            </w:r>
          </w:p>
        </w:tc>
      </w:tr>
      <w:tr w:rsidR="009D015A" w:rsidRPr="00544228" w14:paraId="566F825C" w14:textId="77777777" w:rsidTr="001140B3">
        <w:tc>
          <w:tcPr>
            <w:tcW w:w="1232" w:type="dxa"/>
            <w:vMerge/>
          </w:tcPr>
          <w:p w14:paraId="52458D1E" w14:textId="77777777" w:rsidR="009D015A" w:rsidRPr="00544228" w:rsidRDefault="009D015A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51439E66" w14:textId="77777777" w:rsidR="009D015A" w:rsidRPr="00544228" w:rsidRDefault="009D015A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Miércoles</w:t>
            </w:r>
          </w:p>
        </w:tc>
        <w:tc>
          <w:tcPr>
            <w:tcW w:w="8577" w:type="dxa"/>
          </w:tcPr>
          <w:p w14:paraId="3FF96ACA" w14:textId="0F3AD303" w:rsidR="009D015A" w:rsidRPr="005649C2" w:rsidRDefault="009D015A" w:rsidP="009D01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Cada que el GPS detecte un cambio de posición se va a actualizar automáticamente en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Firebase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Reltime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Database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>.</w:t>
            </w:r>
          </w:p>
        </w:tc>
        <w:tc>
          <w:tcPr>
            <w:tcW w:w="1756" w:type="dxa"/>
          </w:tcPr>
          <w:p w14:paraId="5E82AE8F" w14:textId="77777777" w:rsidR="009D015A" w:rsidRPr="00547AAA" w:rsidRDefault="009D015A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9D015A" w:rsidRPr="00544228" w14:paraId="58CE3A65" w14:textId="77777777" w:rsidTr="001140B3">
        <w:tc>
          <w:tcPr>
            <w:tcW w:w="1232" w:type="dxa"/>
            <w:vMerge/>
          </w:tcPr>
          <w:p w14:paraId="0EE8D82B" w14:textId="77777777" w:rsidR="009D015A" w:rsidRPr="00544228" w:rsidRDefault="009D015A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15B9ADCF" w14:textId="77777777" w:rsidR="009D015A" w:rsidRPr="00544228" w:rsidRDefault="009D015A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Jueves</w:t>
            </w:r>
          </w:p>
        </w:tc>
        <w:tc>
          <w:tcPr>
            <w:tcW w:w="8577" w:type="dxa"/>
          </w:tcPr>
          <w:p w14:paraId="2F89981F" w14:textId="768DCE8E" w:rsidR="009D015A" w:rsidRPr="009D015A" w:rsidRDefault="009D015A" w:rsidP="009D01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9D015A">
              <w:rPr>
                <w:rFonts w:ascii="Arial" w:hAnsi="Arial" w:cs="Arial"/>
                <w:sz w:val="24"/>
                <w:szCs w:val="24"/>
                <w:lang w:val="es-EC"/>
              </w:rPr>
              <w:t>Funcionalidad de dar la po</w:t>
            </w: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sibilidad de intercambiar entre disponible y no disponible. Si el conductor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esta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disponible será tomado en cuenta para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s-EC"/>
              </w:rPr>
              <w:t>la solicitudes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de transporte. </w:t>
            </w:r>
          </w:p>
        </w:tc>
        <w:tc>
          <w:tcPr>
            <w:tcW w:w="1756" w:type="dxa"/>
          </w:tcPr>
          <w:p w14:paraId="4C9DB24E" w14:textId="77777777" w:rsidR="009D015A" w:rsidRPr="00547AAA" w:rsidRDefault="009D015A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9D015A" w:rsidRPr="00544228" w14:paraId="4175FD76" w14:textId="77777777" w:rsidTr="001140B3">
        <w:tc>
          <w:tcPr>
            <w:tcW w:w="1232" w:type="dxa"/>
            <w:vMerge/>
          </w:tcPr>
          <w:p w14:paraId="7AA30948" w14:textId="77777777" w:rsidR="009D015A" w:rsidRPr="00544228" w:rsidRDefault="009D015A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5BA81221" w14:textId="77777777" w:rsidR="009D015A" w:rsidRPr="00544228" w:rsidRDefault="009D015A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Viernes</w:t>
            </w:r>
          </w:p>
        </w:tc>
        <w:tc>
          <w:tcPr>
            <w:tcW w:w="8577" w:type="dxa"/>
          </w:tcPr>
          <w:p w14:paraId="11F0D611" w14:textId="4C575881" w:rsidR="009D015A" w:rsidRPr="005649C2" w:rsidRDefault="009D015A" w:rsidP="009D01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Pasajero: Cuando solicita un vehículo el sistema retornará el primer conductor en la cola basándose en el campo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Timestamp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>.</w:t>
            </w:r>
          </w:p>
        </w:tc>
        <w:tc>
          <w:tcPr>
            <w:tcW w:w="1756" w:type="dxa"/>
          </w:tcPr>
          <w:p w14:paraId="5F50FFE6" w14:textId="77777777" w:rsidR="009D015A" w:rsidRPr="00547AAA" w:rsidRDefault="009D015A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9D015A" w:rsidRPr="00544228" w14:paraId="0831C8CD" w14:textId="77777777" w:rsidTr="001140B3">
        <w:tc>
          <w:tcPr>
            <w:tcW w:w="1232" w:type="dxa"/>
            <w:vMerge/>
          </w:tcPr>
          <w:p w14:paraId="668968B6" w14:textId="77777777" w:rsidR="009D015A" w:rsidRPr="00544228" w:rsidRDefault="009D015A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40830DF2" w14:textId="77777777" w:rsidR="009D015A" w:rsidRPr="00544228" w:rsidRDefault="009D015A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Sábado</w:t>
            </w:r>
          </w:p>
        </w:tc>
        <w:tc>
          <w:tcPr>
            <w:tcW w:w="8577" w:type="dxa"/>
          </w:tcPr>
          <w:p w14:paraId="601B43CD" w14:textId="0B86B619" w:rsidR="009D015A" w:rsidRPr="005649C2" w:rsidRDefault="009D015A" w:rsidP="009D01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Una vez determinado el conductor para el pasajero se escribe los datos del pasajero como un nodo hijo del conductor en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Firebase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Realtime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Database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. </w:t>
            </w:r>
          </w:p>
        </w:tc>
        <w:tc>
          <w:tcPr>
            <w:tcW w:w="1756" w:type="dxa"/>
          </w:tcPr>
          <w:p w14:paraId="11050231" w14:textId="77777777" w:rsidR="009D015A" w:rsidRPr="00547AAA" w:rsidRDefault="009D015A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3011A9" w:rsidRPr="00544228" w14:paraId="13AB4372" w14:textId="77777777" w:rsidTr="001140B3">
        <w:tc>
          <w:tcPr>
            <w:tcW w:w="1232" w:type="dxa"/>
            <w:vMerge/>
          </w:tcPr>
          <w:p w14:paraId="78F12062" w14:textId="77777777" w:rsidR="003011A9" w:rsidRPr="00544228" w:rsidRDefault="003011A9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55744D7B" w14:textId="77777777" w:rsidR="003011A9" w:rsidRPr="00544228" w:rsidRDefault="003011A9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Domingo</w:t>
            </w:r>
          </w:p>
        </w:tc>
        <w:tc>
          <w:tcPr>
            <w:tcW w:w="8577" w:type="dxa"/>
            <w:vMerge w:val="restart"/>
          </w:tcPr>
          <w:p w14:paraId="033D7902" w14:textId="50A2C646" w:rsidR="003011A9" w:rsidRPr="00544228" w:rsidRDefault="003011A9" w:rsidP="009D01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Implementación de la funcionalidad, si es que a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s-EC"/>
              </w:rPr>
              <w:t>app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del conductor se desconecta por algún motivo de la base de datos se eliminan automáticamente sus datos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Firebase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Realtime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Database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para evitar datos innecesarios. </w:t>
            </w:r>
          </w:p>
        </w:tc>
        <w:tc>
          <w:tcPr>
            <w:tcW w:w="1756" w:type="dxa"/>
          </w:tcPr>
          <w:p w14:paraId="68580456" w14:textId="77777777" w:rsidR="003011A9" w:rsidRPr="00547AAA" w:rsidRDefault="003011A9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3011A9" w:rsidRPr="00544228" w14:paraId="08D3056C" w14:textId="77777777" w:rsidTr="001140B3">
        <w:tc>
          <w:tcPr>
            <w:tcW w:w="1232" w:type="dxa"/>
            <w:vMerge/>
          </w:tcPr>
          <w:p w14:paraId="2C471B9F" w14:textId="77777777" w:rsidR="003011A9" w:rsidRPr="00544228" w:rsidRDefault="003011A9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3EFB66DF" w14:textId="77777777" w:rsidR="003011A9" w:rsidRPr="00544228" w:rsidRDefault="003011A9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Lunes</w:t>
            </w:r>
          </w:p>
        </w:tc>
        <w:tc>
          <w:tcPr>
            <w:tcW w:w="8577" w:type="dxa"/>
            <w:vMerge/>
          </w:tcPr>
          <w:p w14:paraId="01691F80" w14:textId="77777777" w:rsidR="003011A9" w:rsidRPr="004C1D8B" w:rsidRDefault="003011A9" w:rsidP="009D01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38EA1FCE" w14:textId="77777777" w:rsidR="003011A9" w:rsidRPr="00547AAA" w:rsidRDefault="003011A9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</w:tbl>
    <w:p w14:paraId="3CEB0CE7" w14:textId="77777777" w:rsidR="009D015A" w:rsidRDefault="009D015A">
      <w:pPr>
        <w:rPr>
          <w:b/>
          <w:bCs/>
          <w:sz w:val="44"/>
          <w:szCs w:val="44"/>
          <w:lang w:val="es-EC"/>
        </w:rPr>
      </w:pPr>
    </w:p>
    <w:p w14:paraId="032C42D2" w14:textId="77777777" w:rsidR="009D015A" w:rsidRDefault="009D015A">
      <w:pPr>
        <w:rPr>
          <w:b/>
          <w:bCs/>
          <w:sz w:val="44"/>
          <w:szCs w:val="4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385"/>
        <w:gridCol w:w="8577"/>
        <w:gridCol w:w="1756"/>
      </w:tblGrid>
      <w:tr w:rsidR="009D015A" w:rsidRPr="00544228" w14:paraId="54D2D36B" w14:textId="77777777" w:rsidTr="001140B3">
        <w:tc>
          <w:tcPr>
            <w:tcW w:w="1232" w:type="dxa"/>
          </w:tcPr>
          <w:p w14:paraId="67308D10" w14:textId="77777777" w:rsidR="009D015A" w:rsidRPr="00544228" w:rsidRDefault="009D015A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proofErr w:type="spellStart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Sprints</w:t>
            </w:r>
            <w:proofErr w:type="spellEnd"/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. </w:t>
            </w:r>
          </w:p>
        </w:tc>
        <w:tc>
          <w:tcPr>
            <w:tcW w:w="1385" w:type="dxa"/>
          </w:tcPr>
          <w:p w14:paraId="4CA07A26" w14:textId="77777777" w:rsidR="009D015A" w:rsidRPr="00544228" w:rsidRDefault="009D015A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Días</w:t>
            </w:r>
          </w:p>
        </w:tc>
        <w:tc>
          <w:tcPr>
            <w:tcW w:w="8577" w:type="dxa"/>
          </w:tcPr>
          <w:p w14:paraId="437AEDC1" w14:textId="77777777" w:rsidR="009D015A" w:rsidRPr="00544228" w:rsidRDefault="009D015A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Actividades</w:t>
            </w:r>
          </w:p>
        </w:tc>
        <w:tc>
          <w:tcPr>
            <w:tcW w:w="1756" w:type="dxa"/>
          </w:tcPr>
          <w:p w14:paraId="5DFFD8CF" w14:textId="77777777" w:rsidR="009D015A" w:rsidRDefault="009D015A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Estado </w:t>
            </w:r>
          </w:p>
          <w:p w14:paraId="3B2D52EB" w14:textId="77777777" w:rsidR="009D015A" w:rsidRPr="00544228" w:rsidRDefault="009D015A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</w:tr>
      <w:tr w:rsidR="009D015A" w:rsidRPr="00544228" w14:paraId="08B55FBB" w14:textId="77777777" w:rsidTr="001140B3">
        <w:tc>
          <w:tcPr>
            <w:tcW w:w="1232" w:type="dxa"/>
            <w:vMerge w:val="restart"/>
          </w:tcPr>
          <w:p w14:paraId="370585BD" w14:textId="6F2617FD" w:rsidR="009D015A" w:rsidRPr="00544228" w:rsidRDefault="009D015A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8</w:t>
            </w:r>
          </w:p>
        </w:tc>
        <w:tc>
          <w:tcPr>
            <w:tcW w:w="1385" w:type="dxa"/>
          </w:tcPr>
          <w:p w14:paraId="69E883A4" w14:textId="77777777" w:rsidR="009D015A" w:rsidRPr="00544228" w:rsidRDefault="009D015A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Martes</w:t>
            </w:r>
          </w:p>
        </w:tc>
        <w:tc>
          <w:tcPr>
            <w:tcW w:w="8577" w:type="dxa"/>
          </w:tcPr>
          <w:p w14:paraId="180F1E92" w14:textId="61BE53D5" w:rsidR="009D015A" w:rsidRPr="00544228" w:rsidRDefault="003011A9" w:rsidP="001140B3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Una vez determinado el conductor para una petición de transporte, automáticamente se le muestra al conductor un mapa con la ruta y los puntos tanto de recogida como de </w:t>
            </w:r>
            <w:proofErr w:type="gramStart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destino</w:t>
            </w:r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así como la información del pasajero como nombre, foto de perfil, calificación en estrellas, etc. </w:t>
            </w:r>
          </w:p>
        </w:tc>
        <w:tc>
          <w:tcPr>
            <w:tcW w:w="1756" w:type="dxa"/>
          </w:tcPr>
          <w:p w14:paraId="17148169" w14:textId="77777777" w:rsidR="009D015A" w:rsidRPr="00544228" w:rsidRDefault="009D015A" w:rsidP="001140B3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Completado</w:t>
            </w:r>
          </w:p>
        </w:tc>
      </w:tr>
      <w:tr w:rsidR="003011A9" w:rsidRPr="00544228" w14:paraId="22674D59" w14:textId="77777777" w:rsidTr="001140B3">
        <w:tc>
          <w:tcPr>
            <w:tcW w:w="1232" w:type="dxa"/>
            <w:vMerge/>
          </w:tcPr>
          <w:p w14:paraId="31264075" w14:textId="77777777" w:rsidR="003011A9" w:rsidRPr="00544228" w:rsidRDefault="003011A9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38392D6" w14:textId="77777777" w:rsidR="003011A9" w:rsidRPr="00544228" w:rsidRDefault="003011A9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Miércoles</w:t>
            </w:r>
          </w:p>
        </w:tc>
        <w:tc>
          <w:tcPr>
            <w:tcW w:w="8577" w:type="dxa"/>
            <w:vMerge w:val="restart"/>
          </w:tcPr>
          <w:p w14:paraId="09A4D66A" w14:textId="7475560C" w:rsidR="003011A9" w:rsidRPr="005649C2" w:rsidRDefault="003011A9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Cuando el conductor haya llegado al punto de recogida puede enviar una notificación en tiempo real al pasajero para hacerle saber que esta esperando en el punto.</w:t>
            </w:r>
          </w:p>
        </w:tc>
        <w:tc>
          <w:tcPr>
            <w:tcW w:w="1756" w:type="dxa"/>
          </w:tcPr>
          <w:p w14:paraId="13C25C9A" w14:textId="77777777" w:rsidR="003011A9" w:rsidRPr="00547AAA" w:rsidRDefault="003011A9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3011A9" w:rsidRPr="00544228" w14:paraId="288EB783" w14:textId="77777777" w:rsidTr="001140B3">
        <w:tc>
          <w:tcPr>
            <w:tcW w:w="1232" w:type="dxa"/>
            <w:vMerge/>
          </w:tcPr>
          <w:p w14:paraId="700F1B28" w14:textId="77777777" w:rsidR="003011A9" w:rsidRPr="00544228" w:rsidRDefault="003011A9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0E91C6D8" w14:textId="77777777" w:rsidR="003011A9" w:rsidRPr="00544228" w:rsidRDefault="003011A9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Jueves</w:t>
            </w:r>
          </w:p>
        </w:tc>
        <w:tc>
          <w:tcPr>
            <w:tcW w:w="8577" w:type="dxa"/>
            <w:vMerge/>
          </w:tcPr>
          <w:p w14:paraId="098602F2" w14:textId="0D322690" w:rsidR="003011A9" w:rsidRPr="003011A9" w:rsidRDefault="003011A9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752BB369" w14:textId="77777777" w:rsidR="003011A9" w:rsidRPr="00547AAA" w:rsidRDefault="003011A9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3011A9" w:rsidRPr="00544228" w14:paraId="77FDC203" w14:textId="77777777" w:rsidTr="001140B3">
        <w:tc>
          <w:tcPr>
            <w:tcW w:w="1232" w:type="dxa"/>
            <w:vMerge/>
          </w:tcPr>
          <w:p w14:paraId="0622D384" w14:textId="77777777" w:rsidR="003011A9" w:rsidRPr="00544228" w:rsidRDefault="003011A9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011927E7" w14:textId="77777777" w:rsidR="003011A9" w:rsidRPr="00544228" w:rsidRDefault="003011A9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Viernes</w:t>
            </w:r>
          </w:p>
        </w:tc>
        <w:tc>
          <w:tcPr>
            <w:tcW w:w="8577" w:type="dxa"/>
            <w:vMerge w:val="restart"/>
          </w:tcPr>
          <w:p w14:paraId="3D1C7E31" w14:textId="57FE139D" w:rsidR="003011A9" w:rsidRPr="005649C2" w:rsidRDefault="003011A9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De la misma manera el pasajero puede notificar al conductor que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C"/>
              </w:rPr>
              <w:t>esta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 llegando hacia el vehículo para poder iniciar la ruta hacia el punto de destino.</w:t>
            </w:r>
          </w:p>
        </w:tc>
        <w:tc>
          <w:tcPr>
            <w:tcW w:w="1756" w:type="dxa"/>
          </w:tcPr>
          <w:p w14:paraId="0921FD44" w14:textId="77777777" w:rsidR="003011A9" w:rsidRPr="00547AAA" w:rsidRDefault="003011A9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3011A9" w:rsidRPr="00544228" w14:paraId="590C0FBC" w14:textId="77777777" w:rsidTr="001140B3">
        <w:tc>
          <w:tcPr>
            <w:tcW w:w="1232" w:type="dxa"/>
            <w:vMerge/>
          </w:tcPr>
          <w:p w14:paraId="5D08E2A7" w14:textId="77777777" w:rsidR="003011A9" w:rsidRPr="00544228" w:rsidRDefault="003011A9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38EBFA5C" w14:textId="77777777" w:rsidR="003011A9" w:rsidRPr="00544228" w:rsidRDefault="003011A9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Sábado</w:t>
            </w:r>
          </w:p>
        </w:tc>
        <w:tc>
          <w:tcPr>
            <w:tcW w:w="8577" w:type="dxa"/>
            <w:vMerge/>
          </w:tcPr>
          <w:p w14:paraId="4FF05F28" w14:textId="77777777" w:rsidR="003011A9" w:rsidRPr="005649C2" w:rsidRDefault="003011A9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537F6329" w14:textId="77777777" w:rsidR="003011A9" w:rsidRPr="00547AAA" w:rsidRDefault="003011A9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3011A9" w:rsidRPr="00544228" w14:paraId="7A493495" w14:textId="77777777" w:rsidTr="001140B3">
        <w:tc>
          <w:tcPr>
            <w:tcW w:w="1232" w:type="dxa"/>
            <w:vMerge/>
          </w:tcPr>
          <w:p w14:paraId="3EC47218" w14:textId="77777777" w:rsidR="003011A9" w:rsidRPr="00544228" w:rsidRDefault="003011A9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1159D18C" w14:textId="77777777" w:rsidR="003011A9" w:rsidRPr="00544228" w:rsidRDefault="003011A9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Domingo</w:t>
            </w:r>
          </w:p>
        </w:tc>
        <w:tc>
          <w:tcPr>
            <w:tcW w:w="8577" w:type="dxa"/>
            <w:vMerge w:val="restart"/>
          </w:tcPr>
          <w:p w14:paraId="3DC89EA2" w14:textId="41B094BB" w:rsidR="003011A9" w:rsidRPr="00544228" w:rsidRDefault="003011A9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El conductor puede finalizar el viaje presionando un botón, y el pasajero es notificado que el viaje a concluido.</w:t>
            </w:r>
          </w:p>
        </w:tc>
        <w:tc>
          <w:tcPr>
            <w:tcW w:w="1756" w:type="dxa"/>
          </w:tcPr>
          <w:p w14:paraId="547A7E39" w14:textId="77777777" w:rsidR="003011A9" w:rsidRPr="00547AAA" w:rsidRDefault="003011A9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3011A9" w:rsidRPr="00544228" w14:paraId="2B062E14" w14:textId="77777777" w:rsidTr="001140B3">
        <w:tc>
          <w:tcPr>
            <w:tcW w:w="1232" w:type="dxa"/>
            <w:vMerge/>
          </w:tcPr>
          <w:p w14:paraId="65733D33" w14:textId="77777777" w:rsidR="003011A9" w:rsidRPr="00544228" w:rsidRDefault="003011A9" w:rsidP="001140B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10FFBE26" w14:textId="77777777" w:rsidR="003011A9" w:rsidRPr="00544228" w:rsidRDefault="003011A9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Lunes</w:t>
            </w:r>
          </w:p>
        </w:tc>
        <w:tc>
          <w:tcPr>
            <w:tcW w:w="8577" w:type="dxa"/>
            <w:vMerge/>
          </w:tcPr>
          <w:p w14:paraId="3E2E6B81" w14:textId="77777777" w:rsidR="003011A9" w:rsidRPr="004C1D8B" w:rsidRDefault="003011A9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15DF1A71" w14:textId="77777777" w:rsidR="003011A9" w:rsidRPr="00547AAA" w:rsidRDefault="003011A9" w:rsidP="001140B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</w:tbl>
    <w:p w14:paraId="681E22F9" w14:textId="77777777" w:rsidR="009D015A" w:rsidRPr="00D56292" w:rsidRDefault="009D015A">
      <w:pPr>
        <w:rPr>
          <w:b/>
          <w:bCs/>
          <w:sz w:val="44"/>
          <w:szCs w:val="44"/>
          <w:lang w:val="es-EC"/>
        </w:rPr>
      </w:pPr>
    </w:p>
    <w:sectPr w:rsidR="009D015A" w:rsidRPr="00D56292" w:rsidSect="00D562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F3"/>
    <w:rsid w:val="00004B04"/>
    <w:rsid w:val="00007427"/>
    <w:rsid w:val="000168A4"/>
    <w:rsid w:val="00045591"/>
    <w:rsid w:val="00123686"/>
    <w:rsid w:val="0014703C"/>
    <w:rsid w:val="002054E7"/>
    <w:rsid w:val="002B5ECE"/>
    <w:rsid w:val="003011A9"/>
    <w:rsid w:val="00353183"/>
    <w:rsid w:val="003969ED"/>
    <w:rsid w:val="003D0A67"/>
    <w:rsid w:val="004C1C93"/>
    <w:rsid w:val="004C1D8B"/>
    <w:rsid w:val="00544228"/>
    <w:rsid w:val="00547AAA"/>
    <w:rsid w:val="005649C2"/>
    <w:rsid w:val="005A5F7A"/>
    <w:rsid w:val="005E7ABB"/>
    <w:rsid w:val="00663884"/>
    <w:rsid w:val="006B45FE"/>
    <w:rsid w:val="006D7721"/>
    <w:rsid w:val="006E3C5A"/>
    <w:rsid w:val="00723D7E"/>
    <w:rsid w:val="00880E58"/>
    <w:rsid w:val="008E5B60"/>
    <w:rsid w:val="0091102D"/>
    <w:rsid w:val="00951708"/>
    <w:rsid w:val="009D015A"/>
    <w:rsid w:val="009D30C6"/>
    <w:rsid w:val="00A108BA"/>
    <w:rsid w:val="00A629A6"/>
    <w:rsid w:val="00A839BD"/>
    <w:rsid w:val="00A8469D"/>
    <w:rsid w:val="00B020DA"/>
    <w:rsid w:val="00B54F66"/>
    <w:rsid w:val="00B60288"/>
    <w:rsid w:val="00B81071"/>
    <w:rsid w:val="00C040F3"/>
    <w:rsid w:val="00C15504"/>
    <w:rsid w:val="00C2724E"/>
    <w:rsid w:val="00C816BA"/>
    <w:rsid w:val="00D137F1"/>
    <w:rsid w:val="00D233F8"/>
    <w:rsid w:val="00D56292"/>
    <w:rsid w:val="00D8798B"/>
    <w:rsid w:val="00DB74D9"/>
    <w:rsid w:val="00DE6233"/>
    <w:rsid w:val="00E04BFB"/>
    <w:rsid w:val="00E51914"/>
    <w:rsid w:val="00F951BB"/>
    <w:rsid w:val="00FC22CE"/>
    <w:rsid w:val="00FC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5D236"/>
  <w15:chartTrackingRefBased/>
  <w15:docId w15:val="{D19F7067-78BD-40D4-8759-80D87E89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15A"/>
  </w:style>
  <w:style w:type="paragraph" w:styleId="Ttulo1">
    <w:name w:val="heading 1"/>
    <w:basedOn w:val="Normal"/>
    <w:next w:val="Normal"/>
    <w:link w:val="Ttulo1Car"/>
    <w:uiPriority w:val="9"/>
    <w:qFormat/>
    <w:rsid w:val="00C04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4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4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4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4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4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4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4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4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4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4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4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40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40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40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40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40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40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4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4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4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4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4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40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40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40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0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40F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56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9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6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GUAMAN GUAMAN</dc:creator>
  <cp:keywords/>
  <dc:description/>
  <cp:lastModifiedBy>JOSE LUIS GUAMAN GUAMAN</cp:lastModifiedBy>
  <cp:revision>37</cp:revision>
  <dcterms:created xsi:type="dcterms:W3CDTF">2024-11-25T17:04:00Z</dcterms:created>
  <dcterms:modified xsi:type="dcterms:W3CDTF">2025-01-14T14:46:00Z</dcterms:modified>
</cp:coreProperties>
</file>