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E62907" w14:textId="46A6C664" w:rsidR="00FC6811" w:rsidRPr="00544228" w:rsidRDefault="00D56292">
      <w:pPr>
        <w:rPr>
          <w:rFonts w:ascii="Arial" w:hAnsi="Arial" w:cs="Arial"/>
          <w:b/>
          <w:bCs/>
          <w:sz w:val="40"/>
          <w:szCs w:val="40"/>
          <w:lang w:val="es-EC"/>
        </w:rPr>
      </w:pPr>
      <w:r w:rsidRPr="00544228">
        <w:rPr>
          <w:rFonts w:ascii="Arial" w:hAnsi="Arial" w:cs="Arial"/>
          <w:b/>
          <w:bCs/>
          <w:sz w:val="40"/>
          <w:szCs w:val="40"/>
          <w:lang w:val="es-EC"/>
        </w:rPr>
        <w:t>SCRUM: Sprint Backlog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32"/>
        <w:gridCol w:w="1385"/>
        <w:gridCol w:w="8577"/>
        <w:gridCol w:w="1756"/>
      </w:tblGrid>
      <w:tr w:rsidR="00D56292" w:rsidRPr="00544228" w14:paraId="7204230A" w14:textId="77777777" w:rsidTr="00D56292">
        <w:tc>
          <w:tcPr>
            <w:tcW w:w="1232" w:type="dxa"/>
          </w:tcPr>
          <w:p w14:paraId="55DA85C7" w14:textId="15763A60" w:rsidR="00D56292" w:rsidRPr="00544228" w:rsidRDefault="00D56292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  <w:proofErr w:type="spellStart"/>
            <w:r w:rsidRPr="00544228"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  <w:t>Sprints</w:t>
            </w:r>
            <w:proofErr w:type="spellEnd"/>
            <w:r w:rsidRPr="00544228"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  <w:t xml:space="preserve">. </w:t>
            </w:r>
          </w:p>
        </w:tc>
        <w:tc>
          <w:tcPr>
            <w:tcW w:w="1385" w:type="dxa"/>
          </w:tcPr>
          <w:p w14:paraId="3B4B07C6" w14:textId="7A4CC702" w:rsidR="00D56292" w:rsidRPr="00544228" w:rsidRDefault="00D56292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  <w:t>Días</w:t>
            </w:r>
          </w:p>
        </w:tc>
        <w:tc>
          <w:tcPr>
            <w:tcW w:w="8577" w:type="dxa"/>
          </w:tcPr>
          <w:p w14:paraId="56093841" w14:textId="79031B06" w:rsidR="00D56292" w:rsidRPr="00544228" w:rsidRDefault="00D56292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  <w:t>Actividades</w:t>
            </w:r>
          </w:p>
        </w:tc>
        <w:tc>
          <w:tcPr>
            <w:tcW w:w="1756" w:type="dxa"/>
          </w:tcPr>
          <w:p w14:paraId="6126A371" w14:textId="77777777" w:rsidR="00D56292" w:rsidRDefault="00D56292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  <w:t xml:space="preserve">Estado </w:t>
            </w:r>
          </w:p>
          <w:p w14:paraId="487600A9" w14:textId="0E4AF936" w:rsidR="00544228" w:rsidRPr="00544228" w:rsidRDefault="00544228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</w:tr>
      <w:tr w:rsidR="00D233F8" w:rsidRPr="00544228" w14:paraId="208ACA48" w14:textId="77777777" w:rsidTr="00D56292">
        <w:tc>
          <w:tcPr>
            <w:tcW w:w="1232" w:type="dxa"/>
            <w:vMerge w:val="restart"/>
          </w:tcPr>
          <w:p w14:paraId="23C13A0F" w14:textId="34693295" w:rsidR="00D233F8" w:rsidRPr="00544228" w:rsidRDefault="00D233F8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1</w:t>
            </w:r>
          </w:p>
        </w:tc>
        <w:tc>
          <w:tcPr>
            <w:tcW w:w="1385" w:type="dxa"/>
          </w:tcPr>
          <w:p w14:paraId="46DD1C01" w14:textId="0CE77D9E" w:rsidR="00D233F8" w:rsidRPr="00544228" w:rsidRDefault="00D233F8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Martes</w:t>
            </w:r>
          </w:p>
        </w:tc>
        <w:tc>
          <w:tcPr>
            <w:tcW w:w="8577" w:type="dxa"/>
          </w:tcPr>
          <w:p w14:paraId="18D45762" w14:textId="157A6577" w:rsidR="00D233F8" w:rsidRPr="00544228" w:rsidRDefault="00D233F8" w:rsidP="00D56292">
            <w:pPr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 xml:space="preserve">Capacitación sobre </w:t>
            </w:r>
            <w:proofErr w:type="spellStart"/>
            <w:r w:rsidRPr="00544228"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>Firebase</w:t>
            </w:r>
            <w:proofErr w:type="spellEnd"/>
            <w:r w:rsidRPr="00544228"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 xml:space="preserve"> </w:t>
            </w:r>
            <w:proofErr w:type="spellStart"/>
            <w:r w:rsidRPr="00544228"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>Authentication</w:t>
            </w:r>
            <w:proofErr w:type="spellEnd"/>
            <w:r w:rsidRPr="00544228"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 xml:space="preserve"> y </w:t>
            </w:r>
            <w:proofErr w:type="spellStart"/>
            <w:r w:rsidRPr="00544228"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>Firebase</w:t>
            </w:r>
            <w:proofErr w:type="spellEnd"/>
            <w:r w:rsidRPr="00544228"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 xml:space="preserve"> </w:t>
            </w:r>
            <w:proofErr w:type="spellStart"/>
            <w:r w:rsidRPr="00544228"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>Firestore</w:t>
            </w:r>
            <w:proofErr w:type="spellEnd"/>
          </w:p>
          <w:p w14:paraId="7399610C" w14:textId="77777777" w:rsidR="00D233F8" w:rsidRPr="00544228" w:rsidRDefault="00D233F8">
            <w:pPr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</w:pPr>
          </w:p>
        </w:tc>
        <w:tc>
          <w:tcPr>
            <w:tcW w:w="1756" w:type="dxa"/>
          </w:tcPr>
          <w:p w14:paraId="2B8821F0" w14:textId="472AA318" w:rsidR="00D233F8" w:rsidRPr="00544228" w:rsidRDefault="00547AAA" w:rsidP="00D56292">
            <w:pPr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>Completado</w:t>
            </w:r>
          </w:p>
        </w:tc>
      </w:tr>
      <w:tr w:rsidR="00D233F8" w:rsidRPr="00544228" w14:paraId="2B8142F7" w14:textId="77777777" w:rsidTr="00D56292">
        <w:tc>
          <w:tcPr>
            <w:tcW w:w="1232" w:type="dxa"/>
            <w:vMerge/>
          </w:tcPr>
          <w:p w14:paraId="077EFAAF" w14:textId="77777777" w:rsidR="00D233F8" w:rsidRPr="00544228" w:rsidRDefault="00D233F8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1385" w:type="dxa"/>
          </w:tcPr>
          <w:p w14:paraId="2D63CCD7" w14:textId="7EB5B781" w:rsidR="00D233F8" w:rsidRPr="00544228" w:rsidRDefault="00D233F8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Miércoles</w:t>
            </w:r>
          </w:p>
        </w:tc>
        <w:tc>
          <w:tcPr>
            <w:tcW w:w="8577" w:type="dxa"/>
          </w:tcPr>
          <w:p w14:paraId="0043869F" w14:textId="4C64EA72" w:rsidR="00D233F8" w:rsidRPr="00544228" w:rsidRDefault="00D233F8" w:rsidP="00D56292">
            <w:pPr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 xml:space="preserve">Capacitación sobre </w:t>
            </w:r>
            <w:proofErr w:type="spellStart"/>
            <w:r w:rsidRPr="00544228"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>Firebase</w:t>
            </w:r>
            <w:proofErr w:type="spellEnd"/>
            <w:r w:rsidRPr="00544228"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 xml:space="preserve"> </w:t>
            </w:r>
            <w:proofErr w:type="spellStart"/>
            <w:r w:rsidRPr="00544228"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>Realtime</w:t>
            </w:r>
            <w:proofErr w:type="spellEnd"/>
            <w:r w:rsidRPr="00544228"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 xml:space="preserve"> </w:t>
            </w:r>
            <w:proofErr w:type="spellStart"/>
            <w:r w:rsidRPr="00544228"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>Database</w:t>
            </w:r>
            <w:proofErr w:type="spellEnd"/>
            <w:r w:rsidRPr="00544228"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 xml:space="preserve"> y Reglas de Seguridad. </w:t>
            </w:r>
          </w:p>
          <w:p w14:paraId="7EA70425" w14:textId="77777777" w:rsidR="00D233F8" w:rsidRPr="00544228" w:rsidRDefault="00D233F8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1756" w:type="dxa"/>
          </w:tcPr>
          <w:p w14:paraId="68B60F99" w14:textId="51EC21B3" w:rsidR="00D233F8" w:rsidRPr="00547AAA" w:rsidRDefault="00547AAA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Completado</w:t>
            </w:r>
          </w:p>
        </w:tc>
      </w:tr>
      <w:tr w:rsidR="00D233F8" w:rsidRPr="00544228" w14:paraId="3A765CF0" w14:textId="77777777" w:rsidTr="00D56292">
        <w:tc>
          <w:tcPr>
            <w:tcW w:w="1232" w:type="dxa"/>
            <w:vMerge/>
          </w:tcPr>
          <w:p w14:paraId="18F2C42A" w14:textId="77777777" w:rsidR="00D233F8" w:rsidRPr="00544228" w:rsidRDefault="00D233F8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1385" w:type="dxa"/>
          </w:tcPr>
          <w:p w14:paraId="345C4F35" w14:textId="075FF35A" w:rsidR="00D233F8" w:rsidRPr="00544228" w:rsidRDefault="00D233F8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Jueves</w:t>
            </w:r>
          </w:p>
        </w:tc>
        <w:tc>
          <w:tcPr>
            <w:tcW w:w="8577" w:type="dxa"/>
          </w:tcPr>
          <w:p w14:paraId="5C62C595" w14:textId="77777777" w:rsidR="00D233F8" w:rsidRPr="00544228" w:rsidRDefault="00D233F8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 xml:space="preserve">Capacitación sobre la integración de los servicios de </w:t>
            </w:r>
            <w:proofErr w:type="spellStart"/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Firebase</w:t>
            </w:r>
            <w:proofErr w:type="spellEnd"/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 xml:space="preserve"> tanto en </w:t>
            </w:r>
            <w:proofErr w:type="gramStart"/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 xml:space="preserve">el  </w:t>
            </w:r>
            <w:proofErr w:type="spellStart"/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Framawork</w:t>
            </w:r>
            <w:proofErr w:type="spellEnd"/>
            <w:proofErr w:type="gramEnd"/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 xml:space="preserve"> </w:t>
            </w:r>
            <w:proofErr w:type="spellStart"/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Flutter</w:t>
            </w:r>
            <w:proofErr w:type="spellEnd"/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 xml:space="preserve"> como en Angular. Además del uso básico de GCP (Google Cloud </w:t>
            </w:r>
            <w:proofErr w:type="spellStart"/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Platform</w:t>
            </w:r>
            <w:proofErr w:type="spellEnd"/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 xml:space="preserve">). </w:t>
            </w:r>
          </w:p>
          <w:p w14:paraId="6CA88DF7" w14:textId="7960E89F" w:rsidR="00D233F8" w:rsidRPr="00544228" w:rsidRDefault="00D233F8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</w:p>
        </w:tc>
        <w:tc>
          <w:tcPr>
            <w:tcW w:w="1756" w:type="dxa"/>
          </w:tcPr>
          <w:p w14:paraId="545776D3" w14:textId="628108D9" w:rsidR="00D233F8" w:rsidRPr="00547AAA" w:rsidRDefault="00547AAA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Completado</w:t>
            </w:r>
          </w:p>
        </w:tc>
      </w:tr>
      <w:tr w:rsidR="00D233F8" w:rsidRPr="00544228" w14:paraId="1085F74D" w14:textId="77777777" w:rsidTr="00D56292">
        <w:tc>
          <w:tcPr>
            <w:tcW w:w="1232" w:type="dxa"/>
            <w:vMerge/>
          </w:tcPr>
          <w:p w14:paraId="69D82652" w14:textId="77777777" w:rsidR="00D233F8" w:rsidRPr="00544228" w:rsidRDefault="00D233F8" w:rsidP="00D233F8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1385" w:type="dxa"/>
          </w:tcPr>
          <w:p w14:paraId="24430E67" w14:textId="0DAC92ED" w:rsidR="00D233F8" w:rsidRPr="00544228" w:rsidRDefault="00D233F8" w:rsidP="00D233F8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Viernes</w:t>
            </w:r>
          </w:p>
        </w:tc>
        <w:tc>
          <w:tcPr>
            <w:tcW w:w="8577" w:type="dxa"/>
          </w:tcPr>
          <w:p w14:paraId="68CFBC38" w14:textId="77777777" w:rsidR="00D233F8" w:rsidRPr="00544228" w:rsidRDefault="00D233F8" w:rsidP="00D233F8">
            <w:pPr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 xml:space="preserve">Integración del SDK de </w:t>
            </w:r>
            <w:proofErr w:type="spellStart"/>
            <w:r w:rsidRPr="00544228"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>Firebase</w:t>
            </w:r>
            <w:proofErr w:type="spellEnd"/>
            <w:r w:rsidRPr="00544228"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 xml:space="preserve"> en la </w:t>
            </w:r>
            <w:proofErr w:type="gramStart"/>
            <w:r w:rsidRPr="00544228"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>app</w:t>
            </w:r>
            <w:proofErr w:type="gramEnd"/>
            <w:r w:rsidRPr="00544228"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 xml:space="preserve"> </w:t>
            </w:r>
            <w:proofErr w:type="spellStart"/>
            <w:r w:rsidRPr="00544228"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>Flutter</w:t>
            </w:r>
            <w:proofErr w:type="spellEnd"/>
            <w:r w:rsidRPr="00544228"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 xml:space="preserve"> tanto del Cliente como del Conductor.</w:t>
            </w:r>
          </w:p>
          <w:p w14:paraId="5915B2FC" w14:textId="77777777" w:rsidR="00D233F8" w:rsidRPr="00544228" w:rsidRDefault="00D233F8" w:rsidP="00D233F8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1756" w:type="dxa"/>
          </w:tcPr>
          <w:p w14:paraId="3B8C4D80" w14:textId="047927B0" w:rsidR="00D233F8" w:rsidRPr="00547AAA" w:rsidRDefault="00547AAA" w:rsidP="00D233F8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Completado</w:t>
            </w:r>
          </w:p>
        </w:tc>
      </w:tr>
      <w:tr w:rsidR="00D233F8" w:rsidRPr="00544228" w14:paraId="7A16D4BB" w14:textId="77777777" w:rsidTr="00D56292">
        <w:tc>
          <w:tcPr>
            <w:tcW w:w="1232" w:type="dxa"/>
            <w:vMerge/>
          </w:tcPr>
          <w:p w14:paraId="28F21ECE" w14:textId="77777777" w:rsidR="00D233F8" w:rsidRPr="00544228" w:rsidRDefault="00D233F8" w:rsidP="00D233F8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1385" w:type="dxa"/>
          </w:tcPr>
          <w:p w14:paraId="6B949B3A" w14:textId="12575AA9" w:rsidR="00D233F8" w:rsidRPr="00544228" w:rsidRDefault="00D233F8" w:rsidP="00D233F8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Sábado</w:t>
            </w:r>
          </w:p>
        </w:tc>
        <w:tc>
          <w:tcPr>
            <w:tcW w:w="8577" w:type="dxa"/>
          </w:tcPr>
          <w:p w14:paraId="047498DF" w14:textId="77777777" w:rsidR="00D233F8" w:rsidRPr="00544228" w:rsidRDefault="00D233F8" w:rsidP="00D233F8">
            <w:pPr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 xml:space="preserve">Integración del SDK de </w:t>
            </w:r>
            <w:proofErr w:type="spellStart"/>
            <w:r w:rsidRPr="00544228"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>Firebase</w:t>
            </w:r>
            <w:proofErr w:type="spellEnd"/>
            <w:r w:rsidRPr="00544228"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 xml:space="preserve"> en la </w:t>
            </w:r>
            <w:proofErr w:type="gramStart"/>
            <w:r w:rsidRPr="00544228"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>app</w:t>
            </w:r>
            <w:proofErr w:type="gramEnd"/>
            <w:r w:rsidRPr="00544228"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 xml:space="preserve"> del Administrador en Angular. </w:t>
            </w:r>
          </w:p>
          <w:p w14:paraId="4755EF12" w14:textId="7A7C249E" w:rsidR="00D233F8" w:rsidRPr="00544228" w:rsidRDefault="00D233F8" w:rsidP="00D233F8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1756" w:type="dxa"/>
          </w:tcPr>
          <w:p w14:paraId="3F13EA78" w14:textId="566F2C82" w:rsidR="00D233F8" w:rsidRPr="00547AAA" w:rsidRDefault="00547AAA" w:rsidP="00D233F8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Completado</w:t>
            </w:r>
          </w:p>
        </w:tc>
      </w:tr>
      <w:tr w:rsidR="00D233F8" w:rsidRPr="00544228" w14:paraId="0A24C6B7" w14:textId="77777777" w:rsidTr="00D56292">
        <w:tc>
          <w:tcPr>
            <w:tcW w:w="1232" w:type="dxa"/>
            <w:vMerge/>
          </w:tcPr>
          <w:p w14:paraId="336101F7" w14:textId="77777777" w:rsidR="00D233F8" w:rsidRPr="00544228" w:rsidRDefault="00D233F8" w:rsidP="00D233F8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1385" w:type="dxa"/>
          </w:tcPr>
          <w:p w14:paraId="2B9539BF" w14:textId="11524115" w:rsidR="00D233F8" w:rsidRPr="00544228" w:rsidRDefault="00D233F8" w:rsidP="00D233F8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Domingo</w:t>
            </w:r>
          </w:p>
        </w:tc>
        <w:tc>
          <w:tcPr>
            <w:tcW w:w="8577" w:type="dxa"/>
          </w:tcPr>
          <w:p w14:paraId="08196567" w14:textId="77777777" w:rsidR="00D233F8" w:rsidRPr="00544228" w:rsidRDefault="00D233F8" w:rsidP="00D233F8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 xml:space="preserve">Creación de la cuenta de facturación en Google Cloud </w:t>
            </w:r>
            <w:proofErr w:type="spellStart"/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Platform</w:t>
            </w:r>
            <w:proofErr w:type="spellEnd"/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 xml:space="preserve"> para actualización del proyecto </w:t>
            </w:r>
            <w:proofErr w:type="spellStart"/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Firebase</w:t>
            </w:r>
            <w:proofErr w:type="spellEnd"/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 xml:space="preserve"> al Plan </w:t>
            </w:r>
            <w:proofErr w:type="spellStart"/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Blaze</w:t>
            </w:r>
            <w:proofErr w:type="spellEnd"/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 xml:space="preserve">, de este modo poder utilizar </w:t>
            </w:r>
            <w:proofErr w:type="spellStart"/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Firebase</w:t>
            </w:r>
            <w:proofErr w:type="spellEnd"/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 xml:space="preserve"> Storage.</w:t>
            </w:r>
          </w:p>
          <w:p w14:paraId="0607204C" w14:textId="4690FA3F" w:rsidR="00D233F8" w:rsidRPr="00544228" w:rsidRDefault="00D233F8" w:rsidP="00D233F8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</w:p>
        </w:tc>
        <w:tc>
          <w:tcPr>
            <w:tcW w:w="1756" w:type="dxa"/>
          </w:tcPr>
          <w:p w14:paraId="16D52623" w14:textId="6E4A4D53" w:rsidR="00D233F8" w:rsidRPr="00547AAA" w:rsidRDefault="00547AAA" w:rsidP="00D233F8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Completado</w:t>
            </w:r>
          </w:p>
        </w:tc>
      </w:tr>
      <w:tr w:rsidR="00D233F8" w:rsidRPr="00544228" w14:paraId="474AF49B" w14:textId="77777777" w:rsidTr="00D56292">
        <w:tc>
          <w:tcPr>
            <w:tcW w:w="1232" w:type="dxa"/>
            <w:vMerge/>
          </w:tcPr>
          <w:p w14:paraId="54DDF70C" w14:textId="77777777" w:rsidR="00D233F8" w:rsidRPr="00544228" w:rsidRDefault="00D233F8" w:rsidP="00D233F8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1385" w:type="dxa"/>
          </w:tcPr>
          <w:p w14:paraId="625B66E4" w14:textId="36ECFE6F" w:rsidR="00D233F8" w:rsidRPr="00544228" w:rsidRDefault="00D233F8" w:rsidP="00D233F8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Lunes</w:t>
            </w:r>
          </w:p>
        </w:tc>
        <w:tc>
          <w:tcPr>
            <w:tcW w:w="8577" w:type="dxa"/>
          </w:tcPr>
          <w:p w14:paraId="5153D158" w14:textId="77777777" w:rsidR="00D233F8" w:rsidRPr="00544228" w:rsidRDefault="00D233F8" w:rsidP="00D233F8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 xml:space="preserve">Implementación de las reglas de seguridad en </w:t>
            </w:r>
            <w:proofErr w:type="spellStart"/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Firebase</w:t>
            </w:r>
            <w:proofErr w:type="spellEnd"/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 xml:space="preserve"> </w:t>
            </w:r>
            <w:proofErr w:type="spellStart"/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Firestore</w:t>
            </w:r>
            <w:proofErr w:type="spellEnd"/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 xml:space="preserve">, </w:t>
            </w:r>
            <w:proofErr w:type="spellStart"/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Realtime</w:t>
            </w:r>
            <w:proofErr w:type="spellEnd"/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 xml:space="preserve"> </w:t>
            </w:r>
            <w:proofErr w:type="spellStart"/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Database</w:t>
            </w:r>
            <w:proofErr w:type="spellEnd"/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 xml:space="preserve"> y </w:t>
            </w:r>
            <w:proofErr w:type="spellStart"/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Firebase</w:t>
            </w:r>
            <w:proofErr w:type="spellEnd"/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 xml:space="preserve"> Storage. </w:t>
            </w:r>
          </w:p>
          <w:p w14:paraId="66AE9EED" w14:textId="77777777" w:rsidR="00D233F8" w:rsidRPr="00544228" w:rsidRDefault="00D233F8" w:rsidP="00D233F8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1756" w:type="dxa"/>
          </w:tcPr>
          <w:p w14:paraId="6787295E" w14:textId="359E480A" w:rsidR="00D233F8" w:rsidRPr="00547AAA" w:rsidRDefault="00547AAA" w:rsidP="00D233F8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Completado</w:t>
            </w:r>
          </w:p>
        </w:tc>
      </w:tr>
    </w:tbl>
    <w:p w14:paraId="683BE0FE" w14:textId="77777777" w:rsidR="00D56292" w:rsidRDefault="00D56292">
      <w:pPr>
        <w:rPr>
          <w:b/>
          <w:bCs/>
          <w:sz w:val="44"/>
          <w:szCs w:val="44"/>
          <w:lang w:val="es-EC"/>
        </w:rPr>
      </w:pPr>
    </w:p>
    <w:p w14:paraId="450CCD01" w14:textId="77777777" w:rsidR="00663884" w:rsidRDefault="00663884">
      <w:pPr>
        <w:rPr>
          <w:b/>
          <w:bCs/>
          <w:sz w:val="44"/>
          <w:szCs w:val="44"/>
          <w:lang w:val="es-EC"/>
        </w:rPr>
      </w:pPr>
    </w:p>
    <w:p w14:paraId="72804208" w14:textId="77777777" w:rsidR="00663884" w:rsidRDefault="00663884">
      <w:pPr>
        <w:rPr>
          <w:b/>
          <w:bCs/>
          <w:sz w:val="44"/>
          <w:szCs w:val="44"/>
          <w:lang w:val="es-EC"/>
        </w:rPr>
      </w:pPr>
    </w:p>
    <w:p w14:paraId="0D52ABD6" w14:textId="77777777" w:rsidR="002373D3" w:rsidRDefault="002373D3">
      <w:pPr>
        <w:rPr>
          <w:b/>
          <w:bCs/>
          <w:sz w:val="44"/>
          <w:szCs w:val="44"/>
          <w:lang w:val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32"/>
        <w:gridCol w:w="1385"/>
        <w:gridCol w:w="8577"/>
        <w:gridCol w:w="1756"/>
      </w:tblGrid>
      <w:tr w:rsidR="00663884" w:rsidRPr="00544228" w14:paraId="4A8BFDB5" w14:textId="77777777" w:rsidTr="00504F23">
        <w:tc>
          <w:tcPr>
            <w:tcW w:w="1232" w:type="dxa"/>
          </w:tcPr>
          <w:p w14:paraId="577B1717" w14:textId="77777777" w:rsidR="00663884" w:rsidRPr="00544228" w:rsidRDefault="00663884" w:rsidP="00504F23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  <w:proofErr w:type="spellStart"/>
            <w:r w:rsidRPr="00544228"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  <w:t>Sprints</w:t>
            </w:r>
            <w:proofErr w:type="spellEnd"/>
            <w:r w:rsidRPr="00544228"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  <w:t xml:space="preserve">. </w:t>
            </w:r>
          </w:p>
        </w:tc>
        <w:tc>
          <w:tcPr>
            <w:tcW w:w="1385" w:type="dxa"/>
          </w:tcPr>
          <w:p w14:paraId="2831B91B" w14:textId="77777777" w:rsidR="00663884" w:rsidRPr="00544228" w:rsidRDefault="00663884" w:rsidP="00504F23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  <w:t>Días</w:t>
            </w:r>
          </w:p>
        </w:tc>
        <w:tc>
          <w:tcPr>
            <w:tcW w:w="8577" w:type="dxa"/>
          </w:tcPr>
          <w:p w14:paraId="1696FBEE" w14:textId="77777777" w:rsidR="00663884" w:rsidRPr="00544228" w:rsidRDefault="00663884" w:rsidP="00504F23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  <w:t>Actividades</w:t>
            </w:r>
          </w:p>
        </w:tc>
        <w:tc>
          <w:tcPr>
            <w:tcW w:w="1756" w:type="dxa"/>
          </w:tcPr>
          <w:p w14:paraId="394B9900" w14:textId="77777777" w:rsidR="00663884" w:rsidRDefault="00663884" w:rsidP="00504F23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  <w:t xml:space="preserve">Estado </w:t>
            </w:r>
          </w:p>
          <w:p w14:paraId="2439700A" w14:textId="77777777" w:rsidR="00663884" w:rsidRPr="00544228" w:rsidRDefault="00663884" w:rsidP="00504F23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</w:tr>
      <w:tr w:rsidR="00C84181" w:rsidRPr="00544228" w14:paraId="17556CD1" w14:textId="77777777" w:rsidTr="00504F23">
        <w:tc>
          <w:tcPr>
            <w:tcW w:w="1232" w:type="dxa"/>
            <w:vMerge w:val="restart"/>
          </w:tcPr>
          <w:p w14:paraId="7790ECEE" w14:textId="5C316B45" w:rsidR="00C84181" w:rsidRPr="00544228" w:rsidRDefault="00C84181" w:rsidP="00504F23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2</w:t>
            </w:r>
          </w:p>
        </w:tc>
        <w:tc>
          <w:tcPr>
            <w:tcW w:w="1385" w:type="dxa"/>
          </w:tcPr>
          <w:p w14:paraId="0DDE610C" w14:textId="77777777" w:rsidR="00C84181" w:rsidRPr="00544228" w:rsidRDefault="00C84181" w:rsidP="00504F23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Martes</w:t>
            </w:r>
          </w:p>
        </w:tc>
        <w:tc>
          <w:tcPr>
            <w:tcW w:w="8577" w:type="dxa"/>
            <w:vMerge w:val="restart"/>
          </w:tcPr>
          <w:p w14:paraId="0773A48E" w14:textId="66154411" w:rsidR="00C84181" w:rsidRPr="00D137F1" w:rsidRDefault="00C84181" w:rsidP="006E3C5A">
            <w:pPr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>Diseño de la base de datos tanto para el Conductor, Pasajero y Administrador.</w:t>
            </w:r>
          </w:p>
        </w:tc>
        <w:tc>
          <w:tcPr>
            <w:tcW w:w="1756" w:type="dxa"/>
            <w:vMerge w:val="restart"/>
          </w:tcPr>
          <w:p w14:paraId="7A8BDB0E" w14:textId="77777777" w:rsidR="00C84181" w:rsidRPr="00544228" w:rsidRDefault="00C84181" w:rsidP="00504F23">
            <w:pPr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>Incompleto</w:t>
            </w:r>
          </w:p>
          <w:p w14:paraId="7A7C8DB6" w14:textId="7522849C" w:rsidR="00C84181" w:rsidRPr="00544228" w:rsidRDefault="00C84181" w:rsidP="00D137F1">
            <w:pPr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</w:pPr>
          </w:p>
        </w:tc>
      </w:tr>
      <w:tr w:rsidR="00C84181" w:rsidRPr="00544228" w14:paraId="157A1AFF" w14:textId="77777777" w:rsidTr="00504F23">
        <w:tc>
          <w:tcPr>
            <w:tcW w:w="1232" w:type="dxa"/>
            <w:vMerge/>
          </w:tcPr>
          <w:p w14:paraId="433C3E68" w14:textId="77777777" w:rsidR="00C84181" w:rsidRPr="00544228" w:rsidRDefault="00C84181" w:rsidP="00D137F1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1385" w:type="dxa"/>
          </w:tcPr>
          <w:p w14:paraId="7932E342" w14:textId="77777777" w:rsidR="00C84181" w:rsidRPr="00544228" w:rsidRDefault="00C84181" w:rsidP="00D137F1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Miércoles</w:t>
            </w:r>
          </w:p>
        </w:tc>
        <w:tc>
          <w:tcPr>
            <w:tcW w:w="8577" w:type="dxa"/>
            <w:vMerge/>
          </w:tcPr>
          <w:p w14:paraId="716B7293" w14:textId="3FA43D4E" w:rsidR="00C84181" w:rsidRPr="00663884" w:rsidRDefault="00C84181" w:rsidP="00D137F1">
            <w:pPr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</w:pPr>
          </w:p>
        </w:tc>
        <w:tc>
          <w:tcPr>
            <w:tcW w:w="1756" w:type="dxa"/>
            <w:vMerge/>
          </w:tcPr>
          <w:p w14:paraId="42175DE6" w14:textId="7119818C" w:rsidR="00C84181" w:rsidRPr="00547AAA" w:rsidRDefault="00C84181" w:rsidP="00D137F1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</w:p>
        </w:tc>
      </w:tr>
      <w:tr w:rsidR="006E3C5A" w:rsidRPr="00544228" w14:paraId="0550AD80" w14:textId="77777777" w:rsidTr="00504F23">
        <w:tc>
          <w:tcPr>
            <w:tcW w:w="1232" w:type="dxa"/>
            <w:vMerge/>
          </w:tcPr>
          <w:p w14:paraId="086A6555" w14:textId="77777777" w:rsidR="006E3C5A" w:rsidRPr="00544228" w:rsidRDefault="006E3C5A" w:rsidP="006E3C5A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1385" w:type="dxa"/>
          </w:tcPr>
          <w:p w14:paraId="74BE264C" w14:textId="77777777" w:rsidR="006E3C5A" w:rsidRPr="00544228" w:rsidRDefault="006E3C5A" w:rsidP="006E3C5A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Jueves</w:t>
            </w:r>
          </w:p>
        </w:tc>
        <w:tc>
          <w:tcPr>
            <w:tcW w:w="8577" w:type="dxa"/>
          </w:tcPr>
          <w:p w14:paraId="7E9721FB" w14:textId="77777777" w:rsidR="006E3C5A" w:rsidRDefault="006E3C5A" w:rsidP="006E3C5A">
            <w:pPr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 xml:space="preserve">Diseño de la estructura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>json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 xml:space="preserve"> para la comunicación en tiempo real entre Conductor y Pasajero.</w:t>
            </w:r>
          </w:p>
          <w:p w14:paraId="75C9391B" w14:textId="7114DF41" w:rsidR="00723D7E" w:rsidRPr="00544228" w:rsidRDefault="00723D7E" w:rsidP="006E3C5A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</w:p>
        </w:tc>
        <w:tc>
          <w:tcPr>
            <w:tcW w:w="1756" w:type="dxa"/>
          </w:tcPr>
          <w:p w14:paraId="43A0A7C3" w14:textId="77777777" w:rsidR="006E3C5A" w:rsidRPr="00547AAA" w:rsidRDefault="006E3C5A" w:rsidP="006E3C5A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Completado</w:t>
            </w:r>
          </w:p>
        </w:tc>
      </w:tr>
      <w:tr w:rsidR="006E3C5A" w:rsidRPr="00544228" w14:paraId="516E3333" w14:textId="77777777" w:rsidTr="00504F23">
        <w:tc>
          <w:tcPr>
            <w:tcW w:w="1232" w:type="dxa"/>
            <w:vMerge/>
          </w:tcPr>
          <w:p w14:paraId="031CA9D2" w14:textId="77777777" w:rsidR="006E3C5A" w:rsidRPr="00544228" w:rsidRDefault="006E3C5A" w:rsidP="006E3C5A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1385" w:type="dxa"/>
          </w:tcPr>
          <w:p w14:paraId="7DAB981B" w14:textId="77777777" w:rsidR="006E3C5A" w:rsidRPr="00544228" w:rsidRDefault="006E3C5A" w:rsidP="006E3C5A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Viernes</w:t>
            </w:r>
          </w:p>
        </w:tc>
        <w:tc>
          <w:tcPr>
            <w:tcW w:w="8577" w:type="dxa"/>
          </w:tcPr>
          <w:p w14:paraId="151DAD5F" w14:textId="77777777" w:rsidR="006E3C5A" w:rsidRDefault="006E3C5A" w:rsidP="006E3C5A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Implementación de la función de Inicio de sesión como administrador en Angular.</w:t>
            </w:r>
          </w:p>
          <w:p w14:paraId="389A8B21" w14:textId="48C5A4A4" w:rsidR="00723D7E" w:rsidRPr="00544228" w:rsidRDefault="00723D7E" w:rsidP="006E3C5A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1756" w:type="dxa"/>
          </w:tcPr>
          <w:p w14:paraId="1BD83B78" w14:textId="77777777" w:rsidR="006E3C5A" w:rsidRPr="00547AAA" w:rsidRDefault="006E3C5A" w:rsidP="006E3C5A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Completado</w:t>
            </w:r>
          </w:p>
        </w:tc>
      </w:tr>
      <w:tr w:rsidR="006E3C5A" w:rsidRPr="00544228" w14:paraId="24384390" w14:textId="77777777" w:rsidTr="00504F23">
        <w:tc>
          <w:tcPr>
            <w:tcW w:w="1232" w:type="dxa"/>
            <w:vMerge/>
          </w:tcPr>
          <w:p w14:paraId="0BAF05BF" w14:textId="77777777" w:rsidR="006E3C5A" w:rsidRPr="00544228" w:rsidRDefault="006E3C5A" w:rsidP="006E3C5A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1385" w:type="dxa"/>
          </w:tcPr>
          <w:p w14:paraId="547C182C" w14:textId="77777777" w:rsidR="006E3C5A" w:rsidRPr="00544228" w:rsidRDefault="006E3C5A" w:rsidP="006E3C5A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Sábado</w:t>
            </w:r>
          </w:p>
        </w:tc>
        <w:tc>
          <w:tcPr>
            <w:tcW w:w="8577" w:type="dxa"/>
          </w:tcPr>
          <w:p w14:paraId="0658629C" w14:textId="77777777" w:rsidR="006E3C5A" w:rsidRDefault="006E3C5A" w:rsidP="006E3C5A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Implementación de la función “Recuperar Contraseña” para el Administrador.</w:t>
            </w:r>
          </w:p>
          <w:p w14:paraId="31C15773" w14:textId="614A144C" w:rsidR="00723D7E" w:rsidRPr="00A839BD" w:rsidRDefault="00723D7E" w:rsidP="006E3C5A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</w:p>
        </w:tc>
        <w:tc>
          <w:tcPr>
            <w:tcW w:w="1756" w:type="dxa"/>
          </w:tcPr>
          <w:p w14:paraId="6144B749" w14:textId="232CEBED" w:rsidR="006E3C5A" w:rsidRPr="00547AAA" w:rsidRDefault="006E3C5A" w:rsidP="006E3C5A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Completado</w:t>
            </w:r>
          </w:p>
        </w:tc>
      </w:tr>
      <w:tr w:rsidR="006E3C5A" w:rsidRPr="00544228" w14:paraId="3C868A86" w14:textId="77777777" w:rsidTr="00504F23">
        <w:tc>
          <w:tcPr>
            <w:tcW w:w="1232" w:type="dxa"/>
            <w:vMerge/>
          </w:tcPr>
          <w:p w14:paraId="1D84AF33" w14:textId="77777777" w:rsidR="006E3C5A" w:rsidRPr="00544228" w:rsidRDefault="006E3C5A" w:rsidP="006E3C5A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1385" w:type="dxa"/>
          </w:tcPr>
          <w:p w14:paraId="064200BC" w14:textId="77777777" w:rsidR="006E3C5A" w:rsidRPr="00544228" w:rsidRDefault="006E3C5A" w:rsidP="006E3C5A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Domingo</w:t>
            </w:r>
          </w:p>
        </w:tc>
        <w:tc>
          <w:tcPr>
            <w:tcW w:w="8577" w:type="dxa"/>
          </w:tcPr>
          <w:p w14:paraId="2991B440" w14:textId="77777777" w:rsidR="006E3C5A" w:rsidRDefault="006E3C5A" w:rsidP="006E3C5A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 xml:space="preserve">Diseño de la interfaz y estructura básica de la aplicación separando responsabilidades para gestionar Clientes y Conductore. </w:t>
            </w:r>
          </w:p>
          <w:p w14:paraId="3098C1F4" w14:textId="51A2745F" w:rsidR="00723D7E" w:rsidRPr="00544228" w:rsidRDefault="00723D7E" w:rsidP="006E3C5A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</w:p>
        </w:tc>
        <w:tc>
          <w:tcPr>
            <w:tcW w:w="1756" w:type="dxa"/>
          </w:tcPr>
          <w:p w14:paraId="6F55756B" w14:textId="77777777" w:rsidR="006E3C5A" w:rsidRPr="00547AAA" w:rsidRDefault="006E3C5A" w:rsidP="006E3C5A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Completado</w:t>
            </w:r>
          </w:p>
        </w:tc>
      </w:tr>
      <w:tr w:rsidR="006E3C5A" w:rsidRPr="00544228" w14:paraId="6FE7B7EE" w14:textId="77777777" w:rsidTr="006E3C5A">
        <w:trPr>
          <w:trHeight w:val="385"/>
        </w:trPr>
        <w:tc>
          <w:tcPr>
            <w:tcW w:w="1232" w:type="dxa"/>
            <w:vMerge/>
          </w:tcPr>
          <w:p w14:paraId="107D0BE0" w14:textId="77777777" w:rsidR="006E3C5A" w:rsidRPr="00544228" w:rsidRDefault="006E3C5A" w:rsidP="006E3C5A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1385" w:type="dxa"/>
          </w:tcPr>
          <w:p w14:paraId="283D5802" w14:textId="77777777" w:rsidR="006E3C5A" w:rsidRPr="00544228" w:rsidRDefault="006E3C5A" w:rsidP="006E3C5A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Lunes</w:t>
            </w:r>
          </w:p>
        </w:tc>
        <w:tc>
          <w:tcPr>
            <w:tcW w:w="8577" w:type="dxa"/>
          </w:tcPr>
          <w:p w14:paraId="43D2785F" w14:textId="77777777" w:rsidR="006E3C5A" w:rsidRDefault="006E3C5A" w:rsidP="006E3C5A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Implementación del registro de Conductores mediante un formulario en Angular.</w:t>
            </w:r>
          </w:p>
          <w:p w14:paraId="6AAA09A0" w14:textId="187E95C2" w:rsidR="00723D7E" w:rsidRPr="005E7ABB" w:rsidRDefault="00723D7E" w:rsidP="006E3C5A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</w:p>
        </w:tc>
        <w:tc>
          <w:tcPr>
            <w:tcW w:w="1756" w:type="dxa"/>
          </w:tcPr>
          <w:p w14:paraId="18402568" w14:textId="77777777" w:rsidR="006E3C5A" w:rsidRPr="00547AAA" w:rsidRDefault="006E3C5A" w:rsidP="006E3C5A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Completado</w:t>
            </w:r>
          </w:p>
        </w:tc>
      </w:tr>
    </w:tbl>
    <w:p w14:paraId="62A4631C" w14:textId="77777777" w:rsidR="00663884" w:rsidRDefault="00663884">
      <w:pPr>
        <w:rPr>
          <w:b/>
          <w:bCs/>
          <w:sz w:val="44"/>
          <w:szCs w:val="44"/>
          <w:lang w:val="es-EC"/>
        </w:rPr>
      </w:pPr>
    </w:p>
    <w:p w14:paraId="4FFBD74B" w14:textId="77777777" w:rsidR="00A108BA" w:rsidRDefault="00A108BA">
      <w:pPr>
        <w:rPr>
          <w:b/>
          <w:bCs/>
          <w:sz w:val="44"/>
          <w:szCs w:val="44"/>
          <w:lang w:val="es-EC"/>
        </w:rPr>
      </w:pPr>
    </w:p>
    <w:p w14:paraId="2B2F9677" w14:textId="77777777" w:rsidR="00A108BA" w:rsidRDefault="00A108BA">
      <w:pPr>
        <w:rPr>
          <w:b/>
          <w:bCs/>
          <w:sz w:val="44"/>
          <w:szCs w:val="44"/>
          <w:lang w:val="es-EC"/>
        </w:rPr>
      </w:pPr>
    </w:p>
    <w:p w14:paraId="759210FF" w14:textId="77777777" w:rsidR="00A108BA" w:rsidRDefault="00A108BA">
      <w:pPr>
        <w:rPr>
          <w:b/>
          <w:bCs/>
          <w:sz w:val="44"/>
          <w:szCs w:val="44"/>
          <w:lang w:val="es-EC"/>
        </w:rPr>
      </w:pPr>
    </w:p>
    <w:p w14:paraId="22E92671" w14:textId="77777777" w:rsidR="009D015A" w:rsidRDefault="009D015A">
      <w:pPr>
        <w:rPr>
          <w:b/>
          <w:bCs/>
          <w:sz w:val="44"/>
          <w:szCs w:val="44"/>
          <w:lang w:val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32"/>
        <w:gridCol w:w="1385"/>
        <w:gridCol w:w="8577"/>
        <w:gridCol w:w="1756"/>
      </w:tblGrid>
      <w:tr w:rsidR="00A108BA" w:rsidRPr="00544228" w14:paraId="110C6056" w14:textId="77777777" w:rsidTr="002F52F2">
        <w:tc>
          <w:tcPr>
            <w:tcW w:w="1232" w:type="dxa"/>
          </w:tcPr>
          <w:p w14:paraId="257BA144" w14:textId="77777777" w:rsidR="00A108BA" w:rsidRPr="00544228" w:rsidRDefault="00A108BA" w:rsidP="002F52F2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  <w:proofErr w:type="spellStart"/>
            <w:r w:rsidRPr="00544228"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  <w:lastRenderedPageBreak/>
              <w:t>Sprints</w:t>
            </w:r>
            <w:proofErr w:type="spellEnd"/>
            <w:r w:rsidRPr="00544228"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  <w:t xml:space="preserve">. </w:t>
            </w:r>
          </w:p>
        </w:tc>
        <w:tc>
          <w:tcPr>
            <w:tcW w:w="1385" w:type="dxa"/>
          </w:tcPr>
          <w:p w14:paraId="12E664DA" w14:textId="77777777" w:rsidR="00A108BA" w:rsidRPr="00544228" w:rsidRDefault="00A108BA" w:rsidP="002F52F2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  <w:t>Días</w:t>
            </w:r>
          </w:p>
        </w:tc>
        <w:tc>
          <w:tcPr>
            <w:tcW w:w="8577" w:type="dxa"/>
          </w:tcPr>
          <w:p w14:paraId="2BB7CD0C" w14:textId="77777777" w:rsidR="00A108BA" w:rsidRPr="00544228" w:rsidRDefault="00A108BA" w:rsidP="002F52F2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  <w:t>Actividades</w:t>
            </w:r>
          </w:p>
        </w:tc>
        <w:tc>
          <w:tcPr>
            <w:tcW w:w="1756" w:type="dxa"/>
          </w:tcPr>
          <w:p w14:paraId="454214A2" w14:textId="77777777" w:rsidR="00A108BA" w:rsidRDefault="00A108BA" w:rsidP="002F52F2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  <w:t xml:space="preserve">Estado </w:t>
            </w:r>
          </w:p>
          <w:p w14:paraId="131E6B70" w14:textId="77777777" w:rsidR="00A108BA" w:rsidRPr="00544228" w:rsidRDefault="00A108BA" w:rsidP="002F52F2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</w:tr>
      <w:tr w:rsidR="00C2724E" w:rsidRPr="00544228" w14:paraId="6183DA01" w14:textId="77777777" w:rsidTr="002F52F2">
        <w:tc>
          <w:tcPr>
            <w:tcW w:w="1232" w:type="dxa"/>
            <w:vMerge w:val="restart"/>
          </w:tcPr>
          <w:p w14:paraId="22D88302" w14:textId="589F26AE" w:rsidR="00C2724E" w:rsidRPr="00544228" w:rsidRDefault="002054E7" w:rsidP="00C2724E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3</w:t>
            </w:r>
          </w:p>
        </w:tc>
        <w:tc>
          <w:tcPr>
            <w:tcW w:w="1385" w:type="dxa"/>
          </w:tcPr>
          <w:p w14:paraId="6726AD4E" w14:textId="77777777" w:rsidR="00C2724E" w:rsidRPr="00544228" w:rsidRDefault="00C2724E" w:rsidP="00C2724E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Martes</w:t>
            </w:r>
          </w:p>
        </w:tc>
        <w:tc>
          <w:tcPr>
            <w:tcW w:w="8577" w:type="dxa"/>
          </w:tcPr>
          <w:p w14:paraId="551A685C" w14:textId="77777777" w:rsidR="00C2724E" w:rsidRDefault="00C2724E" w:rsidP="00C2724E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Capacitación en la arquitectura MVVM (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EC"/>
              </w:rPr>
              <w:t>Model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EC"/>
              </w:rPr>
              <w:t>-View-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EC"/>
              </w:rPr>
              <w:t>ViewModel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EC"/>
              </w:rPr>
              <w:t>).</w:t>
            </w:r>
          </w:p>
          <w:p w14:paraId="37B2AE73" w14:textId="4DB47DDC" w:rsidR="003969ED" w:rsidRPr="00544228" w:rsidRDefault="003969ED" w:rsidP="00C2724E">
            <w:pPr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</w:pPr>
          </w:p>
        </w:tc>
        <w:tc>
          <w:tcPr>
            <w:tcW w:w="1756" w:type="dxa"/>
          </w:tcPr>
          <w:p w14:paraId="5CDB3B6E" w14:textId="77777777" w:rsidR="00C2724E" w:rsidRPr="00544228" w:rsidRDefault="00C2724E" w:rsidP="00C2724E">
            <w:pPr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>Completado</w:t>
            </w:r>
          </w:p>
        </w:tc>
      </w:tr>
      <w:tr w:rsidR="00C2724E" w:rsidRPr="00544228" w14:paraId="5A4FA5DE" w14:textId="77777777" w:rsidTr="002F52F2">
        <w:tc>
          <w:tcPr>
            <w:tcW w:w="1232" w:type="dxa"/>
            <w:vMerge/>
          </w:tcPr>
          <w:p w14:paraId="1A4F398C" w14:textId="77777777" w:rsidR="00C2724E" w:rsidRPr="00544228" w:rsidRDefault="00C2724E" w:rsidP="00C2724E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1385" w:type="dxa"/>
          </w:tcPr>
          <w:p w14:paraId="6C5F79E3" w14:textId="77777777" w:rsidR="00C2724E" w:rsidRPr="00544228" w:rsidRDefault="00C2724E" w:rsidP="00C2724E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Miércoles</w:t>
            </w:r>
          </w:p>
        </w:tc>
        <w:tc>
          <w:tcPr>
            <w:tcW w:w="8577" w:type="dxa"/>
          </w:tcPr>
          <w:p w14:paraId="536AD921" w14:textId="77777777" w:rsidR="00C2724E" w:rsidRDefault="00C2724E" w:rsidP="00C2724E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 xml:space="preserve">Capacitación en el principio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EC"/>
              </w:rPr>
              <w:t>Feature-Based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EC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EC"/>
              </w:rPr>
              <w:t>Development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EC"/>
              </w:rPr>
              <w:t xml:space="preserve"> para la correcta estructuración del proyecto.</w:t>
            </w:r>
          </w:p>
          <w:p w14:paraId="4D048A90" w14:textId="47329725" w:rsidR="003969ED" w:rsidRPr="005649C2" w:rsidRDefault="003969ED" w:rsidP="00C2724E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</w:p>
        </w:tc>
        <w:tc>
          <w:tcPr>
            <w:tcW w:w="1756" w:type="dxa"/>
          </w:tcPr>
          <w:p w14:paraId="4244892F" w14:textId="77777777" w:rsidR="00C2724E" w:rsidRPr="00547AAA" w:rsidRDefault="00C2724E" w:rsidP="00C2724E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Completado</w:t>
            </w:r>
          </w:p>
        </w:tc>
      </w:tr>
      <w:tr w:rsidR="00C2724E" w:rsidRPr="00544228" w14:paraId="7FDA37C1" w14:textId="77777777" w:rsidTr="002F52F2">
        <w:tc>
          <w:tcPr>
            <w:tcW w:w="1232" w:type="dxa"/>
            <w:vMerge/>
          </w:tcPr>
          <w:p w14:paraId="3C9B0EAA" w14:textId="77777777" w:rsidR="00C2724E" w:rsidRPr="00544228" w:rsidRDefault="00C2724E" w:rsidP="00C2724E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1385" w:type="dxa"/>
          </w:tcPr>
          <w:p w14:paraId="238E6182" w14:textId="77777777" w:rsidR="00C2724E" w:rsidRPr="00544228" w:rsidRDefault="00C2724E" w:rsidP="00C2724E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Jueves</w:t>
            </w:r>
          </w:p>
        </w:tc>
        <w:tc>
          <w:tcPr>
            <w:tcW w:w="8577" w:type="dxa"/>
          </w:tcPr>
          <w:p w14:paraId="5BF8C108" w14:textId="77777777" w:rsidR="00C2724E" w:rsidRDefault="00C2724E" w:rsidP="00C2724E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 xml:space="preserve">Resolución del problema de compatibilidad de los paquetes de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EC"/>
              </w:rPr>
              <w:t>Firebase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EC"/>
              </w:rPr>
              <w:t xml:space="preserve"> con la versión de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EC"/>
              </w:rPr>
              <w:t>Kotlin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EC"/>
              </w:rPr>
              <w:t xml:space="preserve"> y el SDK de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EC"/>
              </w:rPr>
              <w:t>Flutter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EC"/>
              </w:rPr>
              <w:t xml:space="preserve">. </w:t>
            </w:r>
          </w:p>
          <w:p w14:paraId="250DBED0" w14:textId="44EAFB6A" w:rsidR="003969ED" w:rsidRPr="003969ED" w:rsidRDefault="003969ED" w:rsidP="00C2724E">
            <w:pPr>
              <w:rPr>
                <w:rFonts w:ascii="Arial" w:hAnsi="Arial" w:cs="Arial"/>
                <w:sz w:val="24"/>
                <w:szCs w:val="24"/>
                <w:u w:val="single"/>
                <w:lang w:val="es-EC"/>
              </w:rPr>
            </w:pPr>
          </w:p>
        </w:tc>
        <w:tc>
          <w:tcPr>
            <w:tcW w:w="1756" w:type="dxa"/>
          </w:tcPr>
          <w:p w14:paraId="1B5DFDB1" w14:textId="77777777" w:rsidR="00C2724E" w:rsidRPr="00547AAA" w:rsidRDefault="00C2724E" w:rsidP="00C2724E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Completado</w:t>
            </w:r>
          </w:p>
        </w:tc>
      </w:tr>
      <w:tr w:rsidR="00C2724E" w:rsidRPr="00544228" w14:paraId="390547DE" w14:textId="77777777" w:rsidTr="002F52F2">
        <w:tc>
          <w:tcPr>
            <w:tcW w:w="1232" w:type="dxa"/>
            <w:vMerge/>
          </w:tcPr>
          <w:p w14:paraId="7199D9C0" w14:textId="77777777" w:rsidR="00C2724E" w:rsidRPr="00544228" w:rsidRDefault="00C2724E" w:rsidP="00C2724E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1385" w:type="dxa"/>
          </w:tcPr>
          <w:p w14:paraId="364397A8" w14:textId="77777777" w:rsidR="00C2724E" w:rsidRPr="00544228" w:rsidRDefault="00C2724E" w:rsidP="00C2724E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Viernes</w:t>
            </w:r>
          </w:p>
        </w:tc>
        <w:tc>
          <w:tcPr>
            <w:tcW w:w="8577" w:type="dxa"/>
          </w:tcPr>
          <w:p w14:paraId="6430EF84" w14:textId="77777777" w:rsidR="00C2724E" w:rsidRDefault="00C2724E" w:rsidP="00C2724E">
            <w:pPr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>Definición de la paleta de colores y el archivo d configuración del tema para la aplicación.</w:t>
            </w:r>
          </w:p>
          <w:p w14:paraId="46440722" w14:textId="57ED56A6" w:rsidR="003969ED" w:rsidRPr="005649C2" w:rsidRDefault="003969ED" w:rsidP="00C2724E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</w:p>
        </w:tc>
        <w:tc>
          <w:tcPr>
            <w:tcW w:w="1756" w:type="dxa"/>
          </w:tcPr>
          <w:p w14:paraId="3AD28356" w14:textId="77777777" w:rsidR="00C2724E" w:rsidRPr="00547AAA" w:rsidRDefault="00C2724E" w:rsidP="00C2724E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Completado</w:t>
            </w:r>
          </w:p>
        </w:tc>
      </w:tr>
      <w:tr w:rsidR="00C2724E" w:rsidRPr="00544228" w14:paraId="0CA25F04" w14:textId="77777777" w:rsidTr="002F52F2">
        <w:tc>
          <w:tcPr>
            <w:tcW w:w="1232" w:type="dxa"/>
            <w:vMerge/>
          </w:tcPr>
          <w:p w14:paraId="1AA2F062" w14:textId="77777777" w:rsidR="00C2724E" w:rsidRPr="00544228" w:rsidRDefault="00C2724E" w:rsidP="00C2724E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1385" w:type="dxa"/>
          </w:tcPr>
          <w:p w14:paraId="77ECA62E" w14:textId="77777777" w:rsidR="00C2724E" w:rsidRPr="00544228" w:rsidRDefault="00C2724E" w:rsidP="00C2724E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Sábado</w:t>
            </w:r>
          </w:p>
        </w:tc>
        <w:tc>
          <w:tcPr>
            <w:tcW w:w="8577" w:type="dxa"/>
          </w:tcPr>
          <w:p w14:paraId="6F67A0C1" w14:textId="77777777" w:rsidR="00C2724E" w:rsidRDefault="00C2724E" w:rsidP="00C2724E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Implementación del inicio de sesión del conductor.</w:t>
            </w:r>
          </w:p>
          <w:p w14:paraId="1F3945C6" w14:textId="52469F76" w:rsidR="003969ED" w:rsidRPr="005649C2" w:rsidRDefault="003969ED" w:rsidP="00C2724E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</w:p>
        </w:tc>
        <w:tc>
          <w:tcPr>
            <w:tcW w:w="1756" w:type="dxa"/>
          </w:tcPr>
          <w:p w14:paraId="73367E90" w14:textId="77777777" w:rsidR="00C2724E" w:rsidRPr="00547AAA" w:rsidRDefault="00C2724E" w:rsidP="00C2724E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Completado</w:t>
            </w:r>
          </w:p>
        </w:tc>
      </w:tr>
      <w:tr w:rsidR="00C2724E" w:rsidRPr="00544228" w14:paraId="29106B50" w14:textId="77777777" w:rsidTr="002F52F2">
        <w:tc>
          <w:tcPr>
            <w:tcW w:w="1232" w:type="dxa"/>
            <w:vMerge/>
          </w:tcPr>
          <w:p w14:paraId="4C23C3F1" w14:textId="77777777" w:rsidR="00C2724E" w:rsidRPr="00544228" w:rsidRDefault="00C2724E" w:rsidP="00C2724E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1385" w:type="dxa"/>
          </w:tcPr>
          <w:p w14:paraId="1320C3D4" w14:textId="77777777" w:rsidR="00C2724E" w:rsidRPr="00544228" w:rsidRDefault="00C2724E" w:rsidP="00C2724E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Domingo</w:t>
            </w:r>
          </w:p>
        </w:tc>
        <w:tc>
          <w:tcPr>
            <w:tcW w:w="8577" w:type="dxa"/>
          </w:tcPr>
          <w:p w14:paraId="07B0C107" w14:textId="77777777" w:rsidR="00C2724E" w:rsidRDefault="00C2724E" w:rsidP="00C2724E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Implementación de la funcionalidad “Recuperación de contraseña”</w:t>
            </w:r>
          </w:p>
          <w:p w14:paraId="46CA1ACE" w14:textId="7A606002" w:rsidR="003969ED" w:rsidRPr="00544228" w:rsidRDefault="003969ED" w:rsidP="00C2724E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</w:p>
        </w:tc>
        <w:tc>
          <w:tcPr>
            <w:tcW w:w="1756" w:type="dxa"/>
          </w:tcPr>
          <w:p w14:paraId="527336F6" w14:textId="77777777" w:rsidR="00C2724E" w:rsidRPr="00547AAA" w:rsidRDefault="00C2724E" w:rsidP="00C2724E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Completado</w:t>
            </w:r>
          </w:p>
        </w:tc>
      </w:tr>
      <w:tr w:rsidR="00C2724E" w:rsidRPr="00544228" w14:paraId="4918D7FC" w14:textId="77777777" w:rsidTr="002F52F2">
        <w:tc>
          <w:tcPr>
            <w:tcW w:w="1232" w:type="dxa"/>
            <w:vMerge/>
          </w:tcPr>
          <w:p w14:paraId="75F19DC6" w14:textId="77777777" w:rsidR="00C2724E" w:rsidRPr="00544228" w:rsidRDefault="00C2724E" w:rsidP="00C2724E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1385" w:type="dxa"/>
          </w:tcPr>
          <w:p w14:paraId="513E9A3B" w14:textId="77777777" w:rsidR="00C2724E" w:rsidRPr="00544228" w:rsidRDefault="00C2724E" w:rsidP="00C2724E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Lunes</w:t>
            </w:r>
          </w:p>
        </w:tc>
        <w:tc>
          <w:tcPr>
            <w:tcW w:w="8577" w:type="dxa"/>
          </w:tcPr>
          <w:p w14:paraId="00581FED" w14:textId="77777777" w:rsidR="00C2724E" w:rsidRDefault="00C2724E" w:rsidP="00C2724E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Implementación del “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EC"/>
              </w:rPr>
              <w:t>Drawer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EC"/>
              </w:rPr>
              <w:t>” para la implementación del “Cierre de sesión”</w:t>
            </w:r>
          </w:p>
          <w:p w14:paraId="156A5FD3" w14:textId="44E9B76F" w:rsidR="003969ED" w:rsidRPr="004C1D8B" w:rsidRDefault="003969ED" w:rsidP="00C2724E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</w:p>
        </w:tc>
        <w:tc>
          <w:tcPr>
            <w:tcW w:w="1756" w:type="dxa"/>
          </w:tcPr>
          <w:p w14:paraId="2CEADC79" w14:textId="77777777" w:rsidR="00C2724E" w:rsidRPr="00547AAA" w:rsidRDefault="00C2724E" w:rsidP="00C2724E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Completado</w:t>
            </w:r>
          </w:p>
        </w:tc>
      </w:tr>
    </w:tbl>
    <w:p w14:paraId="2D24CB98" w14:textId="77777777" w:rsidR="004C1D8B" w:rsidRDefault="004C1D8B">
      <w:pPr>
        <w:rPr>
          <w:b/>
          <w:bCs/>
          <w:sz w:val="44"/>
          <w:szCs w:val="44"/>
          <w:lang w:val="es-EC"/>
        </w:rPr>
      </w:pPr>
    </w:p>
    <w:p w14:paraId="3513EF1E" w14:textId="77777777" w:rsidR="002373D3" w:rsidRDefault="002373D3">
      <w:pPr>
        <w:rPr>
          <w:b/>
          <w:bCs/>
          <w:sz w:val="44"/>
          <w:szCs w:val="44"/>
          <w:lang w:val="es-EC"/>
        </w:rPr>
      </w:pPr>
    </w:p>
    <w:p w14:paraId="36949ADF" w14:textId="77777777" w:rsidR="002373D3" w:rsidRDefault="002373D3">
      <w:pPr>
        <w:rPr>
          <w:b/>
          <w:bCs/>
          <w:sz w:val="44"/>
          <w:szCs w:val="44"/>
          <w:lang w:val="es-EC"/>
        </w:rPr>
      </w:pPr>
    </w:p>
    <w:p w14:paraId="4CCCB963" w14:textId="77777777" w:rsidR="002373D3" w:rsidRDefault="002373D3">
      <w:pPr>
        <w:rPr>
          <w:b/>
          <w:bCs/>
          <w:sz w:val="44"/>
          <w:szCs w:val="44"/>
          <w:lang w:val="es-EC"/>
        </w:rPr>
      </w:pPr>
    </w:p>
    <w:p w14:paraId="03E3C751" w14:textId="77777777" w:rsidR="002373D3" w:rsidRDefault="002373D3">
      <w:pPr>
        <w:rPr>
          <w:b/>
          <w:bCs/>
          <w:sz w:val="44"/>
          <w:szCs w:val="44"/>
          <w:lang w:val="es-EC"/>
        </w:rPr>
      </w:pPr>
    </w:p>
    <w:p w14:paraId="50B90F40" w14:textId="77777777" w:rsidR="002373D3" w:rsidRDefault="002373D3">
      <w:pPr>
        <w:rPr>
          <w:b/>
          <w:bCs/>
          <w:sz w:val="44"/>
          <w:szCs w:val="44"/>
          <w:lang w:val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32"/>
        <w:gridCol w:w="1385"/>
        <w:gridCol w:w="8577"/>
        <w:gridCol w:w="1756"/>
      </w:tblGrid>
      <w:tr w:rsidR="004C1D8B" w:rsidRPr="00544228" w14:paraId="2808811C" w14:textId="77777777" w:rsidTr="00DD1553">
        <w:tc>
          <w:tcPr>
            <w:tcW w:w="1232" w:type="dxa"/>
          </w:tcPr>
          <w:p w14:paraId="7994395A" w14:textId="77777777" w:rsidR="004C1D8B" w:rsidRPr="00544228" w:rsidRDefault="004C1D8B" w:rsidP="00DD1553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  <w:proofErr w:type="spellStart"/>
            <w:r w:rsidRPr="00544228"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  <w:t>Sprints</w:t>
            </w:r>
            <w:proofErr w:type="spellEnd"/>
            <w:r w:rsidRPr="00544228"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  <w:t xml:space="preserve">. </w:t>
            </w:r>
          </w:p>
        </w:tc>
        <w:tc>
          <w:tcPr>
            <w:tcW w:w="1385" w:type="dxa"/>
          </w:tcPr>
          <w:p w14:paraId="466927C9" w14:textId="77777777" w:rsidR="004C1D8B" w:rsidRPr="00544228" w:rsidRDefault="004C1D8B" w:rsidP="00DD1553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  <w:t>Días</w:t>
            </w:r>
          </w:p>
        </w:tc>
        <w:tc>
          <w:tcPr>
            <w:tcW w:w="8577" w:type="dxa"/>
          </w:tcPr>
          <w:p w14:paraId="4B281EC3" w14:textId="77777777" w:rsidR="004C1D8B" w:rsidRPr="00544228" w:rsidRDefault="004C1D8B" w:rsidP="00DD1553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  <w:t>Actividades</w:t>
            </w:r>
          </w:p>
        </w:tc>
        <w:tc>
          <w:tcPr>
            <w:tcW w:w="1756" w:type="dxa"/>
          </w:tcPr>
          <w:p w14:paraId="5D310963" w14:textId="77777777" w:rsidR="004C1D8B" w:rsidRDefault="004C1D8B" w:rsidP="00DD1553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  <w:t xml:space="preserve">Estado </w:t>
            </w:r>
          </w:p>
          <w:p w14:paraId="3D42000B" w14:textId="77777777" w:rsidR="004C1D8B" w:rsidRPr="00544228" w:rsidRDefault="004C1D8B" w:rsidP="00DD1553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</w:tr>
      <w:tr w:rsidR="00C84181" w:rsidRPr="00544228" w14:paraId="095A90AA" w14:textId="77777777" w:rsidTr="00DD1553">
        <w:tc>
          <w:tcPr>
            <w:tcW w:w="1232" w:type="dxa"/>
            <w:vMerge w:val="restart"/>
          </w:tcPr>
          <w:p w14:paraId="694DE437" w14:textId="51CB6F92" w:rsidR="00C84181" w:rsidRPr="00544228" w:rsidRDefault="00C84181" w:rsidP="00DD1553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4</w:t>
            </w:r>
          </w:p>
        </w:tc>
        <w:tc>
          <w:tcPr>
            <w:tcW w:w="1385" w:type="dxa"/>
          </w:tcPr>
          <w:p w14:paraId="6C38F209" w14:textId="77777777" w:rsidR="00C84181" w:rsidRPr="00544228" w:rsidRDefault="00C84181" w:rsidP="00DD1553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Martes</w:t>
            </w:r>
          </w:p>
        </w:tc>
        <w:tc>
          <w:tcPr>
            <w:tcW w:w="8577" w:type="dxa"/>
            <w:vMerge w:val="restart"/>
          </w:tcPr>
          <w:p w14:paraId="212213C2" w14:textId="3319B4D9" w:rsidR="00C84181" w:rsidRPr="00544228" w:rsidRDefault="00C84181" w:rsidP="00951708">
            <w:pPr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>Implementación de Inicio de Sesión mediante número de celular.</w:t>
            </w:r>
          </w:p>
        </w:tc>
        <w:tc>
          <w:tcPr>
            <w:tcW w:w="1756" w:type="dxa"/>
            <w:vMerge w:val="restart"/>
          </w:tcPr>
          <w:p w14:paraId="17F698A8" w14:textId="77777777" w:rsidR="00C84181" w:rsidRPr="00544228" w:rsidRDefault="00C84181" w:rsidP="00DD1553">
            <w:pPr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>Completado</w:t>
            </w:r>
          </w:p>
          <w:p w14:paraId="335CC767" w14:textId="203D03BC" w:rsidR="00C84181" w:rsidRPr="00544228" w:rsidRDefault="00C84181" w:rsidP="00DD1553">
            <w:pPr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</w:pPr>
          </w:p>
        </w:tc>
      </w:tr>
      <w:tr w:rsidR="00C84181" w:rsidRPr="00544228" w14:paraId="3BD36B7B" w14:textId="77777777" w:rsidTr="00DD1553">
        <w:tc>
          <w:tcPr>
            <w:tcW w:w="1232" w:type="dxa"/>
            <w:vMerge/>
          </w:tcPr>
          <w:p w14:paraId="726C7FDA" w14:textId="77777777" w:rsidR="00C84181" w:rsidRPr="00544228" w:rsidRDefault="00C84181" w:rsidP="00DD1553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1385" w:type="dxa"/>
          </w:tcPr>
          <w:p w14:paraId="4771D3F1" w14:textId="77777777" w:rsidR="00C84181" w:rsidRPr="00544228" w:rsidRDefault="00C84181" w:rsidP="00DD1553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Miércoles</w:t>
            </w:r>
          </w:p>
        </w:tc>
        <w:tc>
          <w:tcPr>
            <w:tcW w:w="8577" w:type="dxa"/>
            <w:vMerge/>
          </w:tcPr>
          <w:p w14:paraId="500864BD" w14:textId="77777777" w:rsidR="00C84181" w:rsidRPr="0091102D" w:rsidRDefault="00C84181" w:rsidP="004C1D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56" w:type="dxa"/>
            <w:vMerge/>
          </w:tcPr>
          <w:p w14:paraId="6D0D8C7C" w14:textId="18E157EB" w:rsidR="00C84181" w:rsidRPr="00547AAA" w:rsidRDefault="00C84181" w:rsidP="00DD1553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</w:p>
        </w:tc>
      </w:tr>
      <w:tr w:rsidR="004C1D8B" w:rsidRPr="00544228" w14:paraId="1F923B4F" w14:textId="77777777" w:rsidTr="00DD1553">
        <w:tc>
          <w:tcPr>
            <w:tcW w:w="1232" w:type="dxa"/>
            <w:vMerge/>
          </w:tcPr>
          <w:p w14:paraId="38CF2008" w14:textId="77777777" w:rsidR="004C1D8B" w:rsidRPr="00544228" w:rsidRDefault="004C1D8B" w:rsidP="00DD1553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1385" w:type="dxa"/>
          </w:tcPr>
          <w:p w14:paraId="7D0C9E48" w14:textId="77777777" w:rsidR="004C1D8B" w:rsidRPr="00544228" w:rsidRDefault="004C1D8B" w:rsidP="00DD1553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Jueves</w:t>
            </w:r>
          </w:p>
        </w:tc>
        <w:tc>
          <w:tcPr>
            <w:tcW w:w="8577" w:type="dxa"/>
          </w:tcPr>
          <w:p w14:paraId="572B2E36" w14:textId="77777777" w:rsidR="004C1D8B" w:rsidRDefault="00951708" w:rsidP="004C1D8B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Implementación de la funcionalidad “Cerrar sesión”.</w:t>
            </w:r>
          </w:p>
          <w:p w14:paraId="5ABC5D04" w14:textId="07625C8C" w:rsidR="009D30C6" w:rsidRPr="00951708" w:rsidRDefault="009D30C6" w:rsidP="004C1D8B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</w:p>
        </w:tc>
        <w:tc>
          <w:tcPr>
            <w:tcW w:w="1756" w:type="dxa"/>
          </w:tcPr>
          <w:p w14:paraId="07493C12" w14:textId="77777777" w:rsidR="004C1D8B" w:rsidRPr="00547AAA" w:rsidRDefault="004C1D8B" w:rsidP="00DD1553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Completado</w:t>
            </w:r>
          </w:p>
        </w:tc>
      </w:tr>
      <w:tr w:rsidR="004C1D8B" w:rsidRPr="00544228" w14:paraId="53DE3DCA" w14:textId="77777777" w:rsidTr="00DD1553">
        <w:tc>
          <w:tcPr>
            <w:tcW w:w="1232" w:type="dxa"/>
            <w:vMerge/>
          </w:tcPr>
          <w:p w14:paraId="47FA0517" w14:textId="77777777" w:rsidR="004C1D8B" w:rsidRPr="00544228" w:rsidRDefault="004C1D8B" w:rsidP="00DD1553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1385" w:type="dxa"/>
          </w:tcPr>
          <w:p w14:paraId="5DA21075" w14:textId="77777777" w:rsidR="004C1D8B" w:rsidRPr="00544228" w:rsidRDefault="004C1D8B" w:rsidP="00DD1553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Viernes</w:t>
            </w:r>
          </w:p>
        </w:tc>
        <w:tc>
          <w:tcPr>
            <w:tcW w:w="8577" w:type="dxa"/>
          </w:tcPr>
          <w:p w14:paraId="31CA4043" w14:textId="77777777" w:rsidR="004C1D8B" w:rsidRDefault="00951708" w:rsidP="004C1D8B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 xml:space="preserve">Implementación de la página “Editar información” del conductor. </w:t>
            </w:r>
          </w:p>
          <w:p w14:paraId="113711B9" w14:textId="7BEA3BCD" w:rsidR="009D30C6" w:rsidRPr="005649C2" w:rsidRDefault="009D30C6" w:rsidP="004C1D8B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</w:p>
        </w:tc>
        <w:tc>
          <w:tcPr>
            <w:tcW w:w="1756" w:type="dxa"/>
          </w:tcPr>
          <w:p w14:paraId="08AF9B1C" w14:textId="77777777" w:rsidR="004C1D8B" w:rsidRPr="00547AAA" w:rsidRDefault="004C1D8B" w:rsidP="00DD1553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Completado</w:t>
            </w:r>
          </w:p>
        </w:tc>
      </w:tr>
      <w:tr w:rsidR="00951708" w:rsidRPr="00544228" w14:paraId="316E9F4D" w14:textId="77777777" w:rsidTr="00DD1553">
        <w:tc>
          <w:tcPr>
            <w:tcW w:w="1232" w:type="dxa"/>
            <w:vMerge/>
          </w:tcPr>
          <w:p w14:paraId="0FF54634" w14:textId="77777777" w:rsidR="00951708" w:rsidRPr="00544228" w:rsidRDefault="00951708" w:rsidP="00951708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1385" w:type="dxa"/>
          </w:tcPr>
          <w:p w14:paraId="4F92E7DF" w14:textId="77777777" w:rsidR="00951708" w:rsidRPr="00544228" w:rsidRDefault="00951708" w:rsidP="00951708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Sábado</w:t>
            </w:r>
          </w:p>
        </w:tc>
        <w:tc>
          <w:tcPr>
            <w:tcW w:w="8577" w:type="dxa"/>
          </w:tcPr>
          <w:p w14:paraId="00BED098" w14:textId="77777777" w:rsidR="00951708" w:rsidRDefault="00951708" w:rsidP="00951708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Implementación de la función Listar Conductores.</w:t>
            </w:r>
          </w:p>
          <w:p w14:paraId="2052B73E" w14:textId="70E933A0" w:rsidR="009D30C6" w:rsidRPr="005649C2" w:rsidRDefault="009D30C6" w:rsidP="00951708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</w:p>
        </w:tc>
        <w:tc>
          <w:tcPr>
            <w:tcW w:w="1756" w:type="dxa"/>
          </w:tcPr>
          <w:p w14:paraId="204C7D46" w14:textId="77777777" w:rsidR="00951708" w:rsidRPr="00547AAA" w:rsidRDefault="00951708" w:rsidP="00951708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Completado</w:t>
            </w:r>
          </w:p>
        </w:tc>
      </w:tr>
      <w:tr w:rsidR="00951708" w:rsidRPr="00544228" w14:paraId="5356EB3A" w14:textId="77777777" w:rsidTr="00DD1553">
        <w:tc>
          <w:tcPr>
            <w:tcW w:w="1232" w:type="dxa"/>
            <w:vMerge/>
          </w:tcPr>
          <w:p w14:paraId="7BE221A3" w14:textId="77777777" w:rsidR="00951708" w:rsidRPr="00544228" w:rsidRDefault="00951708" w:rsidP="00951708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1385" w:type="dxa"/>
          </w:tcPr>
          <w:p w14:paraId="2D317429" w14:textId="77777777" w:rsidR="00951708" w:rsidRPr="00544228" w:rsidRDefault="00951708" w:rsidP="00951708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Domingo</w:t>
            </w:r>
          </w:p>
        </w:tc>
        <w:tc>
          <w:tcPr>
            <w:tcW w:w="8577" w:type="dxa"/>
          </w:tcPr>
          <w:p w14:paraId="615CD6C4" w14:textId="77777777" w:rsidR="00951708" w:rsidRDefault="00951708" w:rsidP="00951708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Implementación de la funcionalidad “Eliminar conductores”</w:t>
            </w:r>
          </w:p>
          <w:p w14:paraId="49CBBF8B" w14:textId="3D6E6B60" w:rsidR="009D30C6" w:rsidRPr="00544228" w:rsidRDefault="009D30C6" w:rsidP="00951708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</w:p>
        </w:tc>
        <w:tc>
          <w:tcPr>
            <w:tcW w:w="1756" w:type="dxa"/>
          </w:tcPr>
          <w:p w14:paraId="28800BF1" w14:textId="77777777" w:rsidR="00951708" w:rsidRPr="00547AAA" w:rsidRDefault="00951708" w:rsidP="00951708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Completado</w:t>
            </w:r>
          </w:p>
        </w:tc>
      </w:tr>
      <w:tr w:rsidR="00951708" w:rsidRPr="00544228" w14:paraId="06628100" w14:textId="77777777" w:rsidTr="00DD1553">
        <w:tc>
          <w:tcPr>
            <w:tcW w:w="1232" w:type="dxa"/>
            <w:vMerge/>
          </w:tcPr>
          <w:p w14:paraId="488ADF45" w14:textId="77777777" w:rsidR="00951708" w:rsidRPr="00544228" w:rsidRDefault="00951708" w:rsidP="00951708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1385" w:type="dxa"/>
          </w:tcPr>
          <w:p w14:paraId="12A433AF" w14:textId="77777777" w:rsidR="00951708" w:rsidRPr="00544228" w:rsidRDefault="00951708" w:rsidP="00951708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Lunes</w:t>
            </w:r>
          </w:p>
        </w:tc>
        <w:tc>
          <w:tcPr>
            <w:tcW w:w="8577" w:type="dxa"/>
          </w:tcPr>
          <w:p w14:paraId="65AFEC44" w14:textId="77777777" w:rsidR="00951708" w:rsidRDefault="00951708" w:rsidP="00951708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Implementación de la funcionalidad “Editar conductores”</w:t>
            </w:r>
          </w:p>
          <w:p w14:paraId="2A58585C" w14:textId="501A0B3B" w:rsidR="009D30C6" w:rsidRPr="004C1D8B" w:rsidRDefault="009D30C6" w:rsidP="00951708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</w:p>
        </w:tc>
        <w:tc>
          <w:tcPr>
            <w:tcW w:w="1756" w:type="dxa"/>
          </w:tcPr>
          <w:p w14:paraId="1A428E87" w14:textId="77777777" w:rsidR="00951708" w:rsidRPr="00547AAA" w:rsidRDefault="00951708" w:rsidP="00951708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Completado</w:t>
            </w:r>
          </w:p>
        </w:tc>
      </w:tr>
    </w:tbl>
    <w:p w14:paraId="3D4FF3F4" w14:textId="77777777" w:rsidR="00E51914" w:rsidRDefault="00E51914">
      <w:pPr>
        <w:rPr>
          <w:b/>
          <w:bCs/>
          <w:sz w:val="44"/>
          <w:szCs w:val="44"/>
          <w:lang w:val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32"/>
        <w:gridCol w:w="1385"/>
        <w:gridCol w:w="8577"/>
        <w:gridCol w:w="1756"/>
      </w:tblGrid>
      <w:tr w:rsidR="00E51914" w:rsidRPr="00544228" w14:paraId="1D2718E2" w14:textId="77777777" w:rsidTr="00830E17">
        <w:tc>
          <w:tcPr>
            <w:tcW w:w="1232" w:type="dxa"/>
          </w:tcPr>
          <w:p w14:paraId="679E0492" w14:textId="77777777" w:rsidR="00E51914" w:rsidRPr="00544228" w:rsidRDefault="00E51914" w:rsidP="00830E17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  <w:proofErr w:type="spellStart"/>
            <w:r w:rsidRPr="00544228"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  <w:t>Sprints</w:t>
            </w:r>
            <w:proofErr w:type="spellEnd"/>
            <w:r w:rsidRPr="00544228"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  <w:t xml:space="preserve">. </w:t>
            </w:r>
          </w:p>
        </w:tc>
        <w:tc>
          <w:tcPr>
            <w:tcW w:w="1385" w:type="dxa"/>
          </w:tcPr>
          <w:p w14:paraId="34224CA0" w14:textId="77777777" w:rsidR="00E51914" w:rsidRPr="00544228" w:rsidRDefault="00E51914" w:rsidP="00830E17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  <w:t>Días</w:t>
            </w:r>
          </w:p>
        </w:tc>
        <w:tc>
          <w:tcPr>
            <w:tcW w:w="8577" w:type="dxa"/>
          </w:tcPr>
          <w:p w14:paraId="22E26C12" w14:textId="77777777" w:rsidR="00E51914" w:rsidRPr="00544228" w:rsidRDefault="00E51914" w:rsidP="00830E17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  <w:t>Actividades</w:t>
            </w:r>
          </w:p>
        </w:tc>
        <w:tc>
          <w:tcPr>
            <w:tcW w:w="1756" w:type="dxa"/>
          </w:tcPr>
          <w:p w14:paraId="6358AF20" w14:textId="77777777" w:rsidR="00E51914" w:rsidRDefault="00E51914" w:rsidP="00830E17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  <w:t xml:space="preserve">Estado </w:t>
            </w:r>
          </w:p>
          <w:p w14:paraId="5C434E7E" w14:textId="77777777" w:rsidR="00E51914" w:rsidRPr="00544228" w:rsidRDefault="00E51914" w:rsidP="00830E17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</w:tr>
      <w:tr w:rsidR="00E51914" w:rsidRPr="00544228" w14:paraId="2C78BD0F" w14:textId="77777777" w:rsidTr="00830E17">
        <w:tc>
          <w:tcPr>
            <w:tcW w:w="1232" w:type="dxa"/>
            <w:vMerge w:val="restart"/>
          </w:tcPr>
          <w:p w14:paraId="7FF25929" w14:textId="1679A398" w:rsidR="00E51914" w:rsidRPr="00544228" w:rsidRDefault="00E51914" w:rsidP="00830E17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5</w:t>
            </w:r>
          </w:p>
        </w:tc>
        <w:tc>
          <w:tcPr>
            <w:tcW w:w="1385" w:type="dxa"/>
          </w:tcPr>
          <w:p w14:paraId="0F53698A" w14:textId="77777777" w:rsidR="00E51914" w:rsidRPr="00544228" w:rsidRDefault="00E51914" w:rsidP="00830E17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Martes</w:t>
            </w:r>
          </w:p>
        </w:tc>
        <w:tc>
          <w:tcPr>
            <w:tcW w:w="8577" w:type="dxa"/>
          </w:tcPr>
          <w:p w14:paraId="2A6A498A" w14:textId="77777777" w:rsidR="00E51914" w:rsidRDefault="00DB74D9" w:rsidP="00830E17">
            <w:pPr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 xml:space="preserve">Documentación </w:t>
            </w:r>
            <w:proofErr w:type="gramStart"/>
            <w:r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>de la api</w:t>
            </w:r>
            <w:proofErr w:type="gramEnd"/>
            <w:r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>Geocoding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 xml:space="preserve"> de la plataforma de Google Cloud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>Console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 xml:space="preserve">. </w:t>
            </w:r>
          </w:p>
          <w:p w14:paraId="0E049F7D" w14:textId="1DA2C135" w:rsidR="006E084F" w:rsidRPr="00544228" w:rsidRDefault="006E084F" w:rsidP="00830E17">
            <w:pPr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</w:pPr>
          </w:p>
        </w:tc>
        <w:tc>
          <w:tcPr>
            <w:tcW w:w="1756" w:type="dxa"/>
          </w:tcPr>
          <w:p w14:paraId="62673568" w14:textId="77777777" w:rsidR="00E51914" w:rsidRPr="00544228" w:rsidRDefault="00E51914" w:rsidP="00830E17">
            <w:pPr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>Completado</w:t>
            </w:r>
          </w:p>
        </w:tc>
      </w:tr>
      <w:tr w:rsidR="00E51914" w:rsidRPr="00544228" w14:paraId="082D9EAD" w14:textId="77777777" w:rsidTr="00830E17">
        <w:tc>
          <w:tcPr>
            <w:tcW w:w="1232" w:type="dxa"/>
            <w:vMerge/>
          </w:tcPr>
          <w:p w14:paraId="2EF9BFF8" w14:textId="77777777" w:rsidR="00E51914" w:rsidRPr="00544228" w:rsidRDefault="00E51914" w:rsidP="00830E17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1385" w:type="dxa"/>
          </w:tcPr>
          <w:p w14:paraId="3E464690" w14:textId="77777777" w:rsidR="00E51914" w:rsidRPr="00544228" w:rsidRDefault="00E51914" w:rsidP="00830E17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Miércoles</w:t>
            </w:r>
          </w:p>
        </w:tc>
        <w:tc>
          <w:tcPr>
            <w:tcW w:w="8577" w:type="dxa"/>
          </w:tcPr>
          <w:p w14:paraId="2A1C1CA7" w14:textId="77777777" w:rsidR="00E51914" w:rsidRDefault="00DB74D9" w:rsidP="00830E17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DB74D9">
              <w:rPr>
                <w:rFonts w:ascii="Arial" w:hAnsi="Arial" w:cs="Arial"/>
                <w:sz w:val="24"/>
                <w:szCs w:val="24"/>
                <w:lang w:val="es-EC"/>
              </w:rPr>
              <w:t xml:space="preserve">Documentación de </w:t>
            </w:r>
            <w:proofErr w:type="spellStart"/>
            <w:r w:rsidRPr="00DB74D9">
              <w:rPr>
                <w:rFonts w:ascii="Arial" w:hAnsi="Arial" w:cs="Arial"/>
                <w:sz w:val="24"/>
                <w:szCs w:val="24"/>
                <w:lang w:val="es-EC"/>
              </w:rPr>
              <w:t>integracion</w:t>
            </w:r>
            <w:proofErr w:type="spellEnd"/>
            <w:r w:rsidRPr="00DB74D9">
              <w:rPr>
                <w:rFonts w:ascii="Arial" w:hAnsi="Arial" w:cs="Arial"/>
                <w:sz w:val="24"/>
                <w:szCs w:val="24"/>
                <w:lang w:val="es-EC"/>
              </w:rPr>
              <w:t xml:space="preserve"> del m</w:t>
            </w:r>
            <w:r>
              <w:rPr>
                <w:rFonts w:ascii="Arial" w:hAnsi="Arial" w:cs="Arial"/>
                <w:sz w:val="24"/>
                <w:szCs w:val="24"/>
                <w:lang w:val="es-EC"/>
              </w:rPr>
              <w:t xml:space="preserve">apa de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EC"/>
              </w:rPr>
              <w:t>google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EC"/>
              </w:rPr>
              <w:t xml:space="preserve"> en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EC"/>
              </w:rPr>
              <w:t>Flutter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EC"/>
              </w:rPr>
              <w:t>.</w:t>
            </w:r>
          </w:p>
          <w:p w14:paraId="290DE85E" w14:textId="31FFF2AC" w:rsidR="006E084F" w:rsidRPr="00DB74D9" w:rsidRDefault="006E084F" w:rsidP="00830E17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</w:p>
        </w:tc>
        <w:tc>
          <w:tcPr>
            <w:tcW w:w="1756" w:type="dxa"/>
          </w:tcPr>
          <w:p w14:paraId="159820C3" w14:textId="77777777" w:rsidR="00E51914" w:rsidRPr="00547AAA" w:rsidRDefault="00E51914" w:rsidP="00830E17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Completado</w:t>
            </w:r>
          </w:p>
        </w:tc>
      </w:tr>
      <w:tr w:rsidR="00E51914" w:rsidRPr="00544228" w14:paraId="37387200" w14:textId="77777777" w:rsidTr="00830E17">
        <w:tc>
          <w:tcPr>
            <w:tcW w:w="1232" w:type="dxa"/>
            <w:vMerge/>
          </w:tcPr>
          <w:p w14:paraId="592D1169" w14:textId="77777777" w:rsidR="00E51914" w:rsidRPr="00544228" w:rsidRDefault="00E51914" w:rsidP="00830E17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1385" w:type="dxa"/>
          </w:tcPr>
          <w:p w14:paraId="3101DCAF" w14:textId="77777777" w:rsidR="00E51914" w:rsidRPr="00544228" w:rsidRDefault="00E51914" w:rsidP="00830E17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Jueves</w:t>
            </w:r>
          </w:p>
        </w:tc>
        <w:tc>
          <w:tcPr>
            <w:tcW w:w="8577" w:type="dxa"/>
          </w:tcPr>
          <w:p w14:paraId="4815149C" w14:textId="77777777" w:rsidR="00E51914" w:rsidRDefault="00DB74D9" w:rsidP="00E51914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 xml:space="preserve">Implementación de la funcionalidad de seleccionar un punto en el mapa y convertir las coordenadas seleccionadas en una dirección legible por el usuario mediante </w:t>
            </w:r>
            <w:proofErr w:type="gramStart"/>
            <w:r>
              <w:rPr>
                <w:rFonts w:ascii="Arial" w:hAnsi="Arial" w:cs="Arial"/>
                <w:sz w:val="24"/>
                <w:szCs w:val="24"/>
                <w:lang w:val="es-EC"/>
              </w:rPr>
              <w:t>la api</w:t>
            </w:r>
            <w:proofErr w:type="gramEnd"/>
            <w:r>
              <w:rPr>
                <w:rFonts w:ascii="Arial" w:hAnsi="Arial" w:cs="Arial"/>
                <w:sz w:val="24"/>
                <w:szCs w:val="24"/>
                <w:lang w:val="es-EC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EC"/>
              </w:rPr>
              <w:t>Geocoding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EC"/>
              </w:rPr>
              <w:t xml:space="preserve">. </w:t>
            </w:r>
          </w:p>
          <w:p w14:paraId="4386913B" w14:textId="2B429CB3" w:rsidR="006E084F" w:rsidRPr="00951708" w:rsidRDefault="006E084F" w:rsidP="00E51914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</w:p>
        </w:tc>
        <w:tc>
          <w:tcPr>
            <w:tcW w:w="1756" w:type="dxa"/>
          </w:tcPr>
          <w:p w14:paraId="1C7E6013" w14:textId="77777777" w:rsidR="00E51914" w:rsidRPr="00547AAA" w:rsidRDefault="00E51914" w:rsidP="00830E17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Completado</w:t>
            </w:r>
          </w:p>
        </w:tc>
      </w:tr>
      <w:tr w:rsidR="00E51914" w:rsidRPr="00544228" w14:paraId="11DDB94E" w14:textId="77777777" w:rsidTr="00830E17">
        <w:tc>
          <w:tcPr>
            <w:tcW w:w="1232" w:type="dxa"/>
            <w:vMerge/>
          </w:tcPr>
          <w:p w14:paraId="0B7A2D37" w14:textId="77777777" w:rsidR="00E51914" w:rsidRPr="00544228" w:rsidRDefault="00E51914" w:rsidP="00830E17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1385" w:type="dxa"/>
          </w:tcPr>
          <w:p w14:paraId="692547D5" w14:textId="77777777" w:rsidR="00E51914" w:rsidRPr="00544228" w:rsidRDefault="00E51914" w:rsidP="00830E17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Viernes</w:t>
            </w:r>
          </w:p>
        </w:tc>
        <w:tc>
          <w:tcPr>
            <w:tcW w:w="8577" w:type="dxa"/>
          </w:tcPr>
          <w:p w14:paraId="6DEB259A" w14:textId="77777777" w:rsidR="00E51914" w:rsidRDefault="00DB74D9" w:rsidP="00E51914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Implementación de Marcadores mostrados en cada punto seleccionado.</w:t>
            </w:r>
          </w:p>
          <w:p w14:paraId="2EBEE991" w14:textId="30769900" w:rsidR="006E084F" w:rsidRPr="005649C2" w:rsidRDefault="006E084F" w:rsidP="00E51914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</w:p>
        </w:tc>
        <w:tc>
          <w:tcPr>
            <w:tcW w:w="1756" w:type="dxa"/>
          </w:tcPr>
          <w:p w14:paraId="6D1320C9" w14:textId="77777777" w:rsidR="00E51914" w:rsidRPr="00547AAA" w:rsidRDefault="00E51914" w:rsidP="00830E17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Completado</w:t>
            </w:r>
          </w:p>
        </w:tc>
      </w:tr>
      <w:tr w:rsidR="00E51914" w:rsidRPr="00544228" w14:paraId="1D7FB50C" w14:textId="77777777" w:rsidTr="00830E17">
        <w:tc>
          <w:tcPr>
            <w:tcW w:w="1232" w:type="dxa"/>
            <w:vMerge/>
          </w:tcPr>
          <w:p w14:paraId="021AA99A" w14:textId="77777777" w:rsidR="00E51914" w:rsidRPr="00544228" w:rsidRDefault="00E51914" w:rsidP="00830E17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1385" w:type="dxa"/>
          </w:tcPr>
          <w:p w14:paraId="53E91844" w14:textId="77777777" w:rsidR="00E51914" w:rsidRPr="00544228" w:rsidRDefault="00E51914" w:rsidP="00830E17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Sábado</w:t>
            </w:r>
          </w:p>
        </w:tc>
        <w:tc>
          <w:tcPr>
            <w:tcW w:w="8577" w:type="dxa"/>
          </w:tcPr>
          <w:p w14:paraId="53286ACB" w14:textId="77777777" w:rsidR="00E51914" w:rsidRDefault="00DB74D9" w:rsidP="00E51914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 xml:space="preserve">Implementación de la ruta dibujada entre los puntos de recogida y de destino. </w:t>
            </w:r>
          </w:p>
          <w:p w14:paraId="3E4AFC16" w14:textId="2CA362F2" w:rsidR="006E084F" w:rsidRPr="005649C2" w:rsidRDefault="006E084F" w:rsidP="00E51914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</w:p>
        </w:tc>
        <w:tc>
          <w:tcPr>
            <w:tcW w:w="1756" w:type="dxa"/>
          </w:tcPr>
          <w:p w14:paraId="5DB5AB76" w14:textId="77777777" w:rsidR="00E51914" w:rsidRPr="00547AAA" w:rsidRDefault="00E51914" w:rsidP="00830E17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Completado</w:t>
            </w:r>
          </w:p>
        </w:tc>
      </w:tr>
      <w:tr w:rsidR="00E51914" w:rsidRPr="00544228" w14:paraId="3704146A" w14:textId="77777777" w:rsidTr="00830E17">
        <w:tc>
          <w:tcPr>
            <w:tcW w:w="1232" w:type="dxa"/>
            <w:vMerge/>
          </w:tcPr>
          <w:p w14:paraId="47514568" w14:textId="77777777" w:rsidR="00E51914" w:rsidRPr="00544228" w:rsidRDefault="00E51914" w:rsidP="00830E17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1385" w:type="dxa"/>
          </w:tcPr>
          <w:p w14:paraId="13E07B87" w14:textId="77777777" w:rsidR="00E51914" w:rsidRPr="00544228" w:rsidRDefault="00E51914" w:rsidP="00830E17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Domingo</w:t>
            </w:r>
          </w:p>
        </w:tc>
        <w:tc>
          <w:tcPr>
            <w:tcW w:w="8577" w:type="dxa"/>
          </w:tcPr>
          <w:p w14:paraId="20D0EC3B" w14:textId="77777777" w:rsidR="00E51914" w:rsidRDefault="00DB74D9" w:rsidP="00E51914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 xml:space="preserve">Implementación del Bottom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EC"/>
              </w:rPr>
              <w:t>Sheet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EC"/>
              </w:rPr>
              <w:t xml:space="preserve"> para mostrar datos de los puntos seleccionados, así como el tiempo estimado del viaje basado en la ruta. </w:t>
            </w:r>
          </w:p>
          <w:p w14:paraId="76FBCC25" w14:textId="0A9608EE" w:rsidR="006E084F" w:rsidRPr="00544228" w:rsidRDefault="006E084F" w:rsidP="00E51914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</w:p>
        </w:tc>
        <w:tc>
          <w:tcPr>
            <w:tcW w:w="1756" w:type="dxa"/>
          </w:tcPr>
          <w:p w14:paraId="34D3A8EB" w14:textId="77777777" w:rsidR="00E51914" w:rsidRPr="00547AAA" w:rsidRDefault="00E51914" w:rsidP="00830E17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Completado</w:t>
            </w:r>
          </w:p>
        </w:tc>
      </w:tr>
      <w:tr w:rsidR="00E51914" w:rsidRPr="00544228" w14:paraId="3B9354A2" w14:textId="77777777" w:rsidTr="00830E17">
        <w:tc>
          <w:tcPr>
            <w:tcW w:w="1232" w:type="dxa"/>
            <w:vMerge/>
          </w:tcPr>
          <w:p w14:paraId="32900691" w14:textId="77777777" w:rsidR="00E51914" w:rsidRPr="00544228" w:rsidRDefault="00E51914" w:rsidP="00830E17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1385" w:type="dxa"/>
          </w:tcPr>
          <w:p w14:paraId="5A58BD45" w14:textId="77777777" w:rsidR="00E51914" w:rsidRPr="00544228" w:rsidRDefault="00E51914" w:rsidP="00830E17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Lunes</w:t>
            </w:r>
          </w:p>
        </w:tc>
        <w:tc>
          <w:tcPr>
            <w:tcW w:w="8577" w:type="dxa"/>
          </w:tcPr>
          <w:p w14:paraId="3CA154D9" w14:textId="77777777" w:rsidR="00E51914" w:rsidRDefault="00DB74D9" w:rsidP="00E51914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Implementación del Botón “Solicitar un conductor”</w:t>
            </w:r>
          </w:p>
          <w:p w14:paraId="5A5BC62B" w14:textId="2EADF8BD" w:rsidR="006E084F" w:rsidRPr="004C1D8B" w:rsidRDefault="006E084F" w:rsidP="00E51914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</w:p>
        </w:tc>
        <w:tc>
          <w:tcPr>
            <w:tcW w:w="1756" w:type="dxa"/>
          </w:tcPr>
          <w:p w14:paraId="0DCE39FD" w14:textId="77777777" w:rsidR="00E51914" w:rsidRPr="00547AAA" w:rsidRDefault="00E51914" w:rsidP="00830E17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Completado</w:t>
            </w:r>
          </w:p>
        </w:tc>
      </w:tr>
    </w:tbl>
    <w:p w14:paraId="58CA289F" w14:textId="77777777" w:rsidR="00E51914" w:rsidRDefault="00E51914">
      <w:pPr>
        <w:rPr>
          <w:b/>
          <w:bCs/>
          <w:sz w:val="44"/>
          <w:szCs w:val="44"/>
          <w:lang w:val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32"/>
        <w:gridCol w:w="1385"/>
        <w:gridCol w:w="8577"/>
        <w:gridCol w:w="1756"/>
      </w:tblGrid>
      <w:tr w:rsidR="00E51914" w:rsidRPr="00544228" w14:paraId="2843F409" w14:textId="77777777" w:rsidTr="00830E17">
        <w:tc>
          <w:tcPr>
            <w:tcW w:w="1232" w:type="dxa"/>
          </w:tcPr>
          <w:p w14:paraId="33663D7B" w14:textId="77777777" w:rsidR="00E51914" w:rsidRPr="00544228" w:rsidRDefault="00E51914" w:rsidP="00830E17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  <w:proofErr w:type="spellStart"/>
            <w:r w:rsidRPr="00544228"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  <w:t>Sprints</w:t>
            </w:r>
            <w:proofErr w:type="spellEnd"/>
            <w:r w:rsidRPr="00544228"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  <w:t xml:space="preserve">. </w:t>
            </w:r>
          </w:p>
        </w:tc>
        <w:tc>
          <w:tcPr>
            <w:tcW w:w="1385" w:type="dxa"/>
          </w:tcPr>
          <w:p w14:paraId="745173FE" w14:textId="77777777" w:rsidR="00E51914" w:rsidRPr="00544228" w:rsidRDefault="00E51914" w:rsidP="00830E17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  <w:t>Días</w:t>
            </w:r>
          </w:p>
        </w:tc>
        <w:tc>
          <w:tcPr>
            <w:tcW w:w="8577" w:type="dxa"/>
          </w:tcPr>
          <w:p w14:paraId="73DBCF15" w14:textId="77777777" w:rsidR="00E51914" w:rsidRPr="00544228" w:rsidRDefault="00E51914" w:rsidP="00830E17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  <w:t>Actividades</w:t>
            </w:r>
          </w:p>
        </w:tc>
        <w:tc>
          <w:tcPr>
            <w:tcW w:w="1756" w:type="dxa"/>
          </w:tcPr>
          <w:p w14:paraId="52A4438D" w14:textId="77777777" w:rsidR="00E51914" w:rsidRDefault="00E51914" w:rsidP="00830E17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  <w:t xml:space="preserve">Estado </w:t>
            </w:r>
          </w:p>
          <w:p w14:paraId="02C059DC" w14:textId="77777777" w:rsidR="00E51914" w:rsidRPr="00544228" w:rsidRDefault="00E51914" w:rsidP="00830E17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</w:tr>
      <w:tr w:rsidR="00E51914" w:rsidRPr="00544228" w14:paraId="0A8A4A20" w14:textId="77777777" w:rsidTr="00830E17">
        <w:tc>
          <w:tcPr>
            <w:tcW w:w="1232" w:type="dxa"/>
            <w:vMerge w:val="restart"/>
          </w:tcPr>
          <w:p w14:paraId="51F5D011" w14:textId="32BF2D35" w:rsidR="00E51914" w:rsidRPr="00544228" w:rsidRDefault="00E51914" w:rsidP="00830E17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6</w:t>
            </w:r>
          </w:p>
        </w:tc>
        <w:tc>
          <w:tcPr>
            <w:tcW w:w="1385" w:type="dxa"/>
          </w:tcPr>
          <w:p w14:paraId="5E3C0200" w14:textId="77777777" w:rsidR="00E51914" w:rsidRPr="00544228" w:rsidRDefault="00E51914" w:rsidP="00830E17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Martes</w:t>
            </w:r>
          </w:p>
        </w:tc>
        <w:tc>
          <w:tcPr>
            <w:tcW w:w="8577" w:type="dxa"/>
          </w:tcPr>
          <w:p w14:paraId="192AA7D0" w14:textId="77777777" w:rsidR="00E51914" w:rsidRDefault="00DB74D9" w:rsidP="00830E17">
            <w:pPr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 xml:space="preserve">Conductor: Implementación de la funcionalidad en que cada que la </w:t>
            </w:r>
            <w:proofErr w:type="gramStart"/>
            <w:r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>app</w:t>
            </w:r>
            <w:proofErr w:type="gramEnd"/>
            <w:r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 xml:space="preserve"> se ejecuta, sus coordenadas físicas se actualizan automáticamente en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>Firebase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>Realtime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>Database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>.</w:t>
            </w:r>
          </w:p>
          <w:p w14:paraId="3F25B46F" w14:textId="5634F94F" w:rsidR="006E084F" w:rsidRPr="00544228" w:rsidRDefault="006E084F" w:rsidP="00830E17">
            <w:pPr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</w:pPr>
          </w:p>
        </w:tc>
        <w:tc>
          <w:tcPr>
            <w:tcW w:w="1756" w:type="dxa"/>
          </w:tcPr>
          <w:p w14:paraId="2487D886" w14:textId="77777777" w:rsidR="00E51914" w:rsidRPr="00544228" w:rsidRDefault="00E51914" w:rsidP="00830E17">
            <w:pPr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>Completado</w:t>
            </w:r>
          </w:p>
        </w:tc>
      </w:tr>
      <w:tr w:rsidR="00C84181" w:rsidRPr="00544228" w14:paraId="6354505F" w14:textId="77777777" w:rsidTr="00830E17">
        <w:tc>
          <w:tcPr>
            <w:tcW w:w="1232" w:type="dxa"/>
            <w:vMerge/>
          </w:tcPr>
          <w:p w14:paraId="764A5F00" w14:textId="77777777" w:rsidR="00C84181" w:rsidRPr="00544228" w:rsidRDefault="00C84181" w:rsidP="00830E17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1385" w:type="dxa"/>
          </w:tcPr>
          <w:p w14:paraId="1E2B77BE" w14:textId="77777777" w:rsidR="00C84181" w:rsidRPr="00544228" w:rsidRDefault="00C84181" w:rsidP="00830E17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Miércoles</w:t>
            </w:r>
          </w:p>
        </w:tc>
        <w:tc>
          <w:tcPr>
            <w:tcW w:w="8577" w:type="dxa"/>
            <w:vMerge w:val="restart"/>
          </w:tcPr>
          <w:p w14:paraId="5825192E" w14:textId="77777777" w:rsidR="00C84181" w:rsidRDefault="00C84181" w:rsidP="00830E17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DB74D9">
              <w:rPr>
                <w:rFonts w:ascii="Arial" w:hAnsi="Arial" w:cs="Arial"/>
                <w:sz w:val="24"/>
                <w:szCs w:val="24"/>
                <w:lang w:val="es-EC"/>
              </w:rPr>
              <w:t>Conductor: Implementación de la c</w:t>
            </w:r>
            <w:r>
              <w:rPr>
                <w:rFonts w:ascii="Arial" w:hAnsi="Arial" w:cs="Arial"/>
                <w:sz w:val="24"/>
                <w:szCs w:val="24"/>
                <w:lang w:val="es-EC"/>
              </w:rPr>
              <w:t xml:space="preserve">ola, un conductor puede reservar un puesto en la cola de 6 vehículos, así como liberar su puesto para que automáticamente el anterior pase a ocupar su puesto. </w:t>
            </w:r>
          </w:p>
          <w:p w14:paraId="049D6781" w14:textId="5B65B92B" w:rsidR="00C84181" w:rsidRPr="00DB74D9" w:rsidRDefault="00C84181" w:rsidP="00830E17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</w:p>
        </w:tc>
        <w:tc>
          <w:tcPr>
            <w:tcW w:w="1756" w:type="dxa"/>
            <w:vMerge w:val="restart"/>
          </w:tcPr>
          <w:p w14:paraId="66FF15D9" w14:textId="77777777" w:rsidR="00C84181" w:rsidRPr="00547AAA" w:rsidRDefault="00C84181" w:rsidP="00830E17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Completado</w:t>
            </w:r>
          </w:p>
          <w:p w14:paraId="25986B2C" w14:textId="68EDE2C6" w:rsidR="00C84181" w:rsidRPr="00547AAA" w:rsidRDefault="00C84181" w:rsidP="00830E17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</w:p>
        </w:tc>
      </w:tr>
      <w:tr w:rsidR="00C84181" w:rsidRPr="00544228" w14:paraId="0DCA2AE9" w14:textId="77777777" w:rsidTr="00830E17">
        <w:tc>
          <w:tcPr>
            <w:tcW w:w="1232" w:type="dxa"/>
            <w:vMerge/>
          </w:tcPr>
          <w:p w14:paraId="349C411A" w14:textId="77777777" w:rsidR="00C84181" w:rsidRPr="00544228" w:rsidRDefault="00C84181" w:rsidP="00830E17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1385" w:type="dxa"/>
          </w:tcPr>
          <w:p w14:paraId="697A4E32" w14:textId="77777777" w:rsidR="00C84181" w:rsidRPr="00544228" w:rsidRDefault="00C84181" w:rsidP="00830E17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Jueves</w:t>
            </w:r>
          </w:p>
        </w:tc>
        <w:tc>
          <w:tcPr>
            <w:tcW w:w="8577" w:type="dxa"/>
            <w:vMerge/>
          </w:tcPr>
          <w:p w14:paraId="1416C682" w14:textId="7148FFEF" w:rsidR="00C84181" w:rsidRPr="00951708" w:rsidRDefault="00C84181" w:rsidP="00830E17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</w:p>
        </w:tc>
        <w:tc>
          <w:tcPr>
            <w:tcW w:w="1756" w:type="dxa"/>
            <w:vMerge/>
          </w:tcPr>
          <w:p w14:paraId="48CA23BF" w14:textId="0B69701F" w:rsidR="00C84181" w:rsidRPr="00547AAA" w:rsidRDefault="00C84181" w:rsidP="00830E17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</w:p>
        </w:tc>
      </w:tr>
      <w:tr w:rsidR="00C84181" w:rsidRPr="00544228" w14:paraId="0A078438" w14:textId="77777777" w:rsidTr="00830E17">
        <w:tc>
          <w:tcPr>
            <w:tcW w:w="1232" w:type="dxa"/>
            <w:vMerge/>
          </w:tcPr>
          <w:p w14:paraId="1FDCDBED" w14:textId="77777777" w:rsidR="00C84181" w:rsidRPr="00544228" w:rsidRDefault="00C84181" w:rsidP="00830E17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1385" w:type="dxa"/>
          </w:tcPr>
          <w:p w14:paraId="76EDDE2C" w14:textId="77777777" w:rsidR="00C84181" w:rsidRPr="00544228" w:rsidRDefault="00C84181" w:rsidP="00830E17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Viernes</w:t>
            </w:r>
          </w:p>
        </w:tc>
        <w:tc>
          <w:tcPr>
            <w:tcW w:w="8577" w:type="dxa"/>
            <w:vMerge w:val="restart"/>
          </w:tcPr>
          <w:p w14:paraId="20C106C2" w14:textId="77777777" w:rsidR="00C84181" w:rsidRDefault="00C84181" w:rsidP="00830E17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 xml:space="preserve">Pasajero: Cuando el sistema se le asigna un conductor, se muestra su información en la </w:t>
            </w:r>
            <w:proofErr w:type="gramStart"/>
            <w:r>
              <w:rPr>
                <w:rFonts w:ascii="Arial" w:hAnsi="Arial" w:cs="Arial"/>
                <w:sz w:val="24"/>
                <w:szCs w:val="24"/>
                <w:lang w:val="es-EC"/>
              </w:rPr>
              <w:t>app</w:t>
            </w:r>
            <w:proofErr w:type="gramEnd"/>
            <w:r>
              <w:rPr>
                <w:rFonts w:ascii="Arial" w:hAnsi="Arial" w:cs="Arial"/>
                <w:sz w:val="24"/>
                <w:szCs w:val="24"/>
                <w:lang w:val="es-EC"/>
              </w:rPr>
              <w:t>.</w:t>
            </w:r>
          </w:p>
          <w:p w14:paraId="1E713E57" w14:textId="12E32BE8" w:rsidR="00C84181" w:rsidRPr="005649C2" w:rsidRDefault="00C84181" w:rsidP="00830E17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</w:p>
        </w:tc>
        <w:tc>
          <w:tcPr>
            <w:tcW w:w="1756" w:type="dxa"/>
            <w:vMerge w:val="restart"/>
          </w:tcPr>
          <w:p w14:paraId="0F895520" w14:textId="77777777" w:rsidR="00C84181" w:rsidRPr="00547AAA" w:rsidRDefault="00C84181" w:rsidP="00830E17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Completado</w:t>
            </w:r>
          </w:p>
          <w:p w14:paraId="797148EC" w14:textId="146B9187" w:rsidR="00C84181" w:rsidRPr="00547AAA" w:rsidRDefault="00C84181" w:rsidP="00830E17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</w:p>
        </w:tc>
      </w:tr>
      <w:tr w:rsidR="00C84181" w:rsidRPr="00544228" w14:paraId="24A21137" w14:textId="77777777" w:rsidTr="00830E17">
        <w:tc>
          <w:tcPr>
            <w:tcW w:w="1232" w:type="dxa"/>
            <w:vMerge/>
          </w:tcPr>
          <w:p w14:paraId="5D67FCD5" w14:textId="77777777" w:rsidR="00C84181" w:rsidRPr="00544228" w:rsidRDefault="00C84181" w:rsidP="00830E17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1385" w:type="dxa"/>
          </w:tcPr>
          <w:p w14:paraId="795B62D3" w14:textId="77777777" w:rsidR="00C84181" w:rsidRPr="00544228" w:rsidRDefault="00C84181" w:rsidP="00830E17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Sábado</w:t>
            </w:r>
          </w:p>
        </w:tc>
        <w:tc>
          <w:tcPr>
            <w:tcW w:w="8577" w:type="dxa"/>
            <w:vMerge/>
          </w:tcPr>
          <w:p w14:paraId="41EB24A0" w14:textId="77777777" w:rsidR="00C84181" w:rsidRPr="005649C2" w:rsidRDefault="00C84181" w:rsidP="00830E17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</w:p>
        </w:tc>
        <w:tc>
          <w:tcPr>
            <w:tcW w:w="1756" w:type="dxa"/>
            <w:vMerge/>
          </w:tcPr>
          <w:p w14:paraId="74E8DE38" w14:textId="5D548BF0" w:rsidR="00C84181" w:rsidRPr="00547AAA" w:rsidRDefault="00C84181" w:rsidP="00830E17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</w:p>
        </w:tc>
      </w:tr>
      <w:tr w:rsidR="00C84181" w:rsidRPr="00544228" w14:paraId="06609F13" w14:textId="77777777" w:rsidTr="00830E17">
        <w:tc>
          <w:tcPr>
            <w:tcW w:w="1232" w:type="dxa"/>
            <w:vMerge/>
          </w:tcPr>
          <w:p w14:paraId="787B4305" w14:textId="77777777" w:rsidR="00C84181" w:rsidRPr="00544228" w:rsidRDefault="00C84181" w:rsidP="00830E17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1385" w:type="dxa"/>
          </w:tcPr>
          <w:p w14:paraId="2BC70111" w14:textId="77777777" w:rsidR="00C84181" w:rsidRPr="00544228" w:rsidRDefault="00C84181" w:rsidP="00830E17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Domingo</w:t>
            </w:r>
          </w:p>
        </w:tc>
        <w:tc>
          <w:tcPr>
            <w:tcW w:w="8577" w:type="dxa"/>
            <w:vMerge w:val="restart"/>
          </w:tcPr>
          <w:p w14:paraId="601BE35D" w14:textId="77777777" w:rsidR="00C84181" w:rsidRDefault="00C84181" w:rsidP="009D015A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 xml:space="preserve">Funcionalidad tanto en la </w:t>
            </w:r>
            <w:proofErr w:type="gramStart"/>
            <w:r>
              <w:rPr>
                <w:rFonts w:ascii="Arial" w:hAnsi="Arial" w:cs="Arial"/>
                <w:sz w:val="24"/>
                <w:szCs w:val="24"/>
                <w:lang w:val="es-EC"/>
              </w:rPr>
              <w:t>app</w:t>
            </w:r>
            <w:proofErr w:type="gramEnd"/>
            <w:r>
              <w:rPr>
                <w:rFonts w:ascii="Arial" w:hAnsi="Arial" w:cs="Arial"/>
                <w:sz w:val="24"/>
                <w:szCs w:val="24"/>
                <w:lang w:val="es-EC"/>
              </w:rPr>
              <w:t xml:space="preserve"> de conductor como de pasajero para poder comunicarse mediante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EC"/>
              </w:rPr>
              <w:t>Whatsapp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EC"/>
              </w:rPr>
              <w:t xml:space="preserve"> entre ellos. </w:t>
            </w:r>
          </w:p>
          <w:p w14:paraId="0C80B289" w14:textId="575489AE" w:rsidR="00C84181" w:rsidRPr="00544228" w:rsidRDefault="00C84181" w:rsidP="009D015A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</w:p>
        </w:tc>
        <w:tc>
          <w:tcPr>
            <w:tcW w:w="1756" w:type="dxa"/>
            <w:vMerge w:val="restart"/>
          </w:tcPr>
          <w:p w14:paraId="08E089CC" w14:textId="77777777" w:rsidR="00C84181" w:rsidRPr="00547AAA" w:rsidRDefault="00C84181" w:rsidP="00830E17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Completado</w:t>
            </w:r>
          </w:p>
          <w:p w14:paraId="404DDE94" w14:textId="38F99841" w:rsidR="00C84181" w:rsidRPr="00547AAA" w:rsidRDefault="00C84181" w:rsidP="009D015A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</w:p>
        </w:tc>
      </w:tr>
      <w:tr w:rsidR="00C84181" w:rsidRPr="00544228" w14:paraId="4135CDA7" w14:textId="77777777" w:rsidTr="00830E17">
        <w:tc>
          <w:tcPr>
            <w:tcW w:w="1232" w:type="dxa"/>
            <w:vMerge/>
          </w:tcPr>
          <w:p w14:paraId="43C33E12" w14:textId="77777777" w:rsidR="00C84181" w:rsidRPr="00544228" w:rsidRDefault="00C84181" w:rsidP="009D015A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1385" w:type="dxa"/>
          </w:tcPr>
          <w:p w14:paraId="34310BC9" w14:textId="77777777" w:rsidR="00C84181" w:rsidRPr="00544228" w:rsidRDefault="00C84181" w:rsidP="009D015A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Lunes</w:t>
            </w:r>
          </w:p>
        </w:tc>
        <w:tc>
          <w:tcPr>
            <w:tcW w:w="8577" w:type="dxa"/>
            <w:vMerge/>
          </w:tcPr>
          <w:p w14:paraId="589DF04A" w14:textId="5CAF9784" w:rsidR="00C84181" w:rsidRPr="004C1D8B" w:rsidRDefault="00C84181" w:rsidP="009D015A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</w:p>
        </w:tc>
        <w:tc>
          <w:tcPr>
            <w:tcW w:w="1756" w:type="dxa"/>
            <w:vMerge/>
          </w:tcPr>
          <w:p w14:paraId="3E1831A8" w14:textId="64E38E8C" w:rsidR="00C84181" w:rsidRPr="00547AAA" w:rsidRDefault="00C84181" w:rsidP="009D015A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</w:p>
        </w:tc>
      </w:tr>
    </w:tbl>
    <w:p w14:paraId="38F89483" w14:textId="77777777" w:rsidR="00E51914" w:rsidRDefault="00E51914">
      <w:pPr>
        <w:rPr>
          <w:b/>
          <w:bCs/>
          <w:sz w:val="44"/>
          <w:szCs w:val="44"/>
          <w:lang w:val="es-EC"/>
        </w:rPr>
      </w:pPr>
    </w:p>
    <w:p w14:paraId="58590397" w14:textId="77777777" w:rsidR="006E084F" w:rsidRDefault="006E084F">
      <w:pPr>
        <w:rPr>
          <w:b/>
          <w:bCs/>
          <w:sz w:val="44"/>
          <w:szCs w:val="44"/>
          <w:lang w:val="es-EC"/>
        </w:rPr>
      </w:pPr>
    </w:p>
    <w:p w14:paraId="740EF102" w14:textId="77777777" w:rsidR="002373D3" w:rsidRDefault="002373D3">
      <w:pPr>
        <w:rPr>
          <w:b/>
          <w:bCs/>
          <w:sz w:val="44"/>
          <w:szCs w:val="44"/>
          <w:lang w:val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32"/>
        <w:gridCol w:w="1385"/>
        <w:gridCol w:w="8577"/>
        <w:gridCol w:w="1756"/>
      </w:tblGrid>
      <w:tr w:rsidR="009D015A" w:rsidRPr="00544228" w14:paraId="60D1DA9D" w14:textId="77777777" w:rsidTr="001140B3">
        <w:tc>
          <w:tcPr>
            <w:tcW w:w="1232" w:type="dxa"/>
          </w:tcPr>
          <w:p w14:paraId="205AD303" w14:textId="77777777" w:rsidR="009D015A" w:rsidRPr="00544228" w:rsidRDefault="009D015A" w:rsidP="001140B3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  <w:proofErr w:type="spellStart"/>
            <w:r w:rsidRPr="00544228"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  <w:lastRenderedPageBreak/>
              <w:t>Sprints</w:t>
            </w:r>
            <w:proofErr w:type="spellEnd"/>
            <w:r w:rsidRPr="00544228"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  <w:t xml:space="preserve">. </w:t>
            </w:r>
          </w:p>
        </w:tc>
        <w:tc>
          <w:tcPr>
            <w:tcW w:w="1385" w:type="dxa"/>
          </w:tcPr>
          <w:p w14:paraId="575DCC71" w14:textId="77777777" w:rsidR="009D015A" w:rsidRPr="00544228" w:rsidRDefault="009D015A" w:rsidP="001140B3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  <w:t>Días</w:t>
            </w:r>
          </w:p>
        </w:tc>
        <w:tc>
          <w:tcPr>
            <w:tcW w:w="8577" w:type="dxa"/>
          </w:tcPr>
          <w:p w14:paraId="4478E74A" w14:textId="77777777" w:rsidR="009D015A" w:rsidRPr="00544228" w:rsidRDefault="009D015A" w:rsidP="001140B3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  <w:t>Actividades</w:t>
            </w:r>
          </w:p>
        </w:tc>
        <w:tc>
          <w:tcPr>
            <w:tcW w:w="1756" w:type="dxa"/>
          </w:tcPr>
          <w:p w14:paraId="6D4DCC5C" w14:textId="77777777" w:rsidR="009D015A" w:rsidRDefault="009D015A" w:rsidP="001140B3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  <w:t xml:space="preserve">Estado </w:t>
            </w:r>
          </w:p>
          <w:p w14:paraId="5CA5D464" w14:textId="77777777" w:rsidR="009D015A" w:rsidRPr="00544228" w:rsidRDefault="009D015A" w:rsidP="001140B3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</w:tr>
      <w:tr w:rsidR="009D015A" w:rsidRPr="00544228" w14:paraId="11FA8178" w14:textId="77777777" w:rsidTr="001140B3">
        <w:tc>
          <w:tcPr>
            <w:tcW w:w="1232" w:type="dxa"/>
            <w:vMerge w:val="restart"/>
          </w:tcPr>
          <w:p w14:paraId="6DBCB484" w14:textId="123FAEEF" w:rsidR="009D015A" w:rsidRPr="00544228" w:rsidRDefault="009D015A" w:rsidP="001140B3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7</w:t>
            </w:r>
          </w:p>
        </w:tc>
        <w:tc>
          <w:tcPr>
            <w:tcW w:w="1385" w:type="dxa"/>
          </w:tcPr>
          <w:p w14:paraId="7B6612FA" w14:textId="77777777" w:rsidR="009D015A" w:rsidRPr="00544228" w:rsidRDefault="009D015A" w:rsidP="001140B3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Martes</w:t>
            </w:r>
          </w:p>
        </w:tc>
        <w:tc>
          <w:tcPr>
            <w:tcW w:w="8577" w:type="dxa"/>
          </w:tcPr>
          <w:p w14:paraId="0FB98EE3" w14:textId="77777777" w:rsidR="009D015A" w:rsidRDefault="009D015A" w:rsidP="009D015A">
            <w:pPr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 xml:space="preserve">Conductor: Funcionalidad, cada que la </w:t>
            </w:r>
            <w:proofErr w:type="gramStart"/>
            <w:r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>app</w:t>
            </w:r>
            <w:proofErr w:type="gramEnd"/>
            <w:r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 xml:space="preserve"> se ejecute se inicializa un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>listener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 xml:space="preserve"> de ubicación física basada en la señal GPS del celular. </w:t>
            </w:r>
          </w:p>
          <w:p w14:paraId="2516A4F7" w14:textId="1B9933ED" w:rsidR="006E084F" w:rsidRPr="00544228" w:rsidRDefault="006E084F" w:rsidP="009D015A">
            <w:pPr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</w:pPr>
          </w:p>
        </w:tc>
        <w:tc>
          <w:tcPr>
            <w:tcW w:w="1756" w:type="dxa"/>
          </w:tcPr>
          <w:p w14:paraId="70C35E03" w14:textId="77777777" w:rsidR="009D015A" w:rsidRPr="00544228" w:rsidRDefault="009D015A" w:rsidP="001140B3">
            <w:pPr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>Completado</w:t>
            </w:r>
          </w:p>
        </w:tc>
      </w:tr>
      <w:tr w:rsidR="009D015A" w:rsidRPr="00544228" w14:paraId="566F825C" w14:textId="77777777" w:rsidTr="001140B3">
        <w:tc>
          <w:tcPr>
            <w:tcW w:w="1232" w:type="dxa"/>
            <w:vMerge/>
          </w:tcPr>
          <w:p w14:paraId="52458D1E" w14:textId="77777777" w:rsidR="009D015A" w:rsidRPr="00544228" w:rsidRDefault="009D015A" w:rsidP="001140B3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1385" w:type="dxa"/>
          </w:tcPr>
          <w:p w14:paraId="51439E66" w14:textId="77777777" w:rsidR="009D015A" w:rsidRPr="00544228" w:rsidRDefault="009D015A" w:rsidP="001140B3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Miércoles</w:t>
            </w:r>
          </w:p>
        </w:tc>
        <w:tc>
          <w:tcPr>
            <w:tcW w:w="8577" w:type="dxa"/>
          </w:tcPr>
          <w:p w14:paraId="34E510B0" w14:textId="77777777" w:rsidR="009D015A" w:rsidRDefault="009D015A" w:rsidP="009D015A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 xml:space="preserve">Cada que el GPS detecte un cambio de posición se va a actualizar automáticamente en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EC"/>
              </w:rPr>
              <w:t>Firebase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EC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EC"/>
              </w:rPr>
              <w:t>Reltime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EC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EC"/>
              </w:rPr>
              <w:t>Database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EC"/>
              </w:rPr>
              <w:t>.</w:t>
            </w:r>
          </w:p>
          <w:p w14:paraId="3FF96ACA" w14:textId="0F3AD303" w:rsidR="006E084F" w:rsidRPr="005649C2" w:rsidRDefault="006E084F" w:rsidP="009D015A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</w:p>
        </w:tc>
        <w:tc>
          <w:tcPr>
            <w:tcW w:w="1756" w:type="dxa"/>
          </w:tcPr>
          <w:p w14:paraId="5E82AE8F" w14:textId="77777777" w:rsidR="009D015A" w:rsidRPr="00547AAA" w:rsidRDefault="009D015A" w:rsidP="001140B3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Completado</w:t>
            </w:r>
          </w:p>
        </w:tc>
      </w:tr>
      <w:tr w:rsidR="009D015A" w:rsidRPr="00544228" w14:paraId="58CE3A65" w14:textId="77777777" w:rsidTr="001140B3">
        <w:tc>
          <w:tcPr>
            <w:tcW w:w="1232" w:type="dxa"/>
            <w:vMerge/>
          </w:tcPr>
          <w:p w14:paraId="0EE8D82B" w14:textId="77777777" w:rsidR="009D015A" w:rsidRPr="00544228" w:rsidRDefault="009D015A" w:rsidP="001140B3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1385" w:type="dxa"/>
          </w:tcPr>
          <w:p w14:paraId="15B9ADCF" w14:textId="77777777" w:rsidR="009D015A" w:rsidRPr="00544228" w:rsidRDefault="009D015A" w:rsidP="001140B3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Jueves</w:t>
            </w:r>
          </w:p>
        </w:tc>
        <w:tc>
          <w:tcPr>
            <w:tcW w:w="8577" w:type="dxa"/>
          </w:tcPr>
          <w:p w14:paraId="5C4E0E36" w14:textId="77777777" w:rsidR="009D015A" w:rsidRDefault="009D015A" w:rsidP="009D015A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9D015A">
              <w:rPr>
                <w:rFonts w:ascii="Arial" w:hAnsi="Arial" w:cs="Arial"/>
                <w:sz w:val="24"/>
                <w:szCs w:val="24"/>
                <w:lang w:val="es-EC"/>
              </w:rPr>
              <w:t>Funcionalidad de dar la po</w:t>
            </w:r>
            <w:r>
              <w:rPr>
                <w:rFonts w:ascii="Arial" w:hAnsi="Arial" w:cs="Arial"/>
                <w:sz w:val="24"/>
                <w:szCs w:val="24"/>
                <w:lang w:val="es-EC"/>
              </w:rPr>
              <w:t xml:space="preserve">sibilidad de intercambiar entre disponible y no disponible. Si el conductor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EC"/>
              </w:rPr>
              <w:t>esta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EC"/>
              </w:rPr>
              <w:t xml:space="preserve"> disponible será tomado en cuenta para </w:t>
            </w:r>
            <w:proofErr w:type="gramStart"/>
            <w:r>
              <w:rPr>
                <w:rFonts w:ascii="Arial" w:hAnsi="Arial" w:cs="Arial"/>
                <w:sz w:val="24"/>
                <w:szCs w:val="24"/>
                <w:lang w:val="es-EC"/>
              </w:rPr>
              <w:t>la solicitudes</w:t>
            </w:r>
            <w:proofErr w:type="gramEnd"/>
            <w:r>
              <w:rPr>
                <w:rFonts w:ascii="Arial" w:hAnsi="Arial" w:cs="Arial"/>
                <w:sz w:val="24"/>
                <w:szCs w:val="24"/>
                <w:lang w:val="es-EC"/>
              </w:rPr>
              <w:t xml:space="preserve"> de transporte. </w:t>
            </w:r>
          </w:p>
          <w:p w14:paraId="2F89981F" w14:textId="768DCE8E" w:rsidR="006E084F" w:rsidRPr="009D015A" w:rsidRDefault="006E084F" w:rsidP="009D015A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</w:p>
        </w:tc>
        <w:tc>
          <w:tcPr>
            <w:tcW w:w="1756" w:type="dxa"/>
          </w:tcPr>
          <w:p w14:paraId="4C9DB24E" w14:textId="77777777" w:rsidR="009D015A" w:rsidRPr="00547AAA" w:rsidRDefault="009D015A" w:rsidP="001140B3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Completado</w:t>
            </w:r>
          </w:p>
        </w:tc>
      </w:tr>
      <w:tr w:rsidR="009D015A" w:rsidRPr="00544228" w14:paraId="4175FD76" w14:textId="77777777" w:rsidTr="001140B3">
        <w:tc>
          <w:tcPr>
            <w:tcW w:w="1232" w:type="dxa"/>
            <w:vMerge/>
          </w:tcPr>
          <w:p w14:paraId="7AA30948" w14:textId="77777777" w:rsidR="009D015A" w:rsidRPr="00544228" w:rsidRDefault="009D015A" w:rsidP="001140B3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1385" w:type="dxa"/>
          </w:tcPr>
          <w:p w14:paraId="5BA81221" w14:textId="77777777" w:rsidR="009D015A" w:rsidRPr="00544228" w:rsidRDefault="009D015A" w:rsidP="001140B3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Viernes</w:t>
            </w:r>
          </w:p>
        </w:tc>
        <w:tc>
          <w:tcPr>
            <w:tcW w:w="8577" w:type="dxa"/>
          </w:tcPr>
          <w:p w14:paraId="18B1AA18" w14:textId="77777777" w:rsidR="009D015A" w:rsidRDefault="009D015A" w:rsidP="009D015A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 xml:space="preserve">Pasajero: Cuando solicita un vehículo el sistema retornará el primer conductor en la cola basándose en el campo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EC"/>
              </w:rPr>
              <w:t>Timestamp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EC"/>
              </w:rPr>
              <w:t>.</w:t>
            </w:r>
          </w:p>
          <w:p w14:paraId="11F0D611" w14:textId="4C575881" w:rsidR="006E084F" w:rsidRPr="005649C2" w:rsidRDefault="006E084F" w:rsidP="009D015A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</w:p>
        </w:tc>
        <w:tc>
          <w:tcPr>
            <w:tcW w:w="1756" w:type="dxa"/>
          </w:tcPr>
          <w:p w14:paraId="5F50FFE6" w14:textId="77777777" w:rsidR="009D015A" w:rsidRPr="00547AAA" w:rsidRDefault="009D015A" w:rsidP="001140B3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Completado</w:t>
            </w:r>
          </w:p>
        </w:tc>
      </w:tr>
      <w:tr w:rsidR="009D015A" w:rsidRPr="00544228" w14:paraId="0831C8CD" w14:textId="77777777" w:rsidTr="001140B3">
        <w:tc>
          <w:tcPr>
            <w:tcW w:w="1232" w:type="dxa"/>
            <w:vMerge/>
          </w:tcPr>
          <w:p w14:paraId="668968B6" w14:textId="77777777" w:rsidR="009D015A" w:rsidRPr="00544228" w:rsidRDefault="009D015A" w:rsidP="001140B3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1385" w:type="dxa"/>
          </w:tcPr>
          <w:p w14:paraId="40830DF2" w14:textId="77777777" w:rsidR="009D015A" w:rsidRPr="00544228" w:rsidRDefault="009D015A" w:rsidP="001140B3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Sábado</w:t>
            </w:r>
          </w:p>
        </w:tc>
        <w:tc>
          <w:tcPr>
            <w:tcW w:w="8577" w:type="dxa"/>
          </w:tcPr>
          <w:p w14:paraId="3FAFE12E" w14:textId="77777777" w:rsidR="009D015A" w:rsidRDefault="009D015A" w:rsidP="009D015A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 xml:space="preserve">Una vez determinado el conductor para el pasajero se escribe los datos del pasajero como un nodo hijo del conductor en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EC"/>
              </w:rPr>
              <w:t>Firebase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EC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EC"/>
              </w:rPr>
              <w:t>Realtime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EC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EC"/>
              </w:rPr>
              <w:t>Database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EC"/>
              </w:rPr>
              <w:t xml:space="preserve">. </w:t>
            </w:r>
          </w:p>
          <w:p w14:paraId="601B43CD" w14:textId="0B86B619" w:rsidR="006E084F" w:rsidRPr="005649C2" w:rsidRDefault="006E084F" w:rsidP="009D015A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</w:p>
        </w:tc>
        <w:tc>
          <w:tcPr>
            <w:tcW w:w="1756" w:type="dxa"/>
          </w:tcPr>
          <w:p w14:paraId="11050231" w14:textId="77777777" w:rsidR="009D015A" w:rsidRPr="00547AAA" w:rsidRDefault="009D015A" w:rsidP="001140B3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Completado</w:t>
            </w:r>
          </w:p>
        </w:tc>
      </w:tr>
      <w:tr w:rsidR="00C84181" w:rsidRPr="00544228" w14:paraId="13AB4372" w14:textId="77777777" w:rsidTr="001140B3">
        <w:tc>
          <w:tcPr>
            <w:tcW w:w="1232" w:type="dxa"/>
            <w:vMerge/>
          </w:tcPr>
          <w:p w14:paraId="78F12062" w14:textId="77777777" w:rsidR="00C84181" w:rsidRPr="00544228" w:rsidRDefault="00C84181" w:rsidP="001140B3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1385" w:type="dxa"/>
          </w:tcPr>
          <w:p w14:paraId="55744D7B" w14:textId="77777777" w:rsidR="00C84181" w:rsidRPr="00544228" w:rsidRDefault="00C84181" w:rsidP="001140B3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Domingo</w:t>
            </w:r>
          </w:p>
        </w:tc>
        <w:tc>
          <w:tcPr>
            <w:tcW w:w="8577" w:type="dxa"/>
            <w:vMerge w:val="restart"/>
          </w:tcPr>
          <w:p w14:paraId="196E999F" w14:textId="77777777" w:rsidR="00C84181" w:rsidRDefault="00C84181" w:rsidP="009D015A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 xml:space="preserve">Implementación de la funcionalidad, si es que a </w:t>
            </w:r>
            <w:proofErr w:type="gramStart"/>
            <w:r>
              <w:rPr>
                <w:rFonts w:ascii="Arial" w:hAnsi="Arial" w:cs="Arial"/>
                <w:sz w:val="24"/>
                <w:szCs w:val="24"/>
                <w:lang w:val="es-EC"/>
              </w:rPr>
              <w:t>app</w:t>
            </w:r>
            <w:proofErr w:type="gramEnd"/>
            <w:r>
              <w:rPr>
                <w:rFonts w:ascii="Arial" w:hAnsi="Arial" w:cs="Arial"/>
                <w:sz w:val="24"/>
                <w:szCs w:val="24"/>
                <w:lang w:val="es-EC"/>
              </w:rPr>
              <w:t xml:space="preserve"> del conductor se desconecta por algún motivo de la base de datos se eliminan automáticamente sus datos de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EC"/>
              </w:rPr>
              <w:t>Firebase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EC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EC"/>
              </w:rPr>
              <w:t>Realtime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EC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EC"/>
              </w:rPr>
              <w:t>Database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EC"/>
              </w:rPr>
              <w:t xml:space="preserve"> para evitar datos innecesarios. </w:t>
            </w:r>
          </w:p>
          <w:p w14:paraId="033D7902" w14:textId="50A2C646" w:rsidR="00C84181" w:rsidRPr="00544228" w:rsidRDefault="00C84181" w:rsidP="009D015A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</w:p>
        </w:tc>
        <w:tc>
          <w:tcPr>
            <w:tcW w:w="1756" w:type="dxa"/>
            <w:vMerge w:val="restart"/>
          </w:tcPr>
          <w:p w14:paraId="1E730D5A" w14:textId="77777777" w:rsidR="00C84181" w:rsidRPr="00547AAA" w:rsidRDefault="00C84181" w:rsidP="001140B3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Completado</w:t>
            </w:r>
          </w:p>
          <w:p w14:paraId="68580456" w14:textId="73DEB1A4" w:rsidR="00C84181" w:rsidRPr="00547AAA" w:rsidRDefault="00C84181" w:rsidP="001140B3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</w:p>
        </w:tc>
      </w:tr>
      <w:tr w:rsidR="00C84181" w:rsidRPr="00544228" w14:paraId="08D3056C" w14:textId="77777777" w:rsidTr="001140B3">
        <w:tc>
          <w:tcPr>
            <w:tcW w:w="1232" w:type="dxa"/>
            <w:vMerge/>
          </w:tcPr>
          <w:p w14:paraId="2C471B9F" w14:textId="77777777" w:rsidR="00C84181" w:rsidRPr="00544228" w:rsidRDefault="00C84181" w:rsidP="001140B3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1385" w:type="dxa"/>
          </w:tcPr>
          <w:p w14:paraId="3EFB66DF" w14:textId="77777777" w:rsidR="00C84181" w:rsidRPr="00544228" w:rsidRDefault="00C84181" w:rsidP="001140B3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Lunes</w:t>
            </w:r>
          </w:p>
        </w:tc>
        <w:tc>
          <w:tcPr>
            <w:tcW w:w="8577" w:type="dxa"/>
            <w:vMerge/>
          </w:tcPr>
          <w:p w14:paraId="01691F80" w14:textId="77777777" w:rsidR="00C84181" w:rsidRPr="004C1D8B" w:rsidRDefault="00C84181" w:rsidP="009D015A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</w:p>
        </w:tc>
        <w:tc>
          <w:tcPr>
            <w:tcW w:w="1756" w:type="dxa"/>
            <w:vMerge/>
          </w:tcPr>
          <w:p w14:paraId="38EA1FCE" w14:textId="7F6345A0" w:rsidR="00C84181" w:rsidRPr="00547AAA" w:rsidRDefault="00C84181" w:rsidP="001140B3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</w:p>
        </w:tc>
      </w:tr>
    </w:tbl>
    <w:p w14:paraId="3CEB0CE7" w14:textId="77777777" w:rsidR="009D015A" w:rsidRDefault="009D015A">
      <w:pPr>
        <w:rPr>
          <w:b/>
          <w:bCs/>
          <w:sz w:val="44"/>
          <w:szCs w:val="44"/>
          <w:lang w:val="es-EC"/>
        </w:rPr>
      </w:pPr>
    </w:p>
    <w:p w14:paraId="032C42D2" w14:textId="77777777" w:rsidR="009D015A" w:rsidRDefault="009D015A">
      <w:pPr>
        <w:rPr>
          <w:b/>
          <w:bCs/>
          <w:sz w:val="44"/>
          <w:szCs w:val="44"/>
          <w:lang w:val="es-EC"/>
        </w:rPr>
      </w:pPr>
    </w:p>
    <w:p w14:paraId="5AD0A101" w14:textId="77777777" w:rsidR="002373D3" w:rsidRDefault="002373D3">
      <w:pPr>
        <w:rPr>
          <w:b/>
          <w:bCs/>
          <w:sz w:val="44"/>
          <w:szCs w:val="44"/>
          <w:lang w:val="es-EC"/>
        </w:rPr>
      </w:pPr>
    </w:p>
    <w:p w14:paraId="485C0CCE" w14:textId="77777777" w:rsidR="002373D3" w:rsidRDefault="002373D3">
      <w:pPr>
        <w:rPr>
          <w:b/>
          <w:bCs/>
          <w:sz w:val="44"/>
          <w:szCs w:val="44"/>
          <w:lang w:val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32"/>
        <w:gridCol w:w="1385"/>
        <w:gridCol w:w="8577"/>
        <w:gridCol w:w="1756"/>
      </w:tblGrid>
      <w:tr w:rsidR="009D015A" w:rsidRPr="00544228" w14:paraId="54D2D36B" w14:textId="77777777" w:rsidTr="001140B3">
        <w:tc>
          <w:tcPr>
            <w:tcW w:w="1232" w:type="dxa"/>
          </w:tcPr>
          <w:p w14:paraId="67308D10" w14:textId="77777777" w:rsidR="009D015A" w:rsidRPr="00544228" w:rsidRDefault="009D015A" w:rsidP="001140B3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  <w:proofErr w:type="spellStart"/>
            <w:r w:rsidRPr="00544228"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  <w:lastRenderedPageBreak/>
              <w:t>Sprints</w:t>
            </w:r>
            <w:proofErr w:type="spellEnd"/>
            <w:r w:rsidRPr="00544228"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  <w:t xml:space="preserve">. </w:t>
            </w:r>
          </w:p>
        </w:tc>
        <w:tc>
          <w:tcPr>
            <w:tcW w:w="1385" w:type="dxa"/>
          </w:tcPr>
          <w:p w14:paraId="4CA07A26" w14:textId="77777777" w:rsidR="009D015A" w:rsidRPr="00544228" w:rsidRDefault="009D015A" w:rsidP="001140B3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  <w:t>Días</w:t>
            </w:r>
          </w:p>
        </w:tc>
        <w:tc>
          <w:tcPr>
            <w:tcW w:w="8577" w:type="dxa"/>
          </w:tcPr>
          <w:p w14:paraId="437AEDC1" w14:textId="77777777" w:rsidR="009D015A" w:rsidRPr="00544228" w:rsidRDefault="009D015A" w:rsidP="001140B3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  <w:t>Actividades</w:t>
            </w:r>
          </w:p>
        </w:tc>
        <w:tc>
          <w:tcPr>
            <w:tcW w:w="1756" w:type="dxa"/>
          </w:tcPr>
          <w:p w14:paraId="5DFFD8CF" w14:textId="77777777" w:rsidR="009D015A" w:rsidRDefault="009D015A" w:rsidP="001140B3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  <w:t xml:space="preserve">Estado </w:t>
            </w:r>
          </w:p>
          <w:p w14:paraId="3B2D52EB" w14:textId="77777777" w:rsidR="009D015A" w:rsidRPr="00544228" w:rsidRDefault="009D015A" w:rsidP="001140B3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</w:tr>
      <w:tr w:rsidR="009D015A" w:rsidRPr="00544228" w14:paraId="08B55FBB" w14:textId="77777777" w:rsidTr="001140B3">
        <w:tc>
          <w:tcPr>
            <w:tcW w:w="1232" w:type="dxa"/>
            <w:vMerge w:val="restart"/>
          </w:tcPr>
          <w:p w14:paraId="370585BD" w14:textId="6F2617FD" w:rsidR="009D015A" w:rsidRPr="00544228" w:rsidRDefault="009D015A" w:rsidP="001140B3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8</w:t>
            </w:r>
          </w:p>
        </w:tc>
        <w:tc>
          <w:tcPr>
            <w:tcW w:w="1385" w:type="dxa"/>
          </w:tcPr>
          <w:p w14:paraId="69E883A4" w14:textId="77777777" w:rsidR="009D015A" w:rsidRPr="00544228" w:rsidRDefault="009D015A" w:rsidP="001140B3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Martes</w:t>
            </w:r>
          </w:p>
        </w:tc>
        <w:tc>
          <w:tcPr>
            <w:tcW w:w="8577" w:type="dxa"/>
          </w:tcPr>
          <w:p w14:paraId="29D6DA55" w14:textId="77777777" w:rsidR="009D015A" w:rsidRDefault="003011A9" w:rsidP="001140B3">
            <w:pPr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 xml:space="preserve">Una vez determinado el conductor para una petición de transporte, automáticamente se le muestra al conductor un mapa con la ruta y los puntos tanto de recogida como de </w:t>
            </w:r>
            <w:proofErr w:type="gramStart"/>
            <w:r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>destino</w:t>
            </w:r>
            <w:proofErr w:type="gramEnd"/>
            <w:r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 xml:space="preserve"> así como la información del pasajero como nombre, foto de perfil, calificación en estrellas, etc. </w:t>
            </w:r>
          </w:p>
          <w:p w14:paraId="180F1E92" w14:textId="61BE53D5" w:rsidR="006E084F" w:rsidRPr="00544228" w:rsidRDefault="006E084F" w:rsidP="001140B3">
            <w:pPr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</w:pPr>
          </w:p>
        </w:tc>
        <w:tc>
          <w:tcPr>
            <w:tcW w:w="1756" w:type="dxa"/>
          </w:tcPr>
          <w:p w14:paraId="17148169" w14:textId="77777777" w:rsidR="009D015A" w:rsidRPr="00544228" w:rsidRDefault="009D015A" w:rsidP="001140B3">
            <w:pPr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>Completado</w:t>
            </w:r>
          </w:p>
        </w:tc>
      </w:tr>
      <w:tr w:rsidR="00C84181" w:rsidRPr="00544228" w14:paraId="22674D59" w14:textId="77777777" w:rsidTr="001140B3">
        <w:tc>
          <w:tcPr>
            <w:tcW w:w="1232" w:type="dxa"/>
            <w:vMerge/>
          </w:tcPr>
          <w:p w14:paraId="31264075" w14:textId="77777777" w:rsidR="00C84181" w:rsidRPr="00544228" w:rsidRDefault="00C84181" w:rsidP="001140B3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1385" w:type="dxa"/>
          </w:tcPr>
          <w:p w14:paraId="238392D6" w14:textId="77777777" w:rsidR="00C84181" w:rsidRPr="00544228" w:rsidRDefault="00C84181" w:rsidP="001140B3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Miércoles</w:t>
            </w:r>
          </w:p>
        </w:tc>
        <w:tc>
          <w:tcPr>
            <w:tcW w:w="8577" w:type="dxa"/>
            <w:vMerge w:val="restart"/>
          </w:tcPr>
          <w:p w14:paraId="5CF69C8D" w14:textId="77777777" w:rsidR="00C84181" w:rsidRDefault="00C84181" w:rsidP="001140B3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Cuando el conductor haya llegado al punto de recogida puede enviar una notificación en tiempo real al pasajero para hacerle saber que esta esperando en el punto.</w:t>
            </w:r>
          </w:p>
          <w:p w14:paraId="09A4D66A" w14:textId="7475560C" w:rsidR="00C84181" w:rsidRPr="005649C2" w:rsidRDefault="00C84181" w:rsidP="001140B3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</w:p>
        </w:tc>
        <w:tc>
          <w:tcPr>
            <w:tcW w:w="1756" w:type="dxa"/>
            <w:vMerge w:val="restart"/>
          </w:tcPr>
          <w:p w14:paraId="26D5C2B4" w14:textId="77777777" w:rsidR="00C84181" w:rsidRPr="00547AAA" w:rsidRDefault="00C84181" w:rsidP="001140B3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Completado</w:t>
            </w:r>
          </w:p>
          <w:p w14:paraId="13C25C9A" w14:textId="5B172FDA" w:rsidR="00C84181" w:rsidRPr="00547AAA" w:rsidRDefault="00C84181" w:rsidP="001140B3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</w:p>
        </w:tc>
      </w:tr>
      <w:tr w:rsidR="00C84181" w:rsidRPr="00544228" w14:paraId="288EB783" w14:textId="77777777" w:rsidTr="001140B3">
        <w:tc>
          <w:tcPr>
            <w:tcW w:w="1232" w:type="dxa"/>
            <w:vMerge/>
          </w:tcPr>
          <w:p w14:paraId="700F1B28" w14:textId="77777777" w:rsidR="00C84181" w:rsidRPr="00544228" w:rsidRDefault="00C84181" w:rsidP="001140B3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1385" w:type="dxa"/>
          </w:tcPr>
          <w:p w14:paraId="0E91C6D8" w14:textId="77777777" w:rsidR="00C84181" w:rsidRPr="00544228" w:rsidRDefault="00C84181" w:rsidP="001140B3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Jueves</w:t>
            </w:r>
          </w:p>
        </w:tc>
        <w:tc>
          <w:tcPr>
            <w:tcW w:w="8577" w:type="dxa"/>
            <w:vMerge/>
          </w:tcPr>
          <w:p w14:paraId="098602F2" w14:textId="0D322690" w:rsidR="00C84181" w:rsidRPr="003011A9" w:rsidRDefault="00C84181" w:rsidP="001140B3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</w:p>
        </w:tc>
        <w:tc>
          <w:tcPr>
            <w:tcW w:w="1756" w:type="dxa"/>
            <w:vMerge/>
          </w:tcPr>
          <w:p w14:paraId="752BB369" w14:textId="68191F61" w:rsidR="00C84181" w:rsidRPr="00547AAA" w:rsidRDefault="00C84181" w:rsidP="001140B3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</w:p>
        </w:tc>
      </w:tr>
      <w:tr w:rsidR="00C84181" w:rsidRPr="00544228" w14:paraId="77FDC203" w14:textId="77777777" w:rsidTr="001140B3">
        <w:tc>
          <w:tcPr>
            <w:tcW w:w="1232" w:type="dxa"/>
            <w:vMerge/>
          </w:tcPr>
          <w:p w14:paraId="0622D384" w14:textId="77777777" w:rsidR="00C84181" w:rsidRPr="00544228" w:rsidRDefault="00C84181" w:rsidP="001140B3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1385" w:type="dxa"/>
          </w:tcPr>
          <w:p w14:paraId="011927E7" w14:textId="77777777" w:rsidR="00C84181" w:rsidRPr="00544228" w:rsidRDefault="00C84181" w:rsidP="001140B3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Viernes</w:t>
            </w:r>
          </w:p>
        </w:tc>
        <w:tc>
          <w:tcPr>
            <w:tcW w:w="8577" w:type="dxa"/>
            <w:vMerge w:val="restart"/>
          </w:tcPr>
          <w:p w14:paraId="763C0E0C" w14:textId="77777777" w:rsidR="00C84181" w:rsidRDefault="00C84181" w:rsidP="001140B3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 xml:space="preserve">De la misma manera el pasajero puede notificar al conductor que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EC"/>
              </w:rPr>
              <w:t>esta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EC"/>
              </w:rPr>
              <w:t xml:space="preserve"> llegando hacia el vehículo para poder iniciar la ruta hacia el punto de destino.</w:t>
            </w:r>
          </w:p>
          <w:p w14:paraId="3D1C7E31" w14:textId="57FE139D" w:rsidR="00C84181" w:rsidRPr="005649C2" w:rsidRDefault="00C84181" w:rsidP="001140B3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</w:p>
        </w:tc>
        <w:tc>
          <w:tcPr>
            <w:tcW w:w="1756" w:type="dxa"/>
            <w:vMerge w:val="restart"/>
          </w:tcPr>
          <w:p w14:paraId="6AB6329D" w14:textId="77777777" w:rsidR="00C84181" w:rsidRPr="00547AAA" w:rsidRDefault="00C84181" w:rsidP="001140B3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Completado</w:t>
            </w:r>
          </w:p>
          <w:p w14:paraId="0921FD44" w14:textId="1812D5AF" w:rsidR="00C84181" w:rsidRPr="00547AAA" w:rsidRDefault="00C84181" w:rsidP="001140B3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</w:p>
        </w:tc>
      </w:tr>
      <w:tr w:rsidR="00C84181" w:rsidRPr="00544228" w14:paraId="590C0FBC" w14:textId="77777777" w:rsidTr="001140B3">
        <w:tc>
          <w:tcPr>
            <w:tcW w:w="1232" w:type="dxa"/>
            <w:vMerge/>
          </w:tcPr>
          <w:p w14:paraId="5D08E2A7" w14:textId="77777777" w:rsidR="00C84181" w:rsidRPr="00544228" w:rsidRDefault="00C84181" w:rsidP="001140B3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1385" w:type="dxa"/>
          </w:tcPr>
          <w:p w14:paraId="38EBFA5C" w14:textId="77777777" w:rsidR="00C84181" w:rsidRPr="00544228" w:rsidRDefault="00C84181" w:rsidP="001140B3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Sábado</w:t>
            </w:r>
          </w:p>
        </w:tc>
        <w:tc>
          <w:tcPr>
            <w:tcW w:w="8577" w:type="dxa"/>
            <w:vMerge/>
          </w:tcPr>
          <w:p w14:paraId="4FF05F28" w14:textId="77777777" w:rsidR="00C84181" w:rsidRPr="005649C2" w:rsidRDefault="00C84181" w:rsidP="001140B3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</w:p>
        </w:tc>
        <w:tc>
          <w:tcPr>
            <w:tcW w:w="1756" w:type="dxa"/>
            <w:vMerge/>
          </w:tcPr>
          <w:p w14:paraId="537F6329" w14:textId="265D774B" w:rsidR="00C84181" w:rsidRPr="00547AAA" w:rsidRDefault="00C84181" w:rsidP="001140B3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</w:p>
        </w:tc>
      </w:tr>
      <w:tr w:rsidR="00C84181" w:rsidRPr="00544228" w14:paraId="7A493495" w14:textId="77777777" w:rsidTr="001140B3">
        <w:tc>
          <w:tcPr>
            <w:tcW w:w="1232" w:type="dxa"/>
            <w:vMerge/>
          </w:tcPr>
          <w:p w14:paraId="3EC47218" w14:textId="77777777" w:rsidR="00C84181" w:rsidRPr="00544228" w:rsidRDefault="00C84181" w:rsidP="001140B3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1385" w:type="dxa"/>
          </w:tcPr>
          <w:p w14:paraId="1159D18C" w14:textId="77777777" w:rsidR="00C84181" w:rsidRPr="00544228" w:rsidRDefault="00C84181" w:rsidP="001140B3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Domingo</w:t>
            </w:r>
          </w:p>
        </w:tc>
        <w:tc>
          <w:tcPr>
            <w:tcW w:w="8577" w:type="dxa"/>
            <w:vMerge w:val="restart"/>
          </w:tcPr>
          <w:p w14:paraId="3F5E7F06" w14:textId="77777777" w:rsidR="00C84181" w:rsidRDefault="00C84181" w:rsidP="001140B3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El conductor puede finalizar el viaje presionando un botón, y el pasajero es notificado que el viaje a concluido.</w:t>
            </w:r>
          </w:p>
          <w:p w14:paraId="3DC89EA2" w14:textId="41B094BB" w:rsidR="00C84181" w:rsidRPr="00544228" w:rsidRDefault="00C84181" w:rsidP="001140B3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</w:p>
        </w:tc>
        <w:tc>
          <w:tcPr>
            <w:tcW w:w="1756" w:type="dxa"/>
            <w:vMerge w:val="restart"/>
          </w:tcPr>
          <w:p w14:paraId="62B79C32" w14:textId="77777777" w:rsidR="00C84181" w:rsidRPr="00547AAA" w:rsidRDefault="00C84181" w:rsidP="001140B3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Completado</w:t>
            </w:r>
          </w:p>
          <w:p w14:paraId="547A7E39" w14:textId="48BC1D31" w:rsidR="00C84181" w:rsidRPr="00547AAA" w:rsidRDefault="00C84181" w:rsidP="001140B3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</w:p>
        </w:tc>
      </w:tr>
      <w:tr w:rsidR="00C84181" w:rsidRPr="00544228" w14:paraId="2B062E14" w14:textId="77777777" w:rsidTr="001140B3">
        <w:tc>
          <w:tcPr>
            <w:tcW w:w="1232" w:type="dxa"/>
            <w:vMerge/>
          </w:tcPr>
          <w:p w14:paraId="65733D33" w14:textId="77777777" w:rsidR="00C84181" w:rsidRPr="00544228" w:rsidRDefault="00C84181" w:rsidP="001140B3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1385" w:type="dxa"/>
          </w:tcPr>
          <w:p w14:paraId="10FFBE26" w14:textId="77777777" w:rsidR="00C84181" w:rsidRPr="00544228" w:rsidRDefault="00C84181" w:rsidP="001140B3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Lunes</w:t>
            </w:r>
          </w:p>
        </w:tc>
        <w:tc>
          <w:tcPr>
            <w:tcW w:w="8577" w:type="dxa"/>
            <w:vMerge/>
          </w:tcPr>
          <w:p w14:paraId="3E2E6B81" w14:textId="77777777" w:rsidR="00C84181" w:rsidRPr="004C1D8B" w:rsidRDefault="00C84181" w:rsidP="001140B3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</w:p>
        </w:tc>
        <w:tc>
          <w:tcPr>
            <w:tcW w:w="1756" w:type="dxa"/>
            <w:vMerge/>
          </w:tcPr>
          <w:p w14:paraId="15DF1A71" w14:textId="2A3C3485" w:rsidR="00C84181" w:rsidRPr="00547AAA" w:rsidRDefault="00C84181" w:rsidP="001140B3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</w:p>
        </w:tc>
      </w:tr>
    </w:tbl>
    <w:p w14:paraId="681E22F9" w14:textId="77777777" w:rsidR="009D015A" w:rsidRDefault="009D015A">
      <w:pPr>
        <w:rPr>
          <w:b/>
          <w:bCs/>
          <w:sz w:val="44"/>
          <w:szCs w:val="44"/>
          <w:lang w:val="es-EC"/>
        </w:rPr>
      </w:pPr>
    </w:p>
    <w:p w14:paraId="67A1D9FC" w14:textId="77777777" w:rsidR="00614532" w:rsidRDefault="00614532">
      <w:pPr>
        <w:rPr>
          <w:b/>
          <w:bCs/>
          <w:sz w:val="44"/>
          <w:szCs w:val="44"/>
          <w:lang w:val="es-EC"/>
        </w:rPr>
      </w:pPr>
    </w:p>
    <w:p w14:paraId="42F267AE" w14:textId="77777777" w:rsidR="00614532" w:rsidRDefault="00614532">
      <w:pPr>
        <w:rPr>
          <w:b/>
          <w:bCs/>
          <w:sz w:val="44"/>
          <w:szCs w:val="44"/>
          <w:lang w:val="es-EC"/>
        </w:rPr>
      </w:pPr>
    </w:p>
    <w:p w14:paraId="75F6AE73" w14:textId="77777777" w:rsidR="00614532" w:rsidRDefault="00614532">
      <w:pPr>
        <w:rPr>
          <w:b/>
          <w:bCs/>
          <w:sz w:val="44"/>
          <w:szCs w:val="44"/>
          <w:lang w:val="es-EC"/>
        </w:rPr>
      </w:pPr>
    </w:p>
    <w:p w14:paraId="307A0285" w14:textId="77777777" w:rsidR="002373D3" w:rsidRDefault="002373D3">
      <w:pPr>
        <w:rPr>
          <w:b/>
          <w:bCs/>
          <w:sz w:val="44"/>
          <w:szCs w:val="44"/>
          <w:lang w:val="es-EC"/>
        </w:rPr>
      </w:pPr>
    </w:p>
    <w:p w14:paraId="29C8253E" w14:textId="77777777" w:rsidR="002373D3" w:rsidRDefault="002373D3">
      <w:pPr>
        <w:rPr>
          <w:b/>
          <w:bCs/>
          <w:sz w:val="44"/>
          <w:szCs w:val="44"/>
          <w:lang w:val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32"/>
        <w:gridCol w:w="1385"/>
        <w:gridCol w:w="8577"/>
        <w:gridCol w:w="1756"/>
      </w:tblGrid>
      <w:tr w:rsidR="00614532" w:rsidRPr="00544228" w14:paraId="4B1FF0AE" w14:textId="77777777" w:rsidTr="0057226B">
        <w:tc>
          <w:tcPr>
            <w:tcW w:w="1232" w:type="dxa"/>
          </w:tcPr>
          <w:p w14:paraId="00F12D4C" w14:textId="77777777" w:rsidR="00614532" w:rsidRPr="00544228" w:rsidRDefault="00614532" w:rsidP="0057226B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  <w:proofErr w:type="spellStart"/>
            <w:r w:rsidRPr="00544228"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  <w:lastRenderedPageBreak/>
              <w:t>Sprints</w:t>
            </w:r>
            <w:proofErr w:type="spellEnd"/>
            <w:r w:rsidRPr="00544228"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  <w:t xml:space="preserve">. </w:t>
            </w:r>
          </w:p>
        </w:tc>
        <w:tc>
          <w:tcPr>
            <w:tcW w:w="1385" w:type="dxa"/>
          </w:tcPr>
          <w:p w14:paraId="3F637FAC" w14:textId="77777777" w:rsidR="00614532" w:rsidRPr="00544228" w:rsidRDefault="00614532" w:rsidP="0057226B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  <w:t>Días</w:t>
            </w:r>
          </w:p>
        </w:tc>
        <w:tc>
          <w:tcPr>
            <w:tcW w:w="8577" w:type="dxa"/>
          </w:tcPr>
          <w:p w14:paraId="6725B2C3" w14:textId="77777777" w:rsidR="00614532" w:rsidRPr="00544228" w:rsidRDefault="00614532" w:rsidP="0057226B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  <w:t>Actividades</w:t>
            </w:r>
          </w:p>
        </w:tc>
        <w:tc>
          <w:tcPr>
            <w:tcW w:w="1756" w:type="dxa"/>
          </w:tcPr>
          <w:p w14:paraId="2C47E0DF" w14:textId="77777777" w:rsidR="00614532" w:rsidRDefault="00614532" w:rsidP="0057226B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  <w:t xml:space="preserve">Estado </w:t>
            </w:r>
          </w:p>
          <w:p w14:paraId="5C8A926B" w14:textId="77777777" w:rsidR="00614532" w:rsidRPr="00544228" w:rsidRDefault="00614532" w:rsidP="0057226B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</w:tr>
      <w:tr w:rsidR="00614532" w:rsidRPr="00544228" w14:paraId="701ECE34" w14:textId="77777777" w:rsidTr="0057226B">
        <w:tc>
          <w:tcPr>
            <w:tcW w:w="1232" w:type="dxa"/>
            <w:vMerge w:val="restart"/>
          </w:tcPr>
          <w:p w14:paraId="23612CF0" w14:textId="40B92AA1" w:rsidR="00614532" w:rsidRPr="00544228" w:rsidRDefault="00614532" w:rsidP="0057226B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9</w:t>
            </w:r>
          </w:p>
        </w:tc>
        <w:tc>
          <w:tcPr>
            <w:tcW w:w="1385" w:type="dxa"/>
          </w:tcPr>
          <w:p w14:paraId="6205B1FA" w14:textId="074BB628" w:rsidR="00614532" w:rsidRPr="00544228" w:rsidRDefault="00741E39" w:rsidP="0057226B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Martes</w:t>
            </w:r>
          </w:p>
        </w:tc>
        <w:tc>
          <w:tcPr>
            <w:tcW w:w="8577" w:type="dxa"/>
          </w:tcPr>
          <w:p w14:paraId="414CF3CC" w14:textId="77777777" w:rsidR="00614532" w:rsidRDefault="00741E39" w:rsidP="0057226B">
            <w:pPr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</w:pPr>
            <w:r w:rsidRPr="00741E39"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 xml:space="preserve">Diseñar la estructura de </w:t>
            </w:r>
            <w:proofErr w:type="spellStart"/>
            <w:r w:rsidRPr="00741E39"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>Firestore</w:t>
            </w:r>
            <w:proofErr w:type="spellEnd"/>
            <w:r w:rsidRPr="00741E39"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 xml:space="preserve"> para almacenar las calificaciones y comentarios.</w:t>
            </w:r>
          </w:p>
          <w:p w14:paraId="2EAE5FD8" w14:textId="237337EA" w:rsidR="006E084F" w:rsidRPr="00741E39" w:rsidRDefault="006E084F" w:rsidP="0057226B">
            <w:pPr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</w:pPr>
          </w:p>
        </w:tc>
        <w:tc>
          <w:tcPr>
            <w:tcW w:w="1756" w:type="dxa"/>
          </w:tcPr>
          <w:p w14:paraId="729F9B89" w14:textId="77777777" w:rsidR="00614532" w:rsidRPr="00544228" w:rsidRDefault="00614532" w:rsidP="0057226B">
            <w:pPr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>Completado</w:t>
            </w:r>
          </w:p>
        </w:tc>
      </w:tr>
      <w:tr w:rsidR="00614532" w:rsidRPr="00544228" w14:paraId="7C5BB573" w14:textId="77777777" w:rsidTr="0057226B">
        <w:tc>
          <w:tcPr>
            <w:tcW w:w="1232" w:type="dxa"/>
            <w:vMerge/>
          </w:tcPr>
          <w:p w14:paraId="68D98F68" w14:textId="77777777" w:rsidR="00614532" w:rsidRPr="00544228" w:rsidRDefault="00614532" w:rsidP="0057226B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1385" w:type="dxa"/>
          </w:tcPr>
          <w:p w14:paraId="7D5F85FC" w14:textId="68A799DA" w:rsidR="00614532" w:rsidRPr="00544228" w:rsidRDefault="00741E39" w:rsidP="0057226B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EC"/>
              </w:rPr>
              <w:t>Miercoles</w:t>
            </w:r>
            <w:proofErr w:type="spellEnd"/>
          </w:p>
        </w:tc>
        <w:tc>
          <w:tcPr>
            <w:tcW w:w="8577" w:type="dxa"/>
          </w:tcPr>
          <w:p w14:paraId="4C85B324" w14:textId="77777777" w:rsidR="00614532" w:rsidRDefault="00741E39" w:rsidP="0057226B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741E39">
              <w:rPr>
                <w:rFonts w:ascii="Arial" w:hAnsi="Arial" w:cs="Arial"/>
                <w:sz w:val="24"/>
                <w:szCs w:val="24"/>
                <w:lang w:val="es-EC"/>
              </w:rPr>
              <w:t xml:space="preserve">Crear un </w:t>
            </w:r>
            <w:proofErr w:type="spellStart"/>
            <w:r w:rsidRPr="00741E39">
              <w:rPr>
                <w:rFonts w:ascii="Arial" w:hAnsi="Arial" w:cs="Arial"/>
                <w:sz w:val="24"/>
                <w:szCs w:val="24"/>
                <w:lang w:val="es-EC"/>
              </w:rPr>
              <w:t>RatingDialog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EC"/>
              </w:rPr>
              <w:t xml:space="preserve"> (Ventana modal)</w:t>
            </w:r>
            <w:r w:rsidRPr="00741E39">
              <w:rPr>
                <w:rFonts w:ascii="Arial" w:hAnsi="Arial" w:cs="Arial"/>
                <w:sz w:val="24"/>
                <w:szCs w:val="24"/>
                <w:lang w:val="es-EC"/>
              </w:rPr>
              <w:t xml:space="preserve"> en </w:t>
            </w:r>
            <w:proofErr w:type="spellStart"/>
            <w:r w:rsidRPr="00741E39">
              <w:rPr>
                <w:rFonts w:ascii="Arial" w:hAnsi="Arial" w:cs="Arial"/>
                <w:sz w:val="24"/>
                <w:szCs w:val="24"/>
                <w:lang w:val="es-EC"/>
              </w:rPr>
              <w:t>Flutter</w:t>
            </w:r>
            <w:proofErr w:type="spellEnd"/>
            <w:r w:rsidRPr="00741E39">
              <w:rPr>
                <w:rFonts w:ascii="Arial" w:hAnsi="Arial" w:cs="Arial"/>
                <w:sz w:val="24"/>
                <w:szCs w:val="24"/>
                <w:lang w:val="es-EC"/>
              </w:rPr>
              <w:t xml:space="preserve"> con estrellas y campo de texto para comentarios.</w:t>
            </w:r>
          </w:p>
          <w:p w14:paraId="32FC9B42" w14:textId="36D302F4" w:rsidR="006E084F" w:rsidRPr="00741E39" w:rsidRDefault="006E084F" w:rsidP="0057226B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</w:p>
        </w:tc>
        <w:tc>
          <w:tcPr>
            <w:tcW w:w="1756" w:type="dxa"/>
          </w:tcPr>
          <w:p w14:paraId="1FDD0028" w14:textId="77777777" w:rsidR="00614532" w:rsidRPr="00547AAA" w:rsidRDefault="00614532" w:rsidP="0057226B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Completado</w:t>
            </w:r>
          </w:p>
        </w:tc>
      </w:tr>
      <w:tr w:rsidR="00614532" w:rsidRPr="00544228" w14:paraId="022D918D" w14:textId="77777777" w:rsidTr="0057226B">
        <w:tc>
          <w:tcPr>
            <w:tcW w:w="1232" w:type="dxa"/>
            <w:vMerge/>
          </w:tcPr>
          <w:p w14:paraId="654D0273" w14:textId="77777777" w:rsidR="00614532" w:rsidRPr="00544228" w:rsidRDefault="00614532" w:rsidP="0057226B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1385" w:type="dxa"/>
          </w:tcPr>
          <w:p w14:paraId="5663D16A" w14:textId="6E27A25A" w:rsidR="00614532" w:rsidRPr="00544228" w:rsidRDefault="00741E39" w:rsidP="0057226B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Jueves</w:t>
            </w:r>
          </w:p>
        </w:tc>
        <w:tc>
          <w:tcPr>
            <w:tcW w:w="8577" w:type="dxa"/>
          </w:tcPr>
          <w:p w14:paraId="7CD49DA9" w14:textId="03B15C73" w:rsidR="00614532" w:rsidRPr="006E084F" w:rsidRDefault="006E084F" w:rsidP="0057226B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6E084F">
              <w:rPr>
                <w:rFonts w:ascii="Arial" w:hAnsi="Arial" w:cs="Arial"/>
                <w:sz w:val="24"/>
                <w:szCs w:val="24"/>
                <w:lang w:val="es-EC"/>
              </w:rPr>
              <w:t>I</w:t>
            </w:r>
            <w:r w:rsidR="00741E39" w:rsidRPr="006E084F">
              <w:rPr>
                <w:rFonts w:ascii="Arial" w:hAnsi="Arial" w:cs="Arial"/>
                <w:sz w:val="24"/>
                <w:szCs w:val="24"/>
                <w:lang w:val="es-EC"/>
              </w:rPr>
              <w:t xml:space="preserve">mplementar lógica para guardar la calificación en </w:t>
            </w:r>
            <w:proofErr w:type="spellStart"/>
            <w:r w:rsidR="00741E39" w:rsidRPr="006E084F">
              <w:rPr>
                <w:rFonts w:ascii="Arial" w:hAnsi="Arial" w:cs="Arial"/>
                <w:sz w:val="24"/>
                <w:szCs w:val="24"/>
                <w:lang w:val="es-EC"/>
              </w:rPr>
              <w:t>Firestore</w:t>
            </w:r>
            <w:proofErr w:type="spellEnd"/>
            <w:r w:rsidR="00741E39" w:rsidRPr="006E084F">
              <w:rPr>
                <w:rFonts w:ascii="Arial" w:hAnsi="Arial" w:cs="Arial"/>
                <w:sz w:val="24"/>
                <w:szCs w:val="24"/>
                <w:lang w:val="es-EC"/>
              </w:rPr>
              <w:t xml:space="preserve"> al presionar "Enviar".</w:t>
            </w:r>
          </w:p>
          <w:p w14:paraId="2DF6234E" w14:textId="2E0612D2" w:rsidR="006E084F" w:rsidRPr="00741E39" w:rsidRDefault="006E084F" w:rsidP="0057226B">
            <w:pPr>
              <w:rPr>
                <w:rFonts w:ascii="Arial" w:hAnsi="Arial" w:cs="Arial"/>
                <w:sz w:val="24"/>
                <w:szCs w:val="24"/>
                <w:u w:val="single"/>
                <w:lang w:val="es-EC"/>
              </w:rPr>
            </w:pPr>
          </w:p>
        </w:tc>
        <w:tc>
          <w:tcPr>
            <w:tcW w:w="1756" w:type="dxa"/>
          </w:tcPr>
          <w:p w14:paraId="56B53E8D" w14:textId="77777777" w:rsidR="00614532" w:rsidRPr="00547AAA" w:rsidRDefault="00614532" w:rsidP="0057226B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Completado</w:t>
            </w:r>
          </w:p>
        </w:tc>
      </w:tr>
      <w:tr w:rsidR="00614532" w:rsidRPr="00544228" w14:paraId="663D6B55" w14:textId="77777777" w:rsidTr="0057226B">
        <w:tc>
          <w:tcPr>
            <w:tcW w:w="1232" w:type="dxa"/>
            <w:vMerge/>
          </w:tcPr>
          <w:p w14:paraId="29357809" w14:textId="77777777" w:rsidR="00614532" w:rsidRPr="00544228" w:rsidRDefault="00614532" w:rsidP="0057226B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1385" w:type="dxa"/>
          </w:tcPr>
          <w:p w14:paraId="034AB263" w14:textId="6CE1D3AF" w:rsidR="00614532" w:rsidRPr="00544228" w:rsidRDefault="00741E39" w:rsidP="0057226B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Viernes</w:t>
            </w:r>
          </w:p>
        </w:tc>
        <w:tc>
          <w:tcPr>
            <w:tcW w:w="8577" w:type="dxa"/>
          </w:tcPr>
          <w:p w14:paraId="64104217" w14:textId="77777777" w:rsidR="00614532" w:rsidRDefault="00741E39" w:rsidP="0057226B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741E39">
              <w:rPr>
                <w:rFonts w:ascii="Arial" w:hAnsi="Arial" w:cs="Arial"/>
                <w:sz w:val="24"/>
                <w:szCs w:val="24"/>
                <w:lang w:val="es-EC"/>
              </w:rPr>
              <w:t>Validar que un usuario solo pueda calificar una vez por viaje.</w:t>
            </w:r>
          </w:p>
          <w:p w14:paraId="1613AA3E" w14:textId="1AE73154" w:rsidR="006E084F" w:rsidRPr="00741E39" w:rsidRDefault="006E084F" w:rsidP="0057226B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</w:p>
        </w:tc>
        <w:tc>
          <w:tcPr>
            <w:tcW w:w="1756" w:type="dxa"/>
          </w:tcPr>
          <w:p w14:paraId="0B76C3AD" w14:textId="77777777" w:rsidR="00614532" w:rsidRPr="00547AAA" w:rsidRDefault="00614532" w:rsidP="0057226B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Completado</w:t>
            </w:r>
          </w:p>
        </w:tc>
      </w:tr>
      <w:tr w:rsidR="00614532" w:rsidRPr="00544228" w14:paraId="4DEE06A3" w14:textId="77777777" w:rsidTr="0057226B">
        <w:tc>
          <w:tcPr>
            <w:tcW w:w="1232" w:type="dxa"/>
            <w:vMerge/>
          </w:tcPr>
          <w:p w14:paraId="5D4B9184" w14:textId="77777777" w:rsidR="00614532" w:rsidRPr="00544228" w:rsidRDefault="00614532" w:rsidP="0057226B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1385" w:type="dxa"/>
          </w:tcPr>
          <w:p w14:paraId="371A5589" w14:textId="7B1E0B80" w:rsidR="00614532" w:rsidRPr="00544228" w:rsidRDefault="00741E39" w:rsidP="0057226B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EC"/>
              </w:rPr>
              <w:t>Sabado</w:t>
            </w:r>
            <w:proofErr w:type="spellEnd"/>
          </w:p>
        </w:tc>
        <w:tc>
          <w:tcPr>
            <w:tcW w:w="8577" w:type="dxa"/>
          </w:tcPr>
          <w:p w14:paraId="2E0D1813" w14:textId="77777777" w:rsidR="00614532" w:rsidRDefault="00741E39" w:rsidP="0057226B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741E39">
              <w:rPr>
                <w:rFonts w:ascii="Arial" w:hAnsi="Arial" w:cs="Arial"/>
                <w:sz w:val="24"/>
                <w:szCs w:val="24"/>
                <w:lang w:val="es-EC"/>
              </w:rPr>
              <w:t>Calcular y mostrar el promedio de calificaciones en el perfil de un usuario.</w:t>
            </w:r>
          </w:p>
          <w:p w14:paraId="0ADE836C" w14:textId="39F10505" w:rsidR="006E084F" w:rsidRPr="00741E39" w:rsidRDefault="006E084F" w:rsidP="0057226B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</w:p>
        </w:tc>
        <w:tc>
          <w:tcPr>
            <w:tcW w:w="1756" w:type="dxa"/>
          </w:tcPr>
          <w:p w14:paraId="15648FD1" w14:textId="77777777" w:rsidR="00614532" w:rsidRPr="00547AAA" w:rsidRDefault="00614532" w:rsidP="0057226B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Completado</w:t>
            </w:r>
          </w:p>
        </w:tc>
      </w:tr>
      <w:tr w:rsidR="00C84181" w:rsidRPr="00544228" w14:paraId="1CCD97A7" w14:textId="77777777" w:rsidTr="0057226B">
        <w:tc>
          <w:tcPr>
            <w:tcW w:w="1232" w:type="dxa"/>
            <w:vMerge/>
          </w:tcPr>
          <w:p w14:paraId="3F818085" w14:textId="77777777" w:rsidR="00C84181" w:rsidRPr="00544228" w:rsidRDefault="00C84181" w:rsidP="0057226B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1385" w:type="dxa"/>
          </w:tcPr>
          <w:p w14:paraId="662C37F8" w14:textId="7C880E13" w:rsidR="00C84181" w:rsidRPr="00544228" w:rsidRDefault="00C84181" w:rsidP="0057226B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Domingo</w:t>
            </w:r>
          </w:p>
        </w:tc>
        <w:tc>
          <w:tcPr>
            <w:tcW w:w="8577" w:type="dxa"/>
            <w:vMerge w:val="restart"/>
          </w:tcPr>
          <w:p w14:paraId="524D63E5" w14:textId="560B044A" w:rsidR="00C84181" w:rsidRPr="00741E39" w:rsidRDefault="00C84181" w:rsidP="0057226B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741E39">
              <w:rPr>
                <w:rFonts w:ascii="Arial" w:hAnsi="Arial" w:cs="Arial"/>
                <w:sz w:val="24"/>
                <w:szCs w:val="24"/>
                <w:lang w:val="es-EC"/>
              </w:rPr>
              <w:t xml:space="preserve">Desplegar los cambios en </w:t>
            </w:r>
            <w:proofErr w:type="spellStart"/>
            <w:r w:rsidRPr="00741E39">
              <w:rPr>
                <w:rFonts w:ascii="Arial" w:hAnsi="Arial" w:cs="Arial"/>
                <w:sz w:val="24"/>
                <w:szCs w:val="24"/>
                <w:lang w:val="es-EC"/>
              </w:rPr>
              <w:t>Firebase</w:t>
            </w:r>
            <w:proofErr w:type="spellEnd"/>
            <w:r w:rsidRPr="00741E39">
              <w:rPr>
                <w:rFonts w:ascii="Arial" w:hAnsi="Arial" w:cs="Arial"/>
                <w:sz w:val="24"/>
                <w:szCs w:val="24"/>
                <w:lang w:val="es-EC"/>
              </w:rPr>
              <w:t xml:space="preserve"> y </w:t>
            </w:r>
            <w:r>
              <w:rPr>
                <w:rFonts w:ascii="Arial" w:hAnsi="Arial" w:cs="Arial"/>
                <w:sz w:val="24"/>
                <w:szCs w:val="24"/>
                <w:lang w:val="es-EC"/>
              </w:rPr>
              <w:t>realizar pruebas.</w:t>
            </w:r>
          </w:p>
        </w:tc>
        <w:tc>
          <w:tcPr>
            <w:tcW w:w="1756" w:type="dxa"/>
            <w:vMerge w:val="restart"/>
          </w:tcPr>
          <w:p w14:paraId="6DF06691" w14:textId="77777777" w:rsidR="00C84181" w:rsidRPr="00547AAA" w:rsidRDefault="00C84181" w:rsidP="0057226B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Completado</w:t>
            </w:r>
          </w:p>
          <w:p w14:paraId="7DFE3895" w14:textId="0B36A54D" w:rsidR="00C84181" w:rsidRPr="00547AAA" w:rsidRDefault="00C84181" w:rsidP="0057226B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</w:p>
        </w:tc>
      </w:tr>
      <w:tr w:rsidR="00C84181" w:rsidRPr="00544228" w14:paraId="721E04E5" w14:textId="77777777" w:rsidTr="0057226B">
        <w:tc>
          <w:tcPr>
            <w:tcW w:w="1232" w:type="dxa"/>
            <w:vMerge/>
          </w:tcPr>
          <w:p w14:paraId="163FAE53" w14:textId="77777777" w:rsidR="00C84181" w:rsidRPr="00544228" w:rsidRDefault="00C84181" w:rsidP="0057226B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1385" w:type="dxa"/>
          </w:tcPr>
          <w:p w14:paraId="240F52A9" w14:textId="6640B4FD" w:rsidR="00C84181" w:rsidRPr="00544228" w:rsidRDefault="00C84181" w:rsidP="0057226B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Lunes</w:t>
            </w:r>
          </w:p>
        </w:tc>
        <w:tc>
          <w:tcPr>
            <w:tcW w:w="8577" w:type="dxa"/>
            <w:vMerge/>
          </w:tcPr>
          <w:p w14:paraId="6F985173" w14:textId="77777777" w:rsidR="00C84181" w:rsidRPr="004C1D8B" w:rsidRDefault="00C84181" w:rsidP="0057226B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</w:p>
        </w:tc>
        <w:tc>
          <w:tcPr>
            <w:tcW w:w="1756" w:type="dxa"/>
            <w:vMerge/>
          </w:tcPr>
          <w:p w14:paraId="4179A0E3" w14:textId="25880339" w:rsidR="00C84181" w:rsidRPr="00547AAA" w:rsidRDefault="00C84181" w:rsidP="0057226B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</w:p>
        </w:tc>
      </w:tr>
    </w:tbl>
    <w:p w14:paraId="7C486900" w14:textId="77777777" w:rsidR="00614532" w:rsidRDefault="00614532">
      <w:pPr>
        <w:rPr>
          <w:b/>
          <w:bCs/>
          <w:sz w:val="44"/>
          <w:szCs w:val="44"/>
          <w:lang w:val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32"/>
        <w:gridCol w:w="1385"/>
        <w:gridCol w:w="8577"/>
        <w:gridCol w:w="1756"/>
      </w:tblGrid>
      <w:tr w:rsidR="00614532" w:rsidRPr="00544228" w14:paraId="028A5592" w14:textId="77777777" w:rsidTr="0057226B">
        <w:tc>
          <w:tcPr>
            <w:tcW w:w="1232" w:type="dxa"/>
          </w:tcPr>
          <w:p w14:paraId="2CCACC79" w14:textId="77777777" w:rsidR="00614532" w:rsidRPr="00544228" w:rsidRDefault="00614532" w:rsidP="0057226B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  <w:proofErr w:type="spellStart"/>
            <w:r w:rsidRPr="00544228"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  <w:t>Sprints</w:t>
            </w:r>
            <w:proofErr w:type="spellEnd"/>
            <w:r w:rsidRPr="00544228"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  <w:t xml:space="preserve">. </w:t>
            </w:r>
          </w:p>
        </w:tc>
        <w:tc>
          <w:tcPr>
            <w:tcW w:w="1385" w:type="dxa"/>
          </w:tcPr>
          <w:p w14:paraId="7B130463" w14:textId="77777777" w:rsidR="00614532" w:rsidRPr="00544228" w:rsidRDefault="00614532" w:rsidP="0057226B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  <w:t>Días</w:t>
            </w:r>
          </w:p>
        </w:tc>
        <w:tc>
          <w:tcPr>
            <w:tcW w:w="8577" w:type="dxa"/>
          </w:tcPr>
          <w:p w14:paraId="239C4047" w14:textId="77777777" w:rsidR="00614532" w:rsidRPr="00544228" w:rsidRDefault="00614532" w:rsidP="0057226B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  <w:t>Actividades</w:t>
            </w:r>
          </w:p>
        </w:tc>
        <w:tc>
          <w:tcPr>
            <w:tcW w:w="1756" w:type="dxa"/>
          </w:tcPr>
          <w:p w14:paraId="3C5AB670" w14:textId="77777777" w:rsidR="00614532" w:rsidRDefault="00614532" w:rsidP="0057226B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  <w:t xml:space="preserve">Estado </w:t>
            </w:r>
          </w:p>
          <w:p w14:paraId="7F15CDEF" w14:textId="77777777" w:rsidR="00614532" w:rsidRPr="00544228" w:rsidRDefault="00614532" w:rsidP="0057226B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</w:tr>
      <w:tr w:rsidR="00741E39" w:rsidRPr="00544228" w14:paraId="3017B4E1" w14:textId="77777777" w:rsidTr="0057226B">
        <w:tc>
          <w:tcPr>
            <w:tcW w:w="1232" w:type="dxa"/>
            <w:vMerge w:val="restart"/>
          </w:tcPr>
          <w:p w14:paraId="10016C60" w14:textId="79850BD7" w:rsidR="00741E39" w:rsidRPr="00544228" w:rsidRDefault="00741E39" w:rsidP="00741E39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10</w:t>
            </w:r>
          </w:p>
        </w:tc>
        <w:tc>
          <w:tcPr>
            <w:tcW w:w="1385" w:type="dxa"/>
          </w:tcPr>
          <w:p w14:paraId="21A76A68" w14:textId="354C0BDF" w:rsidR="00741E39" w:rsidRPr="00544228" w:rsidRDefault="00741E39" w:rsidP="00741E39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Martes</w:t>
            </w:r>
          </w:p>
        </w:tc>
        <w:tc>
          <w:tcPr>
            <w:tcW w:w="8577" w:type="dxa"/>
          </w:tcPr>
          <w:p w14:paraId="7D1B25C8" w14:textId="77777777" w:rsidR="00741E39" w:rsidRDefault="00741E39" w:rsidP="00741E39">
            <w:pPr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</w:pPr>
            <w:r w:rsidRPr="00741E39"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 xml:space="preserve">Revisar y definir la versión mínima y </w:t>
            </w:r>
            <w:proofErr w:type="gramStart"/>
            <w:r w:rsidRPr="00741E39"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>target</w:t>
            </w:r>
            <w:proofErr w:type="gramEnd"/>
            <w:r w:rsidRPr="00741E39"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 xml:space="preserve"> de Android en </w:t>
            </w:r>
            <w:proofErr w:type="spellStart"/>
            <w:r w:rsidRPr="00741E39"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>android</w:t>
            </w:r>
            <w:proofErr w:type="spellEnd"/>
            <w:r w:rsidRPr="00741E39"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>/app/</w:t>
            </w:r>
            <w:proofErr w:type="spellStart"/>
            <w:r w:rsidRPr="00741E39"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>build.gradle</w:t>
            </w:r>
            <w:proofErr w:type="spellEnd"/>
            <w:r w:rsidRPr="00741E39"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>.</w:t>
            </w:r>
          </w:p>
          <w:p w14:paraId="2EA9E5DC" w14:textId="0B8E605D" w:rsidR="006E084F" w:rsidRPr="00741E39" w:rsidRDefault="006E084F" w:rsidP="00741E39">
            <w:pPr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</w:pPr>
          </w:p>
        </w:tc>
        <w:tc>
          <w:tcPr>
            <w:tcW w:w="1756" w:type="dxa"/>
          </w:tcPr>
          <w:p w14:paraId="46E3E6BD" w14:textId="77777777" w:rsidR="00741E39" w:rsidRPr="00544228" w:rsidRDefault="00741E39" w:rsidP="00741E39">
            <w:pPr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>Completado</w:t>
            </w:r>
          </w:p>
        </w:tc>
      </w:tr>
      <w:tr w:rsidR="00741E39" w:rsidRPr="00544228" w14:paraId="5D56E364" w14:textId="77777777" w:rsidTr="0057226B">
        <w:tc>
          <w:tcPr>
            <w:tcW w:w="1232" w:type="dxa"/>
            <w:vMerge/>
          </w:tcPr>
          <w:p w14:paraId="1882FBE0" w14:textId="77777777" w:rsidR="00741E39" w:rsidRPr="00544228" w:rsidRDefault="00741E39" w:rsidP="00741E39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1385" w:type="dxa"/>
          </w:tcPr>
          <w:p w14:paraId="74057592" w14:textId="41702A61" w:rsidR="00741E39" w:rsidRPr="00544228" w:rsidRDefault="00741E39" w:rsidP="00741E39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EC"/>
              </w:rPr>
              <w:t>Miercoles</w:t>
            </w:r>
            <w:proofErr w:type="spellEnd"/>
          </w:p>
        </w:tc>
        <w:tc>
          <w:tcPr>
            <w:tcW w:w="8577" w:type="dxa"/>
          </w:tcPr>
          <w:p w14:paraId="393DFA0D" w14:textId="77777777" w:rsidR="00741E39" w:rsidRDefault="00741E39" w:rsidP="00741E39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741E39">
              <w:rPr>
                <w:rFonts w:ascii="Arial" w:hAnsi="Arial" w:cs="Arial"/>
                <w:sz w:val="24"/>
                <w:szCs w:val="24"/>
                <w:lang w:val="es-EC"/>
              </w:rPr>
              <w:t xml:space="preserve">Actualizar todas las dependencias de </w:t>
            </w:r>
            <w:proofErr w:type="spellStart"/>
            <w:r w:rsidRPr="00741E39">
              <w:rPr>
                <w:rFonts w:ascii="Arial" w:hAnsi="Arial" w:cs="Arial"/>
                <w:sz w:val="24"/>
                <w:szCs w:val="24"/>
                <w:lang w:val="es-EC"/>
              </w:rPr>
              <w:t>Flutter</w:t>
            </w:r>
            <w:proofErr w:type="spellEnd"/>
            <w:r w:rsidRPr="00741E39">
              <w:rPr>
                <w:rFonts w:ascii="Arial" w:hAnsi="Arial" w:cs="Arial"/>
                <w:sz w:val="24"/>
                <w:szCs w:val="24"/>
                <w:lang w:val="es-EC"/>
              </w:rPr>
              <w:t xml:space="preserve"> a sus versiones más recientes compatibles con la versión mínima de Android.</w:t>
            </w:r>
          </w:p>
          <w:p w14:paraId="107C60E5" w14:textId="48CA7C7C" w:rsidR="006E084F" w:rsidRPr="00741E39" w:rsidRDefault="006E084F" w:rsidP="00741E39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</w:p>
        </w:tc>
        <w:tc>
          <w:tcPr>
            <w:tcW w:w="1756" w:type="dxa"/>
          </w:tcPr>
          <w:p w14:paraId="0E9DF89A" w14:textId="77777777" w:rsidR="00741E39" w:rsidRPr="00547AAA" w:rsidRDefault="00741E39" w:rsidP="00741E39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Completado</w:t>
            </w:r>
          </w:p>
        </w:tc>
      </w:tr>
      <w:tr w:rsidR="00741E39" w:rsidRPr="00544228" w14:paraId="576FF607" w14:textId="77777777" w:rsidTr="0057226B">
        <w:tc>
          <w:tcPr>
            <w:tcW w:w="1232" w:type="dxa"/>
            <w:vMerge/>
          </w:tcPr>
          <w:p w14:paraId="695E5D0D" w14:textId="77777777" w:rsidR="00741E39" w:rsidRPr="00544228" w:rsidRDefault="00741E39" w:rsidP="00741E39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1385" w:type="dxa"/>
          </w:tcPr>
          <w:p w14:paraId="6424A0E0" w14:textId="071696D8" w:rsidR="00741E39" w:rsidRPr="00544228" w:rsidRDefault="00741E39" w:rsidP="00741E39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Jueves</w:t>
            </w:r>
          </w:p>
        </w:tc>
        <w:tc>
          <w:tcPr>
            <w:tcW w:w="8577" w:type="dxa"/>
          </w:tcPr>
          <w:p w14:paraId="42804A6E" w14:textId="77777777" w:rsidR="00741E39" w:rsidRPr="00741E39" w:rsidRDefault="00741E39" w:rsidP="00741E39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741E39">
              <w:rPr>
                <w:rFonts w:ascii="Arial" w:hAnsi="Arial" w:cs="Arial"/>
                <w:sz w:val="24"/>
                <w:szCs w:val="24"/>
                <w:lang w:val="es-EC"/>
              </w:rPr>
              <w:t>Identificar y corregir posibles incompatibilidades de código con versiones antiguas de Android.</w:t>
            </w:r>
          </w:p>
          <w:p w14:paraId="6C3C9374" w14:textId="27F36E28" w:rsidR="00741E39" w:rsidRPr="00741E39" w:rsidRDefault="00741E39" w:rsidP="00741E39">
            <w:pPr>
              <w:rPr>
                <w:rFonts w:ascii="Arial" w:hAnsi="Arial" w:cs="Arial"/>
                <w:sz w:val="24"/>
                <w:szCs w:val="24"/>
                <w:u w:val="single"/>
                <w:lang w:val="es-EC"/>
              </w:rPr>
            </w:pPr>
          </w:p>
        </w:tc>
        <w:tc>
          <w:tcPr>
            <w:tcW w:w="1756" w:type="dxa"/>
          </w:tcPr>
          <w:p w14:paraId="6AF1C06D" w14:textId="77777777" w:rsidR="00741E39" w:rsidRPr="00547AAA" w:rsidRDefault="00741E39" w:rsidP="00741E39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Completado</w:t>
            </w:r>
          </w:p>
        </w:tc>
      </w:tr>
      <w:tr w:rsidR="00741E39" w:rsidRPr="00544228" w14:paraId="78478A9B" w14:textId="77777777" w:rsidTr="0057226B">
        <w:tc>
          <w:tcPr>
            <w:tcW w:w="1232" w:type="dxa"/>
            <w:vMerge/>
          </w:tcPr>
          <w:p w14:paraId="7D3E620D" w14:textId="77777777" w:rsidR="00741E39" w:rsidRPr="00544228" w:rsidRDefault="00741E39" w:rsidP="00741E39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1385" w:type="dxa"/>
          </w:tcPr>
          <w:p w14:paraId="5D44820F" w14:textId="08A59A83" w:rsidR="00741E39" w:rsidRPr="00544228" w:rsidRDefault="00741E39" w:rsidP="00741E39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Viernes</w:t>
            </w:r>
          </w:p>
        </w:tc>
        <w:tc>
          <w:tcPr>
            <w:tcW w:w="8577" w:type="dxa"/>
          </w:tcPr>
          <w:p w14:paraId="58DB04F1" w14:textId="77777777" w:rsidR="00741E39" w:rsidRDefault="00741E39" w:rsidP="00741E39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741E39">
              <w:rPr>
                <w:rFonts w:ascii="Arial" w:hAnsi="Arial" w:cs="Arial"/>
                <w:sz w:val="24"/>
                <w:szCs w:val="24"/>
                <w:lang w:val="es-EC"/>
              </w:rPr>
              <w:t xml:space="preserve">Probar la </w:t>
            </w:r>
            <w:proofErr w:type="gramStart"/>
            <w:r w:rsidRPr="00741E39">
              <w:rPr>
                <w:rFonts w:ascii="Arial" w:hAnsi="Arial" w:cs="Arial"/>
                <w:sz w:val="24"/>
                <w:szCs w:val="24"/>
                <w:lang w:val="es-EC"/>
              </w:rPr>
              <w:t>app</w:t>
            </w:r>
            <w:proofErr w:type="gramEnd"/>
            <w:r w:rsidRPr="00741E39">
              <w:rPr>
                <w:rFonts w:ascii="Arial" w:hAnsi="Arial" w:cs="Arial"/>
                <w:sz w:val="24"/>
                <w:szCs w:val="24"/>
                <w:lang w:val="es-EC"/>
              </w:rPr>
              <w:t xml:space="preserve"> en emuladores y dispositivos físicos con diferentes versiones de Android.</w:t>
            </w:r>
          </w:p>
          <w:p w14:paraId="283E64AC" w14:textId="280F2C04" w:rsidR="006E084F" w:rsidRPr="00741E39" w:rsidRDefault="006E084F" w:rsidP="00741E39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</w:p>
        </w:tc>
        <w:tc>
          <w:tcPr>
            <w:tcW w:w="1756" w:type="dxa"/>
          </w:tcPr>
          <w:p w14:paraId="7CA8F18C" w14:textId="77777777" w:rsidR="00741E39" w:rsidRPr="00547AAA" w:rsidRDefault="00741E39" w:rsidP="00741E39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lastRenderedPageBreak/>
              <w:t>Completado</w:t>
            </w:r>
          </w:p>
        </w:tc>
      </w:tr>
      <w:tr w:rsidR="00741E39" w:rsidRPr="00544228" w14:paraId="60292019" w14:textId="77777777" w:rsidTr="0057226B">
        <w:tc>
          <w:tcPr>
            <w:tcW w:w="1232" w:type="dxa"/>
            <w:vMerge/>
          </w:tcPr>
          <w:p w14:paraId="6B9D5B29" w14:textId="77777777" w:rsidR="00741E39" w:rsidRPr="00544228" w:rsidRDefault="00741E39" w:rsidP="00741E39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1385" w:type="dxa"/>
          </w:tcPr>
          <w:p w14:paraId="0EBF21AB" w14:textId="53EB0D30" w:rsidR="00741E39" w:rsidRPr="00544228" w:rsidRDefault="00741E39" w:rsidP="00741E39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EC"/>
              </w:rPr>
              <w:t>Sabado</w:t>
            </w:r>
            <w:proofErr w:type="spellEnd"/>
          </w:p>
        </w:tc>
        <w:tc>
          <w:tcPr>
            <w:tcW w:w="8577" w:type="dxa"/>
          </w:tcPr>
          <w:p w14:paraId="369E5D48" w14:textId="77777777" w:rsidR="00741E39" w:rsidRDefault="00741E39" w:rsidP="00741E39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741E39">
              <w:rPr>
                <w:rFonts w:ascii="Arial" w:hAnsi="Arial" w:cs="Arial"/>
                <w:sz w:val="24"/>
                <w:szCs w:val="24"/>
                <w:lang w:val="es-EC"/>
              </w:rPr>
              <w:t>Resolver errores de compatibilidad con permisos y configuraciones en AndroidManifest.xml.</w:t>
            </w:r>
          </w:p>
          <w:p w14:paraId="557B54A4" w14:textId="395B5C81" w:rsidR="006E084F" w:rsidRPr="00741E39" w:rsidRDefault="006E084F" w:rsidP="00741E39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</w:p>
        </w:tc>
        <w:tc>
          <w:tcPr>
            <w:tcW w:w="1756" w:type="dxa"/>
          </w:tcPr>
          <w:p w14:paraId="776B0844" w14:textId="77777777" w:rsidR="00741E39" w:rsidRPr="00547AAA" w:rsidRDefault="00741E39" w:rsidP="00741E39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Completado</w:t>
            </w:r>
          </w:p>
        </w:tc>
      </w:tr>
      <w:tr w:rsidR="00C84181" w:rsidRPr="00544228" w14:paraId="145C522D" w14:textId="77777777" w:rsidTr="0057226B">
        <w:tc>
          <w:tcPr>
            <w:tcW w:w="1232" w:type="dxa"/>
            <w:vMerge/>
          </w:tcPr>
          <w:p w14:paraId="24C1419D" w14:textId="77777777" w:rsidR="00C84181" w:rsidRPr="00544228" w:rsidRDefault="00C84181" w:rsidP="00741E39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1385" w:type="dxa"/>
          </w:tcPr>
          <w:p w14:paraId="24FEF868" w14:textId="4FE98C01" w:rsidR="00C84181" w:rsidRPr="00544228" w:rsidRDefault="00C84181" w:rsidP="00741E39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Domingo</w:t>
            </w:r>
          </w:p>
        </w:tc>
        <w:tc>
          <w:tcPr>
            <w:tcW w:w="8577" w:type="dxa"/>
            <w:vMerge w:val="restart"/>
          </w:tcPr>
          <w:p w14:paraId="213E0F60" w14:textId="77777777" w:rsidR="00C84181" w:rsidRDefault="00C84181" w:rsidP="00741E39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741E39">
              <w:rPr>
                <w:rFonts w:ascii="Arial" w:hAnsi="Arial" w:cs="Arial"/>
                <w:sz w:val="24"/>
                <w:szCs w:val="24"/>
                <w:lang w:val="es-EC"/>
              </w:rPr>
              <w:t>Verificar el correcto funcionamiento de los servicios de ubicación en diferentes versiones de Android.</w:t>
            </w:r>
          </w:p>
          <w:p w14:paraId="648C757C" w14:textId="23521319" w:rsidR="00C84181" w:rsidRPr="00741E39" w:rsidRDefault="00C84181" w:rsidP="00741E39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</w:p>
        </w:tc>
        <w:tc>
          <w:tcPr>
            <w:tcW w:w="1756" w:type="dxa"/>
            <w:vMerge w:val="restart"/>
          </w:tcPr>
          <w:p w14:paraId="6AAFA6C4" w14:textId="77777777" w:rsidR="00C84181" w:rsidRPr="00547AAA" w:rsidRDefault="00C84181" w:rsidP="00741E39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Completado</w:t>
            </w:r>
          </w:p>
          <w:p w14:paraId="7B840FBA" w14:textId="4C83B6FD" w:rsidR="00C84181" w:rsidRPr="00547AAA" w:rsidRDefault="00C84181" w:rsidP="00741E39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</w:p>
        </w:tc>
      </w:tr>
      <w:tr w:rsidR="00C84181" w:rsidRPr="00544228" w14:paraId="4FA0BE6D" w14:textId="77777777" w:rsidTr="0057226B">
        <w:tc>
          <w:tcPr>
            <w:tcW w:w="1232" w:type="dxa"/>
            <w:vMerge/>
          </w:tcPr>
          <w:p w14:paraId="34C948B6" w14:textId="77777777" w:rsidR="00C84181" w:rsidRPr="00544228" w:rsidRDefault="00C84181" w:rsidP="00741E39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1385" w:type="dxa"/>
          </w:tcPr>
          <w:p w14:paraId="28F74915" w14:textId="01F46027" w:rsidR="00C84181" w:rsidRPr="00544228" w:rsidRDefault="00C84181" w:rsidP="00741E39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Lunes</w:t>
            </w:r>
          </w:p>
        </w:tc>
        <w:tc>
          <w:tcPr>
            <w:tcW w:w="8577" w:type="dxa"/>
            <w:vMerge/>
          </w:tcPr>
          <w:p w14:paraId="31BB71BD" w14:textId="77777777" w:rsidR="00C84181" w:rsidRPr="004C1D8B" w:rsidRDefault="00C84181" w:rsidP="00741E39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</w:p>
        </w:tc>
        <w:tc>
          <w:tcPr>
            <w:tcW w:w="1756" w:type="dxa"/>
            <w:vMerge/>
          </w:tcPr>
          <w:p w14:paraId="7F072198" w14:textId="2AB48719" w:rsidR="00C84181" w:rsidRPr="00547AAA" w:rsidRDefault="00C84181" w:rsidP="00741E39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</w:p>
        </w:tc>
      </w:tr>
    </w:tbl>
    <w:p w14:paraId="210DE304" w14:textId="77777777" w:rsidR="00614532" w:rsidRDefault="00614532">
      <w:pPr>
        <w:rPr>
          <w:b/>
          <w:bCs/>
          <w:sz w:val="44"/>
          <w:szCs w:val="44"/>
          <w:lang w:val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32"/>
        <w:gridCol w:w="1385"/>
        <w:gridCol w:w="8577"/>
        <w:gridCol w:w="1756"/>
      </w:tblGrid>
      <w:tr w:rsidR="00614532" w:rsidRPr="00544228" w14:paraId="37B44770" w14:textId="77777777" w:rsidTr="0057226B">
        <w:tc>
          <w:tcPr>
            <w:tcW w:w="1232" w:type="dxa"/>
          </w:tcPr>
          <w:p w14:paraId="337B0930" w14:textId="77777777" w:rsidR="00614532" w:rsidRPr="00544228" w:rsidRDefault="00614532" w:rsidP="0057226B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  <w:proofErr w:type="spellStart"/>
            <w:r w:rsidRPr="00544228"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  <w:t>Sprints</w:t>
            </w:r>
            <w:proofErr w:type="spellEnd"/>
            <w:r w:rsidRPr="00544228"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  <w:t xml:space="preserve">. </w:t>
            </w:r>
          </w:p>
        </w:tc>
        <w:tc>
          <w:tcPr>
            <w:tcW w:w="1385" w:type="dxa"/>
          </w:tcPr>
          <w:p w14:paraId="121C3F56" w14:textId="77777777" w:rsidR="00614532" w:rsidRPr="00544228" w:rsidRDefault="00614532" w:rsidP="0057226B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  <w:t>Días</w:t>
            </w:r>
          </w:p>
        </w:tc>
        <w:tc>
          <w:tcPr>
            <w:tcW w:w="8577" w:type="dxa"/>
          </w:tcPr>
          <w:p w14:paraId="60B686B7" w14:textId="77777777" w:rsidR="00614532" w:rsidRPr="00544228" w:rsidRDefault="00614532" w:rsidP="0057226B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  <w:t>Actividades</w:t>
            </w:r>
          </w:p>
        </w:tc>
        <w:tc>
          <w:tcPr>
            <w:tcW w:w="1756" w:type="dxa"/>
          </w:tcPr>
          <w:p w14:paraId="555B1314" w14:textId="77777777" w:rsidR="00614532" w:rsidRDefault="00614532" w:rsidP="0057226B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  <w:t xml:space="preserve">Estado </w:t>
            </w:r>
          </w:p>
          <w:p w14:paraId="21F7BA56" w14:textId="77777777" w:rsidR="00614532" w:rsidRPr="00544228" w:rsidRDefault="00614532" w:rsidP="0057226B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</w:tr>
      <w:tr w:rsidR="002F270E" w:rsidRPr="00544228" w14:paraId="15E3EEFE" w14:textId="77777777" w:rsidTr="0057226B">
        <w:tc>
          <w:tcPr>
            <w:tcW w:w="1232" w:type="dxa"/>
            <w:vMerge w:val="restart"/>
          </w:tcPr>
          <w:p w14:paraId="1A25777F" w14:textId="68B0DCDF" w:rsidR="002F270E" w:rsidRPr="00544228" w:rsidRDefault="002F270E" w:rsidP="002F270E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11</w:t>
            </w:r>
          </w:p>
        </w:tc>
        <w:tc>
          <w:tcPr>
            <w:tcW w:w="1385" w:type="dxa"/>
          </w:tcPr>
          <w:p w14:paraId="2A65F484" w14:textId="3FE4F5B0" w:rsidR="002F270E" w:rsidRPr="00544228" w:rsidRDefault="002F270E" w:rsidP="002F270E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Martes</w:t>
            </w:r>
          </w:p>
        </w:tc>
        <w:tc>
          <w:tcPr>
            <w:tcW w:w="8577" w:type="dxa"/>
          </w:tcPr>
          <w:p w14:paraId="4C01109A" w14:textId="77777777" w:rsidR="002F270E" w:rsidRDefault="002F270E" w:rsidP="002F270E">
            <w:pPr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</w:pPr>
            <w:r w:rsidRPr="002F270E"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 xml:space="preserve">Diseñar la estructura de </w:t>
            </w:r>
            <w:proofErr w:type="spellStart"/>
            <w:r w:rsidRPr="002F270E"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>Firestore</w:t>
            </w:r>
            <w:proofErr w:type="spellEnd"/>
            <w:r w:rsidRPr="002F270E"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 xml:space="preserve"> para almacenar el historial de viajes.</w:t>
            </w:r>
          </w:p>
          <w:p w14:paraId="24623A55" w14:textId="23B49B7B" w:rsidR="002F270E" w:rsidRPr="002F270E" w:rsidRDefault="002F270E" w:rsidP="002F270E">
            <w:pPr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</w:pPr>
          </w:p>
        </w:tc>
        <w:tc>
          <w:tcPr>
            <w:tcW w:w="1756" w:type="dxa"/>
          </w:tcPr>
          <w:p w14:paraId="67648234" w14:textId="77777777" w:rsidR="002F270E" w:rsidRPr="00544228" w:rsidRDefault="002F270E" w:rsidP="002F270E">
            <w:pPr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>Completado</w:t>
            </w:r>
          </w:p>
        </w:tc>
      </w:tr>
      <w:tr w:rsidR="002F270E" w:rsidRPr="00544228" w14:paraId="35AB32D3" w14:textId="77777777" w:rsidTr="0057226B">
        <w:tc>
          <w:tcPr>
            <w:tcW w:w="1232" w:type="dxa"/>
            <w:vMerge/>
          </w:tcPr>
          <w:p w14:paraId="6454418A" w14:textId="77777777" w:rsidR="002F270E" w:rsidRPr="00544228" w:rsidRDefault="002F270E" w:rsidP="002F270E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1385" w:type="dxa"/>
          </w:tcPr>
          <w:p w14:paraId="0F633EFA" w14:textId="4DB23BC0" w:rsidR="002F270E" w:rsidRPr="00544228" w:rsidRDefault="002F270E" w:rsidP="002F270E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EC"/>
              </w:rPr>
              <w:t>Miercoles</w:t>
            </w:r>
            <w:proofErr w:type="spellEnd"/>
          </w:p>
        </w:tc>
        <w:tc>
          <w:tcPr>
            <w:tcW w:w="8577" w:type="dxa"/>
          </w:tcPr>
          <w:p w14:paraId="3153A1F8" w14:textId="77777777" w:rsidR="002F270E" w:rsidRDefault="002F270E" w:rsidP="002F270E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2F270E">
              <w:rPr>
                <w:rFonts w:ascii="Arial" w:hAnsi="Arial" w:cs="Arial"/>
                <w:sz w:val="24"/>
                <w:szCs w:val="24"/>
                <w:lang w:val="es-EC"/>
              </w:rPr>
              <w:t>Implementar la lógica para guardar los datos de cada viaje al finalizar.</w:t>
            </w:r>
          </w:p>
          <w:p w14:paraId="6D73A940" w14:textId="333BAD0E" w:rsidR="002F270E" w:rsidRPr="002F270E" w:rsidRDefault="002F270E" w:rsidP="002F270E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</w:p>
        </w:tc>
        <w:tc>
          <w:tcPr>
            <w:tcW w:w="1756" w:type="dxa"/>
          </w:tcPr>
          <w:p w14:paraId="0930F171" w14:textId="77777777" w:rsidR="002F270E" w:rsidRPr="00547AAA" w:rsidRDefault="002F270E" w:rsidP="002F270E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Completado</w:t>
            </w:r>
          </w:p>
        </w:tc>
      </w:tr>
      <w:tr w:rsidR="002F270E" w:rsidRPr="00544228" w14:paraId="4A1398DE" w14:textId="77777777" w:rsidTr="0057226B">
        <w:tc>
          <w:tcPr>
            <w:tcW w:w="1232" w:type="dxa"/>
            <w:vMerge/>
          </w:tcPr>
          <w:p w14:paraId="03C99A07" w14:textId="77777777" w:rsidR="002F270E" w:rsidRPr="00544228" w:rsidRDefault="002F270E" w:rsidP="002F270E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1385" w:type="dxa"/>
          </w:tcPr>
          <w:p w14:paraId="6826BC0F" w14:textId="49AB1449" w:rsidR="002F270E" w:rsidRPr="00544228" w:rsidRDefault="002F270E" w:rsidP="002F270E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Jueves</w:t>
            </w:r>
          </w:p>
        </w:tc>
        <w:tc>
          <w:tcPr>
            <w:tcW w:w="8577" w:type="dxa"/>
          </w:tcPr>
          <w:p w14:paraId="7F8AEB8C" w14:textId="77777777" w:rsidR="002F270E" w:rsidRDefault="002F270E" w:rsidP="002F270E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2F270E">
              <w:rPr>
                <w:rFonts w:ascii="Arial" w:hAnsi="Arial" w:cs="Arial"/>
                <w:sz w:val="24"/>
                <w:szCs w:val="24"/>
                <w:lang w:val="es-EC"/>
              </w:rPr>
              <w:t xml:space="preserve">Crear una pantalla en </w:t>
            </w:r>
            <w:proofErr w:type="spellStart"/>
            <w:r w:rsidRPr="002F270E">
              <w:rPr>
                <w:rFonts w:ascii="Arial" w:hAnsi="Arial" w:cs="Arial"/>
                <w:sz w:val="24"/>
                <w:szCs w:val="24"/>
                <w:lang w:val="es-EC"/>
              </w:rPr>
              <w:t>Flutter</w:t>
            </w:r>
            <w:proofErr w:type="spellEnd"/>
            <w:r w:rsidRPr="002F270E">
              <w:rPr>
                <w:rFonts w:ascii="Arial" w:hAnsi="Arial" w:cs="Arial"/>
                <w:sz w:val="24"/>
                <w:szCs w:val="24"/>
                <w:lang w:val="es-EC"/>
              </w:rPr>
              <w:t xml:space="preserve"> para mostrar el historial de viajes con lista y detalles.</w:t>
            </w:r>
          </w:p>
          <w:p w14:paraId="31096A29" w14:textId="60A66BAD" w:rsidR="002F270E" w:rsidRPr="002F270E" w:rsidRDefault="002F270E" w:rsidP="002F270E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</w:p>
        </w:tc>
        <w:tc>
          <w:tcPr>
            <w:tcW w:w="1756" w:type="dxa"/>
          </w:tcPr>
          <w:p w14:paraId="513A7126" w14:textId="77777777" w:rsidR="002F270E" w:rsidRPr="00547AAA" w:rsidRDefault="002F270E" w:rsidP="002F270E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Completado</w:t>
            </w:r>
          </w:p>
        </w:tc>
      </w:tr>
      <w:tr w:rsidR="002F270E" w:rsidRPr="00544228" w14:paraId="53F23A7A" w14:textId="77777777" w:rsidTr="0057226B">
        <w:tc>
          <w:tcPr>
            <w:tcW w:w="1232" w:type="dxa"/>
            <w:vMerge/>
          </w:tcPr>
          <w:p w14:paraId="6CDC6339" w14:textId="77777777" w:rsidR="002F270E" w:rsidRPr="00544228" w:rsidRDefault="002F270E" w:rsidP="002F270E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1385" w:type="dxa"/>
          </w:tcPr>
          <w:p w14:paraId="5DD77518" w14:textId="4335FEB3" w:rsidR="002F270E" w:rsidRPr="00544228" w:rsidRDefault="002F270E" w:rsidP="002F270E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Viernes</w:t>
            </w:r>
          </w:p>
        </w:tc>
        <w:tc>
          <w:tcPr>
            <w:tcW w:w="8577" w:type="dxa"/>
          </w:tcPr>
          <w:p w14:paraId="07668A27" w14:textId="77777777" w:rsidR="002F270E" w:rsidRDefault="002F270E" w:rsidP="002F270E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2F270E">
              <w:rPr>
                <w:rFonts w:ascii="Arial" w:hAnsi="Arial" w:cs="Arial"/>
                <w:sz w:val="24"/>
                <w:szCs w:val="24"/>
                <w:lang w:val="es-EC"/>
              </w:rPr>
              <w:t xml:space="preserve">Implementar la consulta de historial en </w:t>
            </w:r>
            <w:proofErr w:type="spellStart"/>
            <w:r w:rsidRPr="002F270E">
              <w:rPr>
                <w:rFonts w:ascii="Arial" w:hAnsi="Arial" w:cs="Arial"/>
                <w:sz w:val="24"/>
                <w:szCs w:val="24"/>
                <w:lang w:val="es-EC"/>
              </w:rPr>
              <w:t>Firestore</w:t>
            </w:r>
            <w:proofErr w:type="spellEnd"/>
            <w:r w:rsidRPr="002F270E">
              <w:rPr>
                <w:rFonts w:ascii="Arial" w:hAnsi="Arial" w:cs="Arial"/>
                <w:sz w:val="24"/>
                <w:szCs w:val="24"/>
                <w:lang w:val="es-EC"/>
              </w:rPr>
              <w:t xml:space="preserve"> para obtener los viajes de cada usuario.</w:t>
            </w:r>
          </w:p>
          <w:p w14:paraId="2DB40F6F" w14:textId="5D77A0AF" w:rsidR="002F270E" w:rsidRPr="002F270E" w:rsidRDefault="002F270E" w:rsidP="002F270E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</w:p>
        </w:tc>
        <w:tc>
          <w:tcPr>
            <w:tcW w:w="1756" w:type="dxa"/>
          </w:tcPr>
          <w:p w14:paraId="6FC0D682" w14:textId="77777777" w:rsidR="002F270E" w:rsidRPr="00547AAA" w:rsidRDefault="002F270E" w:rsidP="002F270E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Completado</w:t>
            </w:r>
          </w:p>
        </w:tc>
      </w:tr>
      <w:tr w:rsidR="002F270E" w:rsidRPr="00544228" w14:paraId="69C467E6" w14:textId="77777777" w:rsidTr="0057226B">
        <w:tc>
          <w:tcPr>
            <w:tcW w:w="1232" w:type="dxa"/>
            <w:vMerge/>
          </w:tcPr>
          <w:p w14:paraId="0EBA40E7" w14:textId="77777777" w:rsidR="002F270E" w:rsidRPr="00544228" w:rsidRDefault="002F270E" w:rsidP="002F270E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1385" w:type="dxa"/>
          </w:tcPr>
          <w:p w14:paraId="1A588495" w14:textId="0978EC20" w:rsidR="002F270E" w:rsidRPr="00544228" w:rsidRDefault="002F270E" w:rsidP="002F270E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EC"/>
              </w:rPr>
              <w:t>Sabado</w:t>
            </w:r>
            <w:proofErr w:type="spellEnd"/>
          </w:p>
        </w:tc>
        <w:tc>
          <w:tcPr>
            <w:tcW w:w="8577" w:type="dxa"/>
          </w:tcPr>
          <w:p w14:paraId="2C49F4B5" w14:textId="77777777" w:rsidR="002F270E" w:rsidRDefault="002F270E" w:rsidP="002F270E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2F270E">
              <w:rPr>
                <w:rFonts w:ascii="Arial" w:hAnsi="Arial" w:cs="Arial"/>
                <w:sz w:val="24"/>
                <w:szCs w:val="24"/>
                <w:lang w:val="es-EC"/>
              </w:rPr>
              <w:t>Optimizar la carga de datos para mejorar rendimiento en listas largas.</w:t>
            </w:r>
          </w:p>
          <w:p w14:paraId="50E3177A" w14:textId="201688C9" w:rsidR="002F270E" w:rsidRPr="002F270E" w:rsidRDefault="002F270E" w:rsidP="002F270E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</w:p>
        </w:tc>
        <w:tc>
          <w:tcPr>
            <w:tcW w:w="1756" w:type="dxa"/>
          </w:tcPr>
          <w:p w14:paraId="33088ADF" w14:textId="77777777" w:rsidR="002F270E" w:rsidRPr="00547AAA" w:rsidRDefault="002F270E" w:rsidP="002F270E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Completado</w:t>
            </w:r>
          </w:p>
        </w:tc>
      </w:tr>
      <w:tr w:rsidR="00C84181" w:rsidRPr="00544228" w14:paraId="3B7AED85" w14:textId="77777777" w:rsidTr="0057226B">
        <w:tc>
          <w:tcPr>
            <w:tcW w:w="1232" w:type="dxa"/>
            <w:vMerge/>
          </w:tcPr>
          <w:p w14:paraId="2ED2C90F" w14:textId="77777777" w:rsidR="00C84181" w:rsidRPr="00544228" w:rsidRDefault="00C84181" w:rsidP="002F270E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1385" w:type="dxa"/>
          </w:tcPr>
          <w:p w14:paraId="67780A81" w14:textId="7F074BF5" w:rsidR="00C84181" w:rsidRPr="00544228" w:rsidRDefault="00C84181" w:rsidP="002F270E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Domingo</w:t>
            </w:r>
          </w:p>
        </w:tc>
        <w:tc>
          <w:tcPr>
            <w:tcW w:w="8577" w:type="dxa"/>
            <w:vMerge w:val="restart"/>
          </w:tcPr>
          <w:p w14:paraId="0337F0B3" w14:textId="29A81715" w:rsidR="00C84181" w:rsidRPr="00544228" w:rsidRDefault="00C84181" w:rsidP="002F270E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 xml:space="preserve">Realizar pruebas tanto en la </w:t>
            </w:r>
            <w:proofErr w:type="gramStart"/>
            <w:r>
              <w:rPr>
                <w:rFonts w:ascii="Arial" w:hAnsi="Arial" w:cs="Arial"/>
                <w:sz w:val="24"/>
                <w:szCs w:val="24"/>
                <w:lang w:val="es-EC"/>
              </w:rPr>
              <w:t>app</w:t>
            </w:r>
            <w:proofErr w:type="gramEnd"/>
            <w:r>
              <w:rPr>
                <w:rFonts w:ascii="Arial" w:hAnsi="Arial" w:cs="Arial"/>
                <w:sz w:val="24"/>
                <w:szCs w:val="24"/>
                <w:lang w:val="es-EC"/>
              </w:rPr>
              <w:t xml:space="preserve"> de conductor como del pasajero. </w:t>
            </w:r>
          </w:p>
        </w:tc>
        <w:tc>
          <w:tcPr>
            <w:tcW w:w="1756" w:type="dxa"/>
            <w:vMerge w:val="restart"/>
          </w:tcPr>
          <w:p w14:paraId="1419C3D8" w14:textId="63E1A91B" w:rsidR="00C84181" w:rsidRPr="00547AAA" w:rsidRDefault="00C84181" w:rsidP="002F270E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Completado</w:t>
            </w:r>
          </w:p>
        </w:tc>
      </w:tr>
      <w:tr w:rsidR="00C84181" w:rsidRPr="00544228" w14:paraId="1939F683" w14:textId="77777777" w:rsidTr="0057226B">
        <w:tc>
          <w:tcPr>
            <w:tcW w:w="1232" w:type="dxa"/>
            <w:vMerge/>
          </w:tcPr>
          <w:p w14:paraId="75F6CCB2" w14:textId="77777777" w:rsidR="00C84181" w:rsidRPr="00544228" w:rsidRDefault="00C84181" w:rsidP="002F270E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1385" w:type="dxa"/>
          </w:tcPr>
          <w:p w14:paraId="1817D083" w14:textId="55F9E905" w:rsidR="00C84181" w:rsidRPr="00544228" w:rsidRDefault="00C84181" w:rsidP="002F270E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Lunes</w:t>
            </w:r>
          </w:p>
        </w:tc>
        <w:tc>
          <w:tcPr>
            <w:tcW w:w="8577" w:type="dxa"/>
            <w:vMerge/>
          </w:tcPr>
          <w:p w14:paraId="64A6F134" w14:textId="77777777" w:rsidR="00C84181" w:rsidRPr="004C1D8B" w:rsidRDefault="00C84181" w:rsidP="002F270E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</w:p>
        </w:tc>
        <w:tc>
          <w:tcPr>
            <w:tcW w:w="1756" w:type="dxa"/>
            <w:vMerge/>
          </w:tcPr>
          <w:p w14:paraId="738039E5" w14:textId="1426473A" w:rsidR="00C84181" w:rsidRPr="00547AAA" w:rsidRDefault="00C84181" w:rsidP="002F270E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</w:p>
        </w:tc>
      </w:tr>
    </w:tbl>
    <w:p w14:paraId="06EC54BA" w14:textId="77777777" w:rsidR="00614532" w:rsidRDefault="00614532">
      <w:pPr>
        <w:rPr>
          <w:b/>
          <w:bCs/>
          <w:sz w:val="44"/>
          <w:szCs w:val="44"/>
          <w:lang w:val="es-EC"/>
        </w:rPr>
      </w:pPr>
    </w:p>
    <w:p w14:paraId="644DAC7C" w14:textId="77777777" w:rsidR="002373D3" w:rsidRDefault="002373D3">
      <w:pPr>
        <w:rPr>
          <w:b/>
          <w:bCs/>
          <w:sz w:val="44"/>
          <w:szCs w:val="44"/>
          <w:lang w:val="es-EC"/>
        </w:rPr>
      </w:pPr>
    </w:p>
    <w:p w14:paraId="1215DC64" w14:textId="77777777" w:rsidR="002373D3" w:rsidRDefault="002373D3">
      <w:pPr>
        <w:rPr>
          <w:b/>
          <w:bCs/>
          <w:sz w:val="44"/>
          <w:szCs w:val="44"/>
          <w:lang w:val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32"/>
        <w:gridCol w:w="1385"/>
        <w:gridCol w:w="8577"/>
        <w:gridCol w:w="1756"/>
      </w:tblGrid>
      <w:tr w:rsidR="00614532" w:rsidRPr="00544228" w14:paraId="5EED8908" w14:textId="77777777" w:rsidTr="0057226B">
        <w:tc>
          <w:tcPr>
            <w:tcW w:w="1232" w:type="dxa"/>
          </w:tcPr>
          <w:p w14:paraId="777C7CDC" w14:textId="77777777" w:rsidR="00614532" w:rsidRPr="00544228" w:rsidRDefault="00614532" w:rsidP="0057226B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  <w:proofErr w:type="spellStart"/>
            <w:r w:rsidRPr="00544228"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  <w:lastRenderedPageBreak/>
              <w:t>Sprints</w:t>
            </w:r>
            <w:proofErr w:type="spellEnd"/>
            <w:r w:rsidRPr="00544228"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  <w:t xml:space="preserve">. </w:t>
            </w:r>
          </w:p>
        </w:tc>
        <w:tc>
          <w:tcPr>
            <w:tcW w:w="1385" w:type="dxa"/>
          </w:tcPr>
          <w:p w14:paraId="7DCF04CC" w14:textId="77777777" w:rsidR="00614532" w:rsidRPr="00544228" w:rsidRDefault="00614532" w:rsidP="0057226B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  <w:t>Días</w:t>
            </w:r>
          </w:p>
        </w:tc>
        <w:tc>
          <w:tcPr>
            <w:tcW w:w="8577" w:type="dxa"/>
          </w:tcPr>
          <w:p w14:paraId="09F7F023" w14:textId="77777777" w:rsidR="00614532" w:rsidRPr="00544228" w:rsidRDefault="00614532" w:rsidP="0057226B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  <w:t>Actividades</w:t>
            </w:r>
          </w:p>
        </w:tc>
        <w:tc>
          <w:tcPr>
            <w:tcW w:w="1756" w:type="dxa"/>
          </w:tcPr>
          <w:p w14:paraId="07C42318" w14:textId="77777777" w:rsidR="00614532" w:rsidRDefault="00614532" w:rsidP="0057226B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  <w:t xml:space="preserve">Estado </w:t>
            </w:r>
          </w:p>
          <w:p w14:paraId="0A8301ED" w14:textId="77777777" w:rsidR="00614532" w:rsidRPr="00544228" w:rsidRDefault="00614532" w:rsidP="0057226B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</w:tr>
      <w:tr w:rsidR="002373D3" w:rsidRPr="00544228" w14:paraId="79D03580" w14:textId="77777777" w:rsidTr="0057226B">
        <w:tc>
          <w:tcPr>
            <w:tcW w:w="1232" w:type="dxa"/>
            <w:vMerge w:val="restart"/>
          </w:tcPr>
          <w:p w14:paraId="59AEF0FD" w14:textId="4744864F" w:rsidR="002373D3" w:rsidRPr="00544228" w:rsidRDefault="002373D3" w:rsidP="002373D3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12</w:t>
            </w:r>
          </w:p>
        </w:tc>
        <w:tc>
          <w:tcPr>
            <w:tcW w:w="1385" w:type="dxa"/>
          </w:tcPr>
          <w:p w14:paraId="27600822" w14:textId="109465D5" w:rsidR="002373D3" w:rsidRPr="00544228" w:rsidRDefault="002373D3" w:rsidP="002373D3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Martes</w:t>
            </w:r>
          </w:p>
        </w:tc>
        <w:tc>
          <w:tcPr>
            <w:tcW w:w="8577" w:type="dxa"/>
          </w:tcPr>
          <w:p w14:paraId="7AE1D902" w14:textId="77777777" w:rsidR="002373D3" w:rsidRDefault="002373D3" w:rsidP="002373D3">
            <w:pPr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</w:pPr>
            <w:r w:rsidRPr="002373D3"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>Identificar código redundante o innecesario en el proyecto.</w:t>
            </w:r>
          </w:p>
          <w:p w14:paraId="2A24BB3F" w14:textId="5AD865FD" w:rsidR="002373D3" w:rsidRPr="002373D3" w:rsidRDefault="002373D3" w:rsidP="002373D3">
            <w:pPr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</w:pPr>
          </w:p>
        </w:tc>
        <w:tc>
          <w:tcPr>
            <w:tcW w:w="1756" w:type="dxa"/>
          </w:tcPr>
          <w:p w14:paraId="5E3030E2" w14:textId="77777777" w:rsidR="002373D3" w:rsidRPr="00544228" w:rsidRDefault="002373D3" w:rsidP="002373D3">
            <w:pPr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>Completado</w:t>
            </w:r>
          </w:p>
        </w:tc>
      </w:tr>
      <w:tr w:rsidR="002373D3" w:rsidRPr="00544228" w14:paraId="0ACD8964" w14:textId="77777777" w:rsidTr="0057226B">
        <w:tc>
          <w:tcPr>
            <w:tcW w:w="1232" w:type="dxa"/>
            <w:vMerge/>
          </w:tcPr>
          <w:p w14:paraId="43A162D1" w14:textId="77777777" w:rsidR="002373D3" w:rsidRPr="00544228" w:rsidRDefault="002373D3" w:rsidP="002373D3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1385" w:type="dxa"/>
          </w:tcPr>
          <w:p w14:paraId="2158B462" w14:textId="28134704" w:rsidR="002373D3" w:rsidRPr="00544228" w:rsidRDefault="002373D3" w:rsidP="002373D3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EC"/>
              </w:rPr>
              <w:t>Miercoles</w:t>
            </w:r>
            <w:proofErr w:type="spellEnd"/>
          </w:p>
        </w:tc>
        <w:tc>
          <w:tcPr>
            <w:tcW w:w="8577" w:type="dxa"/>
          </w:tcPr>
          <w:p w14:paraId="06B8F17B" w14:textId="77777777" w:rsidR="002373D3" w:rsidRDefault="002373D3" w:rsidP="002373D3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2373D3">
              <w:rPr>
                <w:rFonts w:ascii="Arial" w:hAnsi="Arial" w:cs="Arial"/>
                <w:sz w:val="24"/>
                <w:szCs w:val="24"/>
                <w:lang w:val="es-EC"/>
              </w:rPr>
              <w:t>Modularizar widgets y funciones reutilizables.</w:t>
            </w:r>
          </w:p>
          <w:p w14:paraId="630CDFE0" w14:textId="1F455BF0" w:rsidR="002373D3" w:rsidRPr="002373D3" w:rsidRDefault="002373D3" w:rsidP="002373D3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</w:p>
        </w:tc>
        <w:tc>
          <w:tcPr>
            <w:tcW w:w="1756" w:type="dxa"/>
          </w:tcPr>
          <w:p w14:paraId="7FF59121" w14:textId="77777777" w:rsidR="002373D3" w:rsidRPr="00547AAA" w:rsidRDefault="002373D3" w:rsidP="002373D3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Completado</w:t>
            </w:r>
          </w:p>
        </w:tc>
      </w:tr>
      <w:tr w:rsidR="002373D3" w:rsidRPr="00544228" w14:paraId="36B051FB" w14:textId="77777777" w:rsidTr="0057226B">
        <w:tc>
          <w:tcPr>
            <w:tcW w:w="1232" w:type="dxa"/>
            <w:vMerge/>
          </w:tcPr>
          <w:p w14:paraId="0A1C721C" w14:textId="77777777" w:rsidR="002373D3" w:rsidRPr="00544228" w:rsidRDefault="002373D3" w:rsidP="002373D3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1385" w:type="dxa"/>
          </w:tcPr>
          <w:p w14:paraId="0052592B" w14:textId="0698257F" w:rsidR="002373D3" w:rsidRPr="00544228" w:rsidRDefault="002373D3" w:rsidP="002373D3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Jueves</w:t>
            </w:r>
          </w:p>
        </w:tc>
        <w:tc>
          <w:tcPr>
            <w:tcW w:w="8577" w:type="dxa"/>
          </w:tcPr>
          <w:p w14:paraId="323D8457" w14:textId="77777777" w:rsidR="002373D3" w:rsidRPr="002373D3" w:rsidRDefault="002373D3" w:rsidP="002373D3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2373D3">
              <w:rPr>
                <w:rFonts w:ascii="Arial" w:hAnsi="Arial" w:cs="Arial"/>
                <w:sz w:val="24"/>
                <w:szCs w:val="24"/>
                <w:lang w:val="es-EC"/>
              </w:rPr>
              <w:t>Revisar dependencias y optimizar paquetes utilizados.</w:t>
            </w:r>
          </w:p>
          <w:p w14:paraId="7233748D" w14:textId="722918C6" w:rsidR="002373D3" w:rsidRPr="002373D3" w:rsidRDefault="002373D3" w:rsidP="002373D3">
            <w:pPr>
              <w:rPr>
                <w:rFonts w:ascii="Arial" w:hAnsi="Arial" w:cs="Arial"/>
                <w:sz w:val="24"/>
                <w:szCs w:val="24"/>
                <w:u w:val="single"/>
                <w:lang w:val="es-EC"/>
              </w:rPr>
            </w:pPr>
          </w:p>
        </w:tc>
        <w:tc>
          <w:tcPr>
            <w:tcW w:w="1756" w:type="dxa"/>
          </w:tcPr>
          <w:p w14:paraId="3B0B2C53" w14:textId="77777777" w:rsidR="002373D3" w:rsidRPr="00547AAA" w:rsidRDefault="002373D3" w:rsidP="002373D3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Completado</w:t>
            </w:r>
          </w:p>
        </w:tc>
      </w:tr>
      <w:tr w:rsidR="002373D3" w:rsidRPr="00544228" w14:paraId="42811A2F" w14:textId="77777777" w:rsidTr="0057226B">
        <w:tc>
          <w:tcPr>
            <w:tcW w:w="1232" w:type="dxa"/>
            <w:vMerge/>
          </w:tcPr>
          <w:p w14:paraId="2545DE41" w14:textId="77777777" w:rsidR="002373D3" w:rsidRPr="00544228" w:rsidRDefault="002373D3" w:rsidP="002373D3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1385" w:type="dxa"/>
          </w:tcPr>
          <w:p w14:paraId="046C35D0" w14:textId="15E31FBA" w:rsidR="002373D3" w:rsidRPr="00544228" w:rsidRDefault="002373D3" w:rsidP="002373D3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Viernes</w:t>
            </w:r>
          </w:p>
        </w:tc>
        <w:tc>
          <w:tcPr>
            <w:tcW w:w="8577" w:type="dxa"/>
          </w:tcPr>
          <w:p w14:paraId="1F82E311" w14:textId="77777777" w:rsidR="002373D3" w:rsidRDefault="002373D3" w:rsidP="002373D3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2373D3">
              <w:rPr>
                <w:rFonts w:ascii="Arial" w:hAnsi="Arial" w:cs="Arial"/>
                <w:sz w:val="24"/>
                <w:szCs w:val="24"/>
                <w:lang w:val="es-EC"/>
              </w:rPr>
              <w:t xml:space="preserve">Configurar Google Play </w:t>
            </w:r>
            <w:proofErr w:type="spellStart"/>
            <w:r w:rsidRPr="002373D3">
              <w:rPr>
                <w:rFonts w:ascii="Arial" w:hAnsi="Arial" w:cs="Arial"/>
                <w:sz w:val="24"/>
                <w:szCs w:val="24"/>
                <w:lang w:val="es-EC"/>
              </w:rPr>
              <w:t>Console</w:t>
            </w:r>
            <w:proofErr w:type="spellEnd"/>
            <w:r w:rsidRPr="002373D3">
              <w:rPr>
                <w:rFonts w:ascii="Arial" w:hAnsi="Arial" w:cs="Arial"/>
                <w:sz w:val="24"/>
                <w:szCs w:val="24"/>
                <w:lang w:val="es-EC"/>
              </w:rPr>
              <w:t xml:space="preserve"> y crear el proyecto para la </w:t>
            </w:r>
            <w:proofErr w:type="gramStart"/>
            <w:r w:rsidRPr="002373D3">
              <w:rPr>
                <w:rFonts w:ascii="Arial" w:hAnsi="Arial" w:cs="Arial"/>
                <w:sz w:val="24"/>
                <w:szCs w:val="24"/>
                <w:lang w:val="es-EC"/>
              </w:rPr>
              <w:t>app</w:t>
            </w:r>
            <w:proofErr w:type="gramEnd"/>
            <w:r w:rsidRPr="002373D3">
              <w:rPr>
                <w:rFonts w:ascii="Arial" w:hAnsi="Arial" w:cs="Arial"/>
                <w:sz w:val="24"/>
                <w:szCs w:val="24"/>
                <w:lang w:val="es-EC"/>
              </w:rPr>
              <w:t>.</w:t>
            </w:r>
          </w:p>
          <w:p w14:paraId="46592A01" w14:textId="3246D0FD" w:rsidR="002373D3" w:rsidRPr="002373D3" w:rsidRDefault="002373D3" w:rsidP="002373D3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</w:p>
        </w:tc>
        <w:tc>
          <w:tcPr>
            <w:tcW w:w="1756" w:type="dxa"/>
          </w:tcPr>
          <w:p w14:paraId="65AD401A" w14:textId="77777777" w:rsidR="002373D3" w:rsidRPr="00547AAA" w:rsidRDefault="002373D3" w:rsidP="002373D3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Completado</w:t>
            </w:r>
          </w:p>
        </w:tc>
      </w:tr>
      <w:tr w:rsidR="002373D3" w:rsidRPr="00544228" w14:paraId="3E47BB00" w14:textId="77777777" w:rsidTr="0057226B">
        <w:tc>
          <w:tcPr>
            <w:tcW w:w="1232" w:type="dxa"/>
            <w:vMerge/>
          </w:tcPr>
          <w:p w14:paraId="6DD656C3" w14:textId="77777777" w:rsidR="002373D3" w:rsidRPr="00544228" w:rsidRDefault="002373D3" w:rsidP="002373D3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1385" w:type="dxa"/>
          </w:tcPr>
          <w:p w14:paraId="52CB60F0" w14:textId="4544EAF3" w:rsidR="002373D3" w:rsidRPr="00544228" w:rsidRDefault="002373D3" w:rsidP="002373D3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EC"/>
              </w:rPr>
              <w:t>Sabado</w:t>
            </w:r>
            <w:proofErr w:type="spellEnd"/>
          </w:p>
        </w:tc>
        <w:tc>
          <w:tcPr>
            <w:tcW w:w="8577" w:type="dxa"/>
          </w:tcPr>
          <w:p w14:paraId="7364484C" w14:textId="77777777" w:rsidR="002373D3" w:rsidRDefault="002373D3" w:rsidP="002373D3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2373D3">
              <w:rPr>
                <w:rFonts w:ascii="Arial" w:hAnsi="Arial" w:cs="Arial"/>
                <w:sz w:val="24"/>
                <w:szCs w:val="24"/>
                <w:lang w:val="es-EC"/>
              </w:rPr>
              <w:t xml:space="preserve">Generar y firmar el </w:t>
            </w:r>
            <w:proofErr w:type="gramStart"/>
            <w:r w:rsidRPr="002373D3">
              <w:rPr>
                <w:rFonts w:ascii="Arial" w:hAnsi="Arial" w:cs="Arial"/>
                <w:sz w:val="24"/>
                <w:szCs w:val="24"/>
                <w:lang w:val="es-EC"/>
              </w:rPr>
              <w:t>archivo .</w:t>
            </w:r>
            <w:proofErr w:type="spellStart"/>
            <w:r w:rsidRPr="002373D3">
              <w:rPr>
                <w:rFonts w:ascii="Arial" w:hAnsi="Arial" w:cs="Arial"/>
                <w:sz w:val="24"/>
                <w:szCs w:val="24"/>
                <w:lang w:val="es-EC"/>
              </w:rPr>
              <w:t>aab</w:t>
            </w:r>
            <w:proofErr w:type="spellEnd"/>
            <w:proofErr w:type="gramEnd"/>
            <w:r w:rsidRPr="002373D3">
              <w:rPr>
                <w:rFonts w:ascii="Arial" w:hAnsi="Arial" w:cs="Arial"/>
                <w:sz w:val="24"/>
                <w:szCs w:val="24"/>
                <w:lang w:val="es-EC"/>
              </w:rPr>
              <w:t xml:space="preserve"> correctamente.</w:t>
            </w:r>
          </w:p>
          <w:p w14:paraId="5F52B8D1" w14:textId="34CCE50B" w:rsidR="002373D3" w:rsidRPr="002373D3" w:rsidRDefault="002373D3" w:rsidP="002373D3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</w:p>
        </w:tc>
        <w:tc>
          <w:tcPr>
            <w:tcW w:w="1756" w:type="dxa"/>
          </w:tcPr>
          <w:p w14:paraId="03891DC5" w14:textId="77777777" w:rsidR="002373D3" w:rsidRPr="00547AAA" w:rsidRDefault="002373D3" w:rsidP="002373D3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Completado</w:t>
            </w:r>
          </w:p>
        </w:tc>
      </w:tr>
      <w:tr w:rsidR="002373D3" w:rsidRPr="00544228" w14:paraId="51381BFB" w14:textId="77777777" w:rsidTr="0057226B">
        <w:tc>
          <w:tcPr>
            <w:tcW w:w="1232" w:type="dxa"/>
            <w:vMerge/>
          </w:tcPr>
          <w:p w14:paraId="60DDBDD3" w14:textId="77777777" w:rsidR="002373D3" w:rsidRPr="00544228" w:rsidRDefault="002373D3" w:rsidP="002373D3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1385" w:type="dxa"/>
          </w:tcPr>
          <w:p w14:paraId="35C824CA" w14:textId="7FF657F2" w:rsidR="002373D3" w:rsidRPr="00544228" w:rsidRDefault="002373D3" w:rsidP="002373D3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Domingo</w:t>
            </w:r>
          </w:p>
        </w:tc>
        <w:tc>
          <w:tcPr>
            <w:tcW w:w="8577" w:type="dxa"/>
          </w:tcPr>
          <w:p w14:paraId="2C321475" w14:textId="77777777" w:rsidR="002373D3" w:rsidRDefault="002373D3" w:rsidP="002373D3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2373D3">
              <w:rPr>
                <w:rFonts w:ascii="Arial" w:hAnsi="Arial" w:cs="Arial"/>
                <w:sz w:val="24"/>
                <w:szCs w:val="24"/>
                <w:lang w:val="es-EC"/>
              </w:rPr>
              <w:t xml:space="preserve">Subir la </w:t>
            </w:r>
            <w:proofErr w:type="gramStart"/>
            <w:r w:rsidRPr="002373D3">
              <w:rPr>
                <w:rFonts w:ascii="Arial" w:hAnsi="Arial" w:cs="Arial"/>
                <w:sz w:val="24"/>
                <w:szCs w:val="24"/>
                <w:lang w:val="es-EC"/>
              </w:rPr>
              <w:t>app</w:t>
            </w:r>
            <w:proofErr w:type="gramEnd"/>
            <w:r w:rsidRPr="002373D3">
              <w:rPr>
                <w:rFonts w:ascii="Arial" w:hAnsi="Arial" w:cs="Arial"/>
                <w:sz w:val="24"/>
                <w:szCs w:val="24"/>
                <w:lang w:val="es-EC"/>
              </w:rPr>
              <w:t xml:space="preserve"> a Google Play en el canal de pruebas internas.</w:t>
            </w:r>
          </w:p>
          <w:p w14:paraId="5A382AC1" w14:textId="07BA8567" w:rsidR="002373D3" w:rsidRPr="002373D3" w:rsidRDefault="002373D3" w:rsidP="002373D3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</w:p>
        </w:tc>
        <w:tc>
          <w:tcPr>
            <w:tcW w:w="1756" w:type="dxa"/>
          </w:tcPr>
          <w:p w14:paraId="37CD11FE" w14:textId="77777777" w:rsidR="002373D3" w:rsidRPr="00547AAA" w:rsidRDefault="002373D3" w:rsidP="002373D3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Completado</w:t>
            </w:r>
          </w:p>
        </w:tc>
      </w:tr>
      <w:tr w:rsidR="002373D3" w:rsidRPr="00544228" w14:paraId="107C77B5" w14:textId="77777777" w:rsidTr="0057226B">
        <w:tc>
          <w:tcPr>
            <w:tcW w:w="1232" w:type="dxa"/>
            <w:vMerge/>
          </w:tcPr>
          <w:p w14:paraId="70965CCC" w14:textId="77777777" w:rsidR="002373D3" w:rsidRPr="00544228" w:rsidRDefault="002373D3" w:rsidP="002373D3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1385" w:type="dxa"/>
          </w:tcPr>
          <w:p w14:paraId="5372FE89" w14:textId="2898DFCB" w:rsidR="002373D3" w:rsidRPr="00544228" w:rsidRDefault="002373D3" w:rsidP="002373D3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Lunes</w:t>
            </w:r>
          </w:p>
        </w:tc>
        <w:tc>
          <w:tcPr>
            <w:tcW w:w="8577" w:type="dxa"/>
          </w:tcPr>
          <w:p w14:paraId="22D4A154" w14:textId="77777777" w:rsidR="002373D3" w:rsidRDefault="002373D3" w:rsidP="002373D3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2373D3">
              <w:rPr>
                <w:rFonts w:ascii="Arial" w:hAnsi="Arial" w:cs="Arial"/>
                <w:sz w:val="24"/>
                <w:szCs w:val="24"/>
                <w:lang w:val="es-EC"/>
              </w:rPr>
              <w:t xml:space="preserve">Agregar </w:t>
            </w:r>
            <w:proofErr w:type="spellStart"/>
            <w:r w:rsidRPr="002373D3">
              <w:rPr>
                <w:rFonts w:ascii="Arial" w:hAnsi="Arial" w:cs="Arial"/>
                <w:sz w:val="24"/>
                <w:szCs w:val="24"/>
                <w:lang w:val="es-EC"/>
              </w:rPr>
              <w:t>testers</w:t>
            </w:r>
            <w:proofErr w:type="spellEnd"/>
            <w:r w:rsidRPr="002373D3">
              <w:rPr>
                <w:rFonts w:ascii="Arial" w:hAnsi="Arial" w:cs="Arial"/>
                <w:sz w:val="24"/>
                <w:szCs w:val="24"/>
                <w:lang w:val="es-EC"/>
              </w:rPr>
              <w:t xml:space="preserve"> y distribuir la </w:t>
            </w:r>
            <w:proofErr w:type="gramStart"/>
            <w:r w:rsidRPr="002373D3">
              <w:rPr>
                <w:rFonts w:ascii="Arial" w:hAnsi="Arial" w:cs="Arial"/>
                <w:sz w:val="24"/>
                <w:szCs w:val="24"/>
                <w:lang w:val="es-EC"/>
              </w:rPr>
              <w:t>app</w:t>
            </w:r>
            <w:proofErr w:type="gramEnd"/>
            <w:r w:rsidRPr="002373D3">
              <w:rPr>
                <w:rFonts w:ascii="Arial" w:hAnsi="Arial" w:cs="Arial"/>
                <w:sz w:val="24"/>
                <w:szCs w:val="24"/>
                <w:lang w:val="es-EC"/>
              </w:rPr>
              <w:t xml:space="preserve"> para pruebas.</w:t>
            </w:r>
          </w:p>
          <w:p w14:paraId="7D9BB47E" w14:textId="420070F7" w:rsidR="002373D3" w:rsidRPr="002373D3" w:rsidRDefault="002373D3" w:rsidP="002373D3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</w:p>
        </w:tc>
        <w:tc>
          <w:tcPr>
            <w:tcW w:w="1756" w:type="dxa"/>
          </w:tcPr>
          <w:p w14:paraId="59684719" w14:textId="77777777" w:rsidR="002373D3" w:rsidRPr="00547AAA" w:rsidRDefault="002373D3" w:rsidP="002373D3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Completado</w:t>
            </w:r>
          </w:p>
        </w:tc>
      </w:tr>
    </w:tbl>
    <w:p w14:paraId="462E40E5" w14:textId="77777777" w:rsidR="00614532" w:rsidRPr="00D56292" w:rsidRDefault="00614532">
      <w:pPr>
        <w:rPr>
          <w:b/>
          <w:bCs/>
          <w:sz w:val="44"/>
          <w:szCs w:val="44"/>
          <w:lang w:val="es-EC"/>
        </w:rPr>
      </w:pPr>
    </w:p>
    <w:sectPr w:rsidR="00614532" w:rsidRPr="00D56292" w:rsidSect="00D5629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0F3"/>
    <w:rsid w:val="00004B04"/>
    <w:rsid w:val="00007427"/>
    <w:rsid w:val="000168A4"/>
    <w:rsid w:val="00045591"/>
    <w:rsid w:val="00123686"/>
    <w:rsid w:val="0014703C"/>
    <w:rsid w:val="002054E7"/>
    <w:rsid w:val="002373D3"/>
    <w:rsid w:val="002B5ECE"/>
    <w:rsid w:val="002F270E"/>
    <w:rsid w:val="003011A9"/>
    <w:rsid w:val="00353183"/>
    <w:rsid w:val="003969ED"/>
    <w:rsid w:val="003D0A67"/>
    <w:rsid w:val="004C1C93"/>
    <w:rsid w:val="004C1D8B"/>
    <w:rsid w:val="00544228"/>
    <w:rsid w:val="00547AAA"/>
    <w:rsid w:val="005649C2"/>
    <w:rsid w:val="005A5F7A"/>
    <w:rsid w:val="005E7ABB"/>
    <w:rsid w:val="00614532"/>
    <w:rsid w:val="00663884"/>
    <w:rsid w:val="006B45FE"/>
    <w:rsid w:val="006D7721"/>
    <w:rsid w:val="006E084F"/>
    <w:rsid w:val="006E3C5A"/>
    <w:rsid w:val="00723D7E"/>
    <w:rsid w:val="00741E39"/>
    <w:rsid w:val="00880E58"/>
    <w:rsid w:val="008E5B60"/>
    <w:rsid w:val="0091102D"/>
    <w:rsid w:val="00951708"/>
    <w:rsid w:val="009D015A"/>
    <w:rsid w:val="009D30C6"/>
    <w:rsid w:val="00A108BA"/>
    <w:rsid w:val="00A629A6"/>
    <w:rsid w:val="00A839BD"/>
    <w:rsid w:val="00A8469D"/>
    <w:rsid w:val="00B020DA"/>
    <w:rsid w:val="00B54F66"/>
    <w:rsid w:val="00B60288"/>
    <w:rsid w:val="00B81071"/>
    <w:rsid w:val="00C040F3"/>
    <w:rsid w:val="00C15504"/>
    <w:rsid w:val="00C2724E"/>
    <w:rsid w:val="00C816BA"/>
    <w:rsid w:val="00C84181"/>
    <w:rsid w:val="00D137F1"/>
    <w:rsid w:val="00D233F8"/>
    <w:rsid w:val="00D56292"/>
    <w:rsid w:val="00D8064E"/>
    <w:rsid w:val="00D8798B"/>
    <w:rsid w:val="00DB74D9"/>
    <w:rsid w:val="00DE6233"/>
    <w:rsid w:val="00E04BFB"/>
    <w:rsid w:val="00E51914"/>
    <w:rsid w:val="00F951BB"/>
    <w:rsid w:val="00FC22CE"/>
    <w:rsid w:val="00FC6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5D236"/>
  <w15:chartTrackingRefBased/>
  <w15:docId w15:val="{D19F7067-78BD-40D4-8759-80D87E89F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4532"/>
  </w:style>
  <w:style w:type="paragraph" w:styleId="Ttulo1">
    <w:name w:val="heading 1"/>
    <w:basedOn w:val="Normal"/>
    <w:next w:val="Normal"/>
    <w:link w:val="Ttulo1Car"/>
    <w:uiPriority w:val="9"/>
    <w:qFormat/>
    <w:rsid w:val="00C040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040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040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040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040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040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040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040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040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040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040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040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040F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040F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040F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040F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040F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040F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040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040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040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040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040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040F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040F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040F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0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0F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040F3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D562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39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10</Pages>
  <Words>1357</Words>
  <Characters>7741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GUAMAN GUAMAN</dc:creator>
  <cp:keywords/>
  <dc:description/>
  <cp:lastModifiedBy>JOSE LUIS GUAMAN GUAMAN</cp:lastModifiedBy>
  <cp:revision>51</cp:revision>
  <dcterms:created xsi:type="dcterms:W3CDTF">2024-11-25T17:04:00Z</dcterms:created>
  <dcterms:modified xsi:type="dcterms:W3CDTF">2025-02-10T22:02:00Z</dcterms:modified>
</cp:coreProperties>
</file>