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10068" w14:textId="77777777" w:rsidR="00B606FA" w:rsidRPr="00B606FA" w:rsidRDefault="00B606FA" w:rsidP="00B606FA">
      <w:pPr>
        <w:rPr>
          <w:b/>
          <w:bCs/>
        </w:rPr>
      </w:pPr>
      <w:r w:rsidRPr="00B606FA">
        <w:rPr>
          <w:b/>
          <w:bCs/>
        </w:rPr>
        <w:t>タイトル</w:t>
      </w:r>
    </w:p>
    <w:p w14:paraId="0ED0A3E8" w14:textId="77777777" w:rsidR="006D3043" w:rsidRPr="006D3043" w:rsidRDefault="006D3043" w:rsidP="006D3043">
      <w:r w:rsidRPr="006D3043">
        <w:rPr>
          <w:rFonts w:ascii="Segoe UI Emoji" w:hAnsi="Segoe UI Emoji" w:cs="Segoe UI Emoji"/>
        </w:rPr>
        <w:t>🌟</w:t>
      </w:r>
      <w:r w:rsidRPr="006D3043">
        <w:t xml:space="preserve"> 新たに中国から3名の特定技能実習生が入社しました！</w:t>
      </w:r>
    </w:p>
    <w:p w14:paraId="2E32C59A" w14:textId="77777777" w:rsidR="006D3043" w:rsidRPr="006D3043" w:rsidRDefault="006D3043" w:rsidP="006D3043">
      <w:pPr>
        <w:rPr>
          <w:b/>
          <w:bCs/>
        </w:rPr>
      </w:pPr>
      <w:r w:rsidRPr="006D3043">
        <w:rPr>
          <w:rFonts w:hint="eastAsia"/>
          <w:b/>
          <w:bCs/>
        </w:rPr>
        <w:t>記事</w:t>
      </w:r>
    </w:p>
    <w:p w14:paraId="752CB413" w14:textId="4C81251B" w:rsidR="006D3043" w:rsidRPr="006D3043" w:rsidRDefault="006D3043" w:rsidP="006D3043">
      <w:r>
        <w:rPr>
          <w:rFonts w:hint="eastAsia"/>
        </w:rPr>
        <w:t>7月13日</w:t>
      </w:r>
      <w:r w:rsidRPr="006D3043">
        <w:t>より、中国から3名の特定技能実習生が当社に入社されました。</w:t>
      </w:r>
      <w:r w:rsidRPr="006D3043">
        <w:br/>
        <w:t>配属先は以下の通りです：</w:t>
      </w:r>
    </w:p>
    <w:p w14:paraId="4F0530F7" w14:textId="77777777" w:rsidR="006D3043" w:rsidRPr="006D3043" w:rsidRDefault="006D3043" w:rsidP="006D3043">
      <w:pPr>
        <w:numPr>
          <w:ilvl w:val="0"/>
          <w:numId w:val="1"/>
        </w:numPr>
      </w:pPr>
      <w:r w:rsidRPr="006D3043">
        <w:t>パレット検品場：2名</w:t>
      </w:r>
    </w:p>
    <w:p w14:paraId="15345B82" w14:textId="77777777" w:rsidR="006D3043" w:rsidRPr="006D3043" w:rsidRDefault="006D3043" w:rsidP="006D3043">
      <w:pPr>
        <w:numPr>
          <w:ilvl w:val="0"/>
          <w:numId w:val="1"/>
        </w:numPr>
      </w:pPr>
      <w:r w:rsidRPr="006D3043">
        <w:t>インター東倉庫：1名</w:t>
      </w:r>
    </w:p>
    <w:p w14:paraId="14A753A9" w14:textId="77777777" w:rsidR="006D3043" w:rsidRPr="006D3043" w:rsidRDefault="006D3043" w:rsidP="006D3043">
      <w:r w:rsidRPr="006D3043">
        <w:t>今回の3名は、本社およびインター東にて、幅広い業務に携わっていただく予定です。</w:t>
      </w:r>
      <w:r w:rsidRPr="006D3043">
        <w:br/>
        <w:t>新しい環境の中で不安もあるかと思いますが、一日も早く業務に慣れていただけるよう、皆さまの温かいご指導とサポートをお願いいたします。</w:t>
      </w:r>
    </w:p>
    <w:p w14:paraId="72412E2B" w14:textId="77777777" w:rsidR="006D3043" w:rsidRPr="006D3043" w:rsidRDefault="006D3043" w:rsidP="006D3043">
      <w:r w:rsidRPr="006D3043">
        <w:t>どうか優しく迎えていただき、協力しながら気持ちよく作業を進めていただけますよう、よろしくお願いいたします。</w:t>
      </w:r>
    </w:p>
    <w:p w14:paraId="1D7CB1F2" w14:textId="77777777" w:rsidR="00136EC0" w:rsidRPr="006D3043" w:rsidRDefault="00136EC0" w:rsidP="006D3043"/>
    <w:sectPr w:rsidR="00136EC0" w:rsidRPr="006D3043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ED798E"/>
    <w:multiLevelType w:val="multilevel"/>
    <w:tmpl w:val="134ED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66114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6FA"/>
    <w:rsid w:val="00136EC0"/>
    <w:rsid w:val="001B7E49"/>
    <w:rsid w:val="006D3043"/>
    <w:rsid w:val="008E6658"/>
    <w:rsid w:val="00B60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4CF1FCA"/>
  <w15:chartTrackingRefBased/>
  <w15:docId w15:val="{600393B8-9E02-43B4-BCAA-A4F0D0A44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606F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06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06F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06F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06F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06F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06F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06F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06F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B606F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B606F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B606FA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B606F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B606F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B606F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B606F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B606F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B606F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B606F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B606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06F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B606F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606F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B606F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606FA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B606FA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B606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B606FA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B606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40</Words>
  <Characters>228</Characters>
  <Application>Microsoft Office Word</Application>
  <DocSecurity>0</DocSecurity>
  <Lines>1</Lines>
  <Paragraphs>1</Paragraphs>
  <ScaleCrop>false</ScaleCrop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toukai-i@theia.ocn.ne.jp</dc:creator>
  <cp:keywords/>
  <dc:description/>
  <cp:lastModifiedBy>toukai-i@theia.ocn.ne.jp</cp:lastModifiedBy>
  <cp:revision>2</cp:revision>
  <dcterms:created xsi:type="dcterms:W3CDTF">2025-09-16T01:01:00Z</dcterms:created>
  <dcterms:modified xsi:type="dcterms:W3CDTF">2025-09-16T02:34:00Z</dcterms:modified>
</cp:coreProperties>
</file>