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8AFB6" w14:textId="77777777" w:rsidR="002223D6" w:rsidRPr="002223D6" w:rsidRDefault="002223D6" w:rsidP="002223D6">
      <w:pPr>
        <w:rPr>
          <w:b/>
          <w:bCs/>
        </w:rPr>
      </w:pPr>
      <w:r w:rsidRPr="002223D6">
        <w:rPr>
          <w:b/>
          <w:bCs/>
        </w:rPr>
        <w:t>タイトル</w:t>
      </w:r>
    </w:p>
    <w:p w14:paraId="71C02D00" w14:textId="77777777" w:rsidR="008945FF" w:rsidRPr="008945FF" w:rsidRDefault="008945FF" w:rsidP="008945FF">
      <w:r w:rsidRPr="008945FF">
        <w:rPr>
          <w:rFonts w:ascii="Segoe UI Emoji" w:hAnsi="Segoe UI Emoji" w:cs="Segoe UI Emoji"/>
        </w:rPr>
        <w:t>🌸</w:t>
      </w:r>
      <w:r w:rsidRPr="008945FF">
        <w:t xml:space="preserve"> 技能実習生の送別会を開催しました</w:t>
      </w:r>
    </w:p>
    <w:p w14:paraId="5D2AF621" w14:textId="77777777" w:rsidR="008945FF" w:rsidRPr="008945FF" w:rsidRDefault="008945FF" w:rsidP="008945FF">
      <w:pPr>
        <w:rPr>
          <w:b/>
          <w:bCs/>
        </w:rPr>
      </w:pPr>
      <w:r w:rsidRPr="008945FF">
        <w:rPr>
          <w:rFonts w:hint="eastAsia"/>
          <w:b/>
          <w:bCs/>
        </w:rPr>
        <w:t>記事</w:t>
      </w:r>
    </w:p>
    <w:p w14:paraId="748B4E1C" w14:textId="0116A7AB" w:rsidR="008945FF" w:rsidRPr="008945FF" w:rsidRDefault="008945FF" w:rsidP="008945FF">
      <w:r w:rsidRPr="008945FF">
        <w:t>本日、7月</w:t>
      </w:r>
      <w:r>
        <w:rPr>
          <w:rFonts w:hint="eastAsia"/>
        </w:rPr>
        <w:t>16日</w:t>
      </w:r>
      <w:r w:rsidRPr="008945FF">
        <w:t>に帰国予定のイェンさんとホアさんの送別会を行いました。</w:t>
      </w:r>
    </w:p>
    <w:p w14:paraId="1F4084C8" w14:textId="77777777" w:rsidR="008945FF" w:rsidRPr="008945FF" w:rsidRDefault="008945FF" w:rsidP="008945FF">
      <w:r w:rsidRPr="008945FF">
        <w:t>お二人は約3年間にわたり、日々パレット検品業務に真摯に取り組み、会社に大きく貢献してくださいました。</w:t>
      </w:r>
      <w:r w:rsidRPr="008945FF">
        <w:br/>
        <w:t>送別会では、会長より感謝の気持ちとともに、温かい励ましのお言葉が贈られ、場は和やかな雰囲気に包まれました。</w:t>
      </w:r>
    </w:p>
    <w:p w14:paraId="0932A2D5" w14:textId="77777777" w:rsidR="008945FF" w:rsidRPr="008945FF" w:rsidRDefault="008945FF" w:rsidP="008945FF">
      <w:r w:rsidRPr="008945FF">
        <w:t>イェンさん、ホアさん、本当にお疲れさまでした。</w:t>
      </w:r>
      <w:r w:rsidRPr="008945FF">
        <w:br/>
        <w:t>日本での経験が、今後の人生の糧となることを願っています。</w:t>
      </w:r>
      <w:r w:rsidRPr="008945FF">
        <w:br/>
        <w:t>帰国後のご健闘とご多幸を、心よりお祈り申し上げます</w:t>
      </w:r>
    </w:p>
    <w:p w14:paraId="199D4C3C" w14:textId="77777777" w:rsidR="008945FF" w:rsidRPr="008945FF" w:rsidRDefault="008945FF">
      <w:pPr>
        <w:rPr>
          <w:rFonts w:hint="eastAsia"/>
        </w:rPr>
      </w:pPr>
    </w:p>
    <w:sectPr w:rsidR="008945FF" w:rsidRPr="008945F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3D6"/>
    <w:rsid w:val="00136EC0"/>
    <w:rsid w:val="002223D6"/>
    <w:rsid w:val="00552844"/>
    <w:rsid w:val="00637374"/>
    <w:rsid w:val="0089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90B02BA"/>
  <w15:chartTrackingRefBased/>
  <w15:docId w15:val="{980B95BE-4116-4972-A224-43EBE5546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23D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2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3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3D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3D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3D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3D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3D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3D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223D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223D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223D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223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223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223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223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223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223D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223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22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3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223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23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223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23D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223D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22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223D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22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toukai-i@theia.ocn.ne.jp</dc:creator>
  <cp:keywords/>
  <dc:description/>
  <cp:lastModifiedBy>toukai-i@theia.ocn.ne.jp</cp:lastModifiedBy>
  <cp:revision>2</cp:revision>
  <dcterms:created xsi:type="dcterms:W3CDTF">2025-09-16T01:04:00Z</dcterms:created>
  <dcterms:modified xsi:type="dcterms:W3CDTF">2025-09-16T02:29:00Z</dcterms:modified>
</cp:coreProperties>
</file>