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CD84" w14:textId="77777777" w:rsidR="00E40BB5" w:rsidRPr="00E40BB5" w:rsidRDefault="00E40BB5" w:rsidP="00E40BB5">
      <w:pPr>
        <w:rPr>
          <w:b/>
          <w:bCs/>
        </w:rPr>
      </w:pPr>
      <w:r w:rsidRPr="00E40BB5">
        <w:rPr>
          <w:b/>
          <w:bCs/>
        </w:rPr>
        <w:t>タイトル</w:t>
      </w:r>
    </w:p>
    <w:p w14:paraId="7E040F9B" w14:textId="547B6EE5" w:rsidR="00FD000A" w:rsidRPr="00FD000A" w:rsidRDefault="00FD000A" w:rsidP="00FD000A">
      <w:r w:rsidRPr="00FD000A">
        <w:rPr>
          <w:rFonts w:ascii="Segoe UI Emoji" w:hAnsi="Segoe UI Emoji" w:cs="Segoe UI Emoji"/>
        </w:rPr>
        <w:t>🌟</w:t>
      </w:r>
      <w:r w:rsidRPr="00FD000A">
        <w:t xml:space="preserve"> ベトナムから2名の技能実習生が入社しました！</w:t>
      </w:r>
    </w:p>
    <w:p w14:paraId="052E7227" w14:textId="77777777" w:rsidR="00FD000A" w:rsidRPr="00FD000A" w:rsidRDefault="00FD000A" w:rsidP="00FD000A">
      <w:pPr>
        <w:rPr>
          <w:b/>
          <w:bCs/>
        </w:rPr>
      </w:pPr>
      <w:r w:rsidRPr="00FD000A">
        <w:rPr>
          <w:rFonts w:hint="eastAsia"/>
          <w:b/>
          <w:bCs/>
        </w:rPr>
        <w:t>記事</w:t>
      </w:r>
    </w:p>
    <w:p w14:paraId="7CD79EBF" w14:textId="5E5D6BEF" w:rsidR="00FD000A" w:rsidRPr="00FD000A" w:rsidRDefault="00BD50AF" w:rsidP="00FD000A">
      <w:r>
        <w:rPr>
          <w:rFonts w:hint="eastAsia"/>
        </w:rPr>
        <w:t>9月3日</w:t>
      </w:r>
      <w:r w:rsidR="00FD000A" w:rsidRPr="00FD000A">
        <w:t>より、流通部パレット業務に新たに2名の技能実習生が配属されました。</w:t>
      </w:r>
      <w:r w:rsidR="00FD000A" w:rsidRPr="00FD000A">
        <w:br/>
        <w:t>ベトナムから来日されたお二人をご紹介します。</w:t>
      </w:r>
    </w:p>
    <w:p w14:paraId="76F205E3" w14:textId="77777777" w:rsidR="00FD000A" w:rsidRPr="00FD000A" w:rsidRDefault="00FD000A" w:rsidP="00FD000A">
      <w:pPr>
        <w:numPr>
          <w:ilvl w:val="0"/>
          <w:numId w:val="1"/>
        </w:numPr>
      </w:pPr>
      <w:r w:rsidRPr="00FD000A">
        <w:t>チャン・ティ・ホアイさん</w:t>
      </w:r>
    </w:p>
    <w:p w14:paraId="3DD8C316" w14:textId="77777777" w:rsidR="00FD000A" w:rsidRPr="00FD000A" w:rsidRDefault="00FD000A" w:rsidP="00FD000A">
      <w:pPr>
        <w:numPr>
          <w:ilvl w:val="0"/>
          <w:numId w:val="1"/>
        </w:numPr>
      </w:pPr>
      <w:r w:rsidRPr="00FD000A">
        <w:t>チン・ティ・フォンさん</w:t>
      </w:r>
    </w:p>
    <w:p w14:paraId="3FC0F2F1" w14:textId="77777777" w:rsidR="00FD000A" w:rsidRPr="00FD000A" w:rsidRDefault="00FD000A" w:rsidP="00FD000A">
      <w:r w:rsidRPr="00FD000A">
        <w:t>お二人とも、ご家族のために日本で働くことを決意され、遠くベトナムから来てくださいました。</w:t>
      </w:r>
      <w:r w:rsidRPr="00FD000A">
        <w:br/>
        <w:t>新しい環境で不安もあるかと思いますが、温かく迎えていただき、業務についても丁寧にご指導いただけますと幸いです。</w:t>
      </w:r>
    </w:p>
    <w:p w14:paraId="6834DA1F" w14:textId="77777777" w:rsidR="00FD000A" w:rsidRPr="00FD000A" w:rsidRDefault="00FD000A" w:rsidP="00FD000A">
      <w:r w:rsidRPr="00FD000A">
        <w:t>これから一緒に働く仲間として、どうぞよろしくお願いいたします！</w:t>
      </w:r>
    </w:p>
    <w:p w14:paraId="4B862D07" w14:textId="77777777" w:rsidR="00FD000A" w:rsidRPr="00FD000A" w:rsidRDefault="00FD000A"/>
    <w:sectPr w:rsidR="00FD000A" w:rsidRPr="00FD000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902"/>
    <w:multiLevelType w:val="multilevel"/>
    <w:tmpl w:val="1900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4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5"/>
    <w:rsid w:val="00136EC0"/>
    <w:rsid w:val="00192519"/>
    <w:rsid w:val="002A4757"/>
    <w:rsid w:val="00BD50AF"/>
    <w:rsid w:val="00E40BB5"/>
    <w:rsid w:val="00EB45E1"/>
    <w:rsid w:val="00FD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F67655"/>
  <w15:chartTrackingRefBased/>
  <w15:docId w15:val="{6CB1EF36-04D1-42C8-B707-A98D32DC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0B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B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B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B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B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B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B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B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40B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40B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40BB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40B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40B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40B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40B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40B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40B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40B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4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B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40B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0B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40B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0BB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40BB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40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40BB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40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toukai-i@theia.ocn.ne.jp</dc:creator>
  <cp:keywords/>
  <dc:description/>
  <cp:lastModifiedBy>toukai-i@theia.ocn.ne.jp</cp:lastModifiedBy>
  <cp:revision>3</cp:revision>
  <dcterms:created xsi:type="dcterms:W3CDTF">2025-09-16T00:54:00Z</dcterms:created>
  <dcterms:modified xsi:type="dcterms:W3CDTF">2025-09-16T02:32:00Z</dcterms:modified>
</cp:coreProperties>
</file>