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86F7C" w14:textId="77777777" w:rsidR="007571F3" w:rsidRPr="00EC66CD" w:rsidRDefault="007571F3" w:rsidP="007571F3">
      <w:pPr>
        <w:rPr>
          <w:b/>
          <w:bCs/>
        </w:rPr>
      </w:pPr>
      <w:r w:rsidRPr="00EC66CD">
        <w:rPr>
          <w:b/>
          <w:bCs/>
        </w:rPr>
        <w:t>タイトル</w:t>
      </w:r>
    </w:p>
    <w:p w14:paraId="718620B9" w14:textId="77777777" w:rsidR="007571F3" w:rsidRPr="007571F3" w:rsidRDefault="007571F3" w:rsidP="007571F3">
      <w:r w:rsidRPr="007571F3">
        <w:t>ベトナム技能実習生　工業用包装試験を実施しました</w:t>
      </w:r>
    </w:p>
    <w:p w14:paraId="1B6923EF" w14:textId="77777777" w:rsidR="007571F3" w:rsidRPr="00EC66CD" w:rsidRDefault="007571F3" w:rsidP="007571F3">
      <w:pPr>
        <w:rPr>
          <w:b/>
          <w:bCs/>
        </w:rPr>
      </w:pPr>
      <w:r w:rsidRPr="00EC66CD">
        <w:rPr>
          <w:b/>
          <w:bCs/>
        </w:rPr>
        <w:t>内容</w:t>
      </w:r>
    </w:p>
    <w:p w14:paraId="41A2579C" w14:textId="77777777" w:rsidR="007571F3" w:rsidRPr="007571F3" w:rsidRDefault="007571F3" w:rsidP="007571F3">
      <w:r w:rsidRPr="007571F3">
        <w:t>本日、ベトナムからの技能実習生2名による「工業用包装試験」が実施されました。</w:t>
      </w:r>
    </w:p>
    <w:p w14:paraId="0C07E600" w14:textId="77777777" w:rsidR="007571F3" w:rsidRPr="007571F3" w:rsidRDefault="007571F3" w:rsidP="007571F3">
      <w:r w:rsidRPr="007571F3">
        <w:t>この日のために、実習生たちは日々の業務の合間を縫って練習を重ねてきました。試験会場では、真剣な表情で木箱の組み立てや紙袋の作成に取り組む姿が印象的で、努力の積み重ねが感じられる場面となりました。</w:t>
      </w:r>
    </w:p>
    <w:p w14:paraId="260F37D0" w14:textId="77777777" w:rsidR="007571F3" w:rsidRPr="007571F3" w:rsidRDefault="007571F3" w:rsidP="007571F3">
      <w:r w:rsidRPr="007571F3">
        <w:t>合否の結果は後日発表となりますが、採点状況から見ても、合格が期待される内容でした。</w:t>
      </w:r>
    </w:p>
    <w:p w14:paraId="30DCE7AD" w14:textId="77777777" w:rsidR="007571F3" w:rsidRPr="007571F3" w:rsidRDefault="007571F3" w:rsidP="007571F3">
      <w:r w:rsidRPr="007571F3">
        <w:t>試験に向けては、倉庫のメンバーも一丸となって準備や勉強をサポート。職場全体で協力し合う姿勢が随所に見られ、温かい連携の輪が広がっていました。</w:t>
      </w:r>
    </w:p>
    <w:p w14:paraId="35E148A2" w14:textId="40229B13" w:rsidR="007571F3" w:rsidRPr="007571F3" w:rsidRDefault="007571F3">
      <w:pPr>
        <w:rPr>
          <w:rFonts w:hint="eastAsia"/>
        </w:rPr>
      </w:pPr>
      <w:r w:rsidRPr="007571F3">
        <w:t>今後も、実習生の皆さんが特定技能生として活躍し続けてくださることを心より願っております。</w:t>
      </w:r>
    </w:p>
    <w:sectPr w:rsidR="007571F3" w:rsidRPr="007571F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6CD"/>
    <w:rsid w:val="00136EC0"/>
    <w:rsid w:val="007571F3"/>
    <w:rsid w:val="00D32456"/>
    <w:rsid w:val="00EC66CD"/>
    <w:rsid w:val="00F53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CAC1A0"/>
  <w15:chartTrackingRefBased/>
  <w15:docId w15:val="{0795BDA3-061E-4CFA-9EC7-CED7CDA2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C66C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C66C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C66C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C66C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C66C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C66C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C66C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C66C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C66C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C66C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C66C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C66C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C66C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C66C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C66C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C66C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C66C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C66C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C66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C66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66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C66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66CD"/>
    <w:pPr>
      <w:spacing w:before="160" w:after="160"/>
      <w:jc w:val="center"/>
    </w:pPr>
    <w:rPr>
      <w:i/>
      <w:iCs/>
      <w:color w:val="404040" w:themeColor="text1" w:themeTint="BF"/>
    </w:rPr>
  </w:style>
  <w:style w:type="character" w:customStyle="1" w:styleId="a8">
    <w:name w:val="引用文 (文字)"/>
    <w:basedOn w:val="a0"/>
    <w:link w:val="a7"/>
    <w:uiPriority w:val="29"/>
    <w:rsid w:val="00EC66CD"/>
    <w:rPr>
      <w:i/>
      <w:iCs/>
      <w:color w:val="404040" w:themeColor="text1" w:themeTint="BF"/>
    </w:rPr>
  </w:style>
  <w:style w:type="paragraph" w:styleId="a9">
    <w:name w:val="List Paragraph"/>
    <w:basedOn w:val="a"/>
    <w:uiPriority w:val="34"/>
    <w:qFormat/>
    <w:rsid w:val="00EC66CD"/>
    <w:pPr>
      <w:ind w:left="720"/>
      <w:contextualSpacing/>
    </w:pPr>
  </w:style>
  <w:style w:type="character" w:styleId="21">
    <w:name w:val="Intense Emphasis"/>
    <w:basedOn w:val="a0"/>
    <w:uiPriority w:val="21"/>
    <w:qFormat/>
    <w:rsid w:val="00EC66CD"/>
    <w:rPr>
      <w:i/>
      <w:iCs/>
      <w:color w:val="0F4761" w:themeColor="accent1" w:themeShade="BF"/>
    </w:rPr>
  </w:style>
  <w:style w:type="paragraph" w:styleId="22">
    <w:name w:val="Intense Quote"/>
    <w:basedOn w:val="a"/>
    <w:next w:val="a"/>
    <w:link w:val="23"/>
    <w:uiPriority w:val="30"/>
    <w:qFormat/>
    <w:rsid w:val="00EC6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C66CD"/>
    <w:rPr>
      <w:i/>
      <w:iCs/>
      <w:color w:val="0F4761" w:themeColor="accent1" w:themeShade="BF"/>
    </w:rPr>
  </w:style>
  <w:style w:type="character" w:styleId="24">
    <w:name w:val="Intense Reference"/>
    <w:basedOn w:val="a0"/>
    <w:uiPriority w:val="32"/>
    <w:qFormat/>
    <w:rsid w:val="00EC6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48</Words>
  <Characters>280</Characters>
  <Application>Microsoft Office Word</Application>
  <DocSecurity>0</DocSecurity>
  <Lines>2</Lines>
  <Paragraphs>1</Paragraphs>
  <ScaleCrop>false</ScaleCrop>
  <Company/>
  <LinksUpToDate>false</LinksUpToDate>
  <CharactersWithSpaces>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toukai-i@theia.ocn.ne.jp</dc:creator>
  <cp:keywords/>
  <dc:description/>
  <cp:lastModifiedBy>toukai-i@theia.ocn.ne.jp</cp:lastModifiedBy>
  <cp:revision>3</cp:revision>
  <dcterms:created xsi:type="dcterms:W3CDTF">2025-10-01T05:09:00Z</dcterms:created>
  <dcterms:modified xsi:type="dcterms:W3CDTF">2025-10-01T05:12:00Z</dcterms:modified>
</cp:coreProperties>
</file>