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F7966" w14:textId="092D4230" w:rsidR="00A23B7D" w:rsidRPr="00685904" w:rsidRDefault="00685904">
      <w:pPr>
        <w:rPr>
          <w:b/>
          <w:bCs/>
          <w:u w:val="single"/>
        </w:rPr>
      </w:pPr>
      <w:r w:rsidRPr="00685904">
        <w:rPr>
          <w:b/>
          <w:bCs/>
          <w:u w:val="single"/>
        </w:rPr>
        <w:t>ODS LDOM Build</w:t>
      </w:r>
    </w:p>
    <w:p w14:paraId="2850D254" w14:textId="3FA1B566" w:rsidR="00685904" w:rsidRDefault="00685904"/>
    <w:p w14:paraId="61E7F994" w14:textId="77777777" w:rsidR="00685904" w:rsidRDefault="00685904" w:rsidP="00685904">
      <w:r>
        <w:t># Start with PHY900029, then PHY900030</w:t>
      </w:r>
    </w:p>
    <w:p w14:paraId="1B5E8B5E" w14:textId="77777777" w:rsidR="00685904" w:rsidRDefault="00685904" w:rsidP="00685904">
      <w:r>
        <w:t>#</w:t>
      </w:r>
    </w:p>
    <w:p w14:paraId="15155E82" w14:textId="77777777" w:rsidR="00685904" w:rsidRDefault="00685904" w:rsidP="00685904">
      <w:r>
        <w:t>####Control Domain Config####</w:t>
      </w:r>
    </w:p>
    <w:p w14:paraId="6FD74E08" w14:textId="77777777" w:rsidR="00685904" w:rsidRDefault="00685904" w:rsidP="00685904">
      <w:r>
        <w:t xml:space="preserve">#log in to the </w:t>
      </w:r>
      <w:proofErr w:type="spellStart"/>
      <w:r>
        <w:t>ilom</w:t>
      </w:r>
      <w:proofErr w:type="spellEnd"/>
      <w:r>
        <w:t xml:space="preserve"> as </w:t>
      </w:r>
      <w:proofErr w:type="spellStart"/>
      <w:r>
        <w:t>rscadmin</w:t>
      </w:r>
      <w:proofErr w:type="spellEnd"/>
    </w:p>
    <w:p w14:paraId="31D97A93" w14:textId="77777777" w:rsidR="00685904" w:rsidRDefault="00685904" w:rsidP="00685904"/>
    <w:p w14:paraId="7F402201" w14:textId="77777777" w:rsidR="00685904" w:rsidRDefault="00685904" w:rsidP="00685904"/>
    <w:p w14:paraId="5A6580F0" w14:textId="77777777" w:rsidR="00685904" w:rsidRDefault="00685904" w:rsidP="00685904">
      <w:r>
        <w:t>#start console</w:t>
      </w:r>
    </w:p>
    <w:p w14:paraId="03106BB4" w14:textId="77777777" w:rsidR="00685904" w:rsidRDefault="00685904" w:rsidP="00685904">
      <w:r>
        <w:t>start /SP/console</w:t>
      </w:r>
    </w:p>
    <w:p w14:paraId="28009D2D" w14:textId="77777777" w:rsidR="00685904" w:rsidRDefault="00685904" w:rsidP="00685904"/>
    <w:p w14:paraId="3A9A9773" w14:textId="77777777" w:rsidR="00685904" w:rsidRDefault="00685904" w:rsidP="00685904">
      <w:r>
        <w:t>#login in as root</w:t>
      </w:r>
    </w:p>
    <w:p w14:paraId="57B0E7EC" w14:textId="77777777" w:rsidR="00685904" w:rsidRDefault="00685904" w:rsidP="00685904"/>
    <w:p w14:paraId="38BE3E13" w14:textId="77777777" w:rsidR="00685904" w:rsidRDefault="00685904" w:rsidP="00685904">
      <w:r>
        <w:t>#create console ports</w:t>
      </w:r>
    </w:p>
    <w:p w14:paraId="7560239C" w14:textId="77777777" w:rsidR="00685904" w:rsidRDefault="00685904" w:rsidP="00685904">
      <w:proofErr w:type="spellStart"/>
      <w:r>
        <w:t>ldm</w:t>
      </w:r>
      <w:proofErr w:type="spellEnd"/>
      <w:r>
        <w:t xml:space="preserve"> add-</w:t>
      </w:r>
      <w:proofErr w:type="spellStart"/>
      <w:r>
        <w:t>vcc</w:t>
      </w:r>
      <w:proofErr w:type="spellEnd"/>
      <w:r>
        <w:t xml:space="preserve"> port-range=5000-5100 primary-vcc0 primary</w:t>
      </w:r>
    </w:p>
    <w:p w14:paraId="0443072B" w14:textId="77777777" w:rsidR="00685904" w:rsidRDefault="00685904" w:rsidP="00685904"/>
    <w:p w14:paraId="1A76BAE4" w14:textId="77777777" w:rsidR="00685904" w:rsidRDefault="00685904" w:rsidP="00685904">
      <w:r>
        <w:t xml:space="preserve">#create the </w:t>
      </w:r>
      <w:proofErr w:type="spellStart"/>
      <w:r>
        <w:t>vds</w:t>
      </w:r>
      <w:proofErr w:type="spellEnd"/>
    </w:p>
    <w:p w14:paraId="57EC6E21" w14:textId="77777777" w:rsidR="00685904" w:rsidRDefault="00685904" w:rsidP="00685904">
      <w:proofErr w:type="spellStart"/>
      <w:r>
        <w:t>ldm</w:t>
      </w:r>
      <w:proofErr w:type="spellEnd"/>
      <w:r>
        <w:t xml:space="preserve"> add-</w:t>
      </w:r>
      <w:proofErr w:type="spellStart"/>
      <w:r>
        <w:t>vds</w:t>
      </w:r>
      <w:proofErr w:type="spellEnd"/>
      <w:r>
        <w:t xml:space="preserve"> primary-vds0 primary</w:t>
      </w:r>
    </w:p>
    <w:p w14:paraId="2449D5C3" w14:textId="77777777" w:rsidR="00685904" w:rsidRDefault="00685904" w:rsidP="00685904"/>
    <w:p w14:paraId="3F9A514A" w14:textId="77777777" w:rsidR="00685904" w:rsidRDefault="00685904" w:rsidP="00685904">
      <w:r>
        <w:t>###create virtual switch</w:t>
      </w:r>
    </w:p>
    <w:p w14:paraId="1E2D473F" w14:textId="77777777" w:rsidR="00685904" w:rsidRDefault="00685904" w:rsidP="00685904">
      <w:r>
        <w:t xml:space="preserve">#create </w:t>
      </w:r>
      <w:proofErr w:type="spellStart"/>
      <w:r>
        <w:t>vsw</w:t>
      </w:r>
      <w:proofErr w:type="spellEnd"/>
    </w:p>
    <w:p w14:paraId="4A12FAAD" w14:textId="77777777" w:rsidR="00685904" w:rsidRDefault="00685904" w:rsidP="00685904">
      <w:proofErr w:type="spellStart"/>
      <w:r>
        <w:t>ldm</w:t>
      </w:r>
      <w:proofErr w:type="spellEnd"/>
      <w:r>
        <w:t xml:space="preserve"> add-</w:t>
      </w:r>
      <w:proofErr w:type="spellStart"/>
      <w:r>
        <w:t>vsw</w:t>
      </w:r>
      <w:proofErr w:type="spellEnd"/>
      <w:r>
        <w:t xml:space="preserve"> net-dev=net0 primary-vsw0 primary</w:t>
      </w:r>
    </w:p>
    <w:p w14:paraId="5527A0EE" w14:textId="77777777" w:rsidR="00685904" w:rsidRDefault="00685904" w:rsidP="00685904"/>
    <w:p w14:paraId="6C559B62" w14:textId="77777777" w:rsidR="00685904" w:rsidRDefault="00685904" w:rsidP="00685904">
      <w:r>
        <w:t>#set primary's cores</w:t>
      </w:r>
    </w:p>
    <w:p w14:paraId="2B36DF09" w14:textId="77777777" w:rsidR="00685904" w:rsidRDefault="00685904" w:rsidP="00685904">
      <w:proofErr w:type="spellStart"/>
      <w:r>
        <w:t>ldm</w:t>
      </w:r>
      <w:proofErr w:type="spellEnd"/>
      <w:r>
        <w:t xml:space="preserve"> </w:t>
      </w:r>
      <w:proofErr w:type="gramStart"/>
      <w:r>
        <w:t>set-core</w:t>
      </w:r>
      <w:proofErr w:type="gramEnd"/>
      <w:r>
        <w:t xml:space="preserve"> 8 primary</w:t>
      </w:r>
    </w:p>
    <w:p w14:paraId="73172D6A" w14:textId="77777777" w:rsidR="00685904" w:rsidRDefault="00685904" w:rsidP="00685904"/>
    <w:p w14:paraId="5B3630D8" w14:textId="77777777" w:rsidR="00685904" w:rsidRDefault="00685904" w:rsidP="00685904">
      <w:r>
        <w:t xml:space="preserve">#begin delayed </w:t>
      </w:r>
      <w:proofErr w:type="spellStart"/>
      <w:r>
        <w:t>reconfig</w:t>
      </w:r>
      <w:proofErr w:type="spellEnd"/>
      <w:r>
        <w:t xml:space="preserve"> of primary</w:t>
      </w:r>
    </w:p>
    <w:p w14:paraId="48FCB9B1" w14:textId="77777777" w:rsidR="00685904" w:rsidRDefault="00685904" w:rsidP="00685904">
      <w:proofErr w:type="spellStart"/>
      <w:r>
        <w:t>ldm</w:t>
      </w:r>
      <w:proofErr w:type="spellEnd"/>
      <w:r>
        <w:t xml:space="preserve"> start-</w:t>
      </w:r>
      <w:proofErr w:type="spellStart"/>
      <w:r>
        <w:t>reconf</w:t>
      </w:r>
      <w:proofErr w:type="spellEnd"/>
      <w:r>
        <w:t xml:space="preserve"> primary</w:t>
      </w:r>
    </w:p>
    <w:p w14:paraId="226C925F" w14:textId="77777777" w:rsidR="00685904" w:rsidRDefault="00685904" w:rsidP="00685904">
      <w:r>
        <w:t>Initiating a delayed reconfiguration operation on the primary domain.</w:t>
      </w:r>
    </w:p>
    <w:p w14:paraId="3A37FC89" w14:textId="77777777" w:rsidR="00685904" w:rsidRDefault="00685904" w:rsidP="00685904">
      <w:r>
        <w:t>All configuration changes for other domains are disabled until the primary</w:t>
      </w:r>
    </w:p>
    <w:p w14:paraId="10DFEC30" w14:textId="77777777" w:rsidR="00685904" w:rsidRDefault="00685904" w:rsidP="00685904">
      <w:r>
        <w:t>domain reboots, at which time the new configuration for the primary domain</w:t>
      </w:r>
    </w:p>
    <w:p w14:paraId="7974ADCC" w14:textId="77777777" w:rsidR="00685904" w:rsidRDefault="00685904" w:rsidP="00685904">
      <w:r>
        <w:lastRenderedPageBreak/>
        <w:t>will also take effect.</w:t>
      </w:r>
    </w:p>
    <w:p w14:paraId="0C3C6C70" w14:textId="77777777" w:rsidR="00685904" w:rsidRDefault="00685904" w:rsidP="00685904"/>
    <w:p w14:paraId="0518CBF3" w14:textId="77777777" w:rsidR="00685904" w:rsidRDefault="00685904" w:rsidP="00685904"/>
    <w:p w14:paraId="2354D2CA" w14:textId="77777777" w:rsidR="00685904" w:rsidRDefault="00685904" w:rsidP="00685904">
      <w:r>
        <w:t>#set memory for primary</w:t>
      </w:r>
    </w:p>
    <w:p w14:paraId="08275AFD" w14:textId="77777777" w:rsidR="00685904" w:rsidRDefault="00685904" w:rsidP="00685904">
      <w:proofErr w:type="spellStart"/>
      <w:r>
        <w:t>ldm</w:t>
      </w:r>
      <w:proofErr w:type="spellEnd"/>
      <w:r>
        <w:t xml:space="preserve"> </w:t>
      </w:r>
      <w:proofErr w:type="gramStart"/>
      <w:r>
        <w:t>set-memory</w:t>
      </w:r>
      <w:proofErr w:type="gramEnd"/>
      <w:r>
        <w:t xml:space="preserve"> 128G primary</w:t>
      </w:r>
    </w:p>
    <w:p w14:paraId="68DA59F3" w14:textId="77777777" w:rsidR="00685904" w:rsidRDefault="00685904" w:rsidP="00685904">
      <w:r>
        <w:t>------------------------------------------------------------------------------</w:t>
      </w:r>
    </w:p>
    <w:p w14:paraId="1BB9A867" w14:textId="77777777" w:rsidR="00685904" w:rsidRDefault="00685904" w:rsidP="00685904">
      <w:r>
        <w:t>Notice: The primary domain is in the process of a delayed reconfiguration.</w:t>
      </w:r>
    </w:p>
    <w:p w14:paraId="3C7E4B30" w14:textId="77777777" w:rsidR="00685904" w:rsidRDefault="00685904" w:rsidP="00685904">
      <w:r>
        <w:t>Any changes made to the primary domain will only take effect after it reboots.</w:t>
      </w:r>
    </w:p>
    <w:p w14:paraId="54174D1F" w14:textId="77777777" w:rsidR="00685904" w:rsidRDefault="00685904" w:rsidP="00685904">
      <w:r>
        <w:t>------------------------------------------------------------------------------</w:t>
      </w:r>
    </w:p>
    <w:p w14:paraId="1CF6928E" w14:textId="77777777" w:rsidR="00685904" w:rsidRDefault="00685904" w:rsidP="00685904"/>
    <w:p w14:paraId="3A610177" w14:textId="77777777" w:rsidR="00685904" w:rsidRDefault="00685904" w:rsidP="00685904">
      <w:r>
        <w:t>#start telnet service needed for LDOM</w:t>
      </w:r>
    </w:p>
    <w:p w14:paraId="36820EB1" w14:textId="77777777" w:rsidR="00685904" w:rsidRDefault="00685904" w:rsidP="00685904">
      <w:proofErr w:type="spellStart"/>
      <w:r>
        <w:t>svcadm</w:t>
      </w:r>
      <w:proofErr w:type="spellEnd"/>
      <w:r>
        <w:t xml:space="preserve"> enable svc:/</w:t>
      </w:r>
      <w:proofErr w:type="spellStart"/>
      <w:r>
        <w:t>ldoms</w:t>
      </w:r>
      <w:proofErr w:type="spellEnd"/>
      <w:r>
        <w:t>/</w:t>
      </w:r>
      <w:proofErr w:type="spellStart"/>
      <w:r>
        <w:t>vntsd:default</w:t>
      </w:r>
      <w:proofErr w:type="spellEnd"/>
    </w:p>
    <w:p w14:paraId="367A7BAF" w14:textId="77777777" w:rsidR="00685904" w:rsidRDefault="00685904" w:rsidP="00685904"/>
    <w:p w14:paraId="13E7CB2F" w14:textId="77777777" w:rsidR="00685904" w:rsidRDefault="00685904" w:rsidP="00685904">
      <w:r>
        <w:t>#save LDOM config</w:t>
      </w:r>
    </w:p>
    <w:p w14:paraId="3E6A7F0D" w14:textId="77777777" w:rsidR="00685904" w:rsidRDefault="00685904" w:rsidP="00685904">
      <w:proofErr w:type="spellStart"/>
      <w:r>
        <w:t>ldm</w:t>
      </w:r>
      <w:proofErr w:type="spellEnd"/>
      <w:r>
        <w:t xml:space="preserve"> add-config initial</w:t>
      </w:r>
    </w:p>
    <w:p w14:paraId="1698D950" w14:textId="77777777" w:rsidR="00685904" w:rsidRDefault="00685904" w:rsidP="00685904"/>
    <w:p w14:paraId="00D57F66" w14:textId="77777777" w:rsidR="00685904" w:rsidRDefault="00685904" w:rsidP="00685904">
      <w:r>
        <w:t>#reboot server to make changes persistent</w:t>
      </w:r>
    </w:p>
    <w:p w14:paraId="19851B69" w14:textId="77777777" w:rsidR="00685904" w:rsidRDefault="00685904" w:rsidP="00685904">
      <w:r>
        <w:t>reboot</w:t>
      </w:r>
    </w:p>
    <w:p w14:paraId="22795D32" w14:textId="77777777" w:rsidR="00685904" w:rsidRDefault="00685904" w:rsidP="00685904"/>
    <w:p w14:paraId="24F9022C" w14:textId="77777777" w:rsidR="00685904" w:rsidRDefault="00685904" w:rsidP="00685904">
      <w:r>
        <w:t># Login as root</w:t>
      </w:r>
    </w:p>
    <w:p w14:paraId="7FD51A40" w14:textId="77777777" w:rsidR="00685904" w:rsidRDefault="00685904" w:rsidP="00685904"/>
    <w:p w14:paraId="2D5CFDA7" w14:textId="77777777" w:rsidR="00685904" w:rsidRDefault="00685904" w:rsidP="00685904"/>
    <w:p w14:paraId="637BBD38" w14:textId="77777777" w:rsidR="00685904" w:rsidRDefault="00685904" w:rsidP="00685904">
      <w:r>
        <w:t>#create LDOM</w:t>
      </w:r>
    </w:p>
    <w:p w14:paraId="1D16E71C" w14:textId="77777777" w:rsidR="00685904" w:rsidRDefault="00685904" w:rsidP="00685904">
      <w:proofErr w:type="spellStart"/>
      <w:r>
        <w:t>ldm</w:t>
      </w:r>
      <w:proofErr w:type="spellEnd"/>
      <w:r>
        <w:t xml:space="preserve"> create ${HOSTNAME}d2</w:t>
      </w:r>
    </w:p>
    <w:p w14:paraId="12ACE7E1" w14:textId="77777777" w:rsidR="00685904" w:rsidRDefault="00685904" w:rsidP="00685904"/>
    <w:p w14:paraId="0E4859E4" w14:textId="77777777" w:rsidR="00685904" w:rsidRDefault="00685904" w:rsidP="00685904"/>
    <w:p w14:paraId="08AD2752" w14:textId="77777777" w:rsidR="00685904" w:rsidRDefault="00685904" w:rsidP="00685904">
      <w:r>
        <w:t>#set cores for LDOM</w:t>
      </w:r>
    </w:p>
    <w:p w14:paraId="75CA1DB2" w14:textId="77777777" w:rsidR="00685904" w:rsidRDefault="00685904" w:rsidP="00685904">
      <w:proofErr w:type="spellStart"/>
      <w:r>
        <w:t>ldm</w:t>
      </w:r>
      <w:proofErr w:type="spellEnd"/>
      <w:r>
        <w:t xml:space="preserve"> </w:t>
      </w:r>
      <w:proofErr w:type="gramStart"/>
      <w:r>
        <w:t>set-core</w:t>
      </w:r>
      <w:proofErr w:type="gramEnd"/>
      <w:r>
        <w:t xml:space="preserve"> 56 ${HOSTNAME}d2</w:t>
      </w:r>
    </w:p>
    <w:p w14:paraId="65E23C9C" w14:textId="77777777" w:rsidR="00685904" w:rsidRDefault="00685904" w:rsidP="00685904"/>
    <w:p w14:paraId="333C0BC2" w14:textId="77777777" w:rsidR="00685904" w:rsidRDefault="00685904" w:rsidP="00685904"/>
    <w:p w14:paraId="219BD836" w14:textId="77777777" w:rsidR="00685904" w:rsidRDefault="00685904" w:rsidP="00685904">
      <w:r>
        <w:t>#set memory for LDOM</w:t>
      </w:r>
    </w:p>
    <w:p w14:paraId="72C25513" w14:textId="77777777" w:rsidR="00685904" w:rsidRDefault="00685904" w:rsidP="00685904">
      <w:proofErr w:type="spellStart"/>
      <w:r>
        <w:lastRenderedPageBreak/>
        <w:t>ldm</w:t>
      </w:r>
      <w:proofErr w:type="spellEnd"/>
      <w:r>
        <w:t xml:space="preserve"> </w:t>
      </w:r>
      <w:proofErr w:type="gramStart"/>
      <w:r>
        <w:t>set-memory</w:t>
      </w:r>
      <w:proofErr w:type="gramEnd"/>
      <w:r>
        <w:t xml:space="preserve"> 832G ${HOSTNAME}d2   # or close to the leftover memory size</w:t>
      </w:r>
    </w:p>
    <w:p w14:paraId="2446A25B" w14:textId="77777777" w:rsidR="00685904" w:rsidRDefault="00685904" w:rsidP="00685904"/>
    <w:p w14:paraId="44CF38A0" w14:textId="77777777" w:rsidR="00685904" w:rsidRDefault="00685904" w:rsidP="00685904"/>
    <w:p w14:paraId="5CBC3B79" w14:textId="77777777" w:rsidR="00685904" w:rsidRDefault="00685904" w:rsidP="00685904">
      <w:r>
        <w:t>#set virtual console</w:t>
      </w:r>
    </w:p>
    <w:p w14:paraId="3C4279A2" w14:textId="77777777" w:rsidR="00685904" w:rsidRDefault="00685904" w:rsidP="00685904">
      <w:proofErr w:type="spellStart"/>
      <w:r>
        <w:t>ldm</w:t>
      </w:r>
      <w:proofErr w:type="spellEnd"/>
      <w:r>
        <w:t xml:space="preserve"> set-</w:t>
      </w:r>
      <w:proofErr w:type="spellStart"/>
      <w:r>
        <w:t>vcons</w:t>
      </w:r>
      <w:proofErr w:type="spellEnd"/>
      <w:r>
        <w:t xml:space="preserve"> port=5002 ${HOSTNAME}d2</w:t>
      </w:r>
    </w:p>
    <w:p w14:paraId="5D410C2C" w14:textId="77777777" w:rsidR="00685904" w:rsidRDefault="00685904" w:rsidP="00685904"/>
    <w:p w14:paraId="237CE966" w14:textId="77777777" w:rsidR="00685904" w:rsidRDefault="00685904" w:rsidP="00685904"/>
    <w:p w14:paraId="0A12B9BC" w14:textId="77777777" w:rsidR="00685904" w:rsidRDefault="00685904" w:rsidP="00685904">
      <w:r>
        <w:t>#Add network interfaces</w:t>
      </w:r>
    </w:p>
    <w:p w14:paraId="0B6C264F" w14:textId="77777777" w:rsidR="00685904" w:rsidRDefault="00685904" w:rsidP="00685904">
      <w:proofErr w:type="spellStart"/>
      <w:r>
        <w:t>ldm</w:t>
      </w:r>
      <w:proofErr w:type="spellEnd"/>
      <w:r>
        <w:t xml:space="preserve"> add-</w:t>
      </w:r>
      <w:proofErr w:type="spellStart"/>
      <w:r>
        <w:t>vnet</w:t>
      </w:r>
      <w:proofErr w:type="spellEnd"/>
      <w:r>
        <w:t xml:space="preserve"> id=0 net0 primary-vsw0 ${HOSTNAME}d2</w:t>
      </w:r>
    </w:p>
    <w:p w14:paraId="4F066357" w14:textId="77777777" w:rsidR="00685904" w:rsidRDefault="00685904" w:rsidP="00685904"/>
    <w:p w14:paraId="431DD4C0" w14:textId="77777777" w:rsidR="00685904" w:rsidRDefault="00685904" w:rsidP="00685904"/>
    <w:p w14:paraId="6A77A2EA" w14:textId="77777777" w:rsidR="00685904" w:rsidRDefault="00685904" w:rsidP="00685904">
      <w:r>
        <w:t>#set autoboot to false so LDOM doesn't try to boot</w:t>
      </w:r>
    </w:p>
    <w:p w14:paraId="0AB1CAB2" w14:textId="77777777" w:rsidR="00685904" w:rsidRDefault="00685904" w:rsidP="00685904">
      <w:proofErr w:type="spellStart"/>
      <w:r>
        <w:t>ldm</w:t>
      </w:r>
      <w:proofErr w:type="spellEnd"/>
      <w:r>
        <w:t xml:space="preserve"> set-variable auto-boot</w:t>
      </w:r>
      <w:proofErr w:type="gramStart"/>
      <w:r>
        <w:t>\?=</w:t>
      </w:r>
      <w:proofErr w:type="gramEnd"/>
      <w:r>
        <w:t>false ${HOSTNAME}d2</w:t>
      </w:r>
    </w:p>
    <w:p w14:paraId="61B9C06A" w14:textId="77777777" w:rsidR="00685904" w:rsidRDefault="00685904" w:rsidP="00685904"/>
    <w:p w14:paraId="2E1793BA" w14:textId="77777777" w:rsidR="00685904" w:rsidRDefault="00685904" w:rsidP="00685904"/>
    <w:p w14:paraId="598B0BA7" w14:textId="77777777" w:rsidR="00685904" w:rsidRDefault="00685904" w:rsidP="00685904">
      <w:r>
        <w:t>#bind LDOM configs</w:t>
      </w:r>
    </w:p>
    <w:p w14:paraId="464AF1A4" w14:textId="77777777" w:rsidR="00685904" w:rsidRDefault="00685904" w:rsidP="00685904">
      <w:proofErr w:type="spellStart"/>
      <w:r>
        <w:t>ldm</w:t>
      </w:r>
      <w:proofErr w:type="spellEnd"/>
      <w:r>
        <w:t xml:space="preserve"> bind ${HOSTNAME}d2</w:t>
      </w:r>
    </w:p>
    <w:p w14:paraId="4424F09A" w14:textId="77777777" w:rsidR="00685904" w:rsidRDefault="00685904" w:rsidP="00685904"/>
    <w:p w14:paraId="582F1D7C" w14:textId="77777777" w:rsidR="00685904" w:rsidRDefault="00685904" w:rsidP="00685904">
      <w:r>
        <w:t>#backup LDOM configs</w:t>
      </w:r>
    </w:p>
    <w:p w14:paraId="228AFA36" w14:textId="77777777" w:rsidR="00685904" w:rsidRDefault="00685904" w:rsidP="00685904">
      <w:proofErr w:type="spellStart"/>
      <w:r>
        <w:t>ldm</w:t>
      </w:r>
      <w:proofErr w:type="spellEnd"/>
      <w:r>
        <w:t xml:space="preserve"> add-config 2019.10.10-CreateD2</w:t>
      </w:r>
    </w:p>
    <w:p w14:paraId="48ADAD21" w14:textId="77777777" w:rsidR="00685904" w:rsidRDefault="00685904" w:rsidP="00685904"/>
    <w:p w14:paraId="39B8F34B" w14:textId="49D797B7" w:rsidR="00685904" w:rsidRDefault="00685904" w:rsidP="00685904">
      <w:r>
        <w:t>###DO NOT BOOT these LDOMs for now since we don't have IP addresses###</w:t>
      </w:r>
    </w:p>
    <w:sectPr w:rsidR="00685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04"/>
    <w:rsid w:val="00146599"/>
    <w:rsid w:val="006836FE"/>
    <w:rsid w:val="00685904"/>
    <w:rsid w:val="007F7497"/>
    <w:rsid w:val="00B1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ECAE"/>
  <w15:chartTrackingRefBased/>
  <w15:docId w15:val="{87325792-08EF-4FCC-8726-ADE3299F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4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Ramasamy, Balasubramani  (B.B.)</dc:creator>
  <cp:keywords/>
  <dc:description/>
  <cp:lastModifiedBy>Ramasamy, Balasubramani  (B.B.)</cp:lastModifiedBy>
  <cp:revision>1</cp:revision>
  <dcterms:created xsi:type="dcterms:W3CDTF">2021-11-12T06:56:00Z</dcterms:created>
  <dcterms:modified xsi:type="dcterms:W3CDTF">2021-11-12T06:57:00Z</dcterms:modified>
</cp:coreProperties>
</file>