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5F57" w14:textId="16C72BEB" w:rsidR="00A23B7D" w:rsidRDefault="000F564D"/>
    <w:p w14:paraId="45F7E252" w14:textId="77777777" w:rsidR="000F564D" w:rsidRPr="000F564D" w:rsidRDefault="000F564D" w:rsidP="000F564D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/>
        </w:rPr>
      </w:pPr>
      <w:r w:rsidRPr="000F564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eccch85_d1_ecczdb032_fs_increase</w:t>
      </w:r>
    </w:p>
    <w:p w14:paraId="02CFC4D6" w14:textId="77777777" w:rsidR="000F564D" w:rsidRDefault="000F564D" w:rsidP="000F564D"/>
    <w:p w14:paraId="413E147F" w14:textId="6306469C" w:rsidR="000F564D" w:rsidRDefault="000F564D" w:rsidP="000F564D">
      <w:proofErr w:type="spellStart"/>
      <w:r>
        <w:t>zpool</w:t>
      </w:r>
      <w:proofErr w:type="spellEnd"/>
      <w:r>
        <w:t xml:space="preserve"> add ecczdb032-ZH c0t60050768018086D86000000000000574d0</w:t>
      </w:r>
    </w:p>
    <w:p w14:paraId="05A53544" w14:textId="77777777" w:rsidR="000F564D" w:rsidRDefault="000F564D" w:rsidP="000F564D">
      <w:proofErr w:type="spellStart"/>
      <w:r>
        <w:t>zpool</w:t>
      </w:r>
      <w:proofErr w:type="spellEnd"/>
      <w:r>
        <w:t xml:space="preserve"> add ecczdb032-ZH c0t60050768018086D86000000000000575d0</w:t>
      </w:r>
    </w:p>
    <w:p w14:paraId="2DF91F1C" w14:textId="77777777" w:rsidR="000F564D" w:rsidRDefault="000F564D" w:rsidP="000F564D"/>
    <w:p w14:paraId="492B51DC" w14:textId="77777777" w:rsidR="000F564D" w:rsidRDefault="000F564D" w:rsidP="000F564D"/>
    <w:p w14:paraId="1DF032DA" w14:textId="77777777" w:rsidR="000F564D" w:rsidRDefault="000F564D" w:rsidP="000F564D"/>
    <w:p w14:paraId="22DB8514" w14:textId="77777777" w:rsidR="000F564D" w:rsidRDefault="000F564D" w:rsidP="000F564D">
      <w:proofErr w:type="spellStart"/>
      <w:r>
        <w:t>zfs</w:t>
      </w:r>
      <w:proofErr w:type="spellEnd"/>
      <w:r>
        <w:t xml:space="preserve"> set quota=105g ecczdb032-ZH/ford</w:t>
      </w:r>
    </w:p>
    <w:p w14:paraId="5A8D065D" w14:textId="77777777" w:rsidR="000F564D" w:rsidRDefault="000F564D" w:rsidP="000F564D"/>
    <w:p w14:paraId="6F39FD2B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ecczdb032-ZH/oracle-oradata-dbs012</w:t>
      </w:r>
    </w:p>
    <w:p w14:paraId="1EB23D3B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ecczdb032-ZH/oracle-oradata-dbs013</w:t>
      </w:r>
    </w:p>
    <w:p w14:paraId="36E3B569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ecczdb032-ZH/oracle-oradata-dbs014</w:t>
      </w:r>
    </w:p>
    <w:p w14:paraId="58B340BB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ecczdb032-ZH/oracle-oradata-dbs015</w:t>
      </w:r>
    </w:p>
    <w:p w14:paraId="6FC719A0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ecczdb032-ZH/oracle-oradata-dbs016</w:t>
      </w:r>
    </w:p>
    <w:p w14:paraId="442F0B35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ecczdb032-ZH/oracle-oradata-dbs017</w:t>
      </w:r>
    </w:p>
    <w:p w14:paraId="5BCDC24D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ecczdb032-ZH/oracle-oradata-dbs018</w:t>
      </w:r>
    </w:p>
    <w:p w14:paraId="7FA3D9D6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ecczdb032-ZH/oracle-oradata-dbs019</w:t>
      </w:r>
    </w:p>
    <w:p w14:paraId="4BE8ED17" w14:textId="77777777" w:rsidR="000F564D" w:rsidRDefault="000F564D" w:rsidP="000F564D">
      <w:proofErr w:type="spellStart"/>
      <w:r>
        <w:t>zfs</w:t>
      </w:r>
      <w:proofErr w:type="spellEnd"/>
      <w:r>
        <w:t xml:space="preserve"> create -o mountpoint=legacy -o </w:t>
      </w:r>
      <w:proofErr w:type="spellStart"/>
      <w:r>
        <w:t>recordsize</w:t>
      </w:r>
      <w:proofErr w:type="spellEnd"/>
      <w:r>
        <w:t xml:space="preserve">=8k -o </w:t>
      </w:r>
      <w:proofErr w:type="spellStart"/>
      <w:r>
        <w:t>logbias</w:t>
      </w:r>
      <w:proofErr w:type="spellEnd"/>
      <w:r>
        <w:t>=throughput -o quota=50g ecczdb032-ZH/oracle-oradata-dbs020</w:t>
      </w:r>
    </w:p>
    <w:p w14:paraId="41DC590E" w14:textId="77777777" w:rsidR="000F564D" w:rsidRDefault="000F564D" w:rsidP="000F564D"/>
    <w:p w14:paraId="3D5155CA" w14:textId="77777777" w:rsidR="000F564D" w:rsidRDefault="000F564D" w:rsidP="000F564D"/>
    <w:p w14:paraId="7454E8D7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/dbs012;set special=ecczdb032-ZH/oracle-oradata-dbs012;set type=</w:t>
      </w:r>
      <w:proofErr w:type="spellStart"/>
      <w:r>
        <w:t>zfs;end;commit;exit</w:t>
      </w:r>
      <w:proofErr w:type="spellEnd"/>
      <w:r>
        <w:t>"</w:t>
      </w:r>
    </w:p>
    <w:p w14:paraId="787584BA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/dbs013;set special=ecczdb032-ZH/oracle-oradata-dbs013;set type=</w:t>
      </w:r>
      <w:proofErr w:type="spellStart"/>
      <w:r>
        <w:t>zfs;end;commit;exit</w:t>
      </w:r>
      <w:proofErr w:type="spellEnd"/>
      <w:r>
        <w:t>"</w:t>
      </w:r>
    </w:p>
    <w:p w14:paraId="4F71C0E4" w14:textId="77777777" w:rsidR="000F564D" w:rsidRDefault="000F564D" w:rsidP="000F564D">
      <w:proofErr w:type="spellStart"/>
      <w:r>
        <w:lastRenderedPageBreak/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/dbs014;set special=ecczdb032-ZH/oracle-oradata-dbs014;set type=</w:t>
      </w:r>
      <w:proofErr w:type="spellStart"/>
      <w:r>
        <w:t>zfs;end;commit;exit</w:t>
      </w:r>
      <w:proofErr w:type="spellEnd"/>
      <w:r>
        <w:t>"</w:t>
      </w:r>
    </w:p>
    <w:p w14:paraId="5A01C544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/dbs015;set special=ecczdb032-ZH/oracle-oradata-dbs015;set type=</w:t>
      </w:r>
      <w:proofErr w:type="spellStart"/>
      <w:r>
        <w:t>zfs;end;commit;exit</w:t>
      </w:r>
      <w:proofErr w:type="spellEnd"/>
      <w:r>
        <w:t>"</w:t>
      </w:r>
    </w:p>
    <w:p w14:paraId="10F9A4C3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/dbs016;set special=ecczdb032-ZH/oracle-oradata-dbs016;set type=</w:t>
      </w:r>
      <w:proofErr w:type="spellStart"/>
      <w:r>
        <w:t>zfs;end;commit;exit</w:t>
      </w:r>
      <w:proofErr w:type="spellEnd"/>
      <w:r>
        <w:t>"</w:t>
      </w:r>
    </w:p>
    <w:p w14:paraId="54328543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/dbs017;set special=ecczdb032-ZH/oracle-oradata-dbs017;set type=</w:t>
      </w:r>
      <w:proofErr w:type="spellStart"/>
      <w:r>
        <w:t>zfs;end;commit;exit</w:t>
      </w:r>
      <w:proofErr w:type="spellEnd"/>
      <w:r>
        <w:t>"</w:t>
      </w:r>
    </w:p>
    <w:p w14:paraId="312F2C90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/dbs018;set special=ecczdb032-ZH/oracle-oradata-dbs018;set type=</w:t>
      </w:r>
      <w:proofErr w:type="spellStart"/>
      <w:r>
        <w:t>zfs;end;commit;exit</w:t>
      </w:r>
      <w:proofErr w:type="spellEnd"/>
      <w:r>
        <w:t>"</w:t>
      </w:r>
    </w:p>
    <w:p w14:paraId="79CD6641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/dbs019;set special=ecczdb032-ZH/oracle-oradata-dbs019;set type=</w:t>
      </w:r>
      <w:proofErr w:type="spellStart"/>
      <w:r>
        <w:t>zfs;end;commit;exit</w:t>
      </w:r>
      <w:proofErr w:type="spellEnd"/>
      <w:r>
        <w:t>"</w:t>
      </w:r>
    </w:p>
    <w:p w14:paraId="57D8B290" w14:textId="77777777" w:rsidR="000F564D" w:rsidRDefault="000F564D" w:rsidP="000F564D">
      <w:proofErr w:type="spellStart"/>
      <w:r>
        <w:t>zonecfg</w:t>
      </w:r>
      <w:proofErr w:type="spellEnd"/>
      <w:r>
        <w:t xml:space="preserve"> -z ecczdb032 "add </w:t>
      </w:r>
      <w:proofErr w:type="spellStart"/>
      <w:proofErr w:type="gramStart"/>
      <w:r>
        <w:t>fs;set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/dbs020;set special=ecczdb032-ZH/oracle-oradata-dbs020;set type=</w:t>
      </w:r>
      <w:proofErr w:type="spellStart"/>
      <w:r>
        <w:t>zfs;end;commit;exit</w:t>
      </w:r>
      <w:proofErr w:type="spellEnd"/>
      <w:r>
        <w:t>"</w:t>
      </w:r>
    </w:p>
    <w:p w14:paraId="2F472E55" w14:textId="77777777" w:rsidR="000F564D" w:rsidRDefault="000F564D" w:rsidP="000F564D"/>
    <w:p w14:paraId="58C93B8F" w14:textId="77777777" w:rsidR="000F564D" w:rsidRDefault="000F564D" w:rsidP="000F564D"/>
    <w:p w14:paraId="3AFEBE22" w14:textId="77777777" w:rsidR="000F564D" w:rsidRDefault="000F564D" w:rsidP="000F564D"/>
    <w:p w14:paraId="59D0E861" w14:textId="77777777" w:rsidR="000F564D" w:rsidRDefault="000F564D" w:rsidP="000F564D">
      <w:r>
        <w:t>##</w:t>
      </w:r>
      <w:proofErr w:type="gramStart"/>
      <w:r>
        <w:t>#  Login</w:t>
      </w:r>
      <w:proofErr w:type="gramEnd"/>
      <w:r>
        <w:t xml:space="preserve"> to ecczdb032 and as root</w:t>
      </w:r>
    </w:p>
    <w:p w14:paraId="3E6FBCC3" w14:textId="77777777" w:rsidR="000F564D" w:rsidRDefault="000F564D" w:rsidP="000F564D"/>
    <w:p w14:paraId="5FA9516A" w14:textId="77777777" w:rsidR="000F564D" w:rsidRDefault="000F564D" w:rsidP="000F564D">
      <w:r>
        <w:t>cd /</w:t>
      </w:r>
      <w:proofErr w:type="spellStart"/>
      <w:r>
        <w:t>usr</w:t>
      </w:r>
      <w:proofErr w:type="spellEnd"/>
      <w:r>
        <w:t>/oracle/</w:t>
      </w:r>
      <w:proofErr w:type="spellStart"/>
      <w:r>
        <w:t>oradata</w:t>
      </w:r>
      <w:proofErr w:type="spellEnd"/>
    </w:p>
    <w:p w14:paraId="7DA541C5" w14:textId="77777777" w:rsidR="000F564D" w:rsidRDefault="000F564D" w:rsidP="000F564D"/>
    <w:p w14:paraId="47D922D8" w14:textId="77777777" w:rsidR="000F564D" w:rsidRDefault="000F564D" w:rsidP="000F564D">
      <w:r>
        <w:t xml:space="preserve">## make directories dbs012 dbs013 dbs014 dbs015 </w:t>
      </w:r>
    </w:p>
    <w:p w14:paraId="701A911B" w14:textId="77777777" w:rsidR="000F564D" w:rsidRDefault="000F564D" w:rsidP="000F564D">
      <w:r>
        <w:t>##                  dbs017 dbs018 dbs019 dbs020</w:t>
      </w:r>
    </w:p>
    <w:p w14:paraId="463DB471" w14:textId="77777777" w:rsidR="000F564D" w:rsidRDefault="000F564D" w:rsidP="000F564D">
      <w:r>
        <w:t>##</w:t>
      </w:r>
    </w:p>
    <w:p w14:paraId="484021CD" w14:textId="77777777" w:rsidR="000F564D" w:rsidRDefault="000F564D" w:rsidP="000F564D">
      <w:r>
        <w:t xml:space="preserve">## set ownership to </w:t>
      </w:r>
      <w:proofErr w:type="spellStart"/>
      <w:proofErr w:type="gramStart"/>
      <w:r>
        <w:t>oracle:dba</w:t>
      </w:r>
      <w:proofErr w:type="spellEnd"/>
      <w:proofErr w:type="gramEnd"/>
    </w:p>
    <w:p w14:paraId="5F5D8BA3" w14:textId="77777777" w:rsidR="000F564D" w:rsidRDefault="000F564D" w:rsidP="000F564D"/>
    <w:p w14:paraId="22C2E813" w14:textId="77777777" w:rsidR="000F564D" w:rsidRDefault="000F564D" w:rsidP="000F564D">
      <w:r>
        <w:t>##</w:t>
      </w:r>
    </w:p>
    <w:p w14:paraId="2A4DDE0C" w14:textId="77777777" w:rsidR="000F564D" w:rsidRDefault="000F564D" w:rsidP="000F564D">
      <w:r>
        <w:t xml:space="preserve">## To dynamically mount the file systems on the zone without a reboot </w:t>
      </w:r>
    </w:p>
    <w:p w14:paraId="084C2E3B" w14:textId="77777777" w:rsidR="000F564D" w:rsidRDefault="000F564D" w:rsidP="000F564D">
      <w:r>
        <w:t>#</w:t>
      </w:r>
      <w:proofErr w:type="gramStart"/>
      <w:r>
        <w:t>#  Login</w:t>
      </w:r>
      <w:proofErr w:type="gramEnd"/>
      <w:r>
        <w:t xml:space="preserve"> to eccch85-d1 and as root </w:t>
      </w:r>
    </w:p>
    <w:p w14:paraId="6D9645ED" w14:textId="77777777" w:rsidR="000F564D" w:rsidRDefault="000F564D" w:rsidP="000F564D"/>
    <w:p w14:paraId="390593A7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012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/dbs012</w:t>
      </w:r>
    </w:p>
    <w:p w14:paraId="25FE3F91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013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/dbs013</w:t>
      </w:r>
    </w:p>
    <w:p w14:paraId="25D9659C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014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/dbs014</w:t>
      </w:r>
    </w:p>
    <w:p w14:paraId="201BD389" w14:textId="77777777" w:rsidR="000F564D" w:rsidRDefault="000F564D" w:rsidP="000F564D">
      <w:r>
        <w:lastRenderedPageBreak/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015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/dbs015</w:t>
      </w:r>
    </w:p>
    <w:p w14:paraId="668EFBA5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016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/dbs016</w:t>
      </w:r>
    </w:p>
    <w:p w14:paraId="1658D0B8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017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/dbs017</w:t>
      </w:r>
    </w:p>
    <w:p w14:paraId="684BEC45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018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/dbs018</w:t>
      </w:r>
    </w:p>
    <w:p w14:paraId="43B41392" w14:textId="77777777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019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/dbs019</w:t>
      </w:r>
    </w:p>
    <w:p w14:paraId="3971C1FF" w14:textId="6E5F8F38" w:rsidR="000F564D" w:rsidRDefault="000F564D" w:rsidP="000F564D">
      <w:r>
        <w:t xml:space="preserve">mount -F </w:t>
      </w:r>
      <w:proofErr w:type="spellStart"/>
      <w:r>
        <w:t>zfs</w:t>
      </w:r>
      <w:proofErr w:type="spellEnd"/>
      <w:r>
        <w:t xml:space="preserve"> ecczdb032-ZH/oracle-oradata-dbs</w:t>
      </w:r>
      <w:proofErr w:type="gramStart"/>
      <w:r>
        <w:t>020  /</w:t>
      </w:r>
      <w:proofErr w:type="spellStart"/>
      <w:proofErr w:type="gramEnd"/>
      <w:r>
        <w:t>usr</w:t>
      </w:r>
      <w:proofErr w:type="spellEnd"/>
      <w:r>
        <w:t>/oracle/</w:t>
      </w:r>
      <w:proofErr w:type="spellStart"/>
      <w:r>
        <w:t>oradata</w:t>
      </w:r>
      <w:proofErr w:type="spellEnd"/>
      <w:r>
        <w:t>/dbs020</w:t>
      </w:r>
    </w:p>
    <w:sectPr w:rsidR="000F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4D"/>
    <w:rsid w:val="000F564D"/>
    <w:rsid w:val="00146599"/>
    <w:rsid w:val="006836FE"/>
    <w:rsid w:val="007F7497"/>
    <w:rsid w:val="00B1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575"/>
  <w15:chartTrackingRefBased/>
  <w15:docId w15:val="{6D4A11E3-7B5B-41CD-B7FF-DE556333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6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F5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2021-11-12T06:53:00Z</dcterms:created>
  <dcterms:modified xsi:type="dcterms:W3CDTF">2021-11-12T06:56:00Z</dcterms:modified>
</cp:coreProperties>
</file>