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AA93E3" w14:textId="02385133" w:rsidR="00F770AB" w:rsidRDefault="00F770AB" w:rsidP="00A12121">
      <w:bookmarkStart w:id="0" w:name="_GoBack"/>
      <w:bookmarkEnd w:id="0"/>
    </w:p>
    <w:p w14:paraId="458FC1B5" w14:textId="37070EBB" w:rsidR="00B232F2" w:rsidRDefault="00B232F2" w:rsidP="00A12121"/>
    <w:p w14:paraId="1DB95631" w14:textId="77777777" w:rsidR="00B232F2" w:rsidRPr="00476901" w:rsidRDefault="00B232F2" w:rsidP="00B232F2">
      <w:pPr>
        <w:rPr>
          <w:color w:val="FF0000"/>
        </w:rPr>
      </w:pPr>
    </w:p>
    <w:p w14:paraId="6A2C5D35" w14:textId="77777777" w:rsidR="00B232F2" w:rsidRPr="00CA18F3" w:rsidRDefault="00B232F2" w:rsidP="00B232F2">
      <w:pPr>
        <w:rPr>
          <w:color w:val="FF0000"/>
        </w:rPr>
      </w:pPr>
    </w:p>
    <w:p w14:paraId="43009810" w14:textId="77777777" w:rsidR="00B232F2" w:rsidRPr="00C41DCF" w:rsidRDefault="00B232F2" w:rsidP="00B232F2">
      <w:pPr>
        <w:ind w:left="360"/>
        <w:rPr>
          <w:color w:val="FF0000"/>
        </w:rPr>
      </w:pPr>
    </w:p>
    <w:p w14:paraId="08D6878A" w14:textId="77777777" w:rsidR="00B232F2" w:rsidRDefault="00B232F2" w:rsidP="00B232F2">
      <w:pPr>
        <w:rPr>
          <w:b/>
          <w:bCs/>
          <w:color w:val="FF0000"/>
          <w:sz w:val="36"/>
          <w:szCs w:val="36"/>
        </w:rPr>
      </w:pPr>
      <w:r w:rsidRPr="00DF1094">
        <w:rPr>
          <w:b/>
          <w:bCs/>
          <w:color w:val="FF0000"/>
          <w:sz w:val="36"/>
          <w:szCs w:val="36"/>
        </w:rPr>
        <w:t>ABORDAREA FORMALA SI ABORDAREA INFORMALA</w:t>
      </w:r>
    </w:p>
    <w:p w14:paraId="291A77ED" w14:textId="77777777" w:rsidR="00B232F2" w:rsidRDefault="00B232F2" w:rsidP="00B232F2">
      <w:pPr>
        <w:rPr>
          <w:b/>
          <w:bCs/>
          <w:color w:val="FF0000"/>
          <w:sz w:val="36"/>
          <w:szCs w:val="36"/>
        </w:rPr>
      </w:pPr>
    </w:p>
    <w:p w14:paraId="77777AD0" w14:textId="530B047E" w:rsidR="00B232F2" w:rsidRDefault="00B232F2" w:rsidP="00B232F2">
      <w:pPr>
        <w:rPr>
          <w:color w:val="FF0000"/>
          <w:sz w:val="36"/>
          <w:szCs w:val="36"/>
        </w:rPr>
      </w:pPr>
      <w:r>
        <w:rPr>
          <w:color w:val="FF0000"/>
          <w:sz w:val="36"/>
          <w:szCs w:val="36"/>
        </w:rPr>
        <w:t>Tabelele de câmpuri colorate pot fi interpretate informal si calitativ prin semantică structurală dar pot fi interpretate si cantitativ prin forma tabelelor de compunere sau concatenare. Diferența dintre cele doua tipuri de abordare este mai mult decat semnificativă</w:t>
      </w:r>
    </w:p>
    <w:p w14:paraId="68B8311C" w14:textId="7D40E91E" w:rsidR="00B232F2" w:rsidRDefault="00B232F2" w:rsidP="00B232F2">
      <w:pPr>
        <w:rPr>
          <w:color w:val="FF0000"/>
          <w:sz w:val="36"/>
          <w:szCs w:val="36"/>
        </w:rPr>
      </w:pPr>
    </w:p>
    <w:p w14:paraId="3E3C1DF5" w14:textId="78015FCD" w:rsidR="00B232F2" w:rsidRPr="00DF1094" w:rsidRDefault="00B232F2" w:rsidP="00B232F2">
      <w:pPr>
        <w:rPr>
          <w:color w:val="FF0000"/>
          <w:sz w:val="36"/>
          <w:szCs w:val="36"/>
        </w:rPr>
      </w:pPr>
      <w:r>
        <w:rPr>
          <w:color w:val="FF0000"/>
          <w:sz w:val="36"/>
          <w:szCs w:val="36"/>
        </w:rPr>
        <w:t>TABELELE DE COMPUNERE A GRUPURILOR DE LITERE DIN CAMPURILE COLORATE</w:t>
      </w:r>
    </w:p>
    <w:p w14:paraId="3DAF74D9" w14:textId="77777777" w:rsidR="00B232F2" w:rsidRPr="00872793" w:rsidRDefault="00B232F2" w:rsidP="00B232F2">
      <w:pPr>
        <w:rPr>
          <w:color w:val="FF0000"/>
        </w:rPr>
      </w:pPr>
    </w:p>
    <w:p w14:paraId="0F228945" w14:textId="77777777" w:rsidR="00B232F2" w:rsidRPr="00DF1094" w:rsidRDefault="00B232F2" w:rsidP="00B232F2">
      <w:pPr>
        <w:spacing w:before="245"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TABELE DE OPERARE PE MODULE MODUL I</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217"/>
        <w:gridCol w:w="2216"/>
        <w:gridCol w:w="2216"/>
        <w:gridCol w:w="2216"/>
      </w:tblGrid>
      <w:tr w:rsidR="00B232F2" w:rsidRPr="00DF1094" w14:paraId="18543E15" w14:textId="77777777" w:rsidTr="00D564A9">
        <w:trPr>
          <w:tblCellSpacing w:w="0" w:type="dxa"/>
        </w:trPr>
        <w:tc>
          <w:tcPr>
            <w:tcW w:w="199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AF8C6C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"http://www.sustainability-modeling.com/media/THE%20UNIVERSAL%20LANGUAGE%20-%20engl_html_m5909fd67.gif"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engl_html_m5909fd67.gif"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engl_html_m5909fd67.gif"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20C8B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Frame1" style="width:100.4pt;height:106.75pt">
                  <v:imagedata r:id="rId6" r:href="rId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01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4EE884C"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"http://www.sustainability-modeling.com/media/THE%20UNIVERSAL%20LANGUAGE%20-%20engl_html_m3e16585b.gif"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engl_html_m3e16585b.gif"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w:instrText>
            </w:r>
            <w:r w:rsidR="00A26A76">
              <w:rPr>
                <w:rFonts w:ascii="Arial" w:hAnsi="Arial" w:cs="Arial"/>
                <w:color w:val="626262"/>
                <w:lang w:val="en-US" w:eastAsia="en-US"/>
              </w:rPr>
              <w:instrText>3e16585b.gif"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66383B7">
                <v:shape id="_x0000_i1026" type="#_x0000_t75" alt="Frame2" style="width:100.4pt;height:106.75pt">
                  <v:imagedata r:id="rId8" r:href="rId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01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DEFBACD"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"http://www.sustainability-modeling.com/media/THE%20UNIVERSAL%20LANGUAGE%20-%20engl_html_m608b837c.gif"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engl_html_m608b837c.gif"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engl_html_m608b837c.gif"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2C0C14D">
                <v:shape id="_x0000_i1027" type="#_x0000_t75" alt="Frame3" style="width:100.4pt;height:64.4pt">
                  <v:imagedata r:id="rId10" r:href="rId1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99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0DE399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"http://www.sustainability-modeling.com/media/THE%20UNIVERSAL%20LANGUAGE%20-%20engl_html_m45b949ac.gif"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engl_html_m45b949ac.gif"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engl_html_m45b949ac.gif"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7C454D4">
                <v:shape id="_x0000_i1028" type="#_x0000_t75" alt="Frame4" style="width:100.4pt;height:64.4pt">
                  <v:imagedata r:id="rId12" r:href="rId1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72DE7894" w14:textId="77777777" w:rsidR="00B232F2" w:rsidRPr="00DF1094" w:rsidRDefault="00B232F2" w:rsidP="00B232F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Module IIA</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B232F2" w:rsidRPr="00DF1094" w14:paraId="032EADFC"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BC4B48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"http://www.sustainability-modeling.com/media/THE%20UNIVERSAL%20LANGUAGE%20-%20engl_html_5c83dfb1.gif"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engl_html_5c83dfb1.gif"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engl_html_5c83dfb1.gif"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1F72928">
                <v:shape id="_x0000_i1029" type="#_x0000_t75" alt="Frame5" style="width:137.05pt;height:106.75pt">
                  <v:imagedata r:id="rId14" r:href="rId1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44DCB0D"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"http://www.sustainability-modeling.com/media/THE%20UNIVERSAL%20LANGUAGE%20-%20engl_html_56b22ed6.gif"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engl_html_56b22ed6.gif"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engl_html_56b22ed6.gif"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1F28960">
                <v:shape id="_x0000_i1030" type="#_x0000_t75" alt="Frame6" style="width:137.05pt;height:106.75pt">
                  <v:imagedata r:id="rId16" r:href="rId1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77373CF"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"http://www.sustainability-modeling.com/media/THE%20UNIVERSAL%20LANGUAGE%20-%20engl_html_m5aa164c4.gif"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engl_html_m5aa164c4.gif"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w:instrText>
            </w:r>
            <w:r w:rsidR="00A26A76">
              <w:rPr>
                <w:rFonts w:ascii="Arial" w:hAnsi="Arial" w:cs="Arial"/>
                <w:color w:val="626262"/>
                <w:lang w:val="en-US" w:eastAsia="en-US"/>
              </w:rPr>
              <w:instrText>- engl_html_m5aa164c4.gif"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08CD0F0">
                <v:shape id="_x0000_i1031" type="#_x0000_t75" alt="Frame7" style="width:137.05pt;height:106.75pt">
                  <v:imagedata r:id="rId18" r:href="rId1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76838846"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0D55199"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"http://www.sustainability-modeling.com/media/THE%20UNIVERSAL%20LANGUAGE%20-%20engl_html_m6dbdae0d.gif"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engl_html_m6dbdae0d.gif"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engl_html_m6dbdae0d.gif" \* MERGEFOR</w:instrText>
            </w:r>
            <w:r w:rsidR="00A26A76">
              <w:rPr>
                <w:rFonts w:ascii="Arial" w:hAnsi="Arial" w:cs="Arial"/>
                <w:color w:val="626262"/>
                <w:lang w:val="en-US" w:eastAsia="en-US"/>
              </w:rPr>
              <w:instrText>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5386657">
                <v:shape id="_x0000_i1032" type="#_x0000_t75" alt="Frame8" style="width:137.05pt;height:64.4pt">
                  <v:imagedata r:id="rId20" r:href="rId2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2A82524"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"http://www.sustainability-modeling.com/media/THE%20UNIVERSAL%20LANGUAGE%20-%20engl_html_40f90794.gif"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engl_html_40f90794.gif"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engl_html_40f90794.gif"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FBB0407">
                <v:shape id="_x0000_i1033" type="#_x0000_t75" alt="Frame9" style="width:137.05pt;height:64.4pt">
                  <v:imagedata r:id="rId22" r:href="rId2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7A5964C"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"http://www.sustainability-modeling.com/media/THE%20UNIVERSAL%20LANGUAGE%20-%20engl_html_2046451.gif"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engl_html_2046451.gif"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w:instrText>
            </w:r>
            <w:r w:rsidR="00A26A76">
              <w:rPr>
                <w:rFonts w:ascii="Arial" w:hAnsi="Arial" w:cs="Arial"/>
                <w:color w:val="626262"/>
                <w:lang w:val="en-US" w:eastAsia="en-US"/>
              </w:rPr>
              <w:instrText>ERSAL LANGUAGE - engl_html_2046451.gif"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4965403">
                <v:shape id="_x0000_i1034" type="#_x0000_t75" alt="Frame10" style="width:137.05pt;height:64.4pt">
                  <v:imagedata r:id="rId24" r:href="rId2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2F0FCBC6" w14:textId="77777777" w:rsidR="00B232F2" w:rsidRPr="00DF1094" w:rsidRDefault="00B232F2" w:rsidP="00B232F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MODULUL IIB</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B232F2" w:rsidRPr="00DF1094" w14:paraId="6CB89F0F"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C093A4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"http://www.sustainability-modeling.com/media/THE%20UNIVERSAL%20LANGUAGE%20-%20engl_html_m27eaca1f.gif"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engl_html_m27eaca1f.gif"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engl_html_m27eaca1f.gif"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621DE43">
                <v:shape id="_x0000_i1035" type="#_x0000_t75" alt="Frame11" style="width:137.05pt;height:106.75pt">
                  <v:imagedata r:id="rId26" r:href="rId2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90D9D5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"http://www.sustainability-modeling.com/media/THE%20UNIVERSAL%20LANGUAGE%20-%20engl_html_2ec13f36.gif"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engl_html_2ec13f36.gif"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engl_html_2ec13f36.gif"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C58B51E">
                <v:shape id="_x0000_i1036" type="#_x0000_t75" alt="Frame12" style="width:137.05pt;height:106.75pt">
                  <v:imagedata r:id="rId28" r:href="rId2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A5A13DB"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"http://www.sustainability-modeling.com/media/THE%20UNIVERSAL%20LANGUAGE%20-%20engl_html_m271f1857.gif"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engl_html_m271f1857.gif"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w:instrText>
            </w:r>
            <w:r w:rsidR="00A26A76">
              <w:rPr>
                <w:rFonts w:ascii="Arial" w:hAnsi="Arial" w:cs="Arial"/>
                <w:color w:val="626262"/>
                <w:lang w:val="en-US" w:eastAsia="en-US"/>
              </w:rPr>
              <w:instrText>- engl_html_m271f1857.gif"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228EE47">
                <v:shape id="_x0000_i1037" type="#_x0000_t75" alt="Frame13" style="width:137.05pt;height:106.75pt">
                  <v:imagedata r:id="rId30" r:href="rId3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041F8C4E" w14:textId="77777777" w:rsidTr="00D564A9">
        <w:trPr>
          <w:trHeight w:val="2055"/>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1BAEEE0"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"http://www.sustainability-modeling.com/media/THE%20UNIVERSAL%20LANGUAGE%20-%20engl_html_m4b2c1c2e.gif"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engl_html_m4b2c1c2e.gif"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engl_html_m4b2c1c2e.gif"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74A0458">
                <v:shape id="_x0000_i1038" type="#_x0000_t75" alt="Frame14" style="width:137.05pt;height:106.75pt">
                  <v:imagedata r:id="rId32" r:href="rId3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B6AB48E"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"http://www.sustainability-modeling.com/media/THE%20UNIVERSAL%20LANGUAGE%20-%20engl_html_3ca27095.gif"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engl_html_3ca27095.gif"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w:instrText>
            </w:r>
            <w:r w:rsidR="00A26A76">
              <w:rPr>
                <w:rFonts w:ascii="Arial" w:hAnsi="Arial" w:cs="Arial"/>
                <w:color w:val="626262"/>
                <w:lang w:val="en-US" w:eastAsia="en-US"/>
              </w:rPr>
              <w:instrText xml:space="preserve"> - engl_html_3ca27095.gif"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D9562AF">
                <v:shape id="_x0000_i1039" type="#_x0000_t75" alt="Frame15" style="width:137.05pt;height:106.75pt">
                  <v:imagedata r:id="rId34" r:href="rId3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79D99BC"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"http://www.sustainability-modeling.com/media/THE%20UNIVERSAL%20LANGUAGE%20-%20engl_html_2f4f0f9b.gif"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engl_html_2f4f0f9b.gif"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engl_html_2f4f0f9b.gif" \* MERGEFORMA</w:instrText>
            </w:r>
            <w:r w:rsidR="00A26A76">
              <w:rPr>
                <w:rFonts w:ascii="Arial" w:hAnsi="Arial" w:cs="Arial"/>
                <w:color w:val="626262"/>
                <w:lang w:val="en-US" w:eastAsia="en-US"/>
              </w:rPr>
              <w:instrText>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6F7AEB0">
                <v:shape id="_x0000_i1040" type="#_x0000_t75" alt="Frame16" style="width:137.05pt;height:106.75pt">
                  <v:imagedata r:id="rId36" r:href="rId3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495638FE" w14:textId="77777777" w:rsidR="00B232F2" w:rsidRPr="00DF1094" w:rsidRDefault="00B232F2" w:rsidP="00B232F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MODULUL IIIA</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B232F2" w:rsidRPr="00DF1094" w14:paraId="3A3E88EF"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BD54C0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"http://www.sustainability-modeling.com/media/THE%20UNIVERSAL%20LANGUAGE%20-%20engl_html_m6e91c7ec.gif"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engl_html_m6e91c7ec.gif"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engl_html_m6e91c7ec.gif"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6F56AFA">
                <v:shape id="_x0000_i1041" type="#_x0000_t75" alt="Frame17" style="width:137.05pt;height:129.45pt">
                  <v:imagedata r:id="rId38" r:href="rId3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0D19324"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"http://www.sustainability-modeling.com/media/THE%20UNIVERSAL%20LANGUAGE%20-%20engl_html_5a03a042.gif"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engl_html_5a03a042.gif"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engl_html_5a03a042.gif"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015FF3E">
                <v:shape id="_x0000_i1042" type="#_x0000_t75" alt="Frame18" style="width:137.05pt;height:129.45pt">
                  <v:imagedata r:id="rId40" r:href="rId4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3067836"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"http://www.sustainability-modeling.com/media/THE%20UNIVERSAL%20LANGUAGE%20-%20engl_html_m212d0f3f.gif"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engl_html_m212d0f3f.gif"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w:instrText>
            </w:r>
            <w:r w:rsidR="00A26A76">
              <w:rPr>
                <w:rFonts w:ascii="Arial" w:hAnsi="Arial" w:cs="Arial"/>
                <w:color w:val="626262"/>
                <w:lang w:val="en-US" w:eastAsia="en-US"/>
              </w:rPr>
              <w:instrText>- engl_html_m212d0f3f.gif"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6EDC245">
                <v:shape id="_x0000_i1043" type="#_x0000_t75" alt="Frame19" style="width:137.05pt;height:129.45pt">
                  <v:imagedata r:id="rId42" r:href="rId4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096AB6A3"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C180016"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"http://www.sustainability-modeling.com/media/THE%20UNIVERSAL%20LANGUAGE%20-%20engl_html_m7d96e201.gif"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engl_html_m7d96e201.gif"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engl_html_m7d96e201.gif" \* MERGEFOR</w:instrText>
            </w:r>
            <w:r w:rsidR="00A26A76">
              <w:rPr>
                <w:rFonts w:ascii="Arial" w:hAnsi="Arial" w:cs="Arial"/>
                <w:color w:val="626262"/>
                <w:lang w:val="en-US" w:eastAsia="en-US"/>
              </w:rPr>
              <w:instrText>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A429541">
                <v:shape id="_x0000_i1044" type="#_x0000_t75" alt="Frame20" style="width:137.05pt;height:129.45pt">
                  <v:imagedata r:id="rId44" r:href="rId4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FC7F581"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"http://www.sustainability-modeling.com/media/THE%20UNIVERSAL%20LANGUAGE%20-%20engl_html_m63e1a766.gif"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engl_html_m63e1a766.gif"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engl_html_m63e1a766.gif"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7649D54">
                <v:shape id="_x0000_i1045" type="#_x0000_t75" alt="Frame21" style="width:137.05pt;height:129.45pt">
                  <v:imagedata r:id="rId46" r:href="rId4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522217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"http://www.sustainability-modeling.com/media/THE%20UNIVERSAL%20LANGUAGE%20-%20engl_html_m21ff1736.gif"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engl_html_m21ff1736.gif"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w:instrText>
            </w:r>
            <w:r w:rsidR="00A26A76">
              <w:rPr>
                <w:rFonts w:ascii="Arial" w:hAnsi="Arial" w:cs="Arial"/>
                <w:color w:val="626262"/>
                <w:lang w:val="en-US" w:eastAsia="en-US"/>
              </w:rPr>
              <w:instrText>HE UNIVERSAL LANGUAGE - engl_html_m21ff1736.gif"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9F47AA1">
                <v:shape id="_x0000_i1046" type="#_x0000_t75" alt="Frame22" style="width:137.05pt;height:129.45pt">
                  <v:imagedata r:id="rId48" r:href="rId4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1D7CA680"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ED4DF9"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"http://www.sustainability-modeling.com/media/THE%20UNIVERSAL%20LANGUAGE%20-%20engl_html_4d08b305.gif"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engl_html_4d08b305.gif"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engl_html_4d08b305.gif"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3114789">
                <v:shape id="_x0000_i1047" type="#_x0000_t75" alt="Frame23" style="width:137.05pt;height:129.45pt">
                  <v:imagedata r:id="rId50" r:href="rId5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3D54396"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"http://www.sustainability-modeling.com/media/THE%20UNIVERSAL%20LANGUAGE%20-%20engl_html_m1ad10f03.gif"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engl_html_m1ad10f03.gif"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w:instrText>
            </w:r>
            <w:r w:rsidR="00A26A76">
              <w:rPr>
                <w:rFonts w:ascii="Arial" w:hAnsi="Arial" w:cs="Arial"/>
                <w:color w:val="626262"/>
                <w:lang w:val="en-US" w:eastAsia="en-US"/>
              </w:rPr>
              <w:instrText>- engl_html_m1ad10f03.gif"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8F20C76">
                <v:shape id="_x0000_i1048" type="#_x0000_t75" alt="Frame24" style="width:137.05pt;height:129.45pt">
                  <v:imagedata r:id="rId52" r:href="rId5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78ED48A"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"http://www.sustainability-modeling.com/media/THE%20UNIVERSAL%20LANGUAGE%20-%20engl_html_m6233702e.gif"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engl_html_m6233702e.gif"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engl_html_m6233702e.gif"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8D505D4">
                <v:shape id="_x0000_i1049" type="#_x0000_t75" alt="Frame25" style="width:137.05pt;height:129.45pt">
                  <v:imagedata r:id="rId54" r:href="rId5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520C3359" w14:textId="77777777" w:rsidR="00B232F2" w:rsidRPr="00DF1094" w:rsidRDefault="00B232F2" w:rsidP="00B232F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 IIIB</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B232F2" w:rsidRPr="00DF1094" w14:paraId="1A1AEB68"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91AB5AC"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"http://www.sustainability-modeling.com/media/THE%20UNIVERSAL%20LANGUAGE%20-%20engl_html_m7581c297.gif"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engl_html_m7581c297.gif"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engl_html_m7581c297.gif"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F4D4C44">
                <v:shape id="_x0000_i1050" type="#_x0000_t75" alt="Frame26" style="width:137.05pt;height:129.45pt">
                  <v:imagedata r:id="rId56" r:href="rId5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0B8673E"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"http://www.sustainability-modeling.com/media/THE%20UNIVERSAL%20LANGUAGE%20-%20engl_html_m7074e485.gif"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engl_html_m7074e485.gif"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engl_html_m7074e485.gif"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37393AA">
                <v:shape id="_x0000_i1051" type="#_x0000_t75" alt="Frame27" style="width:137.05pt;height:129.45pt">
                  <v:imagedata r:id="rId58" r:href="rId5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D5D949B"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"http://www.sustainability-modeling.com/media/THE%20UNIVERSAL%20LANGUAGE%20-%20engl_html_69f3e6c.gif"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engl_html_69f3e6c.gif"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w:instrText>
            </w:r>
            <w:r w:rsidR="00A26A76">
              <w:rPr>
                <w:rFonts w:ascii="Arial" w:hAnsi="Arial" w:cs="Arial"/>
                <w:color w:val="626262"/>
                <w:lang w:val="en-US" w:eastAsia="en-US"/>
              </w:rPr>
              <w:instrText xml:space="preserve"> engl_html_69f3e6c.gif"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3F494C3">
                <v:shape id="_x0000_i1052" type="#_x0000_t75" alt="Frame28" style="width:137.05pt;height:129.45pt">
                  <v:imagedata r:id="rId60" r:href="rId6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0C6E458E"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5C5BA3E"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"http://www.sustainability-modeling.com/media/THE%20UNIVERSAL%20LANGUAGE%20-%20engl_html_2e7dc56d.gif"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engl_html_2e7dc56d.gif"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engl_html_2e7dc56d.gif" \* MERGEFORMA</w:instrText>
            </w:r>
            <w:r w:rsidR="00A26A76">
              <w:rPr>
                <w:rFonts w:ascii="Arial" w:hAnsi="Arial" w:cs="Arial"/>
                <w:color w:val="626262"/>
                <w:lang w:val="en-US" w:eastAsia="en-US"/>
              </w:rPr>
              <w:instrText>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8FBB28F">
                <v:shape id="_x0000_i1053" type="#_x0000_t75" alt="Frame29" style="width:137.05pt;height:129.45pt">
                  <v:imagedata r:id="rId62" r:href="rId6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869E9C"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"http://www.sustainability-modeling.com/media/THE%20UNIVERSAL%20LANGUAGE%20-%20engl_html_ac8a18f.gif"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engl_html_ac8a18f.gif"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engl_html_ac8a18f.gif"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AFE2137">
                <v:shape id="_x0000_i1054" type="#_x0000_t75" alt="Frame30" style="width:137.05pt;height:129.45pt">
                  <v:imagedata r:id="rId64" r:href="rId6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07FA875"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"http://www.sustainability-modeling.com/media/THE%20UNIVERSAL%20LANGUAGE%20-%20engl_html_2337dd3f.gif"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engl_html_2337dd3f.gif"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w:instrText>
            </w:r>
            <w:r w:rsidR="00A26A76">
              <w:rPr>
                <w:rFonts w:ascii="Arial" w:hAnsi="Arial" w:cs="Arial"/>
                <w:color w:val="626262"/>
                <w:lang w:val="en-US" w:eastAsia="en-US"/>
              </w:rPr>
              <w:instrText>AL LANGUAGE - engl_html_2337dd3f.gif"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24D3231">
                <v:shape id="_x0000_i1055" type="#_x0000_t75" alt="Frame31" style="width:137.05pt;height:129.45pt">
                  <v:imagedata r:id="rId66" r:href="rId6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33CB361B"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D6F2323"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"http://www.sustainability-modeling.com/media/THE%20UNIVERSAL%20LANGUAGE%20-%20engl_html_2c133107.gif"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engl_html_2c133107.gif"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engl_html_2c133107.gif"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68B5B57">
                <v:shape id="_x0000_i1056" type="#_x0000_t75" alt="Frame32" style="width:137.05pt;height:129.45pt">
                  <v:imagedata r:id="rId68" r:href="rId6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BA3EBA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"http://www.sustainability-modeling.com/media/THE%20UNIVERSAL%20LANGUAGE%20-%20engl_html_m161a13c3.gif"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engl_html_m161a13c3.gif"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w:instrText>
            </w:r>
            <w:r w:rsidR="00A26A76">
              <w:rPr>
                <w:rFonts w:ascii="Arial" w:hAnsi="Arial" w:cs="Arial"/>
                <w:color w:val="626262"/>
                <w:lang w:val="en-US" w:eastAsia="en-US"/>
              </w:rPr>
              <w:instrText>- engl_html_m161a13c3.gif"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B3BF4C5">
                <v:shape id="_x0000_i1057" type="#_x0000_t75" alt="Frame33" style="width:137.05pt;height:129.45pt">
                  <v:imagedata r:id="rId70" r:href="rId7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A943BE9"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"http://www.sustainability-modeling.com/media/THE%20UNIVERSAL%20LANGUAGE%20-%20engl_html_3ab5e5e.gif"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engl_html_3ab5e5e.gif"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engl_html_3ab5e5e.gif"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629ED15">
                <v:shape id="_x0000_i1058" type="#_x0000_t75" alt="Frame34" style="width:137.05pt;height:129.45pt">
                  <v:imagedata r:id="rId72" r:href="rId7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15E78932" w14:textId="77777777" w:rsidR="00B232F2" w:rsidRPr="00DF1094" w:rsidRDefault="00B232F2" w:rsidP="00B232F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 IV A</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B232F2" w:rsidRPr="00DF1094" w14:paraId="6A8FB465"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E86FF6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"http://www.sustainability-modeling.com/media/THE%20UNIVERSAL%20LANGUAGE%20-%20engl_html_m243db37f.gif"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engl_html_m243db37f.gif"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engl_html_m243db37f.gif"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178E4FF">
                <v:shape id="_x0000_i1059" type="#_x0000_t75" alt="Frame35" style="width:137.05pt;height:129.45pt">
                  <v:imagedata r:id="rId74" r:href="rId7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C01141E"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"http://www.sustainability-modeling.com/media/THE%20UNIVERSAL%20LANGUAGE%20-%20engl_html_m62215a23.gif"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engl_html_m62215a23.gif"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engl_html_m62215a23.gif"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5F5BE1C">
                <v:shape id="_x0000_i1060" type="#_x0000_t75" alt="Frame36" style="width:137.05pt;height:129.45pt">
                  <v:imagedata r:id="rId76" r:href="rId7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06DACEC"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"http://www.sustainability-modeling.com/media/THE%20UNIVERSAL%20LANGUAGE%20-%20engl_html_222b4d6.gif"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engl_html_222b4d6.gif"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w:instrText>
            </w:r>
            <w:r w:rsidR="00A26A76">
              <w:rPr>
                <w:rFonts w:ascii="Arial" w:hAnsi="Arial" w:cs="Arial"/>
                <w:color w:val="626262"/>
                <w:lang w:val="en-US" w:eastAsia="en-US"/>
              </w:rPr>
              <w:instrText xml:space="preserve"> engl_html_222b4d6.gif"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F8B3036">
                <v:shape id="_x0000_i1061" type="#_x0000_t75" alt="Frame37" style="width:137.05pt;height:129.45pt">
                  <v:imagedata r:id="rId78" r:href="rId7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3DAF4FC5"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6087EA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"http://www.sustainability-modeling.com/media/THE%20UNIVERSAL%20LANGUAGE%20-%20engl_html_92ce730.gif"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engl_html_92ce730.gif"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engl_html_92ce730.gif" \* MERGEFORMATI</w:instrText>
            </w:r>
            <w:r w:rsidR="00A26A76">
              <w:rPr>
                <w:rFonts w:ascii="Arial" w:hAnsi="Arial" w:cs="Arial"/>
                <w:color w:val="626262"/>
                <w:lang w:val="en-US" w:eastAsia="en-US"/>
              </w:rPr>
              <w:instrText>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9C53AA5">
                <v:shape id="_x0000_i1062" type="#_x0000_t75" alt="Frame38" style="width:137.05pt;height:129.45pt">
                  <v:imagedata r:id="rId80" r:href="rId8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EEF9F1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"http://www.sustainability-modeling.com/media/THE%20UNIVERSAL%20LANGUAGE%20-%20engl_html_m5c941f91.gif"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engl_html_m5c941f91.gif"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engl_html_m5c941f91.gif"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E679A2A">
                <v:shape id="_x0000_i1063" type="#_x0000_t75" alt="Frame39" style="width:137.05pt;height:129.45pt">
                  <v:imagedata r:id="rId82" r:href="rId8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9B707B4"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"http://www.sustainability-modeling.com/media/THE%20UNIVERSAL%20LANGUAGE%20-%20engl_html_md29ec10.gif"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engl_html_md29ec10.gif"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w:instrText>
            </w:r>
            <w:r w:rsidR="00A26A76">
              <w:rPr>
                <w:rFonts w:ascii="Arial" w:hAnsi="Arial" w:cs="Arial"/>
                <w:color w:val="626262"/>
                <w:lang w:val="en-US" w:eastAsia="en-US"/>
              </w:rPr>
              <w:instrText xml:space="preserve"> - engl_html_md29ec10.gif"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7922F60">
                <v:shape id="_x0000_i1064" type="#_x0000_t75" alt="Frame40" style="width:137.05pt;height:129.45pt">
                  <v:imagedata r:id="rId84" r:href="rId8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79079BA5"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994081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"http://www.sustainability-modeling.com/media/THE%20UNIVERSAL%20LANGUAGE%20-%20engl_html_2674967e.gif"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engl_html_2674967e.gif"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engl_html_2674967e.gif"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E3041DA">
                <v:shape id="_x0000_i1065" type="#_x0000_t75" alt="Frame41" style="width:137.05pt;height:129.45pt">
                  <v:imagedata r:id="rId86" r:href="rId8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F06434E"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"http://www.sustainability-modeling.com/media/THE%20UNIVERSAL%20LANGUAGE%20-%20engl_html_200e4eff.gif"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engl_html_200e4eff.gif"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 </w:instrText>
            </w:r>
            <w:r w:rsidR="00A26A76">
              <w:rPr>
                <w:rFonts w:ascii="Arial" w:hAnsi="Arial" w:cs="Arial"/>
                <w:color w:val="626262"/>
                <w:lang w:val="en-US" w:eastAsia="en-US"/>
              </w:rPr>
              <w:instrText>engl_html_200e4eff.gif"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C5B2914">
                <v:shape id="_x0000_i1066" type="#_x0000_t75" alt="Frame42" style="width:137.05pt;height:129.45pt">
                  <v:imagedata r:id="rId88" r:href="rId8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E50B39D"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"http://www.sustainability-modeling.com/media/THE%20UNIVERSAL%20LANGUAGE%20-%20engl_html_med737d0.gif"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engl_html_med737d0.gif"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engl_html_med737d0.gif"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043B8C9">
                <v:shape id="_x0000_i1067" type="#_x0000_t75" alt="Frame43" style="width:137.05pt;height:129.45pt">
                  <v:imagedata r:id="rId90" r:href="rId9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33EB14D5" w14:textId="77777777" w:rsidR="00B232F2" w:rsidRPr="00DF1094" w:rsidRDefault="00B232F2" w:rsidP="00B232F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 IVB</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B232F2" w:rsidRPr="00DF1094" w14:paraId="505436AC"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C8B0E03"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"http://www.sustainability-modeling.com/media/THE%20UNIVERSAL%20LANGUAGE%20-%20engl_html_40bcec90.gif"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engl_html_40bcec90.gif"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engl_html_40bcec90.gif"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114CCAB">
                <v:shape id="_x0000_i1068" type="#_x0000_t75" alt="Frame44" style="width:137.05pt;height:117.45pt">
                  <v:imagedata r:id="rId92" r:href="rId9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A572BD"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"http://www.sustainability-modeling.com/media/THE%20UNIVERSAL%20LANGUAGE%20-%20engl_html_m4bbce769.gif"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engl_html_m4bbce769.gif"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engl_html_m4bbce769.gif"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5FC60D7">
                <v:shape id="_x0000_i1069" type="#_x0000_t75" alt="Frame45" style="width:137.05pt;height:117.45pt">
                  <v:imagedata r:id="rId94" r:href="rId9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F2F9AD9"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"http://www.sustainability-modeling.com/media/THE%20UNIVERSAL%20LANGUAGE%20-%20engl_html_33ece2db.gif"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engl_html_33ece2db.gif"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w:instrText>
            </w:r>
            <w:r w:rsidR="00A26A76">
              <w:rPr>
                <w:rFonts w:ascii="Arial" w:hAnsi="Arial" w:cs="Arial"/>
                <w:color w:val="626262"/>
                <w:lang w:val="en-US" w:eastAsia="en-US"/>
              </w:rPr>
              <w:instrText xml:space="preserve"> - engl_html_33ece2db.gif"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E1BCBBC">
                <v:shape id="_x0000_i1070" type="#_x0000_t75" alt="Frame46" style="width:137.05pt;height:117.45pt">
                  <v:imagedata r:id="rId96" r:href="rId9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311B7214"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9C2350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"http://www.sustainability-modeling.com/media/THE%20UNIVERSAL%20LANGUAGE%20-%20engl_html_m1c013b04.gif"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engl_html_m1c013b04.gif"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engl_html_m1c013b04.gif" \* MERGEFOR</w:instrText>
            </w:r>
            <w:r w:rsidR="00A26A76">
              <w:rPr>
                <w:rFonts w:ascii="Arial" w:hAnsi="Arial" w:cs="Arial"/>
                <w:color w:val="626262"/>
                <w:lang w:val="en-US" w:eastAsia="en-US"/>
              </w:rPr>
              <w:instrText>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B63B00B">
                <v:shape id="_x0000_i1071" type="#_x0000_t75" alt="Frame47" style="width:137.05pt;height:117.45pt">
                  <v:imagedata r:id="rId98" r:href="rId9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A7957DC"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"http://www.sustainability-modeling.com/media/THE%20UNIVERSAL%20LANGUAGE%20-%20engl_html_m713e277a.gif"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engl_html_m713e277a.gif"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engl_html_m713e277a.gif"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A6575CB">
                <v:shape id="_x0000_i1072" type="#_x0000_t75" alt="Frame48" style="width:137.05pt;height:117.45pt">
                  <v:imagedata r:id="rId100" r:href="rId10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C2C7899"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"http://www.sustainability-modeling.com/media/THE%20UNIVERSAL%20LANGUAGE%20-%20engl_html_8daf3a6.gif"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engl_html_8daf3a6.gif"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engl_html_8daf3a6.gif"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164BC2C">
                <v:shape id="_x0000_i1073" type="#_x0000_t75" alt="Frame49" style="width:137.05pt;height:117.45pt">
                  <v:imagedata r:id="rId102" r:href="rId10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710324BF"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4F443B5"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"http://www.sustainability-modeling.com/media/THE%20UNIVERSAL%20LANGUAGE%20-%20engl_html_4368ba9e.gif"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engl_html_4368ba9e.gif"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engl_html_4368ba9e.gif"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093AC24">
                <v:shape id="_x0000_i1074" type="#_x0000_t75" alt="Frame50" style="width:137.05pt;height:117.45pt">
                  <v:imagedata r:id="rId104" r:href="rId10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9D63373"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"http://www.sustainability-modeling.com/media/THE%20UNIVERSAL%20LANGUAGE%20-%20engl_html_4a558ee1.gif"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engl_html_4a558ee1.gif"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 </w:instrText>
            </w:r>
            <w:r w:rsidR="00A26A76">
              <w:rPr>
                <w:rFonts w:ascii="Arial" w:hAnsi="Arial" w:cs="Arial"/>
                <w:color w:val="626262"/>
                <w:lang w:val="en-US" w:eastAsia="en-US"/>
              </w:rPr>
              <w:instrText>engl_html_4a558ee1.gif"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C3FB7D8">
                <v:shape id="_x0000_i1075" type="#_x0000_t75" alt="Frame51" style="width:137.05pt;height:117.45pt">
                  <v:imagedata r:id="rId106" r:href="rId10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9807B33"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"http://www.sustainability-modeling.com/media/THE%20UNIVERSAL%20LANGUAGE%20-%20engl_html_m4519f265.gif"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engl_html_m4519f265.gif"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engl_html_m4519f265.gif"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37CC058">
                <v:shape id="_x0000_i1076" type="#_x0000_t75" alt="Frame52" style="width:137.05pt;height:117.45pt">
                  <v:imagedata r:id="rId108" r:href="rId10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20A5AFB2" w14:textId="77777777" w:rsidR="00B232F2" w:rsidRPr="00DF1094" w:rsidRDefault="00B232F2" w:rsidP="00B232F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 V A</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B232F2" w:rsidRPr="00DF1094" w14:paraId="03DE3EFF"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F520055"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"http://www.sustainability-modeling.com/media/THE%20UNIVERSAL%20LANGUAGE%20-%20engl_html_7511d103.gif"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engl_html_7511d103.gif"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engl_html_7511d103.gif"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3EBD8DF">
                <v:shape id="_x0000_i1077" type="#_x0000_t75" alt="Frame53" style="width:137.05pt;height:117.45pt">
                  <v:imagedata r:id="rId110" r:href="rId11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7E366FD"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"http://www.sustainability-modeling.com/media/THE%20UNIVERSAL%20LANGUAGE%20-%20engl_html_1850ddfd.gif"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engl_html_1850ddfd.gif"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engl_html_1850ddfd.gif"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9EBA1E1">
                <v:shape id="_x0000_i1078" type="#_x0000_t75" alt="Frame54" style="width:137.05pt;height:117.45pt">
                  <v:imagedata r:id="rId112" r:href="rId11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9F2D4E5"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"http://www.sustainability-modeling.com/media/THE%20UNIVERSAL%20LANGUAGE%20-%20engl_html_m5be72f22.gif"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engl_html_m5be72f22.gif"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w:instrText>
            </w:r>
            <w:r w:rsidR="00A26A76">
              <w:rPr>
                <w:rFonts w:ascii="Arial" w:hAnsi="Arial" w:cs="Arial"/>
                <w:color w:val="626262"/>
                <w:lang w:val="en-US" w:eastAsia="en-US"/>
              </w:rPr>
              <w:instrText>- engl_html_m5be72f22.gif"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FADF76D">
                <v:shape id="_x0000_i1079" type="#_x0000_t75" alt="Frame55" style="width:137.05pt;height:117.45pt">
                  <v:imagedata r:id="rId114" r:href="rId11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56782C36"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0235C09"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"http://www.sustainability-modeling.com/media/THE%20UNIVERSAL%20LANGUAGE%20-%20engl_html_m13c52118.gif"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engl_html_m13c52118.gif"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engl_html_m13c52118.gif" \* MERGEFOR</w:instrText>
            </w:r>
            <w:r w:rsidR="00A26A76">
              <w:rPr>
                <w:rFonts w:ascii="Arial" w:hAnsi="Arial" w:cs="Arial"/>
                <w:color w:val="626262"/>
                <w:lang w:val="en-US" w:eastAsia="en-US"/>
              </w:rPr>
              <w:instrText>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FF9DD66">
                <v:shape id="_x0000_i1080" type="#_x0000_t75" alt="Frame56" style="width:137.05pt;height:117.45pt">
                  <v:imagedata r:id="rId116" r:href="rId11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78E7CDD"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"http://www.sustainability-modeling.com/media/THE%20UNIVERSAL%20LANGUAGE%20-%20engl_html_1cf522e6.gif"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engl_html_1cf522e6.gif"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engl_html_1cf522e6.gif"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FAF72DE">
                <v:shape id="_x0000_i1081" type="#_x0000_t75" alt="Frame57" style="width:137.05pt;height:117.45pt">
                  <v:imagedata r:id="rId118" r:href="rId11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05921F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"http://www.sustainability-modeling.com/media/THE%20UNIVERSAL%20LANGUAGE%20-%20engl_html_5350b86c.gif"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engl_html_5350b86c.gif"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w:instrText>
            </w:r>
            <w:r w:rsidR="00A26A76">
              <w:rPr>
                <w:rFonts w:ascii="Arial" w:hAnsi="Arial" w:cs="Arial"/>
                <w:color w:val="626262"/>
                <w:lang w:val="en-US" w:eastAsia="en-US"/>
              </w:rPr>
              <w:instrText>IVERSAL LANGUAGE - engl_html_5350b86c.gif"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8D655D6">
                <v:shape id="_x0000_i1082" type="#_x0000_t75" alt="Frame58" style="width:137.05pt;height:117.45pt">
                  <v:imagedata r:id="rId120" r:href="rId12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6429D250"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B44F1A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"http://www.sustainability-modeling.com/media/THE%20UNIVERSAL%20LANGUAGE%20-%20engl_html_5d175392.gif"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engl_html_5d175392.gif"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engl_html_5d175392.gif"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1A7CC82">
                <v:shape id="_x0000_i1083" type="#_x0000_t75" alt="Frame59" style="width:137.05pt;height:117.45pt">
                  <v:imagedata r:id="rId122" r:href="rId12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EF76BEE"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"http://www.sustainability-modeling.com/media/THE%20UNIVERSAL%20LANGUAGE%20-%20engl_html_m52275064.gif"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engl_html_m52275064.gif"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w:instrText>
            </w:r>
            <w:r w:rsidR="00A26A76">
              <w:rPr>
                <w:rFonts w:ascii="Arial" w:hAnsi="Arial" w:cs="Arial"/>
                <w:color w:val="626262"/>
                <w:lang w:val="en-US" w:eastAsia="en-US"/>
              </w:rPr>
              <w:instrText>- engl_html_m52275064.gif"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D5D61EF">
                <v:shape id="_x0000_i1084" type="#_x0000_t75" alt="Frame60" style="width:137.05pt;height:117.45pt">
                  <v:imagedata r:id="rId124" r:href="rId12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4F4889D"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"http://www.sustainability-modeling.com/media/THE%20UNIVERSAL%20LANGUAGE%20-%20engl_html_1190a2bf.gif"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engl_html_1190a2bf.gif"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engl_html_1190a2bf.gif"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282C4F8">
                <v:shape id="_x0000_i1085" type="#_x0000_t75" alt="Frame61" style="width:137.05pt;height:117.45pt">
                  <v:imagedata r:id="rId126" r:href="rId12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33763AD4" w14:textId="77777777" w:rsidR="00B232F2" w:rsidRPr="00DF1094" w:rsidRDefault="00B232F2" w:rsidP="00B232F2">
      <w:pPr>
        <w:spacing w:before="100" w:beforeAutospacing="1" w:after="100" w:afterAutospacing="1" w:line="360" w:lineRule="atLeast"/>
        <w:rPr>
          <w:rFonts w:ascii="Arial" w:hAnsi="Arial" w:cs="Arial"/>
          <w:color w:val="626262"/>
          <w:sz w:val="11"/>
          <w:szCs w:val="11"/>
          <w:lang w:val="en-GB" w:eastAsia="en-US"/>
        </w:rPr>
      </w:pPr>
    </w:p>
    <w:p w14:paraId="59BBA2D8" w14:textId="77777777" w:rsidR="00B232F2" w:rsidRPr="00DF1094" w:rsidRDefault="00B232F2" w:rsidP="00B232F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 VB</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6"/>
        <w:gridCol w:w="2955"/>
        <w:gridCol w:w="2954"/>
      </w:tblGrid>
      <w:tr w:rsidR="00B232F2" w:rsidRPr="00DF1094" w14:paraId="201A7C7E"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E630B6B"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"http://www.sustainability-modeling.com/media/THE%20UNIVERSAL%20LANGUAGE%20-%20engl_html_126ce865.gif"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engl_html_126ce865.gif"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engl_html_126ce865.gif"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DCB524E">
                <v:shape id="_x0000_i1086" type="#_x0000_t75" alt="Frame62" style="width:137.05pt;height:117.45pt">
                  <v:imagedata r:id="rId128" r:href="rId12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8B9BE46"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"http://www.sustainability-modeling.com/media/THE%20UNIVERSAL%20LANGUAGE%20-%20engl_html_308607de.gif"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engl_html_308607de.gif"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engl_html_308607de.gif"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C216FF8">
                <v:shape id="_x0000_i1087" type="#_x0000_t75" alt="Frame63" style="width:137.05pt;height:117.45pt">
                  <v:imagedata r:id="rId130" r:href="rId13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8C531F5"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"http://www.sustainability-modeling.com/media/THE%20UNIVERSAL%20LANGUAGE%20-%20engl_html_m3c9a1648.gif"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engl_html_m3c9a1648.gif"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w:instrText>
            </w:r>
            <w:r w:rsidR="00A26A76">
              <w:rPr>
                <w:rFonts w:ascii="Arial" w:hAnsi="Arial" w:cs="Arial"/>
                <w:color w:val="626262"/>
                <w:lang w:val="en-US" w:eastAsia="en-US"/>
              </w:rPr>
              <w:instrText>- engl_html_m3c9a1648.gif"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9D18431">
                <v:shape id="_x0000_i1088" type="#_x0000_t75" alt="Frame64" style="width:137.05pt;height:117.45pt">
                  <v:imagedata r:id="rId132" r:href="rId13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6F94EA08"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326A43F"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"http://www.sustainability-modeling.com/media/THE%20UNIVERSAL%20LANGUAGE%20-%20engl_html_1503dd68.gif"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engl_html_1503dd68.gif"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engl_html_1503dd68.gif" \* MERGEFORMA</w:instrText>
            </w:r>
            <w:r w:rsidR="00A26A76">
              <w:rPr>
                <w:rFonts w:ascii="Arial" w:hAnsi="Arial" w:cs="Arial"/>
                <w:color w:val="626262"/>
                <w:lang w:val="en-US" w:eastAsia="en-US"/>
              </w:rPr>
              <w:instrText>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5C91275">
                <v:shape id="_x0000_i1089" type="#_x0000_t75" alt="Frame65" style="width:137.05pt;height:117.45pt">
                  <v:imagedata r:id="rId134" r:href="rId13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C77E0BF"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"http://www.sustainability-modeling.com/media/THE%20UNIVERSAL%20LANGUAGE%20-%20engl_html_m7450b9c1.gif"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engl_html_m7450b9c1.gif"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engl_html_m7450b9c1.gif"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DD5F75B">
                <v:shape id="_x0000_i1090" type="#_x0000_t75" alt="Frame66" style="width:137.05pt;height:117.45pt">
                  <v:imagedata r:id="rId136" r:href="rId13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DF5F3C0"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"http://www.sustainability-modeling.com/media/THE%20UNIVERSAL%20LANGUAGE%20-%20engl_html_59842c45.gif"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engl_html_59842c45.gif"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w:instrText>
            </w:r>
            <w:r w:rsidR="00A26A76">
              <w:rPr>
                <w:rFonts w:ascii="Arial" w:hAnsi="Arial" w:cs="Arial"/>
                <w:color w:val="626262"/>
                <w:lang w:val="en-US" w:eastAsia="en-US"/>
              </w:rPr>
              <w:instrText>NIVERSAL LANGUAGE - engl_html_59842c45.gif"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47F4AA1">
                <v:shape id="_x0000_i1091" type="#_x0000_t75" alt="Frame67" style="width:137.05pt;height:117.45pt">
                  <v:imagedata r:id="rId138" r:href="rId13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18F203F4"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EE33A94"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"http://www.sustainability-modeling.com/media/THE%20UNIVERSAL%20LANGUAGE%20-%20engl_html_m666fbeab.gif"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engl_html_m666fbeab.gif"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engl_html_m666fbeab.gif"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25EE3F8">
                <v:shape id="_x0000_i1092" type="#_x0000_t75" alt="Frame68" style="width:137.05pt;height:117.45pt">
                  <v:imagedata r:id="rId140" r:href="rId14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E4B1B6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"http://www.sustainability-modeling.com/media/THE%20UNIVERSAL%20LANGUAGE%20-%20engl_html_mb2eb255.gif"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engl_html_mb2eb255.gif"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w:instrText>
            </w:r>
            <w:r w:rsidR="00A26A76">
              <w:rPr>
                <w:rFonts w:ascii="Arial" w:hAnsi="Arial" w:cs="Arial"/>
                <w:color w:val="626262"/>
                <w:lang w:val="en-US" w:eastAsia="en-US"/>
              </w:rPr>
              <w:instrText xml:space="preserve"> - engl_html_mb2eb255.gif"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D5C86FE">
                <v:shape id="_x0000_i1093" type="#_x0000_t75" alt="Frame69" style="width:137.05pt;height:117.45pt">
                  <v:imagedata r:id="rId142" r:href="rId14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2671DE1"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"http://www.sustainability-modeling.com/media/THE%20UNIVERSAL%20LANGUAGE%20-%20engl_html_26fa27d1.gif"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engl_html_26fa27d1.gif"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engl_html_26fa27d1.gif"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1B3BFAE">
                <v:shape id="_x0000_i1094" type="#_x0000_t75" alt="Frame70" style="width:137.05pt;height:117.45pt">
                  <v:imagedata r:id="rId144" r:href="rId14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178E587F" w14:textId="77777777" w:rsidR="00B232F2" w:rsidRPr="00DF1094" w:rsidRDefault="00B232F2" w:rsidP="00B232F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 VI</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1477"/>
        <w:gridCol w:w="1477"/>
        <w:gridCol w:w="1477"/>
        <w:gridCol w:w="1478"/>
        <w:gridCol w:w="1478"/>
        <w:gridCol w:w="1478"/>
      </w:tblGrid>
      <w:tr w:rsidR="00B232F2" w:rsidRPr="00DF1094" w14:paraId="53E394C3" w14:textId="77777777" w:rsidTr="00D564A9">
        <w:trPr>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AE5C419"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"http://www.sustainability-modeling.com/media/THE%20UNIVERSAL%20LANGUAGE%20-%20engl_html_m20c382e8.gif"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engl_html_m20c382e8.gif"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engl_html_m20c382e8.gif"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7CD1E00">
                <v:shape id="_x0000_i1095" type="#_x0000_t75" alt="Frame71" style="width:63.8pt;height:102.3pt">
                  <v:imagedata r:id="rId146" r:href="rId14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BA0C341"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"http://www.sustainability-modeling.com/media/THE%20UNIVERSAL%20LANGUAGE%20-%20engl_html_3fffbc7a.gif"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engl_html_3fffbc7a.gif"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engl_html_3fffbc7a.gif"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304AAC9">
                <v:shape id="_x0000_i1096" type="#_x0000_t75" alt="Frame72" style="width:63.8pt;height:102.3pt">
                  <v:imagedata r:id="rId148" r:href="rId14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16F7C1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"http://www.sustainability-modeling.com/media/THE%20UNIVERSAL%20LANGUAGE%20-%20engl_html_7719f80a.gif"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engl_html_7719f80a.gif"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 </w:instrText>
            </w:r>
            <w:r w:rsidR="00A26A76">
              <w:rPr>
                <w:rFonts w:ascii="Arial" w:hAnsi="Arial" w:cs="Arial"/>
                <w:color w:val="626262"/>
                <w:lang w:val="en-US" w:eastAsia="en-US"/>
              </w:rPr>
              <w:instrText>engl_html_7719f80a.gif"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518B11D">
                <v:shape id="_x0000_i1097" type="#_x0000_t75" alt="Frame73" style="width:63.8pt;height:102.3pt">
                  <v:imagedata r:id="rId150" r:href="rId15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CF85259"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"http://www.sustainability-modeling.com/media/THE%20UNIVERSAL%20LANGUAGE%20-%20engl_html_m72d19f17.gif"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engl_html_m72d19f17.gif"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engl_html_m72d19f17.gif"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F4FAC68">
                <v:shape id="_x0000_i1098" type="#_x0000_t75" alt="Frame74" style="width:63.8pt;height:102.3pt">
                  <v:imagedata r:id="rId152" r:href="rId15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7C11EC"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"http://www.sustainability-modeling.com/media/THE%20UNIVERSAL%20LANGUAGE%20-%20engl_html_m262cf867.gif"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engl_html_m262cf867.gif"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engl_html_m262cf867.gif"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E95E9D3">
                <v:shape id="_x0000_i1099" type="#_x0000_t75" alt="Frame75" style="width:63.8pt;height:102.3pt">
                  <v:imagedata r:id="rId154" r:href="rId15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BC872A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"http://www.sustainability-modeling.com/media/THE%20UNIVERSAL%20LANGUAGE%20-%20engl_html_4e12578e.gif"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engl_html_4e12578e.gif"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w:instrText>
            </w:r>
            <w:r w:rsidR="00A26A76">
              <w:rPr>
                <w:rFonts w:ascii="Arial" w:hAnsi="Arial" w:cs="Arial"/>
                <w:color w:val="626262"/>
                <w:lang w:val="en-US" w:eastAsia="en-US"/>
              </w:rPr>
              <w:instrText xml:space="preserve"> - engl_html_4e12578e.gif"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838078A">
                <v:shape id="_x0000_i1100" type="#_x0000_t75" alt="Frame76" style="width:63.8pt;height:102.3pt">
                  <v:imagedata r:id="rId156" r:href="rId15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7A6B5D8F" w14:textId="77777777" w:rsidTr="00D564A9">
        <w:trPr>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CCECEE3"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"http://www.sustainability-modeling.com/media/THE%20UNIVERSAL%20LANGUAGE%20-%20engl_html_m9ebff77.gif"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engl_html_m9ebff77.gif"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engl_html_m9ebff77.gif"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8860257">
                <v:shape id="_x0000_i1101" type="#_x0000_t75" alt="Frame77" style="width:63.8pt;height:102.3pt">
                  <v:imagedata r:id="rId158" r:href="rId15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4E3B056"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"http://www.sustainability-modeling.com/media/THE%20UNIVERSAL%20LANGUAGE%20-%20engl_html_m16a08088.gif"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engl_html_m16a08088.gif"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w:instrText>
            </w:r>
            <w:r w:rsidR="00A26A76">
              <w:rPr>
                <w:rFonts w:ascii="Arial" w:hAnsi="Arial" w:cs="Arial"/>
                <w:color w:val="626262"/>
                <w:lang w:val="en-US" w:eastAsia="en-US"/>
              </w:rPr>
              <w:instrText>- engl_html_m16a08088.gif"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81488D8">
                <v:shape id="_x0000_i1102" type="#_x0000_t75" alt="Frame78" style="width:63.8pt;height:102.3pt">
                  <v:imagedata r:id="rId160" r:href="rId16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DF08CDD"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"http://www.sustainability-modeling.com/media/THE%20UNIVERSAL%20LANGUAGE%20-%20engl_html_m77e39f00.gif"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engl_html_m77e39f00.gif"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engl_html_m77e39f00.gif"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6D273A7">
                <v:shape id="_x0000_i1103" type="#_x0000_t75" alt="Frame79" style="width:63.8pt;height:102.3pt">
                  <v:imagedata r:id="rId162" r:href="rId16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058C7EA"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"http://www.sustainability-modeling.com/media/THE%20UNIVERSAL%20LANGUAGE%20-%20engl_html_mfdd646.gif"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engl_html_mfdd646.gif"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engl_html_mfdd6</w:instrText>
            </w:r>
            <w:r w:rsidR="00A26A76">
              <w:rPr>
                <w:rFonts w:ascii="Arial" w:hAnsi="Arial" w:cs="Arial"/>
                <w:color w:val="626262"/>
                <w:lang w:val="en-US" w:eastAsia="en-US"/>
              </w:rPr>
              <w:instrText>46.gif"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2AB9574">
                <v:shape id="_x0000_i1104" type="#_x0000_t75" alt="Frame80" style="width:63.8pt;height:102.3pt">
                  <v:imagedata r:id="rId164" r:href="rId16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8FA1660"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"http://www.sustainability-modeling.com/media/THE%20UNIVERSAL%20LANGUAGE%20-%20engl_html_3add7d8b.gif"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engl_html_3add7d8b.gif"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engl_html_3add7d8b.gif"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B913711">
                <v:shape id="_x0000_i1105" type="#_x0000_t75" alt="Frame81" style="width:63.8pt;height:102.3pt">
                  <v:imagedata r:id="rId166" r:href="rId16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394DD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"http://www.sustainability-modeling.com/media/THE%20UNIVERSAL%20LANGUAGE%20-%20engl_html_590bef58.gif"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engl_html_590bef58.gif"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engl_html_590bef58.gif"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CFA5C4A">
                <v:shape id="_x0000_i1106" type="#_x0000_t75" alt="Frame82" style="width:63.8pt;height:102.3pt">
                  <v:imagedata r:id="rId168" r:href="rId16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7B7CB132" w14:textId="77777777" w:rsidTr="00D564A9">
        <w:trPr>
          <w:trHeight w:val="78"/>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3F122DA"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"http://www.sustainability-modeling.com/media/THE%20UNIVERSAL%20LANGUAGE%20-%20engl_html_74c6e6b0.gif"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engl_html_74c6e6b0.gif"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w:instrText>
            </w:r>
            <w:r w:rsidR="00A26A76">
              <w:rPr>
                <w:rFonts w:ascii="Arial" w:hAnsi="Arial" w:cs="Arial"/>
                <w:color w:val="626262"/>
                <w:lang w:val="en-US" w:eastAsia="en-US"/>
              </w:rPr>
              <w:instrText xml:space="preserve"> engl_html_74c6e6b0.gif"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BB39046">
                <v:shape id="_x0000_i1107" type="#_x0000_t75" alt="Frame83" style="width:63.8pt;height:102.3pt">
                  <v:imagedata r:id="rId170" r:href="rId17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4D2A7E3"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"http://www.sustainability-modeling.com/media/THE%20UNIVERSAL%20LANGUAGE%20-%20engl_html_2728a64c.gif"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engl_html_2728a64c.gif"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engl_html_2728a64c.gif"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2B29DFB">
                <v:shape id="_x0000_i1108" type="#_x0000_t75" alt="Frame84" style="width:63.8pt;height:102.3pt">
                  <v:imagedata r:id="rId172" r:href="rId17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07F8D20"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"http://www.sustainability-modeling.com/media/THE%20UNIVERSAL%20LANGUAGE%20-%20engl_html_6fcee23c.gif"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engl_html_6fcee23c.gif"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 </w:instrText>
            </w:r>
            <w:r w:rsidR="00A26A76">
              <w:rPr>
                <w:rFonts w:ascii="Arial" w:hAnsi="Arial" w:cs="Arial"/>
                <w:color w:val="626262"/>
                <w:lang w:val="en-US" w:eastAsia="en-US"/>
              </w:rPr>
              <w:instrText>engl_html_6fcee23c.gif"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96363C6">
                <v:shape id="_x0000_i1109" type="#_x0000_t75" alt="Frame85" style="width:63.8pt;height:102.3pt">
                  <v:imagedata r:id="rId174" r:href="rId17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855E06A"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"http://www.sustainability-modeling.com/media/THE%20UNIVERSAL%20LANGUAGE%20-%20engl_html_3175f08e.gif"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engl_html_3175f08e.gif"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engl_html_3175f08e.gif"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4F7889C">
                <v:shape id="_x0000_i1110" type="#_x0000_t75" alt="Frame86" style="width:63.8pt;height:102.3pt">
                  <v:imagedata r:id="rId176" r:href="rId17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18F098B"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"http://www.sustainability-modeling.com/media/THE%20UNIVERSAL%20LANGUAGE%20-%20engl_html_4c185976.gif"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engl_html_4c185976.gif"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engl_html_4c185976.gif"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7408ECF">
                <v:shape id="_x0000_i1111" type="#_x0000_t75" alt="Frame87" style="width:63.8pt;height:102.3pt">
                  <v:imagedata r:id="rId178" r:href="rId17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76DD476"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"http://www.sustainability-modeling.com/media/THE%20UNIVERSAL%20LANGUAGE%20-%20engl_html_4970d40e.gif"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engl_html_4970d40e.gif"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 </w:instrText>
            </w:r>
            <w:r w:rsidR="00A26A76">
              <w:rPr>
                <w:rFonts w:ascii="Arial" w:hAnsi="Arial" w:cs="Arial"/>
                <w:color w:val="626262"/>
                <w:lang w:val="en-US" w:eastAsia="en-US"/>
              </w:rPr>
              <w:instrText>engl_html_4970d40e.gif"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2B34F47">
                <v:shape id="_x0000_i1112" type="#_x0000_t75" alt="Frame88" style="width:63.8pt;height:102.3pt">
                  <v:imagedata r:id="rId180" r:href="rId18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33B9BD9F" w14:textId="77777777" w:rsidTr="00D564A9">
        <w:trPr>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9A6B9E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"http://www.sustainability-modeling.com/media/THE%20UNIVERSAL%20LANGUAGE%20-%20engl_html_55fbdcbd.gif"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engl_html_55fbdcbd.gif"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engl_html_55fbdcbd.gif"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3F5137C">
                <v:shape id="_x0000_i1113" type="#_x0000_t75" alt="Frame89" style="width:63.8pt;height:102.3pt">
                  <v:imagedata r:id="rId182" r:href="rId18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C36E51B"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"http://www.sustainability-modeling.com/media/THE%20UNIVERSAL%20LANGUAGE%20-%20engl_html_1a2bebd9.gif"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engl_html_1a2bebd9.gif"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 </w:instrText>
            </w:r>
            <w:r w:rsidR="00A26A76">
              <w:rPr>
                <w:rFonts w:ascii="Arial" w:hAnsi="Arial" w:cs="Arial"/>
                <w:color w:val="626262"/>
                <w:lang w:val="en-US" w:eastAsia="en-US"/>
              </w:rPr>
              <w:instrText>engl_html_1a2bebd9.gif"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BF95AD4">
                <v:shape id="_x0000_i1114" type="#_x0000_t75" alt="Frame90" style="width:63.8pt;height:102.3pt">
                  <v:imagedata r:id="rId184" r:href="rId18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0FFFEF9"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"http://www.sustainability-modeling.com/media/THE%20UNIVERSAL%20LANGUAGE%20-%20engl_html_7b68f5a1.gif"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engl_html_7b68f5a1.gif"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engl_html_7b68f5a1.gif"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81E6E9A">
                <v:shape id="_x0000_i1115" type="#_x0000_t75" alt="Frame91" style="width:63.8pt;height:102.3pt">
                  <v:imagedata r:id="rId186" r:href="rId18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7E558D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"http://www.sustainability-modeling.com/media/THE%20UNIVERSAL%20LANGUAGE%20-%20engl_html_26467e9b.gif"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engl_html_26467e9b.gif"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engl_html_2646</w:instrText>
            </w:r>
            <w:r w:rsidR="00A26A76">
              <w:rPr>
                <w:rFonts w:ascii="Arial" w:hAnsi="Arial" w:cs="Arial"/>
                <w:color w:val="626262"/>
                <w:lang w:val="en-US" w:eastAsia="en-US"/>
              </w:rPr>
              <w:instrText>7e9b.gif"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285DFE4">
                <v:shape id="_x0000_i1116" type="#_x0000_t75" alt="Frame92" style="width:63.8pt;height:102.3pt">
                  <v:imagedata r:id="rId188" r:href="rId18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48E2DC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"http://www.sustainability-modeling.com/media/THE%20UNIVERSAL%20LANGUAGE%20-%20engl_html_81092fe.gif"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engl_html_81092fe.gif"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engl_html_81092fe.gif"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4EAEE6A">
                <v:shape id="_x0000_i1117" type="#_x0000_t75" alt="Frame93" style="width:63.8pt;height:102.3pt">
                  <v:imagedata r:id="rId190" r:href="rId19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D7E5CC5"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"http://www.sustainability-modeling.com/media/THE%20UNIVERSAL%20LANGUAGE%20-%20engl_html_m69022be.gif"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engl_html_m69022be.gif"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engl_html_m69022be.gif"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3C94860">
                <v:shape id="_x0000_i1118" type="#_x0000_t75" alt="Frame94" style="width:63.8pt;height:102.3pt">
                  <v:imagedata r:id="rId192" r:href="rId19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5D4F8274" w14:textId="77777777" w:rsidTr="00D564A9">
        <w:trPr>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7AC3E3F"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"http://www.sustainability-modeling.com/media/THE%20UNIVERSAL%20LANGUAGE%20-%20engl_html_m2248dcf2.gif"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engl_html_m2248dcf2.gif"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engl_html_m2248dcf2.gif"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BEA6BFB">
                <v:shape id="_x0000_i1119" type="#_x0000_t75" alt="Frame95" style="width:63.8pt;height:102.3pt">
                  <v:imagedata r:id="rId194" r:href="rId19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5DCEDA6"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"http://www.sustainability-modeling.com/media/THE%20UNIVERSAL%20LANGUAGE%20-%20engl_html_1f7b50b3.gif"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engl_html_1f7b50b3.gif"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engl_html_1f7b50b3.gif"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B3D659C">
                <v:shape id="_x0000_i1120" type="#_x0000_t75" alt="Frame96" style="width:63.8pt;height:102.3pt">
                  <v:imagedata r:id="rId196" r:href="rId19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95CF66"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"http://www.sustainability-modeling.com/media/THE%20UNIVERSAL%20LANGUAGE%20-%20engl_html_57a88043.gif"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engl_html_57a88043.gif"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 </w:instrText>
            </w:r>
            <w:r w:rsidR="00A26A76">
              <w:rPr>
                <w:rFonts w:ascii="Arial" w:hAnsi="Arial" w:cs="Arial"/>
                <w:color w:val="626262"/>
                <w:lang w:val="en-US" w:eastAsia="en-US"/>
              </w:rPr>
              <w:instrText>engl_html_57a88043.gif"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D6FDB07">
                <v:shape id="_x0000_i1121" type="#_x0000_t75" alt="Frame97" style="width:63.8pt;height:102.3pt">
                  <v:imagedata r:id="rId198" r:href="rId19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9424A95"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"http://www.sustainability-modeling.com/media/THE%20UNIVERSAL%20LANGUAGE%20-%20engl_html_59bd4ee4.gif"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engl_html_59bd4ee4.gif"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engl_html_59bd4ee4.gif"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7326EB6">
                <v:shape id="_x0000_i1122" type="#_x0000_t75" alt="Frame98" style="width:63.8pt;height:102.3pt">
                  <v:imagedata r:id="rId200" r:href="rId20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F33F764"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"http://www.sustainability-modeling.com/media/THE%20UNIVERSAL%20LANGUAGE%20-%20engl_html_24d0e71c.gif"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engl_html_24d0e71c.gif"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engl_html_24d0e71c.gif"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4CE2DC9">
                <v:shape id="_x0000_i1123" type="#_x0000_t75" alt="Frame99" style="width:63.8pt;height:102.3pt">
                  <v:imagedata r:id="rId202" r:href="rId20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7A6992F"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"http://www.sustainability-modeling.com/media/THE%20UNIVERSAL%20LANGUAGE%20-%20engl_html_m1c750062.gif"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engl_html_m1c750062.gif"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w:instrText>
            </w:r>
            <w:r w:rsidR="00A26A76">
              <w:rPr>
                <w:rFonts w:ascii="Arial" w:hAnsi="Arial" w:cs="Arial"/>
                <w:color w:val="626262"/>
                <w:lang w:val="en-US" w:eastAsia="en-US"/>
              </w:rPr>
              <w:instrText>- engl_html_m1c750062.gif"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4BF408D">
                <v:shape id="_x0000_i1124" type="#_x0000_t75" alt="Frame100" style="width:63.8pt;height:102.3pt">
                  <v:imagedata r:id="rId204" r:href="rId20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640F64D5" w14:textId="77777777" w:rsidTr="00D564A9">
        <w:trPr>
          <w:trHeight w:val="699"/>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E4C88F0"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"http://www.sustainability-modeling.com/media/THE%20UNIVERSAL%20LANGUAGE%20-%20engl_html_6414fd1c.gif"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engl_html_6414fd1c.gif"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engl_html_6414fd1c.gif"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81C3477">
                <v:shape id="_x0000_i1125" type="#_x0000_t75" alt="Frame101" style="width:63.8pt;height:102.3pt">
                  <v:imagedata r:id="rId206" r:href="rId20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92E2F2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"http://www.sustainability-modeling.com/media/THE%20UNIVERSAL%20LANGUAGE%20-%20engl_html_52cf4c65.gif"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engl_html_52cf4c65.gif"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 </w:instrText>
            </w:r>
            <w:r w:rsidR="00A26A76">
              <w:rPr>
                <w:rFonts w:ascii="Arial" w:hAnsi="Arial" w:cs="Arial"/>
                <w:color w:val="626262"/>
                <w:lang w:val="en-US" w:eastAsia="en-US"/>
              </w:rPr>
              <w:instrText>engl_html_52cf4c65.gif"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D15B1DD">
                <v:shape id="_x0000_i1126" type="#_x0000_t75" alt="Frame102" style="width:63.8pt;height:102.3pt">
                  <v:imagedata r:id="rId208" r:href="rId20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BD3244A"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"http://www.sustainability-modeling.com/media/THE%20UNIVERSAL%20LANGUAGE%20-%20engl_html_m74f4c4ac.gif"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engl_html_m74f4c4ac.gif"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engl_html_m74f4c4ac.gif"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4555634">
                <v:shape id="_x0000_i1127" type="#_x0000_t75" alt="Frame103" style="width:63.8pt;height:102.3pt">
                  <v:imagedata r:id="rId210" r:href="rId21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E23E4CD"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"http://www.sustainability-modeling.com/media/THE%20UNIVERSAL%20LANGUAGE%20-%20engl_html_m1fe16f0a.gif"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engl_html_m1fe16f0a.gif"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w:instrText>
            </w:r>
            <w:r w:rsidR="00A26A76">
              <w:rPr>
                <w:rFonts w:ascii="Arial" w:hAnsi="Arial" w:cs="Arial"/>
                <w:color w:val="626262"/>
                <w:lang w:val="en-US" w:eastAsia="en-US"/>
              </w:rPr>
              <w:instrText>1fe16f0a.gif"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8D910E4">
                <v:shape id="_x0000_i1128" type="#_x0000_t75" alt="Frame104" style="width:63.8pt;height:102.3pt">
                  <v:imagedata r:id="rId212" r:href="rId21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20D75F9"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"http://www.sustainability-modeling.com/media/THE%20UNIVERSAL%20LANGUAGE%20-%20engl_html_25c1c4c7.gif"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engl_html_25c1c4c7.gif"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engl_html_25c1c4c7.gif"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A69A205">
                <v:shape id="_x0000_i1129" type="#_x0000_t75" alt="Frame105" style="width:63.8pt;height:102.3pt">
                  <v:imagedata r:id="rId214" r:href="rId21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973A1B4"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"http://www.sustainability-modeling.com/media/THE%20UNIVERSAL%20LANGUAGE%20-%20engl_html_6fe37b5f.gif"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engl_html_6fe37b5f.gif"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engl_html_6fe37b5f.gif"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1794D38">
                <v:shape id="_x0000_i1130" type="#_x0000_t75" alt="Frame106" style="width:63.8pt;height:102.3pt">
                  <v:imagedata r:id="rId216" r:href="rId21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10A6DA9A" w14:textId="77777777" w:rsidR="00B232F2" w:rsidRDefault="00B232F2" w:rsidP="00B232F2">
      <w:pPr>
        <w:ind w:firstLine="540"/>
        <w:rPr>
          <w:color w:val="000000"/>
          <w:sz w:val="32"/>
          <w:szCs w:val="32"/>
          <w:lang w:val="it-IT" w:eastAsia="en-US"/>
        </w:rPr>
      </w:pPr>
    </w:p>
    <w:p w14:paraId="3D9C35B1" w14:textId="69FE088D" w:rsidR="00B232F2" w:rsidRPr="00DF1094" w:rsidRDefault="00B232F2" w:rsidP="00B232F2">
      <w:pPr>
        <w:ind w:firstLine="540"/>
        <w:rPr>
          <w:color w:val="000000"/>
          <w:sz w:val="32"/>
          <w:szCs w:val="32"/>
          <w:lang w:val="it-IT" w:eastAsia="en-US"/>
        </w:rPr>
      </w:pPr>
      <w:r>
        <w:rPr>
          <w:color w:val="000000"/>
          <w:sz w:val="32"/>
          <w:szCs w:val="32"/>
          <w:lang w:val="it-IT" w:eastAsia="en-US"/>
        </w:rPr>
        <w:t>TABELUL ASOCIAT PE FORMA INTERNA A SEMNELOR PICTOGRAFICE</w:t>
      </w:r>
    </w:p>
    <w:tbl>
      <w:tblPr>
        <w:tblW w:w="10785" w:type="dxa"/>
        <w:tblCellSpacing w:w="0" w:type="dxa"/>
        <w:tblInd w:w="-96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653"/>
        <w:gridCol w:w="653"/>
        <w:gridCol w:w="697"/>
        <w:gridCol w:w="630"/>
        <w:gridCol w:w="741"/>
        <w:gridCol w:w="653"/>
        <w:gridCol w:w="664"/>
        <w:gridCol w:w="719"/>
        <w:gridCol w:w="686"/>
        <w:gridCol w:w="513"/>
        <w:gridCol w:w="619"/>
        <w:gridCol w:w="675"/>
        <w:gridCol w:w="753"/>
        <w:gridCol w:w="641"/>
        <w:gridCol w:w="735"/>
        <w:gridCol w:w="753"/>
      </w:tblGrid>
      <w:tr w:rsidR="00DE1585" w:rsidRPr="00DF1094" w14:paraId="67FC0E7E"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CC499E0" w14:textId="77777777" w:rsidR="00B232F2" w:rsidRPr="00DF1094" w:rsidRDefault="00B232F2" w:rsidP="00D564A9">
            <w:pPr>
              <w:spacing w:before="100" w:beforeAutospacing="1" w:line="360" w:lineRule="atLeast"/>
              <w:rPr>
                <w:rFonts w:ascii="Wingdings" w:hAnsi="Wingdings" w:cs="Arial"/>
                <w:color w:val="626262"/>
                <w:lang w:val="en-GB" w:eastAsia="en-US"/>
              </w:rPr>
            </w:pPr>
            <w:r w:rsidRPr="00DF1094">
              <w:rPr>
                <w:rFonts w:ascii="Wingdings" w:hAnsi="Wingdings" w:cs="Arial"/>
                <w:color w:val="626262"/>
                <w:lang w:val="en-GB" w:eastAsia="en-US"/>
              </w:rPr>
              <w:t></w:t>
            </w: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D4FE04C"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"http://www.sustainability-modeling.com/media/THE%20UNIVERSAL%20LANGUAGE%20-%20engl_html_m14b567a9.gif"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engl_html_m14b567a9.gif"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engl_html_m14b567a9.gif"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594280B">
                <v:shape id="_x0000_i1131" type="#_x0000_t75" style="width:23.35pt;height:15.8pt">
                  <v:imagedata r:id="rId218" r:href="rId21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C5C86BF"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"http://www.sustainability-modeling.com/media/THE%20UNIVERSAL%20LANGUAGE%20-%20engl_html_m297f6d8f.gif"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engl_html_m297f6d8f.gif"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engl_html_m297f6d8f.gif"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FD131DF">
                <v:shape id="_x0000_i1132" type="#_x0000_t75" style="width:16.4pt;height:11.35pt">
                  <v:imagedata r:id="rId220" r:href="rId22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4AA1DA3"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"http://www.sustainability-modeling.com/media/THE%20UNIVERSAL%20LANGUAGE%20-%20engl_html_m7d524a8e.gif"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engl_html_m7d524a8e.gif"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w:instrText>
            </w:r>
            <w:r w:rsidR="00A26A76">
              <w:rPr>
                <w:rFonts w:ascii="Arial" w:hAnsi="Arial" w:cs="Arial"/>
                <w:color w:val="626262"/>
                <w:lang w:val="en-US" w:eastAsia="en-US"/>
              </w:rPr>
              <w:instrText>GE - engl_html_m7d524a8e.gif"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77305DD">
                <v:shape id="_x0000_i1133" type="#_x0000_t75" style="width:16.4pt;height:11.35pt">
                  <v:imagedata r:id="rId222" r:href="rId22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3FBE4B"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"http://www.sustainability-modeling.com/media/THE%20UNIVERSAL%20LANGUAGE%20-%20engl_html_559274a8.gif"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engl_html_559274a8.gif"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engl_html_559274a8.gif"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2B4BE90">
                <v:shape id="_x0000_i1134" type="#_x0000_t75" style="width:23.35pt;height:15.8pt">
                  <v:imagedata r:id="rId224" r:href="rId22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174396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"http://www.sustainability-modeling.com/media/THE%20UNIVERSAL%20LANGUAGE%20-%20engl_html_631720cf.gif"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engl_html_631720cf.gif"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engl_html_631720cf.gif"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AFF5488">
                <v:shape id="_x0000_i1135" type="#_x0000_t75" style="width:23.35pt;height:15.8pt">
                  <v:imagedata r:id="rId226" r:href="rId22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2CB35C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"http://www.sustainability-modeling.com/media/THE%20UNIVERSAL%20LANGUAGE%20-%20engl_html_m1d71c2b7.gif"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engl_html_m1d71c2b7.gif"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w:instrText>
            </w:r>
            <w:r w:rsidR="00A26A76">
              <w:rPr>
                <w:rFonts w:ascii="Arial" w:hAnsi="Arial" w:cs="Arial"/>
                <w:color w:val="626262"/>
                <w:lang w:val="en-US" w:eastAsia="en-US"/>
              </w:rPr>
              <w:instrText>- engl_html_m1d71c2b7.gif"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05AC46B">
                <v:shape id="_x0000_i1136" type="#_x0000_t75" style="width:16.4pt;height:11.35pt">
                  <v:imagedata r:id="rId228" r:href="rId22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8DAFBD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"http://www.sustainability-modeling.com/media/THE%20UNIVERSAL%20LANGUAGE%20-%20engl_html_3fcce404.gif"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engl_html_3fcce404.gif"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engl_html_3fcce404.gif"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52E13B7">
                <v:shape id="_x0000_i1137" type="#_x0000_t75" style="width:16.4pt;height:11.35pt">
                  <v:imagedata r:id="rId230" r:href="rId23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3FB69AD"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"http://www.sustainability-modeling.com/media/THE%20UNIVERSAL%20LANGUAGE%20-%20engl_html_166f44cd.gif"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engl_html_166f44cd.gif"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 </w:instrText>
            </w:r>
            <w:r w:rsidR="00A26A76">
              <w:rPr>
                <w:rFonts w:ascii="Arial" w:hAnsi="Arial" w:cs="Arial"/>
                <w:color w:val="626262"/>
                <w:lang w:val="en-US" w:eastAsia="en-US"/>
              </w:rPr>
              <w:instrText>engl_html_166f44cd.gif"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3B71AF7">
                <v:shape id="_x0000_i1138" type="#_x0000_t75" style="width:23.35pt;height:15.8pt">
                  <v:imagedata r:id="rId232" r:href="rId23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F11E923"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"http://www.sustainability-modeling.com/media/THE%20UNIVERSAL%20LANGUAGE%20-%20engl_html_m333d5022.gif"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engl_html_m333d5022.gif"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engl_html_m333d5022.gif"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2923425">
                <v:shape id="_x0000_i1139" type="#_x0000_t75" style="width:16.4pt;height:11.35pt">
                  <v:imagedata r:id="rId234" r:href="rId23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D29D501"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"http://www.sustainability-modeling.com/media/THE%20UNIVERSAL%20LANGUAGE%20-%20engl_html_60013e03.gif"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engl_html_60013e03.gif"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engl_html_60013e03.gif"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DE7550A">
                <v:shape id="_x0000_i1140" type="#_x0000_t75" style="width:21.45pt;height:14.55pt">
                  <v:imagedata r:id="rId236" r:href="rId23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8DD79C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"http://www.sustainability-modeling.com/media/THE%20UNIVERSAL%20LANGUAGE%20-%20engl_html_m29ef5ca5.gif"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engl_html_m29ef5ca5.gif"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w:instrText>
            </w:r>
            <w:r w:rsidR="00A26A76">
              <w:rPr>
                <w:rFonts w:ascii="Arial" w:hAnsi="Arial" w:cs="Arial"/>
                <w:color w:val="626262"/>
                <w:lang w:val="en-US" w:eastAsia="en-US"/>
              </w:rPr>
              <w:instrText>- engl_html_m29ef5ca5.gif"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EB66C86">
                <v:shape id="_x0000_i1141" type="#_x0000_t75" style="width:21.45pt;height:14.55pt">
                  <v:imagedata r:id="rId238" r:href="rId23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395AF3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"http://www.sustainability-modeling.com/media/THE%20UNIVERSAL%20LANGUAGE%20-%20engl_html_m74214baf.gif"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engl_html_m74214baf.gif"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engl_html_m74214baf.gif" \* MERGEFOR</w:instrText>
            </w:r>
            <w:r w:rsidR="00A26A76">
              <w:rPr>
                <w:rFonts w:ascii="Arial" w:hAnsi="Arial" w:cs="Arial"/>
                <w:color w:val="626262"/>
                <w:lang w:val="en-US" w:eastAsia="en-US"/>
              </w:rPr>
              <w:instrText>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76E2F51">
                <v:shape id="_x0000_i1142" type="#_x0000_t75" style="width:21.45pt;height:14.55pt">
                  <v:imagedata r:id="rId240" r:href="rId24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06FCECA"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"http://www.sustainability-modeling.com/media/THE%20UNIVERSAL%20LANGUAGE%20-%20engl_html_m37757216.gif"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engl_html_m37757216.gif"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engl_html_m37757216.gif"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919F9B6">
                <v:shape id="_x0000_i1143" type="#_x0000_t75" style="width:16.4pt;height:11.35pt">
                  <v:imagedata r:id="rId242" r:href="rId24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C5CCDE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"http://www.sustainability-modeling.com/media/THE%20UNIVERSAL%20LANGUAGE%20-%20engl_html_62ed22d2.gif"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engl_html_62ed22d2.gif"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w:instrText>
            </w:r>
            <w:r w:rsidR="00A26A76">
              <w:rPr>
                <w:rFonts w:ascii="Arial" w:hAnsi="Arial" w:cs="Arial"/>
                <w:color w:val="626262"/>
                <w:lang w:val="en-US" w:eastAsia="en-US"/>
              </w:rPr>
              <w:instrText xml:space="preserve"> UNIVERSAL LANGUAGE - engl_html_62ed22d2.gif"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48D994E">
                <v:shape id="_x0000_i1144" type="#_x0000_t75" style="width:16.4pt;height:11.35pt">
                  <v:imagedata r:id="rId244" r:href="rId24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F534146" w14:textId="77777777" w:rsidR="00B232F2" w:rsidRPr="00DF1094" w:rsidRDefault="00B232F2"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color w:val="626262"/>
                <w:sz w:val="20"/>
                <w:szCs w:val="20"/>
                <w:lang w:val="en-US" w:eastAsia="en-US"/>
              </w:rPr>
              <w:t>letter</w:t>
            </w:r>
          </w:p>
        </w:tc>
      </w:tr>
      <w:tr w:rsidR="00DE1585" w:rsidRPr="00DF1094" w14:paraId="2BA2A740"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BC4DF8C"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"http://www.sustainability-modeling.com/media/THE%20UNIVERSAL%20LANGUAGE%20-%20engl_html_m14b567a9.gif"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engl_html_m14b567a9.gif"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engl_html_m14b567a9.gif"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73F052D">
                <v:shape id="_x0000_i1145" type="#_x0000_t75" style="width:23.35pt;height:15.8pt">
                  <v:imagedata r:id="rId218" r:href="rId246"/>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AC0EDA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engl_html_493c2c69.gif"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7B65FE5">
                <v:shape id="_x0000_i1146" type="#_x0000_t75" style="width:16.4pt;height:14.55pt">
                  <v:imagedata r:id="rId247" r:href="rId248"/>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669F9CF"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 </w:instrText>
            </w:r>
            <w:r w:rsidR="00A26A76">
              <w:rPr>
                <w:rFonts w:ascii="Arial" w:hAnsi="Arial" w:cs="Arial"/>
                <w:color w:val="626262"/>
                <w:lang w:val="en-US" w:eastAsia="en-US"/>
              </w:rPr>
              <w:instrText>engl_html_493c2c69.gif"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A89B826">
                <v:shape id="_x0000_i1147" type="#_x0000_t75" style="width:16.4pt;height:14.55pt">
                  <v:imagedata r:id="rId247" r:href="rId24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AA1416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engl_html_493c2c69.gif"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06A491E">
                <v:shape id="_x0000_i1148" type="#_x0000_t75" style="width:16.4pt;height:14.55pt">
                  <v:imagedata r:id="rId247" r:href="rId250"/>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756158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engl_html_493c2c69.gif"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883F064">
                <v:shape id="_x0000_i1149" type="#_x0000_t75" style="width:16.4pt;height:14.55pt">
                  <v:imagedata r:id="rId247" r:href="rId25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C83EBF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 </w:instrText>
            </w:r>
            <w:r w:rsidR="00A26A76">
              <w:rPr>
                <w:rFonts w:ascii="Arial" w:hAnsi="Arial" w:cs="Arial"/>
                <w:color w:val="626262"/>
                <w:lang w:val="en-US" w:eastAsia="en-US"/>
              </w:rPr>
              <w:instrText>engl_html_493c2c69.gif"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8AA2D22">
                <v:shape id="_x0000_i1150" type="#_x0000_t75" style="width:16.4pt;height:14.55pt">
                  <v:imagedata r:id="rId247" r:href="rId252"/>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BFFAD4E"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engl_html_493c2c69.gif"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3922E0C">
                <v:shape id="_x0000_i1151" type="#_x0000_t75" style="width:16.4pt;height:14.55pt">
                  <v:imagedata r:id="rId247" r:href="rId25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4AA8760E"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engl_html_m32bed99f.gif"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w:instrText>
            </w:r>
            <w:r w:rsidR="00A26A76">
              <w:rPr>
                <w:rFonts w:ascii="Arial" w:hAnsi="Arial" w:cs="Arial"/>
                <w:color w:val="626262"/>
                <w:lang w:val="en-US" w:eastAsia="en-US"/>
              </w:rPr>
              <w:instrText>-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9FD3AC8">
                <v:shape id="_x0000_i1152" type="#_x0000_t75" style="width:16.4pt;height:14.55pt">
                  <v:imagedata r:id="rId254" r:href="rId25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3BC5E681"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engl_html_m32bed99f.gif"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2C4DBE1">
                <v:shape id="_x0000_i1153" type="#_x0000_t75" style="width:16.4pt;height:14.55pt">
                  <v:imagedata r:id="rId254" r:href="rId256"/>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3228C086"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engl_html_m32bed99f.gif"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w:instrText>
            </w:r>
            <w:r w:rsidR="00A26A76">
              <w:rPr>
                <w:rFonts w:ascii="Arial" w:hAnsi="Arial" w:cs="Arial"/>
                <w:color w:val="626262"/>
                <w:lang w:val="en-US" w:eastAsia="en-US"/>
              </w:rPr>
              <w:instrText>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5341CAF">
                <v:shape id="_x0000_i1154" type="#_x0000_t75" style="width:16.4pt;height:14.55pt">
                  <v:imagedata r:id="rId254" r:href="rId25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06EB07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174B2A1"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4F58575"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A0DB179"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A5E2BE0"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9C5FDB4" w14:textId="77777777" w:rsidR="00B232F2" w:rsidRPr="00DF1094" w:rsidRDefault="00B232F2"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color w:val="626262"/>
                <w:sz w:val="20"/>
                <w:szCs w:val="20"/>
                <w:lang w:val="en-US" w:eastAsia="en-US"/>
              </w:rPr>
              <w:t xml:space="preserve">AN </w:t>
            </w:r>
            <w:proofErr w:type="spellStart"/>
            <w:r w:rsidRPr="00DF1094">
              <w:rPr>
                <w:rFonts w:ascii="Arial" w:hAnsi="Arial" w:cs="Arial"/>
                <w:color w:val="626262"/>
                <w:sz w:val="20"/>
                <w:szCs w:val="20"/>
                <w:lang w:val="en-US" w:eastAsia="en-US"/>
              </w:rPr>
              <w:t>ej</w:t>
            </w:r>
            <w:proofErr w:type="spellEnd"/>
          </w:p>
        </w:tc>
      </w:tr>
      <w:tr w:rsidR="00DE1585" w:rsidRPr="00DF1094" w14:paraId="796E0FFB"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9F7195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"http://www.sustainability-modeling.com/media/THE%20UNIVERSAL%20LANGUAGE%20-%20engl_html_m297f6d8f.gif"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engl_html_m297f6d8f.gif"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engl_html_m297f6d8f.gif"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B3D262A">
                <v:shape id="_x0000_i1155" type="#_x0000_t75" style="width:21.45pt;height:14.55pt">
                  <v:imagedata r:id="rId220" r:href="rId258"/>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79314D0"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engl_html_493c2c69.gif"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3EDE2C3">
                <v:shape id="_x0000_i1156" type="#_x0000_t75" style="width:16.4pt;height:14.55pt">
                  <v:imagedata r:id="rId247" r:href="rId259"/>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09247FB"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 </w:instrText>
            </w:r>
            <w:r w:rsidR="00A26A76">
              <w:rPr>
                <w:rFonts w:ascii="Arial" w:hAnsi="Arial" w:cs="Arial"/>
                <w:color w:val="626262"/>
                <w:lang w:val="en-US" w:eastAsia="en-US"/>
              </w:rPr>
              <w:instrText>engl_html_493c2c69.gif"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82133F3">
                <v:shape id="_x0000_i1157" type="#_x0000_t75" style="width:16.4pt;height:14.55pt">
                  <v:imagedata r:id="rId247" r:href="rId260"/>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6E0288D"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engl_html_493c2c69.gif"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CD2B456">
                <v:shape id="_x0000_i1158" type="#_x0000_t75" style="width:16.4pt;height:14.55pt">
                  <v:imagedata r:id="rId247" r:href="rId26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0805DD4"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engl_html_493c2c69.gif"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A5D36E3">
                <v:shape id="_x0000_i1159" type="#_x0000_t75" style="width:16.4pt;height:14.55pt">
                  <v:imagedata r:id="rId247" r:href="rId262"/>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79C2EC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 </w:instrText>
            </w:r>
            <w:r w:rsidR="00A26A76">
              <w:rPr>
                <w:rFonts w:ascii="Arial" w:hAnsi="Arial" w:cs="Arial"/>
                <w:color w:val="626262"/>
                <w:lang w:val="en-US" w:eastAsia="en-US"/>
              </w:rPr>
              <w:instrText>engl_html_493c2c69.gif"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50F6EAA">
                <v:shape id="_x0000_i1160" type="#_x0000_t75" style="width:16.4pt;height:14.55pt">
                  <v:imagedata r:id="rId247" r:href="rId26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DBAB0C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engl_html_493c2c69.gif" \* MERGEFORMA</w:instrText>
            </w:r>
            <w:r w:rsidR="00A26A76">
              <w:rPr>
                <w:rFonts w:ascii="Arial" w:hAnsi="Arial" w:cs="Arial"/>
                <w:color w:val="626262"/>
                <w:lang w:val="en-US" w:eastAsia="en-US"/>
              </w:rPr>
              <w:instrText>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C15658B">
                <v:shape id="_x0000_i1161" type="#_x0000_t75" style="width:16.4pt;height:14.55pt">
                  <v:imagedata r:id="rId247" r:href="rId264"/>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1E1CA19B" w14:textId="2DD4ACD7" w:rsidR="00B232F2" w:rsidRPr="00DF1094" w:rsidRDefault="00360313"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engl_html_m32bed99f.gif"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3722A7B">
                <v:shape id="_x0000_i1162" type="#_x0000_t75" style="width:16.4pt;height:14.55pt">
                  <v:imagedata r:id="rId254" r:href="rId26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4B706C95" w14:textId="206275F0" w:rsidR="00B232F2" w:rsidRPr="00DF1094" w:rsidRDefault="00360313"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engl_html_m32bed99f.gif"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0A761DF">
                <v:shape id="_x0000_i1163" type="#_x0000_t75" style="width:16.4pt;height:14.55pt">
                  <v:imagedata r:id="rId254" r:href="rId266"/>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33026F97" w14:textId="43598AAE" w:rsidR="00B232F2" w:rsidRPr="00DF1094" w:rsidRDefault="00360313"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engl_html_m32bed99f.gif"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w:instrText>
            </w:r>
            <w:r w:rsidR="00A26A76">
              <w:rPr>
                <w:rFonts w:ascii="Arial" w:hAnsi="Arial" w:cs="Arial"/>
                <w:color w:val="626262"/>
                <w:lang w:val="en-US" w:eastAsia="en-US"/>
              </w:rPr>
              <w:instrText>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09C32E6">
                <v:shape id="_x0000_i1164" type="#_x0000_t75" style="width:16.4pt;height:14.55pt">
                  <v:imagedata r:id="rId254" r:href="rId26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F7FB710"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19EDE64"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6C68CA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A0EB2D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0EFC996"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A152D0C" w14:textId="77777777" w:rsidR="00B232F2" w:rsidRPr="00DF1094" w:rsidRDefault="00B232F2" w:rsidP="00D564A9">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BMdk</w:t>
            </w:r>
            <w:proofErr w:type="spellEnd"/>
          </w:p>
        </w:tc>
      </w:tr>
      <w:tr w:rsidR="00DE1585" w:rsidRPr="00DF1094" w14:paraId="1F1861E9"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E67FC3C" w14:textId="77777777" w:rsidR="00360313" w:rsidRPr="00DF1094" w:rsidRDefault="00360313" w:rsidP="0036031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"http://www.sustainability-modeling.com/media/THE%20UNIVERSAL%20LANGUAGE%20-%20engl_html_m7d524a8e.gif"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engl_html_m7d524a8e.gif"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engl_html_m7d524a8e.gif"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C922A48">
                <v:shape id="_x0000_i1165" type="#_x0000_t75" style="width:21.45pt;height:14.55pt">
                  <v:imagedata r:id="rId222" r:href="rId268"/>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6443A93" w14:textId="4EB6000C" w:rsidR="00360313" w:rsidRPr="00DF1094" w:rsidRDefault="001C58B1" w:rsidP="0036031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engl_html_493c2c69.gif"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engl_html_493c2c69.gif"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29524EB">
                <v:shape id="_x0000_i1166" type="#_x0000_t75" style="width:16.4pt;height:14.55pt">
                  <v:imagedata r:id="rId247" r:href="rId269"/>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287FCC2" w14:textId="17BBC703" w:rsidR="00360313" w:rsidRPr="00DF1094" w:rsidRDefault="00360313" w:rsidP="0036031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engl_html_493c2c69.gif"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C912816">
                <v:shape id="_x0000_i1167" type="#_x0000_t75" style="width:16.4pt;height:14.55pt">
                  <v:imagedata r:id="rId247" r:href="rId270"/>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5F872C5" w14:textId="191ECF12" w:rsidR="00360313" w:rsidRPr="00DF1094" w:rsidRDefault="00360313" w:rsidP="0036031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engl_html_493c</w:instrText>
            </w:r>
            <w:r w:rsidR="00A26A76">
              <w:rPr>
                <w:rFonts w:ascii="Arial" w:hAnsi="Arial" w:cs="Arial"/>
                <w:color w:val="626262"/>
                <w:lang w:val="en-US" w:eastAsia="en-US"/>
              </w:rPr>
              <w:instrText>2c69.gif"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31AE061">
                <v:shape id="_x0000_i1168" type="#_x0000_t75" style="width:16.4pt;height:14.55pt">
                  <v:imagedata r:id="rId247" r:href="rId271"/>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757D6AB" w14:textId="5FD17475" w:rsidR="00360313" w:rsidRPr="00DF1094" w:rsidRDefault="00360313" w:rsidP="0036031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engl_html_493c2c69.gif"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6B1031E">
                <v:shape id="_x0000_i1169" type="#_x0000_t75" style="width:16.4pt;height:14.55pt">
                  <v:imagedata r:id="rId247" r:href="rId272"/>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FD33590" w14:textId="7B1D910D" w:rsidR="00360313" w:rsidRPr="00DF1094" w:rsidRDefault="00360313" w:rsidP="0036031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engl_html_493c2c69.gif"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6E28538">
                <v:shape id="_x0000_i1170" type="#_x0000_t75" style="width:16.4pt;height:14.55pt">
                  <v:imagedata r:id="rId247" r:href="rId273"/>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4BAAE2D" w14:textId="745107CB" w:rsidR="00360313" w:rsidRPr="00DF1094" w:rsidRDefault="00360313" w:rsidP="0036031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 xml:space="preserve">INCLUDEPICTURE  "http://www.sustainability-modeling.com/media/THE UNIVERSAL LANGUAGE - </w:instrText>
            </w:r>
            <w:r w:rsidR="00A26A76">
              <w:rPr>
                <w:rFonts w:ascii="Arial" w:hAnsi="Arial" w:cs="Arial"/>
                <w:color w:val="626262"/>
                <w:lang w:val="en-US" w:eastAsia="en-US"/>
              </w:rPr>
              <w:instrText>engl_html_493c2c69.gif"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564BA6F">
                <v:shape id="_x0000_i1171" type="#_x0000_t75" style="width:16.4pt;height:14.55pt">
                  <v:imagedata r:id="rId247" r:href="rId274"/>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48B8DE85" w14:textId="77777777" w:rsidR="00360313" w:rsidRPr="00DF1094" w:rsidRDefault="00360313" w:rsidP="0036031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engl_html_m32bed99f.gif"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engl_html_m32bed99f.gif" \* MERGEFOR</w:instrText>
            </w:r>
            <w:r w:rsidR="00A26A76">
              <w:rPr>
                <w:rFonts w:ascii="Arial" w:hAnsi="Arial" w:cs="Arial"/>
                <w:color w:val="626262"/>
                <w:lang w:val="en-US" w:eastAsia="en-US"/>
              </w:rPr>
              <w:instrText>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03E1180">
                <v:shape id="_x0000_i1172" type="#_x0000_t75" style="width:16.4pt;height:14.55pt">
                  <v:imagedata r:id="rId254" r:href="rId275"/>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773D7CEA" w14:textId="77777777" w:rsidR="00360313" w:rsidRPr="00DF1094" w:rsidRDefault="00360313" w:rsidP="0036031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engl_html_m32bed99f.gif"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8322827">
                <v:shape id="_x0000_i1173" type="#_x0000_t75" style="width:16.4pt;height:14.55pt">
                  <v:imagedata r:id="rId254" r:href="rId276"/>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0CEE0CBB" w14:textId="77777777" w:rsidR="00360313" w:rsidRPr="00DF1094" w:rsidRDefault="00360313" w:rsidP="0036031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engl_html_m32bed99f.gif" \* MERGEFORMATINET </w:instrText>
            </w:r>
            <w:r w:rsidR="00D564A9">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w:instrText>
            </w:r>
            <w:r w:rsidR="00A26A76">
              <w:rPr>
                <w:rFonts w:ascii="Arial" w:hAnsi="Arial" w:cs="Arial"/>
                <w:color w:val="626262"/>
                <w:lang w:val="en-US" w:eastAsia="en-US"/>
              </w:rPr>
              <w:instrText>HE UNIVERSAL LANGUAGE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73B3309">
                <v:shape id="_x0000_i1174" type="#_x0000_t75" style="width:16.4pt;height:14.55pt">
                  <v:imagedata r:id="rId254" r:href="rId277"/>
                </v:shape>
              </w:pict>
            </w:r>
            <w:r w:rsidR="00A26A76">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36B0ED1" w14:textId="77777777" w:rsidR="00360313" w:rsidRPr="00DF1094" w:rsidRDefault="00360313" w:rsidP="00360313">
            <w:pPr>
              <w:spacing w:before="100" w:beforeAutospacing="1" w:after="100" w:afterAutospacing="1" w:line="360" w:lineRule="atLeast"/>
              <w:rPr>
                <w:rFonts w:ascii="Arial" w:hAnsi="Arial" w:cs="Arial"/>
                <w:color w:val="626262"/>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243A32" w14:textId="77777777" w:rsidR="00360313" w:rsidRPr="00DF1094" w:rsidRDefault="00360313" w:rsidP="00360313">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1D97AF0" w14:textId="77777777" w:rsidR="00360313" w:rsidRPr="00DF1094" w:rsidRDefault="00360313" w:rsidP="00360313">
            <w:pPr>
              <w:spacing w:before="100" w:beforeAutospacing="1" w:after="100" w:afterAutospacing="1" w:line="360" w:lineRule="atLeast"/>
              <w:rPr>
                <w:rFonts w:ascii="Arial" w:hAnsi="Arial" w:cs="Arial"/>
                <w:color w:val="626262"/>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F4E1CCF" w14:textId="77777777" w:rsidR="00360313" w:rsidRPr="00DF1094" w:rsidRDefault="00360313" w:rsidP="00360313">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2B3FFF4" w14:textId="3858248B" w:rsidR="00360313" w:rsidRPr="00DF1094" w:rsidRDefault="00360313" w:rsidP="00360313">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E6EE372" w14:textId="7325D580" w:rsidR="00360313" w:rsidRPr="00DF1094" w:rsidRDefault="00360313" w:rsidP="00360313">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i/>
                <w:iCs/>
                <w:color w:val="626262"/>
                <w:sz w:val="20"/>
                <w:szCs w:val="20"/>
                <w:lang w:val="en-US" w:eastAsia="en-US"/>
              </w:rPr>
              <w:t>COfl</w:t>
            </w:r>
            <w:proofErr w:type="spellEnd"/>
          </w:p>
        </w:tc>
      </w:tr>
      <w:tr w:rsidR="00DE1585" w:rsidRPr="00DF1094" w14:paraId="1D0800AD"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570E4CA"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"http://www.sustainability-modeling.com/media/THE%20UNIVERSAL%20LANGUAGE%20-%20engl_html_559274a8.gif"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engl_html_559274a8.gif"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engl_html_559274a8.gif" \* MERGEFORMA</w:instrText>
            </w:r>
            <w:r w:rsidR="00A26A76">
              <w:rPr>
                <w:rFonts w:ascii="Arial" w:hAnsi="Arial" w:cs="Arial"/>
                <w:color w:val="626262"/>
                <w:lang w:val="en-US" w:eastAsia="en-US"/>
              </w:rPr>
              <w:instrText>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521DC6D">
                <v:shape id="_x0000_i1175" type="#_x0000_t75" style="width:21.45pt;height:14.55pt">
                  <v:imagedata r:id="rId224" r:href="rId278"/>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705D540"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F121AAF">
                <v:shape id="_x0000_i1176" type="#_x0000_t75" style="width:16.4pt;height:14.55pt">
                  <v:imagedata r:id="rId254" r:href="rId279"/>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5D2D71D"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w:instrText>
            </w:r>
            <w:r w:rsidR="00A26A76">
              <w:rPr>
                <w:rFonts w:ascii="Arial" w:hAnsi="Arial" w:cs="Arial"/>
                <w:color w:val="626262"/>
                <w:lang w:val="en-US" w:eastAsia="en-US"/>
              </w:rPr>
              <w:instrText xml:space="preserve"> UNIVERSAL LANGUAGE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496AAA8">
                <v:shape id="_x0000_i1177" type="#_x0000_t75" style="width:16.4pt;height:14.55pt">
                  <v:imagedata r:id="rId254" r:href="rId280"/>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493255D"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31DA4E8">
                <v:shape id="_x0000_i1178" type="#_x0000_t75" style="width:16.4pt;height:14.55pt">
                  <v:imagedata r:id="rId254" r:href="rId281"/>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C0D329C"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w:instrText>
            </w:r>
            <w:r w:rsidR="00A26A76">
              <w:rPr>
                <w:rFonts w:ascii="Arial" w:hAnsi="Arial" w:cs="Arial"/>
                <w:color w:val="626262"/>
                <w:lang w:val="en-US" w:eastAsia="en-US"/>
              </w:rPr>
              <w:instrText>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34C22C2">
                <v:shape id="_x0000_i1179" type="#_x0000_t75" style="width:16.4pt;height:14.55pt">
                  <v:imagedata r:id="rId254" r:href="rId282"/>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15B4BA3"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engl_html_m32bed99f.gif" \* MERGEFOR</w:instrText>
            </w:r>
            <w:r w:rsidR="00A26A76">
              <w:rPr>
                <w:rFonts w:ascii="Arial" w:hAnsi="Arial" w:cs="Arial"/>
                <w:color w:val="626262"/>
                <w:lang w:val="en-US" w:eastAsia="en-US"/>
              </w:rPr>
              <w:instrText>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ADE5B71">
                <v:shape id="_x0000_i1180" type="#_x0000_t75" style="width:16.4pt;height:14.55pt">
                  <v:imagedata r:id="rId254" r:href="rId283"/>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6717232"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F66FEA1">
                <v:shape id="_x0000_i1181" type="#_x0000_t75" style="width:16.4pt;height:14.55pt">
                  <v:imagedata r:id="rId254" r:href="rId284"/>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7936DB07" w14:textId="664FDB45" w:rsidR="00D564A9" w:rsidRPr="00DF1094" w:rsidRDefault="001C58B1"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engl_html_493c2c69.gif"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engl_html_493c2c69.gif"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A7E31F8">
                <v:shape id="_x0000_i1182" type="#_x0000_t75" style="width:16.4pt;height:14.55pt">
                  <v:imagedata r:id="rId247" r:href="rId285"/>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487D86EA" w14:textId="7CC8EB09"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engl_html_493c2c69.gif"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engl_html_493c2c69.gif"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29C99E5">
                <v:shape id="_x0000_i1183" type="#_x0000_t75" style="width:16.4pt;height:14.55pt">
                  <v:imagedata r:id="rId247" r:href="rId286"/>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12ADA417" w14:textId="5EC210AB" w:rsidR="00D564A9" w:rsidRPr="00DF1094" w:rsidRDefault="001C58B1"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engl_html_493c2c69.gif"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engl_html_493c</w:instrText>
            </w:r>
            <w:r w:rsidR="00A26A76">
              <w:rPr>
                <w:rFonts w:ascii="Arial" w:hAnsi="Arial" w:cs="Arial"/>
                <w:color w:val="626262"/>
                <w:lang w:val="en-US" w:eastAsia="en-US"/>
              </w:rPr>
              <w:instrText>2c69.gif"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4912194">
                <v:shape id="_x0000_i1184" type="#_x0000_t75" style="width:16.4pt;height:14.55pt">
                  <v:imagedata r:id="rId247" r:href="rId287"/>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A7CBB1B"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E22CFDB" w14:textId="6E2B00FA"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88CBE40"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A6B9834"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CBB05DE"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DDCDC9A" w14:textId="764364EA"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FLco</w:t>
            </w:r>
            <w:proofErr w:type="spellEnd"/>
          </w:p>
        </w:tc>
      </w:tr>
      <w:tr w:rsidR="00DE1585" w:rsidRPr="00DF1094" w14:paraId="12FA2EB8"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70EA2B8"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"http://www.sustainability-modeling.com/media/THE%20UNIVERSAL%20LANGUAGE%20-%20engl_html_631720cf.gif"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engl_html_631720cf.gif"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engl_html_631720cf.gif"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57FFD59">
                <v:shape id="_x0000_i1185" type="#_x0000_t75" style="width:21.45pt;height:14.55pt">
                  <v:imagedata r:id="rId226" r:href="rId288"/>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7855DAF" w14:textId="27F753A5"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B8AD417">
                <v:shape id="_x0000_i1186" type="#_x0000_t75" style="width:16.4pt;height:14.55pt">
                  <v:imagedata r:id="rId254" r:href="rId289"/>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267F18C" w14:textId="5D9545E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w:instrText>
            </w:r>
            <w:r w:rsidR="00A26A76">
              <w:rPr>
                <w:rFonts w:ascii="Arial" w:hAnsi="Arial" w:cs="Arial"/>
                <w:color w:val="626262"/>
                <w:lang w:val="en-US" w:eastAsia="en-US"/>
              </w:rPr>
              <w:instrText>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D2C751A">
                <v:shape id="_x0000_i1187" type="#_x0000_t75" style="width:16.4pt;height:14.55pt">
                  <v:imagedata r:id="rId254" r:href="rId290"/>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8AA3BB5" w14:textId="0063D805"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engl_html_m32bed99f.gif" \* MERGEFOR</w:instrText>
            </w:r>
            <w:r w:rsidR="00A26A76">
              <w:rPr>
                <w:rFonts w:ascii="Arial" w:hAnsi="Arial" w:cs="Arial"/>
                <w:color w:val="626262"/>
                <w:lang w:val="en-US" w:eastAsia="en-US"/>
              </w:rPr>
              <w:instrText>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297B0BC">
                <v:shape id="_x0000_i1188" type="#_x0000_t75" style="width:16.4pt;height:14.55pt">
                  <v:imagedata r:id="rId254" r:href="rId291"/>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5C18345" w14:textId="456F7F24"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9935D50">
                <v:shape id="_x0000_i1189" type="#_x0000_t75" style="width:16.4pt;height:14.55pt">
                  <v:imagedata r:id="rId254" r:href="rId292"/>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BD5C9DA" w14:textId="43958E6C"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w:instrText>
            </w:r>
            <w:r w:rsidR="00A26A76">
              <w:rPr>
                <w:rFonts w:ascii="Arial" w:hAnsi="Arial" w:cs="Arial"/>
                <w:color w:val="626262"/>
                <w:lang w:val="en-US" w:eastAsia="en-US"/>
              </w:rPr>
              <w:instrText>HE UNIVERSAL LANGUAGE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A1B4792">
                <v:shape id="_x0000_i1190" type="#_x0000_t75" style="width:16.4pt;height:14.55pt">
                  <v:imagedata r:id="rId254" r:href="rId293"/>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3AD9D97" w14:textId="551F581C"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D4BEF12">
                <v:shape id="_x0000_i1191" type="#_x0000_t75" style="width:16.4pt;height:14.55pt">
                  <v:imagedata r:id="rId254" r:href="rId294"/>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16838B31" w14:textId="0379A61F"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w:instrText>
            </w:r>
            <w:r w:rsidR="00A26A76">
              <w:rPr>
                <w:rFonts w:ascii="Arial" w:hAnsi="Arial" w:cs="Arial"/>
                <w:color w:val="626262"/>
                <w:lang w:val="en-US" w:eastAsia="en-US"/>
              </w:rPr>
              <w:instrText>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28FD8B7">
                <v:shape id="_x0000_i1192" type="#_x0000_t75" style="width:16.4pt;height:14.55pt">
                  <v:imagedata r:id="rId254" r:href="rId295"/>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4F7F8867" w14:textId="37C64904"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engl_html_m32bed99f.gif" \* MERGEFOR</w:instrText>
            </w:r>
            <w:r w:rsidR="00A26A76">
              <w:rPr>
                <w:rFonts w:ascii="Arial" w:hAnsi="Arial" w:cs="Arial"/>
                <w:color w:val="626262"/>
                <w:lang w:val="en-US" w:eastAsia="en-US"/>
              </w:rPr>
              <w:instrText>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08AD1DC">
                <v:shape id="_x0000_i1193" type="#_x0000_t75" style="width:16.4pt;height:14.55pt">
                  <v:imagedata r:id="rId254" r:href="rId296"/>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6AA0BAB2" w14:textId="09550C35"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0CFA762">
                <v:shape id="_x0000_i1194" type="#_x0000_t75" style="width:16.4pt;height:14.55pt">
                  <v:imagedata r:id="rId254" r:href="rId297"/>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327325B"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1C391EC"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6C1BB70"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1409414"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57D8C51" w14:textId="1CB9EED9"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C7D0372" w14:textId="6B765934"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b/>
                <w:bCs/>
                <w:color w:val="626262"/>
                <w:sz w:val="20"/>
                <w:szCs w:val="20"/>
                <w:lang w:val="en-US" w:eastAsia="en-US"/>
              </w:rPr>
              <w:t>EJan</w:t>
            </w:r>
            <w:proofErr w:type="spellEnd"/>
          </w:p>
        </w:tc>
      </w:tr>
      <w:tr w:rsidR="00DE1585" w:rsidRPr="00DF1094" w14:paraId="6A848D02"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2DEF787"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"http://www.sustainability-modeling.com/media/THE%20UNIVERSAL%20LANGUAGE%20-%20engl_html_m1d71c2b7.gif"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engl_html_m1d71c2b7.gif"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engl_html_m1d71c2b7.gif"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0C3132F">
                <v:shape id="_x0000_i1195" type="#_x0000_t75" style="width:21.45pt;height:11.35pt">
                  <v:imagedata r:id="rId228" r:href="rId298"/>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ECAAFBC"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6C3C0F9">
                <v:shape id="_x0000_i1196" type="#_x0000_t75" style="width:16.4pt;height:14.55pt">
                  <v:imagedata r:id="rId254" r:href="rId299"/>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0C4BA42"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w:instrText>
            </w:r>
            <w:r w:rsidR="00A26A76">
              <w:rPr>
                <w:rFonts w:ascii="Arial" w:hAnsi="Arial" w:cs="Arial"/>
                <w:color w:val="626262"/>
                <w:lang w:val="en-US" w:eastAsia="en-US"/>
              </w:rPr>
              <w:instrText>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ECEF48F">
                <v:shape id="_x0000_i1197" type="#_x0000_t75" style="width:16.4pt;height:14.55pt">
                  <v:imagedata r:id="rId254" r:href="rId300"/>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62A2C3A"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4890590">
                <v:shape id="_x0000_i1198" type="#_x0000_t75" style="width:16.4pt;height:14.55pt">
                  <v:imagedata r:id="rId254" r:href="rId301"/>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AEF7408"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7A749A3">
                <v:shape id="_x0000_i1199" type="#_x0000_t75" style="width:16.4pt;height:14.55pt">
                  <v:imagedata r:id="rId254" r:href="rId302"/>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F430AE9"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w:instrText>
            </w:r>
            <w:r w:rsidR="00A26A76">
              <w:rPr>
                <w:rFonts w:ascii="Arial" w:hAnsi="Arial" w:cs="Arial"/>
                <w:color w:val="626262"/>
                <w:lang w:val="en-US" w:eastAsia="en-US"/>
              </w:rPr>
              <w:instrText>GE - engl_html_m32bed99f.gif"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7C0FABB">
                <v:shape id="_x0000_i1200" type="#_x0000_t75" style="width:16.4pt;height:14.55pt">
                  <v:imagedata r:id="rId254" r:href="rId303"/>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A06425E"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engl_html_m32bed99f.gif" \* MERGEFOR</w:instrText>
            </w:r>
            <w:r w:rsidR="00A26A76">
              <w:rPr>
                <w:rFonts w:ascii="Arial" w:hAnsi="Arial" w:cs="Arial"/>
                <w:color w:val="626262"/>
                <w:lang w:val="en-US" w:eastAsia="en-US"/>
              </w:rPr>
              <w:instrText>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15FD656">
                <v:shape id="_x0000_i1201" type="#_x0000_t75" style="width:16.4pt;height:14.55pt">
                  <v:imagedata r:id="rId254" r:href="rId304"/>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0D2CF30F" w14:textId="775BEA10" w:rsidR="00D564A9" w:rsidRPr="00DF1094" w:rsidRDefault="001C58B1"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engl_html_493c2c69.gif"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engl_html_493c2c69.gif"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6C1E431">
                <v:shape id="_x0000_i1202" type="#_x0000_t75" style="width:16.4pt;height:14.55pt">
                  <v:imagedata r:id="rId247" r:href="rId305"/>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107530F0" w14:textId="664B22FB" w:rsidR="00D564A9" w:rsidRPr="00DF1094" w:rsidRDefault="001C58B1"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engl_html_493c2c69.gif"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engl_html_493c</w:instrText>
            </w:r>
            <w:r w:rsidR="00A26A76">
              <w:rPr>
                <w:rFonts w:ascii="Arial" w:hAnsi="Arial" w:cs="Arial"/>
                <w:color w:val="626262"/>
                <w:lang w:val="en-US" w:eastAsia="en-US"/>
              </w:rPr>
              <w:instrText>2c69.gif"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32A3BF5">
                <v:shape id="_x0000_i1203" type="#_x0000_t75" style="width:16.4pt;height:14.55pt">
                  <v:imagedata r:id="rId247" r:href="rId306"/>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7AE31A49" w14:textId="2F8E990F"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engl_html_493c2c69.gif"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engl_html_493c2c69.gif" \* MERGEFORMA</w:instrText>
            </w:r>
            <w:r w:rsidR="00A26A76">
              <w:rPr>
                <w:rFonts w:ascii="Arial" w:hAnsi="Arial" w:cs="Arial"/>
                <w:color w:val="626262"/>
                <w:lang w:val="en-US" w:eastAsia="en-US"/>
              </w:rPr>
              <w:instrText>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538CFF4">
                <v:shape id="_x0000_i1204" type="#_x0000_t75" style="width:16.4pt;height:14.55pt">
                  <v:imagedata r:id="rId247" r:href="rId307"/>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5745E13"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C49ECFA" w14:textId="6A4B4233"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B14DFDB"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ADC8E67"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A4FE7F3" w14:textId="1D84FA42"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68229A6" w14:textId="435626D3"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DKbm</w:t>
            </w:r>
            <w:proofErr w:type="spellEnd"/>
            <w:r w:rsidRPr="00DF1094">
              <w:rPr>
                <w:rFonts w:ascii="Arial" w:hAnsi="Arial" w:cs="Arial"/>
                <w:color w:val="626262"/>
                <w:sz w:val="20"/>
                <w:szCs w:val="20"/>
                <w:lang w:val="en-US" w:eastAsia="en-US"/>
              </w:rPr>
              <w:t xml:space="preserve"> </w:t>
            </w:r>
          </w:p>
        </w:tc>
      </w:tr>
      <w:tr w:rsidR="00DE1585" w:rsidRPr="00DF1094" w14:paraId="6A5A2FD2" w14:textId="77777777" w:rsidTr="00DE1585">
        <w:trPr>
          <w:trHeight w:val="315"/>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A227F68" w14:textId="77777777" w:rsidR="00DA49A3" w:rsidRPr="00DF1094" w:rsidRDefault="00DA49A3"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"http://www.sustainability-modeling.com/media/THE%20UNIVERSAL%20LANGUAGE%20-%20engl_html_3fcce404.gif"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engl_html_3fcce404.gif"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engl_html_3fcce404.gif"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AE27B32">
                <v:shape id="_x0000_i1205" type="#_x0000_t75" style="width:21.45pt;height:14.55pt">
                  <v:imagedata r:id="rId230" r:href="rId308"/>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87EB863" w14:textId="55A3E9B1"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9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0746E54" w14:textId="1A4B4BB4"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DB9677B" w14:textId="59A574A2"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CC3A0CA" w14:textId="4CC97D13"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FC4DAF" w14:textId="147A1C42"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6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53D066C" w14:textId="3CBFB678"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1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12C1A86" w14:textId="01C6EEA6"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8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40276D8" w14:textId="47BDF6E6"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51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D963974" w14:textId="328B9ACF"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19"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2726C9B8" w14:textId="7A57C2DA"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engl_html_m5b9f3792.gif"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6BA0B7F">
                <v:shape id="_x0000_i1206" type="#_x0000_t75" style="width:16.4pt;height:15.8pt">
                  <v:imagedata r:id="rId309" r:href="rId310"/>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74"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161562A0" w14:textId="7223D4E8"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w:instrText>
            </w:r>
            <w:r w:rsidR="00A26A76">
              <w:rPr>
                <w:rFonts w:ascii="Arial" w:hAnsi="Arial" w:cs="Arial"/>
                <w:color w:val="626262"/>
                <w:lang w:val="en-US" w:eastAsia="en-US"/>
              </w:rPr>
              <w:instrText>GE - engl_html_m5b9f3792.gif"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077772D">
                <v:shape id="_x0000_i1207" type="#_x0000_t75" style="width:16.4pt;height:15.8pt">
                  <v:imagedata r:id="rId309" r:href="rId311"/>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4D75523D" w14:textId="51AFFFF6"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engl_html_m5b9f3792.gif"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BDCD3A4">
                <v:shape id="_x0000_i1208" type="#_x0000_t75" style="width:16.4pt;height:15.8pt">
                  <v:imagedata r:id="rId309" r:href="rId312"/>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41"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28E0DE41" w14:textId="67F3CC57"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engl_html_m5b9f3792.gif"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AC663EA">
                <v:shape id="_x0000_i1209" type="#_x0000_t75" style="width:16.4pt;height:15.8pt">
                  <v:imagedata r:id="rId309" r:href="rId313"/>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55BB3343" w14:textId="12C48742"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"http://www.sustainability-modeling.com/media/THE%20UNIVERSAL%20LANGUAGE%20-%20engl_html_m2df06cc9.gif"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engl_html_m2df06cc9.gif"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w:instrText>
            </w:r>
            <w:r w:rsidR="00A26A76">
              <w:rPr>
                <w:rFonts w:ascii="Arial" w:hAnsi="Arial" w:cs="Arial"/>
                <w:color w:val="626262"/>
                <w:lang w:val="en-US" w:eastAsia="en-US"/>
              </w:rPr>
              <w:instrText>GE - engl_html_m2df06cc9.gif"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60CC3E8">
                <v:shape id="_x0000_i1210" type="#_x0000_t75" style="width:16.4pt;height:15.8pt">
                  <v:imagedata r:id="rId314" r:href="rId315"/>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9AA6E68" w14:textId="21F161FE" w:rsidR="00DA49A3" w:rsidRPr="00DF1094" w:rsidRDefault="00DA49A3" w:rsidP="00DA49A3">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i/>
                <w:iCs/>
                <w:color w:val="626262"/>
                <w:sz w:val="20"/>
                <w:szCs w:val="20"/>
                <w:lang w:val="en-US" w:eastAsia="en-US"/>
              </w:rPr>
              <w:t>TVtv</w:t>
            </w:r>
            <w:proofErr w:type="spellEnd"/>
          </w:p>
        </w:tc>
      </w:tr>
      <w:tr w:rsidR="00DE1585" w:rsidRPr="00DF1094" w14:paraId="6FD5E30C"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0E9734B" w14:textId="77777777" w:rsidR="00DA49A3" w:rsidRPr="00DF1094" w:rsidRDefault="00DA49A3"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"http://www.sustainability-modeling.com/media/THE%20UNIVERSAL%20LANGUAGE%20-%20engl_html_166f44cd.gif"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engl_html_166f44cd.gif"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engl_html_166f44cd.gif"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4D07D83">
                <v:shape id="_x0000_i1211" type="#_x0000_t75" style="width:21.45pt;height:14.55pt">
                  <v:imagedata r:id="rId232" r:href="rId316"/>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6F8BC38" w14:textId="0C491913"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9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F597E1E" w14:textId="6B53A559"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483392" w14:textId="3B7855ED"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7EF2675" w14:textId="68D02182"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CA315BE" w14:textId="2B9ABF42"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6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85FF8E" w14:textId="21C7E593"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1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AA9A2C8" w14:textId="54B19C22"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8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8D6B556" w14:textId="68B331B4"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51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FF7868D" w14:textId="5DB5AFEB"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19"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75F18EAF" w14:textId="01455E78"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engl_html_m5b9f3792.gif"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9DFFEF8">
                <v:shape id="_x0000_i1212" type="#_x0000_t75" style="width:16.4pt;height:15.8pt">
                  <v:imagedata r:id="rId309" r:href="rId317"/>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74"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4EFBCA02" w14:textId="5003511F"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engl_html_m5b9f3792.gif"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3ABC722">
                <v:shape id="_x0000_i1213" type="#_x0000_t75" style="width:16.4pt;height:15.8pt">
                  <v:imagedata r:id="rId309" r:href="rId318"/>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2C818113" w14:textId="31E5A7BC"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w:instrText>
            </w:r>
            <w:r w:rsidR="00A26A76">
              <w:rPr>
                <w:rFonts w:ascii="Arial" w:hAnsi="Arial" w:cs="Arial"/>
                <w:color w:val="626262"/>
                <w:lang w:val="en-US" w:eastAsia="en-US"/>
              </w:rPr>
              <w:instrText>5b9f3792.gif"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7FB61D9">
                <v:shape id="_x0000_i1214" type="#_x0000_t75" style="width:16.4pt;height:15.8pt">
                  <v:imagedata r:id="rId309" r:href="rId319"/>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41"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7F418147" w14:textId="05AF42A6"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engl_html_m5b9f3792.gif"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1F045EA2">
                <v:shape id="_x0000_i1215" type="#_x0000_t75" style="width:16.4pt;height:15.8pt">
                  <v:imagedata r:id="rId309" r:href="rId320"/>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0F0976A9" w14:textId="5D42FD4D"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"http://www.sustainability-modeling.com/media/THE%20UNIVERSAL%20LANGUAGE%20-%20engl_html_m2df06cc9.gif"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engl_html_m2df06cc9.gif"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engl_html_m2df06cc9.gif"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A348E46">
                <v:shape id="_x0000_i1216" type="#_x0000_t75" style="width:16.4pt;height:15.8pt">
                  <v:imagedata r:id="rId314" r:href="rId321"/>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919DA3A" w14:textId="3FA31676" w:rsidR="00DA49A3" w:rsidRPr="00DF1094" w:rsidRDefault="00DA49A3" w:rsidP="00DA49A3">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i/>
                <w:iCs/>
                <w:color w:val="626262"/>
                <w:sz w:val="20"/>
                <w:szCs w:val="20"/>
                <w:lang w:val="en-US" w:eastAsia="en-US"/>
              </w:rPr>
              <w:t>GQhp</w:t>
            </w:r>
            <w:proofErr w:type="spellEnd"/>
          </w:p>
        </w:tc>
      </w:tr>
      <w:tr w:rsidR="00DE1585" w:rsidRPr="00DF1094" w14:paraId="39E12038"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B74267C" w14:textId="77777777" w:rsidR="00DA49A3" w:rsidRPr="00DF1094" w:rsidRDefault="00DA49A3"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"http://www.sustainability-modeling.com/media/THE%20UNIVERSAL%20LANGUAGE%20-%20engl_html_m333d5022.gif"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engl_html_m333d5022.gif"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engl_html_m333d5022.gif"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B815269">
                <v:shape id="_x0000_i1217" type="#_x0000_t75" style="width:21.45pt;height:14.55pt">
                  <v:imagedata r:id="rId234" r:href="rId322"/>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1F56F3D" w14:textId="7995CB50"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9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FB94B4E" w14:textId="02FB310F"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28AC87F" w14:textId="12852E3B"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13AB62F" w14:textId="13A26FBD"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46C0144" w14:textId="6AA8120D"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6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E795F86" w14:textId="0CBEF2ED"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1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1527F02" w14:textId="754434FC"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8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4DF35B5" w14:textId="3D86BE6D"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51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21C539F" w14:textId="1E2ABD77"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19"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03C0BFC6" w14:textId="587F6291"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engl_html_m5b9f3792.gif"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D45C40F">
                <v:shape id="_x0000_i1218" type="#_x0000_t75" style="width:16.4pt;height:15.8pt">
                  <v:imagedata r:id="rId309" r:href="rId323"/>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74"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1489CD93" w14:textId="3E45CC43"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engl_html_m5b9f3792.gif"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A4BF013">
                <v:shape id="_x0000_i1219" type="#_x0000_t75" style="width:16.4pt;height:15.8pt">
                  <v:imagedata r:id="rId309" r:href="rId324"/>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05A02E30" w14:textId="55120C87"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w:instrText>
            </w:r>
            <w:r w:rsidR="00A26A76">
              <w:rPr>
                <w:rFonts w:ascii="Arial" w:hAnsi="Arial" w:cs="Arial"/>
                <w:color w:val="626262"/>
                <w:lang w:val="en-US" w:eastAsia="en-US"/>
              </w:rPr>
              <w:instrText>5b9f3792.gif"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30A169B">
                <v:shape id="_x0000_i1220" type="#_x0000_t75" style="width:16.4pt;height:15.8pt">
                  <v:imagedata r:id="rId309" r:href="rId325"/>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41"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6D189A3D" w14:textId="2A90CE47"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engl_html_m5b9f3792.gif"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F9DFA1C">
                <v:shape id="_x0000_i1221" type="#_x0000_t75" style="width:16.4pt;height:15.8pt">
                  <v:imagedata r:id="rId309" r:href="rId326"/>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63E1F5D7" w14:textId="06E44DA8"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"http://www.sustainability-modeling.com/media/THE%20UNIVERSAL%20LANGUAGE%20-%20engl_html_m2df06cc9.gif"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engl_html_m2df06cc9.gif"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engl_html_m2df06cc9.gif"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DFC660F">
                <v:shape id="_x0000_i1222" type="#_x0000_t75" style="width:16.4pt;height:15.8pt">
                  <v:imagedata r:id="rId314" r:href="rId327"/>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EA137A8" w14:textId="55CAD22C" w:rsidR="00DA49A3" w:rsidRPr="00DF1094" w:rsidRDefault="00DA49A3" w:rsidP="00DA49A3">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SWsw</w:t>
            </w:r>
            <w:proofErr w:type="spellEnd"/>
          </w:p>
        </w:tc>
      </w:tr>
      <w:tr w:rsidR="00DE1585" w:rsidRPr="00DF1094" w14:paraId="6B370CB7"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C9DC54F" w14:textId="77777777" w:rsidR="00DA49A3" w:rsidRPr="00DF1094" w:rsidRDefault="00DA49A3"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"http://www.sustainability-modeling.com/media/THE%20UNIVERSAL%20LANGUAGE%20-%20engl_html_60013e03.gif"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engl_html_60013e03.gif"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engl_html_60013e03.gif"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D473EE9">
                <v:shape id="_x0000_i1223" type="#_x0000_t75" style="width:21.45pt;height:14.55pt">
                  <v:imagedata r:id="rId236" r:href="rId328"/>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1BA72DAF" w14:textId="18094849"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B863E19">
                <v:shape id="_x0000_i1224" type="#_x0000_t75" style="width:16.4pt;height:14.55pt">
                  <v:imagedata r:id="rId329" r:href="rId330"/>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77905F13" w14:textId="0AD82942"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w:instrText>
            </w:r>
            <w:r w:rsidR="00A26A76">
              <w:rPr>
                <w:rFonts w:ascii="Arial" w:hAnsi="Arial" w:cs="Arial"/>
                <w:color w:val="626262"/>
                <w:lang w:val="en-US" w:eastAsia="en-US"/>
              </w:rPr>
              <w:instrText>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6F4DD3C">
                <v:shape id="_x0000_i1225" type="#_x0000_t75" style="width:16.4pt;height:14.55pt">
                  <v:imagedata r:id="rId329" r:href="rId331"/>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789C4732" w14:textId="1F7141C5"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25E1C51">
                <v:shape id="_x0000_i1226" type="#_x0000_t75" style="width:16.4pt;height:14.55pt">
                  <v:imagedata r:id="rId329" r:href="rId332"/>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1E644D91" w14:textId="15D047C5"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E016017">
                <v:shape id="_x0000_i1227" type="#_x0000_t75" style="width:16.4pt;height:14.55pt">
                  <v:imagedata r:id="rId329" r:href="rId333"/>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090065A8" w14:textId="6C25B799"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w:instrText>
            </w:r>
            <w:r w:rsidR="00A26A76">
              <w:rPr>
                <w:rFonts w:ascii="Arial" w:hAnsi="Arial" w:cs="Arial"/>
                <w:color w:val="626262"/>
                <w:lang w:val="en-US" w:eastAsia="en-US"/>
              </w:rPr>
              <w:instrText>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9271A37">
                <v:shape id="_x0000_i1228" type="#_x0000_t75" style="width:16.4pt;height:14.55pt">
                  <v:imagedata r:id="rId329" r:href="rId334"/>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6F48976C" w14:textId="27BC2D6B"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engl_html_m46a49e34.gif" \* MERGEFOR</w:instrText>
            </w:r>
            <w:r w:rsidR="00A26A76">
              <w:rPr>
                <w:rFonts w:ascii="Arial" w:hAnsi="Arial" w:cs="Arial"/>
                <w:color w:val="626262"/>
                <w:lang w:val="en-US" w:eastAsia="en-US"/>
              </w:rPr>
              <w:instrText>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2A5A51E">
                <v:shape id="_x0000_i1229" type="#_x0000_t75" style="width:16.4pt;height:14.55pt">
                  <v:imagedata r:id="rId329" r:href="rId335"/>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4EE60FAE" w14:textId="5FB51A6C"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27A7A5C">
                <v:shape id="_x0000_i1230" type="#_x0000_t75" style="width:16.4pt;height:14.55pt">
                  <v:imagedata r:id="rId329" r:href="rId336"/>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6AF47361" w14:textId="7A56E41F"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w:instrText>
            </w:r>
            <w:r w:rsidR="00A26A76">
              <w:rPr>
                <w:rFonts w:ascii="Arial" w:hAnsi="Arial" w:cs="Arial"/>
                <w:color w:val="626262"/>
                <w:lang w:val="en-US" w:eastAsia="en-US"/>
              </w:rPr>
              <w:instrText>HE UNIVERSAL LANGUAGE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0B8BDD1">
                <v:shape id="_x0000_i1231" type="#_x0000_t75" style="width:16.4pt;height:14.55pt">
                  <v:imagedata r:id="rId329" r:href="rId337"/>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3EFB4307" w14:textId="203E82A6"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0BEBBFC">
                <v:shape id="_x0000_i1232" type="#_x0000_t75" style="width:16.4pt;height:14.55pt">
                  <v:imagedata r:id="rId329" r:href="rId338"/>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84747DF" w14:textId="39060845"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19D182A" w14:textId="451AB496"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2B50183" w14:textId="1EFEB119"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507DAF9" w14:textId="43DC18CF"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968813C" w14:textId="104645EC"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932C186" w14:textId="47A0A790" w:rsidR="00DA49A3" w:rsidRPr="00DF1094" w:rsidRDefault="00DA49A3" w:rsidP="00DA49A3">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i/>
                <w:iCs/>
                <w:color w:val="626262"/>
                <w:sz w:val="20"/>
                <w:szCs w:val="20"/>
                <w:lang w:val="en-US" w:eastAsia="en-US"/>
              </w:rPr>
              <w:t>GQhp</w:t>
            </w:r>
            <w:proofErr w:type="spellEnd"/>
          </w:p>
        </w:tc>
      </w:tr>
      <w:tr w:rsidR="00DE1585" w:rsidRPr="00DF1094" w14:paraId="6F559B8B"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9EFBCEB" w14:textId="77777777" w:rsidR="00DA49A3" w:rsidRPr="00DF1094" w:rsidRDefault="00DA49A3"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"http://www.sustainability-modeling.com/media/THE%20UNIVERSAL%20LANGUAGE%20-%20engl_html_m29ef5ca5.gif"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engl_html_m29ef5ca5.gif"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engl_html_m29ef5ca5.gif"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5E6705C">
                <v:shape id="_x0000_i1233" type="#_x0000_t75" style="width:21.45pt;height:14.55pt">
                  <v:imagedata r:id="rId238" r:href="rId339"/>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3D2F67B3" w14:textId="2CD43542"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5DA9008">
                <v:shape id="_x0000_i1234" type="#_x0000_t75" style="width:16.4pt;height:14.55pt">
                  <v:imagedata r:id="rId329" r:href="rId340"/>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5EAA202F" w14:textId="3B976576"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40C0136">
                <v:shape id="_x0000_i1235" type="#_x0000_t75" style="width:16.4pt;height:14.55pt">
                  <v:imagedata r:id="rId329" r:href="rId341"/>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3FA182F7" w14:textId="1B6EB580"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w:instrText>
            </w:r>
            <w:r w:rsidR="00A26A76">
              <w:rPr>
                <w:rFonts w:ascii="Arial" w:hAnsi="Arial" w:cs="Arial"/>
                <w:color w:val="626262"/>
                <w:lang w:val="en-US" w:eastAsia="en-US"/>
              </w:rPr>
              <w:instrText>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0605A22">
                <v:shape id="_x0000_i1236" type="#_x0000_t75" style="width:16.4pt;height:14.55pt">
                  <v:imagedata r:id="rId329" r:href="rId342"/>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322A1A0B" w14:textId="06043118"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135BF9A">
                <v:shape id="_x0000_i1237" type="#_x0000_t75" style="width:16.4pt;height:14.55pt">
                  <v:imagedata r:id="rId329" r:href="rId343"/>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1435E972" w14:textId="3B7A7370"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9DC1765">
                <v:shape id="_x0000_i1238" type="#_x0000_t75" style="width:16.4pt;height:14.55pt">
                  <v:imagedata r:id="rId329" r:href="rId344"/>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73497EE5" w14:textId="5B14A948"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w:instrText>
            </w:r>
            <w:r w:rsidR="00A26A76">
              <w:rPr>
                <w:rFonts w:ascii="Arial" w:hAnsi="Arial" w:cs="Arial"/>
                <w:color w:val="626262"/>
                <w:lang w:val="en-US" w:eastAsia="en-US"/>
              </w:rPr>
              <w:instrText>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FD720DD">
                <v:shape id="_x0000_i1239" type="#_x0000_t75" style="width:16.4pt;height:14.55pt">
                  <v:imagedata r:id="rId329" r:href="rId345"/>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65961824" w14:textId="08689F1F"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1C39CF1">
                <v:shape id="_x0000_i1240" type="#_x0000_t75" style="width:16.4pt;height:14.55pt">
                  <v:imagedata r:id="rId329" r:href="rId346"/>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4A290E25" w14:textId="1C2EFB62"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F4CB0FE">
                <v:shape id="_x0000_i1241" type="#_x0000_t75" style="width:16.4pt;height:14.55pt">
                  <v:imagedata r:id="rId329" r:href="rId347"/>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24107EF4" w14:textId="4613628E"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w:instrText>
            </w:r>
            <w:r w:rsidR="00A26A76">
              <w:rPr>
                <w:rFonts w:ascii="Arial" w:hAnsi="Arial" w:cs="Arial"/>
                <w:color w:val="626262"/>
                <w:lang w:val="en-US" w:eastAsia="en-US"/>
              </w:rPr>
              <w:instrText>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1EB972E">
                <v:shape id="_x0000_i1242" type="#_x0000_t75" style="width:16.4pt;height:14.55pt">
                  <v:imagedata r:id="rId329" r:href="rId348"/>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E3247E" w14:textId="40458127"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FFBC50C" w14:textId="4CD49F71"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8C33DF2" w14:textId="32CB3A7B"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52C258F" w14:textId="6DB08F2B"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9A9C514" w14:textId="72F53730"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0FA59D9" w14:textId="1C08A3DB" w:rsidR="00DA49A3" w:rsidRPr="00DF1094" w:rsidRDefault="00DA49A3" w:rsidP="00DA49A3">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HPgq</w:t>
            </w:r>
            <w:proofErr w:type="spellEnd"/>
          </w:p>
        </w:tc>
      </w:tr>
      <w:tr w:rsidR="00DE1585" w:rsidRPr="00DF1094" w14:paraId="3486CE94"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23D08CD" w14:textId="77777777" w:rsidR="00DA49A3" w:rsidRPr="00DF1094" w:rsidRDefault="00DA49A3"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"http://www.sustainability-modeling.com/media/THE%20UNIVERSAL%20LANGUAGE%20-%20engl_html_m74214baf.gif"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engl_html_m74214baf.gif"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engl_html_m74214baf.gif"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083AA27">
                <v:shape id="_x0000_i1243" type="#_x0000_t75" style="width:21.45pt;height:14.55pt">
                  <v:imagedata r:id="rId240" r:href="rId349"/>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3A876A21" w14:textId="0FE9C146"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9A02649">
                <v:shape id="_x0000_i1244" type="#_x0000_t75" style="width:16.4pt;height:14.55pt">
                  <v:imagedata r:id="rId329" r:href="rId350"/>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77FF3CAA" w14:textId="69E53344"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66EF622">
                <v:shape id="_x0000_i1245" type="#_x0000_t75" style="width:16.4pt;height:14.55pt">
                  <v:imagedata r:id="rId329" r:href="rId351"/>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15C74D4E" w14:textId="76B12F42"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w:instrText>
            </w:r>
            <w:r w:rsidR="00A26A76">
              <w:rPr>
                <w:rFonts w:ascii="Arial" w:hAnsi="Arial" w:cs="Arial"/>
                <w:color w:val="626262"/>
                <w:lang w:val="en-US" w:eastAsia="en-US"/>
              </w:rPr>
              <w:instrText>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680650B">
                <v:shape id="_x0000_i1246" type="#_x0000_t75" style="width:16.4pt;height:14.55pt">
                  <v:imagedata r:id="rId329" r:href="rId352"/>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19ED7371" w14:textId="24930054"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298376D">
                <v:shape id="_x0000_i1247" type="#_x0000_t75" style="width:16.4pt;height:14.55pt">
                  <v:imagedata r:id="rId329" r:href="rId353"/>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4572822E" w14:textId="473A0853"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A10F2AA">
                <v:shape id="_x0000_i1248" type="#_x0000_t75" style="width:16.4pt;height:14.55pt">
                  <v:imagedata r:id="rId329" r:href="rId354"/>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54F8E72A" w14:textId="522C56F6"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w:instrText>
            </w:r>
            <w:r w:rsidR="00A26A76">
              <w:rPr>
                <w:rFonts w:ascii="Arial" w:hAnsi="Arial" w:cs="Arial"/>
                <w:color w:val="626262"/>
                <w:lang w:val="en-US" w:eastAsia="en-US"/>
              </w:rPr>
              <w:instrText>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42AF17AE">
                <v:shape id="_x0000_i1249" type="#_x0000_t75" style="width:16.4pt;height:14.55pt">
                  <v:imagedata r:id="rId329" r:href="rId355"/>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6BC928E5" w14:textId="62AC29A8"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engl_html_m46a49e34.gif" \* MERGEFOR</w:instrText>
            </w:r>
            <w:r w:rsidR="00A26A76">
              <w:rPr>
                <w:rFonts w:ascii="Arial" w:hAnsi="Arial" w:cs="Arial"/>
                <w:color w:val="626262"/>
                <w:lang w:val="en-US" w:eastAsia="en-US"/>
              </w:rPr>
              <w:instrText>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AFB3851">
                <v:shape id="_x0000_i1250" type="#_x0000_t75" style="width:16.4pt;height:14.55pt">
                  <v:imagedata r:id="rId329" r:href="rId356"/>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1F32D5F3" w14:textId="1C67DE1A"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16EA2C9">
                <v:shape id="_x0000_i1251" type="#_x0000_t75" style="width:16.4pt;height:14.55pt">
                  <v:imagedata r:id="rId329" r:href="rId357"/>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7C468F62" w14:textId="056B9336"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w:instrText>
            </w:r>
            <w:r w:rsidR="00A26A76">
              <w:rPr>
                <w:rFonts w:ascii="Arial" w:hAnsi="Arial" w:cs="Arial"/>
                <w:color w:val="626262"/>
                <w:lang w:val="en-US" w:eastAsia="en-US"/>
              </w:rPr>
              <w:instrText>HE UNIVERSAL LANGUAGE - engl_html_m46a49e34.gif"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7C04032">
                <v:shape id="_x0000_i1252" type="#_x0000_t75" style="width:16.4pt;height:14.55pt">
                  <v:imagedata r:id="rId329" r:href="rId358"/>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9F7A713" w14:textId="35BF0CAC"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CD16322" w14:textId="272A4D72"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7D50A62" w14:textId="7B65801A"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2FC3556" w14:textId="297159E3"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096CEA7" w14:textId="44531F14"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482AF2A" w14:textId="73E7FB9D" w:rsidR="00DA49A3" w:rsidRPr="00DF1094" w:rsidRDefault="00DA49A3" w:rsidP="00DA49A3">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IRir</w:t>
            </w:r>
            <w:proofErr w:type="spellEnd"/>
          </w:p>
        </w:tc>
      </w:tr>
      <w:tr w:rsidR="00DE1585" w:rsidRPr="00DF1094" w14:paraId="38B7D5C7"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2AFC1F5"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"http://www.sustainability-modeling.com/media/THE%20UNIVERSAL%20LANGUAGE%20-%20engl_html_m37757216.gif"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engl_html_m37757216.gif"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engl_html_m37757216.gif" \* MERGEFOR</w:instrText>
            </w:r>
            <w:r w:rsidR="00A26A76">
              <w:rPr>
                <w:rFonts w:ascii="Arial" w:hAnsi="Arial" w:cs="Arial"/>
                <w:color w:val="626262"/>
                <w:lang w:val="en-US" w:eastAsia="en-US"/>
              </w:rPr>
              <w:instrText>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2D3DE97">
                <v:shape id="_x0000_i1253" type="#_x0000_t75" style="width:21.45pt;height:14.55pt">
                  <v:imagedata r:id="rId242" r:href="rId359"/>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BB0A4B4"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9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2AB58EB"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27F0CCE"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F1B2815"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FDD8107"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6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FABA363"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1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6A7EF7F"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8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39BAF81"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51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6A8D5EE"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19"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76240524"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"http://www.sustainability-modeling.com/media/THE%20UNIVERSAL%20LANGUAGE%20-%20engl_html_m34998792.gif"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engl_html_m34998792.gif"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engl_html_m34998792.gif"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250F330E">
                <v:shape id="_x0000_i1254" type="#_x0000_t75" style="width:16.4pt;height:15.8pt">
                  <v:imagedata r:id="rId360" r:href="rId361"/>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74"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5EE635AE"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"http://www.sustainability-modeling.com/media/THE%20UNIVERSAL%20LANGUAGE%20-%20engl_html_m34998792.gif"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engl_html_m34998792.gif"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w:instrText>
            </w:r>
            <w:r w:rsidR="00A26A76">
              <w:rPr>
                <w:rFonts w:ascii="Arial" w:hAnsi="Arial" w:cs="Arial"/>
                <w:color w:val="626262"/>
                <w:lang w:val="en-US" w:eastAsia="en-US"/>
              </w:rPr>
              <w:instrText>m/media/THE UNIVERSAL LANGUAGE - engl_html_m34998792.gif"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3265EA6">
                <v:shape id="_x0000_i1255" type="#_x0000_t75" style="width:16.4pt;height:15.8pt">
                  <v:imagedata r:id="rId360" r:href="rId362"/>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40A63AF0"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"http://www.sustainability-modeling.com/media/THE%20UNIVERSAL%20LANGUAGE%20-%20engl_html_m34998792.gif"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engl_html_m34998792.gif"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engl_html_m34998792.gif"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209F9D9">
                <v:shape id="_x0000_i1256" type="#_x0000_t75" style="width:16.4pt;height:15.8pt">
                  <v:imagedata r:id="rId360" r:href="rId363"/>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41"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442FE427"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"http://www.sustainability-modeling.com/media/THE%20UNIVERSAL%20LANGUAGE%20-%20engl_html_m34998792.gif"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engl_html_m34998792.gif"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w:instrText>
            </w:r>
            <w:r w:rsidR="00A26A76">
              <w:rPr>
                <w:rFonts w:ascii="Arial" w:hAnsi="Arial" w:cs="Arial"/>
                <w:color w:val="626262"/>
                <w:lang w:val="en-US" w:eastAsia="en-US"/>
              </w:rPr>
              <w:instrText>GE - engl_html_m34998792.gif"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53C2B0C1">
                <v:shape id="_x0000_i1257" type="#_x0000_t75" style="width:16.4pt;height:15.8pt">
                  <v:imagedata r:id="rId360" r:href="rId364"/>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7C507346"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"http://www.sustainability-modeling.com/media/THE%20UNIVERSAL%20LANGUAGE%20-%20engl_html_m5ca872a2.gif"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engl_html_m5ca872a2.gif"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engl_html_m5ca872a2.gif" \* MERGEFOR</w:instrText>
            </w:r>
            <w:r w:rsidR="00A26A76">
              <w:rPr>
                <w:rFonts w:ascii="Arial" w:hAnsi="Arial" w:cs="Arial"/>
                <w:color w:val="626262"/>
                <w:lang w:val="en-US" w:eastAsia="en-US"/>
              </w:rPr>
              <w:instrText>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6F03BB6C">
                <v:shape id="_x0000_i1258" type="#_x0000_t75" style="width:16.4pt;height:15.8pt">
                  <v:imagedata r:id="rId365" r:href="rId366"/>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5632CBB"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YZyz</w:t>
            </w:r>
            <w:proofErr w:type="spellEnd"/>
          </w:p>
        </w:tc>
      </w:tr>
      <w:tr w:rsidR="00DE1585" w:rsidRPr="00DF1094" w14:paraId="3A8D3818"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F9116F2"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"http://www.sustainability-modeling.com/media/THE%20UNIVERSAL%20LANGUAGE%20-%20engl_html_62ed22d2.gif"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engl_html_62ed22d2.gif"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engl_html_62ed22d2.gif"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D3A10DF">
                <v:shape id="_x0000_i1259" type="#_x0000_t75" style="width:16.4pt;height:11.35pt">
                  <v:imagedata r:id="rId244" r:href="rId367"/>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C2A3214"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9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9D02651"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15AF7C6"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9E034A1"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94FEC31"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6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A24D643"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1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23CA699"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8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BD028C0"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51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BB84089"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19"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6690D276"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"http://www.sustainability-modeling.com/media/THE%20UNIVERSAL%20LANGUAGE%20-%20engl_html_m1c9eb5e6.gif"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engl_html_m1c9eb5e6.gif"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engl_html_m1c9eb5e6.gif"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37A637EB">
                <v:shape id="_x0000_i1260" type="#_x0000_t75" style="width:16.4pt;height:15.8pt">
                  <v:imagedata r:id="rId368" r:href="rId369"/>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74"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5CE6DB19"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"http://www.sustainability-modeling.com/media/THE%20UNIVERSAL%20LANGUAGE%20-%20engl_html_m1c9eb5e6.gif"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engl_html_m1c9eb5e6.gif"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engl_html_m1c9eb5e6.gif"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EBC046A">
                <v:shape id="_x0000_i1261" type="#_x0000_t75" style="width:16.4pt;height:15.8pt">
                  <v:imagedata r:id="rId368" r:href="rId370"/>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1F702CF2"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"http://www.sustainability-modeling.com/media/THE%20UNIVERSAL%20LANGUAGE%20-%20engl_html_m1c9eb5e6.gif"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engl_html_m1c9eb5e6.gif"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w:instrText>
            </w:r>
            <w:r w:rsidR="00A26A76">
              <w:rPr>
                <w:rFonts w:ascii="Arial" w:hAnsi="Arial" w:cs="Arial"/>
                <w:color w:val="626262"/>
                <w:lang w:val="en-US" w:eastAsia="en-US"/>
              </w:rPr>
              <w:instrText>1c9eb5e6.gif"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E0252BE">
                <v:shape id="_x0000_i1262" type="#_x0000_t75" style="width:16.4pt;height:15.8pt">
                  <v:imagedata r:id="rId368" r:href="rId371"/>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41"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2D78F1BE"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"http://www.sustainability-modeling.com/media/THE%20UNIVERSAL%20LANGUAGE%20-%20engl_html_m63f19654.gif"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engl_html_m63f19654.gif"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engl_html_m63f19654.gif"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0A2CFCCC">
                <v:shape id="_x0000_i1263" type="#_x0000_t75" style="width:16.4pt;height:15.8pt">
                  <v:imagedata r:id="rId372" r:href="rId373"/>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13DED7D9"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"http://www.sustainability-modeling.com/media/THE%20UNIVERSAL%20LANGUAGE%20-%20engl_html_386dcf88.gif"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engl_html_386dcf88.gif" \* MERGEFORMATINET </w:instrText>
            </w:r>
            <w:r>
              <w:rPr>
                <w:rFonts w:ascii="Arial" w:hAnsi="Arial" w:cs="Arial"/>
                <w:color w:val="626262"/>
                <w:lang w:val="en-US" w:eastAsia="en-US"/>
              </w:rPr>
              <w:fldChar w:fldCharType="separate"/>
            </w:r>
            <w:r w:rsidR="00A26A76">
              <w:rPr>
                <w:rFonts w:ascii="Arial" w:hAnsi="Arial" w:cs="Arial"/>
                <w:color w:val="626262"/>
                <w:lang w:val="en-US" w:eastAsia="en-US"/>
              </w:rPr>
              <w:fldChar w:fldCharType="begin"/>
            </w:r>
            <w:r w:rsidR="00A26A76">
              <w:rPr>
                <w:rFonts w:ascii="Arial" w:hAnsi="Arial" w:cs="Arial"/>
                <w:color w:val="626262"/>
                <w:lang w:val="en-US" w:eastAsia="en-US"/>
              </w:rPr>
              <w:instrText xml:space="preserve"> </w:instrText>
            </w:r>
            <w:r w:rsidR="00A26A76">
              <w:rPr>
                <w:rFonts w:ascii="Arial" w:hAnsi="Arial" w:cs="Arial"/>
                <w:color w:val="626262"/>
                <w:lang w:val="en-US" w:eastAsia="en-US"/>
              </w:rPr>
              <w:instrText>INCLUDEPICTURE  "http://www.sustainability-modeling.com/media/THE UNIVERSAL LANGUAGE - engl_html_386dcf88.gif" \* MERGEFORMATINET</w:instrText>
            </w:r>
            <w:r w:rsidR="00A26A76">
              <w:rPr>
                <w:rFonts w:ascii="Arial" w:hAnsi="Arial" w:cs="Arial"/>
                <w:color w:val="626262"/>
                <w:lang w:val="en-US" w:eastAsia="en-US"/>
              </w:rPr>
              <w:instrText xml:space="preserve"> </w:instrText>
            </w:r>
            <w:r w:rsidR="00A26A76">
              <w:rPr>
                <w:rFonts w:ascii="Arial" w:hAnsi="Arial" w:cs="Arial"/>
                <w:color w:val="626262"/>
                <w:lang w:val="en-US" w:eastAsia="en-US"/>
              </w:rPr>
              <w:fldChar w:fldCharType="separate"/>
            </w:r>
            <w:r w:rsidR="00A26A76">
              <w:rPr>
                <w:rFonts w:ascii="Arial" w:hAnsi="Arial" w:cs="Arial"/>
                <w:color w:val="626262"/>
                <w:lang w:val="en-US" w:eastAsia="en-US"/>
              </w:rPr>
              <w:pict w14:anchorId="7AEAD34E">
                <v:shape id="_x0000_i1264" type="#_x0000_t75" style="width:16.4pt;height:15.8pt">
                  <v:imagedata r:id="rId374" r:href="rId375"/>
                </v:shape>
              </w:pict>
            </w:r>
            <w:r w:rsidR="00A26A76">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70B60CB"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b/>
                <w:bCs/>
                <w:color w:val="626262"/>
                <w:sz w:val="20"/>
                <w:szCs w:val="20"/>
                <w:lang w:val="en-US" w:eastAsia="en-US"/>
              </w:rPr>
              <w:t>@&amp;</w:t>
            </w:r>
          </w:p>
        </w:tc>
      </w:tr>
      <w:tr w:rsidR="00DE1585" w:rsidRPr="00DF1094" w14:paraId="3516095D"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6ADBD38"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240F8A4"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ANej</w:t>
            </w:r>
            <w:proofErr w:type="spellEnd"/>
          </w:p>
        </w:tc>
        <w:tc>
          <w:tcPr>
            <w:tcW w:w="69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18F899C"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BMdk</w:t>
            </w:r>
            <w:proofErr w:type="spellEnd"/>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A9F244D"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FLco</w:t>
            </w:r>
            <w:proofErr w:type="spellEnd"/>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64076EA"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DKbm</w:t>
            </w:r>
            <w:proofErr w:type="spellEnd"/>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21EB9C9"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i/>
                <w:iCs/>
                <w:color w:val="626262"/>
                <w:sz w:val="20"/>
                <w:szCs w:val="20"/>
                <w:lang w:val="en-US" w:eastAsia="en-US"/>
              </w:rPr>
              <w:t>COfl</w:t>
            </w:r>
            <w:proofErr w:type="spellEnd"/>
          </w:p>
        </w:tc>
        <w:tc>
          <w:tcPr>
            <w:tcW w:w="66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FCA387F"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b/>
                <w:bCs/>
                <w:color w:val="626262"/>
                <w:sz w:val="20"/>
                <w:szCs w:val="20"/>
                <w:lang w:val="en-US" w:eastAsia="en-US"/>
              </w:rPr>
              <w:t>EJan</w:t>
            </w:r>
            <w:proofErr w:type="spellEnd"/>
          </w:p>
        </w:tc>
        <w:tc>
          <w:tcPr>
            <w:tcW w:w="71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BE6503B"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i/>
                <w:iCs/>
                <w:color w:val="626262"/>
                <w:sz w:val="20"/>
                <w:szCs w:val="20"/>
                <w:lang w:val="en-US" w:eastAsia="en-US"/>
              </w:rPr>
              <w:t>GQhp</w:t>
            </w:r>
            <w:proofErr w:type="spellEnd"/>
          </w:p>
        </w:tc>
        <w:tc>
          <w:tcPr>
            <w:tcW w:w="68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DA0B714"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HPgq</w:t>
            </w:r>
            <w:proofErr w:type="spellEnd"/>
          </w:p>
        </w:tc>
        <w:tc>
          <w:tcPr>
            <w:tcW w:w="51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99C7DB1"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IRir</w:t>
            </w:r>
            <w:proofErr w:type="spellEnd"/>
          </w:p>
        </w:tc>
        <w:tc>
          <w:tcPr>
            <w:tcW w:w="619"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138EB9DC" w14:textId="77777777" w:rsidR="00D564A9" w:rsidRPr="00DF1094" w:rsidRDefault="00D564A9" w:rsidP="00D564A9">
            <w:pPr>
              <w:keepNext/>
              <w:spacing w:before="240" w:after="60" w:line="360" w:lineRule="atLeast"/>
              <w:outlineLvl w:val="0"/>
              <w:rPr>
                <w:rFonts w:ascii="Arial" w:hAnsi="Arial" w:cs="Arial"/>
                <w:b/>
                <w:bCs/>
                <w:color w:val="4A4A4A"/>
                <w:kern w:val="32"/>
                <w:sz w:val="20"/>
                <w:szCs w:val="20"/>
                <w:lang w:val="en-GB" w:eastAsia="en-US"/>
              </w:rPr>
            </w:pPr>
            <w:r w:rsidRPr="00DF1094">
              <w:rPr>
                <w:rFonts w:ascii="Arial" w:hAnsi="Arial" w:cs="Arial"/>
                <w:b/>
                <w:bCs/>
                <w:kern w:val="32"/>
                <w:sz w:val="20"/>
                <w:szCs w:val="20"/>
                <w:lang w:val="en-GB" w:eastAsia="en-US"/>
              </w:rPr>
              <w:t>TV</w:t>
            </w:r>
            <w:r w:rsidRPr="00DF1094">
              <w:rPr>
                <w:rFonts w:ascii="Arial" w:hAnsi="Arial" w:cs="Arial"/>
                <w:b/>
                <w:bCs/>
                <w:i/>
                <w:iCs/>
                <w:kern w:val="32"/>
                <w:sz w:val="20"/>
                <w:szCs w:val="20"/>
                <w:lang w:val="en-US" w:eastAsia="en-US"/>
              </w:rPr>
              <w:t>tv</w:t>
            </w:r>
          </w:p>
        </w:tc>
        <w:tc>
          <w:tcPr>
            <w:tcW w:w="674"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657CD621"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UXux</w:t>
            </w:r>
            <w:proofErr w:type="spellEnd"/>
          </w:p>
        </w:tc>
        <w:tc>
          <w:tcPr>
            <w:tcW w:w="753"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012FAC73"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SWsw</w:t>
            </w:r>
            <w:proofErr w:type="spellEnd"/>
          </w:p>
        </w:tc>
        <w:tc>
          <w:tcPr>
            <w:tcW w:w="641"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1CF75FF1"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YZyz</w:t>
            </w:r>
            <w:proofErr w:type="spellEnd"/>
          </w:p>
        </w:tc>
        <w:tc>
          <w:tcPr>
            <w:tcW w:w="741"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592861D0"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b/>
                <w:bCs/>
                <w:color w:val="626262"/>
                <w:sz w:val="20"/>
                <w:szCs w:val="20"/>
                <w:lang w:val="en-US" w:eastAsia="en-US"/>
              </w:rPr>
              <w:t>@&amp;</w:t>
            </w:r>
          </w:p>
        </w:tc>
        <w:tc>
          <w:tcPr>
            <w:tcW w:w="0" w:type="auto"/>
          </w:tcPr>
          <w:p w14:paraId="7D3D55EB" w14:textId="77777777" w:rsidR="00D564A9" w:rsidRPr="00DF1094" w:rsidRDefault="00D564A9" w:rsidP="00D564A9">
            <w:pPr>
              <w:rPr>
                <w:sz w:val="20"/>
                <w:szCs w:val="20"/>
                <w:lang w:val="en-US" w:eastAsia="en-US"/>
              </w:rPr>
            </w:pPr>
          </w:p>
        </w:tc>
      </w:tr>
    </w:tbl>
    <w:p w14:paraId="1729677D" w14:textId="77777777" w:rsidR="00B232F2" w:rsidRPr="00872793" w:rsidRDefault="00B232F2" w:rsidP="00B232F2">
      <w:pPr>
        <w:ind w:left="720"/>
        <w:rPr>
          <w:color w:val="FF0000"/>
        </w:rPr>
      </w:pPr>
    </w:p>
    <w:p w14:paraId="272CC545" w14:textId="60F1BAE2" w:rsidR="009D01B1" w:rsidRDefault="009D01B1" w:rsidP="00B232F2">
      <w:pPr>
        <w:ind w:left="720"/>
        <w:rPr>
          <w:lang w:val="en-US"/>
        </w:rPr>
      </w:pPr>
      <w:r>
        <w:rPr>
          <w:noProof/>
          <w:sz w:val="32"/>
          <w:szCs w:val="32"/>
        </w:rPr>
        <w:drawing>
          <wp:inline distT="0" distB="0" distL="0" distR="0" wp14:anchorId="3E284221" wp14:editId="73088F1F">
            <wp:extent cx="5723372" cy="628058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5"/>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5730658" cy="6288581"/>
                    </a:xfrm>
                    <a:prstGeom prst="rect">
                      <a:avLst/>
                    </a:prstGeom>
                    <a:noFill/>
                    <a:ln>
                      <a:noFill/>
                    </a:ln>
                  </pic:spPr>
                </pic:pic>
              </a:graphicData>
            </a:graphic>
          </wp:inline>
        </w:drawing>
      </w:r>
      <w:r>
        <w:rPr>
          <w:noProof/>
          <w:lang w:val="en-US"/>
        </w:rPr>
        <w:drawing>
          <wp:inline distT="0" distB="0" distL="0" distR="0" wp14:anchorId="7F8311EC" wp14:editId="1A11F05A">
            <wp:extent cx="5764430" cy="6276896"/>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1"/>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5809419" cy="6325885"/>
                    </a:xfrm>
                    <a:prstGeom prst="rect">
                      <a:avLst/>
                    </a:prstGeom>
                    <a:noFill/>
                    <a:ln>
                      <a:noFill/>
                    </a:ln>
                  </pic:spPr>
                </pic:pic>
              </a:graphicData>
            </a:graphic>
          </wp:inline>
        </w:drawing>
      </w:r>
    </w:p>
    <w:p w14:paraId="2DCF78E7" w14:textId="77777777" w:rsidR="009D01B1" w:rsidRDefault="009D01B1" w:rsidP="00B232F2">
      <w:pPr>
        <w:ind w:left="720"/>
        <w:rPr>
          <w:lang w:val="en-US"/>
        </w:rPr>
      </w:pPr>
    </w:p>
    <w:p w14:paraId="2A73F550" w14:textId="2A679911" w:rsidR="00B232F2" w:rsidRDefault="00E73FC0" w:rsidP="00B232F2">
      <w:pPr>
        <w:ind w:left="720"/>
        <w:rPr>
          <w:lang w:val="en-US"/>
        </w:rPr>
      </w:pPr>
      <w:r>
        <w:rPr>
          <w:lang w:val="en-US"/>
        </w:rPr>
        <w:t xml:space="preserve">DACA SE FAC ANUMITE TRANSPOZTII INTRE LINII SI INTRE COLOANE SE OBTINE UN TABEL SIMILAR CU TABELUL SEMANTIC </w:t>
      </w:r>
    </w:p>
    <w:p w14:paraId="6367DDF1" w14:textId="6901D99B" w:rsidR="009D01B1" w:rsidRPr="009D01B1" w:rsidRDefault="009D01B1" w:rsidP="00B232F2">
      <w:pPr>
        <w:ind w:left="720"/>
        <w:rPr>
          <w:sz w:val="40"/>
          <w:szCs w:val="40"/>
        </w:rPr>
      </w:pPr>
      <w:r w:rsidRPr="009D01B1">
        <w:rPr>
          <w:sz w:val="40"/>
          <w:szCs w:val="40"/>
        </w:rPr>
        <w:t>Analizarea celor doua tabele ne releva</w:t>
      </w:r>
      <w:r>
        <w:rPr>
          <w:sz w:val="40"/>
          <w:szCs w:val="40"/>
        </w:rPr>
        <w:t xml:space="preserve"> si alte detalii: compactare tabelului si ordonarea acestuia se poate face doar daca se fac transpoziții pe linii, ceea ce semnifica faptul ca operațiile sunt necomutative. Ca interpretare sensul operațiilor nu permite sa te întorci de unde ai plecat. Acest aspect îl privim in relație cu timpul. Al doilea aspect este dat de forma simbolurilor din tabelul verde care pe cele patru quadrante este stabila pe fiecare </w:t>
      </w:r>
      <w:r w:rsidR="00DE1585">
        <w:rPr>
          <w:sz w:val="40"/>
          <w:szCs w:val="40"/>
        </w:rPr>
        <w:t>quadrant</w:t>
      </w:r>
      <w:r>
        <w:rPr>
          <w:sz w:val="40"/>
          <w:szCs w:val="40"/>
        </w:rPr>
        <w:t xml:space="preserve">, dar este opusa pe unele fata de altele. </w:t>
      </w:r>
      <w:r w:rsidR="00DE1585">
        <w:rPr>
          <w:sz w:val="40"/>
          <w:szCs w:val="40"/>
        </w:rPr>
        <w:t>Se ridica ipoteza daca acest aspect este in legătură cu fenomene de tip sinergie si entropie sau alte fenomene opuse.</w:t>
      </w:r>
      <w:r>
        <w:rPr>
          <w:sz w:val="40"/>
          <w:szCs w:val="40"/>
        </w:rPr>
        <w:t xml:space="preserve"> </w:t>
      </w:r>
      <w:r w:rsidRPr="009D01B1">
        <w:rPr>
          <w:sz w:val="40"/>
          <w:szCs w:val="40"/>
        </w:rPr>
        <w:t xml:space="preserve"> </w:t>
      </w:r>
      <w:r w:rsidR="00A11A2E">
        <w:rPr>
          <w:sz w:val="40"/>
          <w:szCs w:val="40"/>
        </w:rPr>
        <w:t xml:space="preserve">Oricum se vede o rupere de simetrie ce se păstrează in toate aspectele semantice. De exemplu sensurile cuvintelor </w:t>
      </w:r>
      <w:r w:rsidR="00A11A2E" w:rsidRPr="00A11A2E">
        <w:rPr>
          <w:b/>
          <w:bCs/>
          <w:sz w:val="40"/>
          <w:szCs w:val="40"/>
        </w:rPr>
        <w:t>inteligența universului</w:t>
      </w:r>
      <w:r w:rsidR="00A11A2E">
        <w:rPr>
          <w:sz w:val="40"/>
          <w:szCs w:val="40"/>
        </w:rPr>
        <w:t xml:space="preserve"> si </w:t>
      </w:r>
      <w:r w:rsidR="00A11A2E" w:rsidRPr="00A11A2E">
        <w:rPr>
          <w:b/>
          <w:bCs/>
          <w:sz w:val="40"/>
          <w:szCs w:val="40"/>
        </w:rPr>
        <w:t>universul inteligenței</w:t>
      </w:r>
      <w:r w:rsidR="00A11A2E">
        <w:rPr>
          <w:sz w:val="40"/>
          <w:szCs w:val="40"/>
        </w:rPr>
        <w:t xml:space="preserve"> sunt clar diferite.</w:t>
      </w:r>
    </w:p>
    <w:p w14:paraId="55246356" w14:textId="7003B0B5" w:rsidR="009D01B1" w:rsidRDefault="009D01B1" w:rsidP="00B232F2">
      <w:pPr>
        <w:ind w:left="720"/>
        <w:rPr>
          <w:lang w:val="en-US"/>
        </w:rPr>
      </w:pPr>
    </w:p>
    <w:p w14:paraId="589F011F" w14:textId="77777777" w:rsidR="009D01B1" w:rsidRDefault="009D01B1" w:rsidP="00B232F2">
      <w:pPr>
        <w:ind w:left="720"/>
        <w:rPr>
          <w:lang w:val="en-US"/>
        </w:rPr>
      </w:pPr>
    </w:p>
    <w:p w14:paraId="3786CB23" w14:textId="1E15322D" w:rsidR="00D564A9" w:rsidRPr="00FE35BF" w:rsidRDefault="001C58B1" w:rsidP="00B232F2">
      <w:pPr>
        <w:ind w:left="720"/>
        <w:rPr>
          <w:lang w:val="en-US"/>
        </w:rPr>
      </w:pPr>
      <w:r>
        <w:rPr>
          <w:lang w:val="en-US"/>
        </w:rPr>
        <w:object w:dxaOrig="15180" w:dyaOrig="4340" w14:anchorId="0E8B5A5F">
          <v:shape id="_x0000_i1265" type="#_x0000_t75" style="width:759.15pt;height:3.8pt" o:ole="">
            <v:imagedata r:id="rId378" o:title=""/>
          </v:shape>
          <o:OLEObject Type="Embed" ProgID="Excel.Sheet.12" ShapeID="_x0000_i1265" DrawAspect="Content" ObjectID="_1622018110" r:id="rId379"/>
        </w:object>
      </w:r>
    </w:p>
    <w:p w14:paraId="24CCDB7A" w14:textId="77777777" w:rsidR="00B232F2" w:rsidRPr="00A12121" w:rsidRDefault="00B232F2" w:rsidP="00A12121"/>
    <w:sectPr w:rsidR="00B232F2" w:rsidRPr="00A12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C58B1"/>
    <w:rsid w:val="00360313"/>
    <w:rsid w:val="008B5B77"/>
    <w:rsid w:val="009D01B1"/>
    <w:rsid w:val="00A056D1"/>
    <w:rsid w:val="00A11A2E"/>
    <w:rsid w:val="00A12121"/>
    <w:rsid w:val="00A26A76"/>
    <w:rsid w:val="00B232F2"/>
    <w:rsid w:val="00D564A9"/>
    <w:rsid w:val="00D63CE0"/>
    <w:rsid w:val="00DA49A3"/>
    <w:rsid w:val="00DE1585"/>
    <w:rsid w:val="00E73FC0"/>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http://www.sustainability-modeling.com/media/THE%20UNIVERSAL%20LANGUAGE%20-%20engl_html_m13c52118.gif" TargetMode="External"/><Relationship Id="rId299" Type="http://schemas.openxmlformats.org/officeDocument/2006/relationships/image" Target="http://www.sustainability-modeling.com/media/THE%20UNIVERSAL%20LANGUAGE%20-%20engl_html_m32bed99f.gif" TargetMode="External"/><Relationship Id="rId303" Type="http://schemas.openxmlformats.org/officeDocument/2006/relationships/image" Target="http://www.sustainability-modeling.com/media/THE%20UNIVERSAL%20LANGUAGE%20-%20engl_html_m32bed99f.gif" TargetMode="External"/><Relationship Id="rId21" Type="http://schemas.openxmlformats.org/officeDocument/2006/relationships/image" Target="http://www.sustainability-modeling.com/media/THE%20UNIVERSAL%20LANGUAGE%20-%20engl_html_m6dbdae0d.gif" TargetMode="External"/><Relationship Id="rId42" Type="http://schemas.openxmlformats.org/officeDocument/2006/relationships/image" Target="media/image19.png"/><Relationship Id="rId63" Type="http://schemas.openxmlformats.org/officeDocument/2006/relationships/image" Target="http://www.sustainability-modeling.com/media/THE%20UNIVERSAL%20LANGUAGE%20-%20engl_html_2e7dc56d.gif" TargetMode="External"/><Relationship Id="rId84" Type="http://schemas.openxmlformats.org/officeDocument/2006/relationships/image" Target="media/image40.png"/><Relationship Id="rId138" Type="http://schemas.openxmlformats.org/officeDocument/2006/relationships/image" Target="media/image67.png"/><Relationship Id="rId159" Type="http://schemas.openxmlformats.org/officeDocument/2006/relationships/image" Target="http://www.sustainability-modeling.com/media/THE%20UNIVERSAL%20LANGUAGE%20-%20engl_html_m9ebff77.gif" TargetMode="External"/><Relationship Id="rId324" Type="http://schemas.openxmlformats.org/officeDocument/2006/relationships/image" Target="http://www.sustainability-modeling.com/media/THE%20UNIVERSAL%20LANGUAGE%20-%20engl_html_m5b9f3792.gif" TargetMode="External"/><Relationship Id="rId345" Type="http://schemas.openxmlformats.org/officeDocument/2006/relationships/image" Target="http://www.sustainability-modeling.com/media/THE%20UNIVERSAL%20LANGUAGE%20-%20engl_html_m46a49e34.gif" TargetMode="External"/><Relationship Id="rId366" Type="http://schemas.openxmlformats.org/officeDocument/2006/relationships/image" Target="http://www.sustainability-modeling.com/media/THE%20UNIVERSAL%20LANGUAGE%20-%20engl_html_m5ca872a2.gif" TargetMode="External"/><Relationship Id="rId170" Type="http://schemas.openxmlformats.org/officeDocument/2006/relationships/image" Target="media/image83.png"/><Relationship Id="rId191" Type="http://schemas.openxmlformats.org/officeDocument/2006/relationships/image" Target="http://www.sustainability-modeling.com/media/THE%20UNIVERSAL%20LANGUAGE%20-%20engl_html_81092fe.gif" TargetMode="External"/><Relationship Id="rId205" Type="http://schemas.openxmlformats.org/officeDocument/2006/relationships/image" Target="http://www.sustainability-modeling.com/media/THE%20UNIVERSAL%20LANGUAGE%20-%20engl_html_m1c750062.gif" TargetMode="External"/><Relationship Id="rId226" Type="http://schemas.openxmlformats.org/officeDocument/2006/relationships/image" Target="media/image111.png"/><Relationship Id="rId247" Type="http://schemas.openxmlformats.org/officeDocument/2006/relationships/image" Target="media/image121.png"/><Relationship Id="rId107" Type="http://schemas.openxmlformats.org/officeDocument/2006/relationships/image" Target="http://www.sustainability-modeling.com/media/THE%20UNIVERSAL%20LANGUAGE%20-%20engl_html_4a558ee1.gif" TargetMode="External"/><Relationship Id="rId268" Type="http://schemas.openxmlformats.org/officeDocument/2006/relationships/image" Target="http://www.sustainability-modeling.com/media/THE%20UNIVERSAL%20LANGUAGE%20-%20engl_html_m7d524a8e.gif" TargetMode="External"/><Relationship Id="rId289" Type="http://schemas.openxmlformats.org/officeDocument/2006/relationships/image" Target="http://www.sustainability-modeling.com/media/THE%20UNIVERSAL%20LANGUAGE%20-%20engl_html_m32bed99f.gif" TargetMode="External"/><Relationship Id="rId11" Type="http://schemas.openxmlformats.org/officeDocument/2006/relationships/image" Target="http://www.sustainability-modeling.com/media/THE%20UNIVERSAL%20LANGUAGE%20-%20engl_html_m608b837c.gif" TargetMode="External"/><Relationship Id="rId32" Type="http://schemas.openxmlformats.org/officeDocument/2006/relationships/image" Target="media/image14.png"/><Relationship Id="rId53" Type="http://schemas.openxmlformats.org/officeDocument/2006/relationships/image" Target="http://www.sustainability-modeling.com/media/THE%20UNIVERSAL%20LANGUAGE%20-%20engl_html_m1ad10f03.gif" TargetMode="External"/><Relationship Id="rId74" Type="http://schemas.openxmlformats.org/officeDocument/2006/relationships/image" Target="media/image35.png"/><Relationship Id="rId128" Type="http://schemas.openxmlformats.org/officeDocument/2006/relationships/image" Target="media/image62.png"/><Relationship Id="rId149" Type="http://schemas.openxmlformats.org/officeDocument/2006/relationships/image" Target="http://www.sustainability-modeling.com/media/THE%20UNIVERSAL%20LANGUAGE%20-%20engl_html_3fffbc7a.gif" TargetMode="External"/><Relationship Id="rId314" Type="http://schemas.openxmlformats.org/officeDocument/2006/relationships/image" Target="media/image124.png"/><Relationship Id="rId335" Type="http://schemas.openxmlformats.org/officeDocument/2006/relationships/image" Target="http://www.sustainability-modeling.com/media/THE%20UNIVERSAL%20LANGUAGE%20-%20engl_html_m46a49e34.gif" TargetMode="External"/><Relationship Id="rId356" Type="http://schemas.openxmlformats.org/officeDocument/2006/relationships/image" Target="http://www.sustainability-modeling.com/media/THE%20UNIVERSAL%20LANGUAGE%20-%20engl_html_m46a49e34.gif" TargetMode="External"/><Relationship Id="rId377" Type="http://schemas.openxmlformats.org/officeDocument/2006/relationships/image" Target="media/image132.png"/><Relationship Id="rId5" Type="http://schemas.openxmlformats.org/officeDocument/2006/relationships/webSettings" Target="webSettings.xml"/><Relationship Id="rId95" Type="http://schemas.openxmlformats.org/officeDocument/2006/relationships/image" Target="http://www.sustainability-modeling.com/media/THE%20UNIVERSAL%20LANGUAGE%20-%20engl_html_m4bbce769.gif" TargetMode="External"/><Relationship Id="rId160" Type="http://schemas.openxmlformats.org/officeDocument/2006/relationships/image" Target="media/image78.png"/><Relationship Id="rId181" Type="http://schemas.openxmlformats.org/officeDocument/2006/relationships/image" Target="http://www.sustainability-modeling.com/media/THE%20UNIVERSAL%20LANGUAGE%20-%20engl_html_4970d40e.gif" TargetMode="External"/><Relationship Id="rId216" Type="http://schemas.openxmlformats.org/officeDocument/2006/relationships/image" Target="media/image106.png"/><Relationship Id="rId237" Type="http://schemas.openxmlformats.org/officeDocument/2006/relationships/image" Target="http://www.sustainability-modeling.com/media/THE%20UNIVERSAL%20LANGUAGE%20-%20engl_html_60013e03.gif" TargetMode="External"/><Relationship Id="rId258" Type="http://schemas.openxmlformats.org/officeDocument/2006/relationships/image" Target="http://www.sustainability-modeling.com/media/THE%20UNIVERSAL%20LANGUAGE%20-%20engl_html_m297f6d8f.gif" TargetMode="External"/><Relationship Id="rId279" Type="http://schemas.openxmlformats.org/officeDocument/2006/relationships/image" Target="http://www.sustainability-modeling.com/media/THE%20UNIVERSAL%20LANGUAGE%20-%20engl_html_m32bed99f.gif" TargetMode="External"/><Relationship Id="rId22" Type="http://schemas.openxmlformats.org/officeDocument/2006/relationships/image" Target="media/image9.png"/><Relationship Id="rId43" Type="http://schemas.openxmlformats.org/officeDocument/2006/relationships/image" Target="http://www.sustainability-modeling.com/media/THE%20UNIVERSAL%20LANGUAGE%20-%20engl_html_m212d0f3f.gif" TargetMode="External"/><Relationship Id="rId64" Type="http://schemas.openxmlformats.org/officeDocument/2006/relationships/image" Target="media/image30.png"/><Relationship Id="rId118" Type="http://schemas.openxmlformats.org/officeDocument/2006/relationships/image" Target="media/image57.png"/><Relationship Id="rId139" Type="http://schemas.openxmlformats.org/officeDocument/2006/relationships/image" Target="http://www.sustainability-modeling.com/media/THE%20UNIVERSAL%20LANGUAGE%20-%20engl_html_59842c45.gif" TargetMode="External"/><Relationship Id="rId290" Type="http://schemas.openxmlformats.org/officeDocument/2006/relationships/image" Target="http://www.sustainability-modeling.com/media/THE%20UNIVERSAL%20LANGUAGE%20-%20engl_html_m32bed99f.gif" TargetMode="External"/><Relationship Id="rId304" Type="http://schemas.openxmlformats.org/officeDocument/2006/relationships/image" Target="http://www.sustainability-modeling.com/media/THE%20UNIVERSAL%20LANGUAGE%20-%20engl_html_m32bed99f.gif" TargetMode="External"/><Relationship Id="rId325" Type="http://schemas.openxmlformats.org/officeDocument/2006/relationships/image" Target="http://www.sustainability-modeling.com/media/THE%20UNIVERSAL%20LANGUAGE%20-%20engl_html_m5b9f3792.gif" TargetMode="External"/><Relationship Id="rId346" Type="http://schemas.openxmlformats.org/officeDocument/2006/relationships/image" Target="http://www.sustainability-modeling.com/media/THE%20UNIVERSAL%20LANGUAGE%20-%20engl_html_m46a49e34.gif" TargetMode="External"/><Relationship Id="rId367" Type="http://schemas.openxmlformats.org/officeDocument/2006/relationships/image" Target="http://www.sustainability-modeling.com/media/THE%20UNIVERSAL%20LANGUAGE%20-%20engl_html_62ed22d2.gif" TargetMode="External"/><Relationship Id="rId85" Type="http://schemas.openxmlformats.org/officeDocument/2006/relationships/image" Target="http://www.sustainability-modeling.com/media/THE%20UNIVERSAL%20LANGUAGE%20-%20engl_html_md29ec10.gif" TargetMode="External"/><Relationship Id="rId150" Type="http://schemas.openxmlformats.org/officeDocument/2006/relationships/image" Target="media/image73.png"/><Relationship Id="rId171" Type="http://schemas.openxmlformats.org/officeDocument/2006/relationships/image" Target="http://www.sustainability-modeling.com/media/THE%20UNIVERSAL%20LANGUAGE%20-%20engl_html_74c6e6b0.gif" TargetMode="External"/><Relationship Id="rId192" Type="http://schemas.openxmlformats.org/officeDocument/2006/relationships/image" Target="media/image94.png"/><Relationship Id="rId206" Type="http://schemas.openxmlformats.org/officeDocument/2006/relationships/image" Target="media/image101.png"/><Relationship Id="rId227" Type="http://schemas.openxmlformats.org/officeDocument/2006/relationships/image" Target="http://www.sustainability-modeling.com/media/THE%20UNIVERSAL%20LANGUAGE%20-%20engl_html_631720cf.gif" TargetMode="External"/><Relationship Id="rId248" Type="http://schemas.openxmlformats.org/officeDocument/2006/relationships/image" Target="http://www.sustainability-modeling.com/media/THE%20UNIVERSAL%20LANGUAGE%20-%20engl_html_493c2c69.gif" TargetMode="External"/><Relationship Id="rId269" Type="http://schemas.openxmlformats.org/officeDocument/2006/relationships/image" Target="http://www.sustainability-modeling.com/media/THE%20UNIVERSAL%20LANGUAGE%20-%20engl_html_493c2c69.gif" TargetMode="External"/><Relationship Id="rId12" Type="http://schemas.openxmlformats.org/officeDocument/2006/relationships/image" Target="media/image4.png"/><Relationship Id="rId33" Type="http://schemas.openxmlformats.org/officeDocument/2006/relationships/image" Target="http://www.sustainability-modeling.com/media/THE%20UNIVERSAL%20LANGUAGE%20-%20engl_html_m4b2c1c2e.gif" TargetMode="External"/><Relationship Id="rId108" Type="http://schemas.openxmlformats.org/officeDocument/2006/relationships/image" Target="media/image52.png"/><Relationship Id="rId129" Type="http://schemas.openxmlformats.org/officeDocument/2006/relationships/image" Target="http://www.sustainability-modeling.com/media/THE%20UNIVERSAL%20LANGUAGE%20-%20engl_html_126ce865.gif" TargetMode="External"/><Relationship Id="rId280" Type="http://schemas.openxmlformats.org/officeDocument/2006/relationships/image" Target="http://www.sustainability-modeling.com/media/THE%20UNIVERSAL%20LANGUAGE%20-%20engl_html_m32bed99f.gif" TargetMode="External"/><Relationship Id="rId315" Type="http://schemas.openxmlformats.org/officeDocument/2006/relationships/image" Target="http://www.sustainability-modeling.com/media/THE%20UNIVERSAL%20LANGUAGE%20-%20engl_html_m2df06cc9.gif" TargetMode="External"/><Relationship Id="rId336" Type="http://schemas.openxmlformats.org/officeDocument/2006/relationships/image" Target="http://www.sustainability-modeling.com/media/THE%20UNIVERSAL%20LANGUAGE%20-%20engl_html_m46a49e34.gif" TargetMode="External"/><Relationship Id="rId357" Type="http://schemas.openxmlformats.org/officeDocument/2006/relationships/image" Target="http://www.sustainability-modeling.com/media/THE%20UNIVERSAL%20LANGUAGE%20-%20engl_html_m46a49e34.gif" TargetMode="External"/><Relationship Id="rId54" Type="http://schemas.openxmlformats.org/officeDocument/2006/relationships/image" Target="media/image25.png"/><Relationship Id="rId75" Type="http://schemas.openxmlformats.org/officeDocument/2006/relationships/image" Target="http://www.sustainability-modeling.com/media/THE%20UNIVERSAL%20LANGUAGE%20-%20engl_html_m243db37f.gif" TargetMode="External"/><Relationship Id="rId96" Type="http://schemas.openxmlformats.org/officeDocument/2006/relationships/image" Target="media/image46.png"/><Relationship Id="rId140" Type="http://schemas.openxmlformats.org/officeDocument/2006/relationships/image" Target="media/image68.png"/><Relationship Id="rId161" Type="http://schemas.openxmlformats.org/officeDocument/2006/relationships/image" Target="http://www.sustainability-modeling.com/media/THE%20UNIVERSAL%20LANGUAGE%20-%20engl_html_m16a08088.gif" TargetMode="External"/><Relationship Id="rId182" Type="http://schemas.openxmlformats.org/officeDocument/2006/relationships/image" Target="media/image89.png"/><Relationship Id="rId217" Type="http://schemas.openxmlformats.org/officeDocument/2006/relationships/image" Target="http://www.sustainability-modeling.com/media/THE%20UNIVERSAL%20LANGUAGE%20-%20engl_html_6fe37b5f.gif" TargetMode="External"/><Relationship Id="rId378" Type="http://schemas.openxmlformats.org/officeDocument/2006/relationships/image" Target="media/image133.emf"/><Relationship Id="rId6" Type="http://schemas.openxmlformats.org/officeDocument/2006/relationships/image" Target="media/image1.png"/><Relationship Id="rId238" Type="http://schemas.openxmlformats.org/officeDocument/2006/relationships/image" Target="media/image117.png"/><Relationship Id="rId259" Type="http://schemas.openxmlformats.org/officeDocument/2006/relationships/image" Target="http://www.sustainability-modeling.com/media/THE%20UNIVERSAL%20LANGUAGE%20-%20engl_html_493c2c69.gif" TargetMode="External"/><Relationship Id="rId23" Type="http://schemas.openxmlformats.org/officeDocument/2006/relationships/image" Target="http://www.sustainability-modeling.com/media/THE%20UNIVERSAL%20LANGUAGE%20-%20engl_html_40f90794.gif" TargetMode="External"/><Relationship Id="rId119" Type="http://schemas.openxmlformats.org/officeDocument/2006/relationships/image" Target="http://www.sustainability-modeling.com/media/THE%20UNIVERSAL%20LANGUAGE%20-%20engl_html_1cf522e6.gif" TargetMode="External"/><Relationship Id="rId270" Type="http://schemas.openxmlformats.org/officeDocument/2006/relationships/image" Target="http://www.sustainability-modeling.com/media/THE%20UNIVERSAL%20LANGUAGE%20-%20engl_html_493c2c69.gif" TargetMode="External"/><Relationship Id="rId291" Type="http://schemas.openxmlformats.org/officeDocument/2006/relationships/image" Target="http://www.sustainability-modeling.com/media/THE%20UNIVERSAL%20LANGUAGE%20-%20engl_html_m32bed99f.gif" TargetMode="External"/><Relationship Id="rId305" Type="http://schemas.openxmlformats.org/officeDocument/2006/relationships/image" Target="http://www.sustainability-modeling.com/media/THE%20UNIVERSAL%20LANGUAGE%20-%20engl_html_493c2c69.gif" TargetMode="External"/><Relationship Id="rId326" Type="http://schemas.openxmlformats.org/officeDocument/2006/relationships/image" Target="http://www.sustainability-modeling.com/media/THE%20UNIVERSAL%20LANGUAGE%20-%20engl_html_m5b9f3792.gif" TargetMode="External"/><Relationship Id="rId347" Type="http://schemas.openxmlformats.org/officeDocument/2006/relationships/image" Target="http://www.sustainability-modeling.com/media/THE%20UNIVERSAL%20LANGUAGE%20-%20engl_html_m46a49e34.gif" TargetMode="External"/><Relationship Id="rId44" Type="http://schemas.openxmlformats.org/officeDocument/2006/relationships/image" Target="media/image20.png"/><Relationship Id="rId65" Type="http://schemas.openxmlformats.org/officeDocument/2006/relationships/image" Target="http://www.sustainability-modeling.com/media/THE%20UNIVERSAL%20LANGUAGE%20-%20engl_html_ac8a18f.gif" TargetMode="External"/><Relationship Id="rId86" Type="http://schemas.openxmlformats.org/officeDocument/2006/relationships/image" Target="media/image41.png"/><Relationship Id="rId130" Type="http://schemas.openxmlformats.org/officeDocument/2006/relationships/image" Target="media/image63.png"/><Relationship Id="rId151" Type="http://schemas.openxmlformats.org/officeDocument/2006/relationships/image" Target="http://www.sustainability-modeling.com/media/THE%20UNIVERSAL%20LANGUAGE%20-%20engl_html_7719f80a.gif" TargetMode="External"/><Relationship Id="rId368" Type="http://schemas.openxmlformats.org/officeDocument/2006/relationships/image" Target="media/image128.png"/><Relationship Id="rId172" Type="http://schemas.openxmlformats.org/officeDocument/2006/relationships/image" Target="media/image84.png"/><Relationship Id="rId193" Type="http://schemas.openxmlformats.org/officeDocument/2006/relationships/image" Target="http://www.sustainability-modeling.com/media/THE%20UNIVERSAL%20LANGUAGE%20-%20engl_html_m69022be.gif" TargetMode="External"/><Relationship Id="rId207" Type="http://schemas.openxmlformats.org/officeDocument/2006/relationships/image" Target="http://www.sustainability-modeling.com/media/THE%20UNIVERSAL%20LANGUAGE%20-%20engl_html_6414fd1c.gif" TargetMode="External"/><Relationship Id="rId228" Type="http://schemas.openxmlformats.org/officeDocument/2006/relationships/image" Target="media/image112.png"/><Relationship Id="rId249" Type="http://schemas.openxmlformats.org/officeDocument/2006/relationships/image" Target="http://www.sustainability-modeling.com/media/THE%20UNIVERSAL%20LANGUAGE%20-%20engl_html_493c2c69.gif" TargetMode="External"/><Relationship Id="rId13" Type="http://schemas.openxmlformats.org/officeDocument/2006/relationships/image" Target="http://www.sustainability-modeling.com/media/THE%20UNIVERSAL%20LANGUAGE%20-%20engl_html_m45b949ac.gif" TargetMode="External"/><Relationship Id="rId109" Type="http://schemas.openxmlformats.org/officeDocument/2006/relationships/image" Target="http://www.sustainability-modeling.com/media/THE%20UNIVERSAL%20LANGUAGE%20-%20engl_html_m4519f265.gif" TargetMode="External"/><Relationship Id="rId260" Type="http://schemas.openxmlformats.org/officeDocument/2006/relationships/image" Target="http://www.sustainability-modeling.com/media/THE%20UNIVERSAL%20LANGUAGE%20-%20engl_html_493c2c69.gif" TargetMode="External"/><Relationship Id="rId281" Type="http://schemas.openxmlformats.org/officeDocument/2006/relationships/image" Target="http://www.sustainability-modeling.com/media/THE%20UNIVERSAL%20LANGUAGE%20-%20engl_html_m32bed99f.gif" TargetMode="External"/><Relationship Id="rId316" Type="http://schemas.openxmlformats.org/officeDocument/2006/relationships/image" Target="http://www.sustainability-modeling.com/media/THE%20UNIVERSAL%20LANGUAGE%20-%20engl_html_166f44cd.gif" TargetMode="External"/><Relationship Id="rId337" Type="http://schemas.openxmlformats.org/officeDocument/2006/relationships/image" Target="http://www.sustainability-modeling.com/media/THE%20UNIVERSAL%20LANGUAGE%20-%20engl_html_m46a49e34.gif" TargetMode="External"/><Relationship Id="rId34" Type="http://schemas.openxmlformats.org/officeDocument/2006/relationships/image" Target="media/image15.png"/><Relationship Id="rId55" Type="http://schemas.openxmlformats.org/officeDocument/2006/relationships/image" Target="http://www.sustainability-modeling.com/media/THE%20UNIVERSAL%20LANGUAGE%20-%20engl_html_m6233702e.gif" TargetMode="External"/><Relationship Id="rId76" Type="http://schemas.openxmlformats.org/officeDocument/2006/relationships/image" Target="media/image36.png"/><Relationship Id="rId97" Type="http://schemas.openxmlformats.org/officeDocument/2006/relationships/image" Target="http://www.sustainability-modeling.com/media/THE%20UNIVERSAL%20LANGUAGE%20-%20engl_html_33ece2db.gif" TargetMode="External"/><Relationship Id="rId120" Type="http://schemas.openxmlformats.org/officeDocument/2006/relationships/image" Target="media/image58.png"/><Relationship Id="rId141" Type="http://schemas.openxmlformats.org/officeDocument/2006/relationships/image" Target="http://www.sustainability-modeling.com/media/THE%20UNIVERSAL%20LANGUAGE%20-%20engl_html_m666fbeab.gif" TargetMode="External"/><Relationship Id="rId358" Type="http://schemas.openxmlformats.org/officeDocument/2006/relationships/image" Target="http://www.sustainability-modeling.com/media/THE%20UNIVERSAL%20LANGUAGE%20-%20engl_html_m46a49e34.gif" TargetMode="External"/><Relationship Id="rId379" Type="http://schemas.openxmlformats.org/officeDocument/2006/relationships/package" Target="embeddings/Microsoft_Excel_Worksheet.xlsx"/><Relationship Id="rId7" Type="http://schemas.openxmlformats.org/officeDocument/2006/relationships/image" Target="http://www.sustainability-modeling.com/media/THE%20UNIVERSAL%20LANGUAGE%20-%20engl_html_m5909fd67.gif" TargetMode="External"/><Relationship Id="rId162" Type="http://schemas.openxmlformats.org/officeDocument/2006/relationships/image" Target="media/image79.png"/><Relationship Id="rId183" Type="http://schemas.openxmlformats.org/officeDocument/2006/relationships/image" Target="http://www.sustainability-modeling.com/media/THE%20UNIVERSAL%20LANGUAGE%20-%20engl_html_55fbdcbd.gif" TargetMode="External"/><Relationship Id="rId218" Type="http://schemas.openxmlformats.org/officeDocument/2006/relationships/image" Target="media/image107.png"/><Relationship Id="rId239" Type="http://schemas.openxmlformats.org/officeDocument/2006/relationships/image" Target="http://www.sustainability-modeling.com/media/THE%20UNIVERSAL%20LANGUAGE%20-%20engl_html_m29ef5ca5.gif" TargetMode="External"/><Relationship Id="rId250" Type="http://schemas.openxmlformats.org/officeDocument/2006/relationships/image" Target="http://www.sustainability-modeling.com/media/THE%20UNIVERSAL%20LANGUAGE%20-%20engl_html_493c2c69.gif" TargetMode="External"/><Relationship Id="rId271" Type="http://schemas.openxmlformats.org/officeDocument/2006/relationships/image" Target="http://www.sustainability-modeling.com/media/THE%20UNIVERSAL%20LANGUAGE%20-%20engl_html_493c2c69.gif" TargetMode="External"/><Relationship Id="rId292" Type="http://schemas.openxmlformats.org/officeDocument/2006/relationships/image" Target="http://www.sustainability-modeling.com/media/THE%20UNIVERSAL%20LANGUAGE%20-%20engl_html_m32bed99f.gif" TargetMode="External"/><Relationship Id="rId306" Type="http://schemas.openxmlformats.org/officeDocument/2006/relationships/image" Target="http://www.sustainability-modeling.com/media/THE%20UNIVERSAL%20LANGUAGE%20-%20engl_html_493c2c69.gif" TargetMode="External"/><Relationship Id="rId24" Type="http://schemas.openxmlformats.org/officeDocument/2006/relationships/image" Target="media/image10.png"/><Relationship Id="rId45" Type="http://schemas.openxmlformats.org/officeDocument/2006/relationships/image" Target="http://www.sustainability-modeling.com/media/THE%20UNIVERSAL%20LANGUAGE%20-%20engl_html_m7d96e201.gif" TargetMode="External"/><Relationship Id="rId66" Type="http://schemas.openxmlformats.org/officeDocument/2006/relationships/image" Target="media/image31.png"/><Relationship Id="rId87" Type="http://schemas.openxmlformats.org/officeDocument/2006/relationships/image" Target="http://www.sustainability-modeling.com/media/THE%20UNIVERSAL%20LANGUAGE%20-%20engl_html_2674967e.gif" TargetMode="External"/><Relationship Id="rId110" Type="http://schemas.openxmlformats.org/officeDocument/2006/relationships/image" Target="media/image53.png"/><Relationship Id="rId131" Type="http://schemas.openxmlformats.org/officeDocument/2006/relationships/image" Target="http://www.sustainability-modeling.com/media/THE%20UNIVERSAL%20LANGUAGE%20-%20engl_html_308607de.gif" TargetMode="External"/><Relationship Id="rId327" Type="http://schemas.openxmlformats.org/officeDocument/2006/relationships/image" Target="http://www.sustainability-modeling.com/media/THE%20UNIVERSAL%20LANGUAGE%20-%20engl_html_m2df06cc9.gif" TargetMode="External"/><Relationship Id="rId348" Type="http://schemas.openxmlformats.org/officeDocument/2006/relationships/image" Target="http://www.sustainability-modeling.com/media/THE%20UNIVERSAL%20LANGUAGE%20-%20engl_html_m46a49e34.gif" TargetMode="External"/><Relationship Id="rId369" Type="http://schemas.openxmlformats.org/officeDocument/2006/relationships/image" Target="http://www.sustainability-modeling.com/media/THE%20UNIVERSAL%20LANGUAGE%20-%20engl_html_m1c9eb5e6.gif" TargetMode="External"/><Relationship Id="rId152" Type="http://schemas.openxmlformats.org/officeDocument/2006/relationships/image" Target="media/image74.png"/><Relationship Id="rId173" Type="http://schemas.openxmlformats.org/officeDocument/2006/relationships/image" Target="http://www.sustainability-modeling.com/media/THE%20UNIVERSAL%20LANGUAGE%20-%20engl_html_2728a64c.gif" TargetMode="External"/><Relationship Id="rId194" Type="http://schemas.openxmlformats.org/officeDocument/2006/relationships/image" Target="media/image95.png"/><Relationship Id="rId208" Type="http://schemas.openxmlformats.org/officeDocument/2006/relationships/image" Target="media/image102.png"/><Relationship Id="rId229" Type="http://schemas.openxmlformats.org/officeDocument/2006/relationships/image" Target="http://www.sustainability-modeling.com/media/THE%20UNIVERSAL%20LANGUAGE%20-%20engl_html_m1d71c2b7.gif" TargetMode="External"/><Relationship Id="rId380" Type="http://schemas.openxmlformats.org/officeDocument/2006/relationships/fontTable" Target="fontTable.xml"/><Relationship Id="rId240" Type="http://schemas.openxmlformats.org/officeDocument/2006/relationships/image" Target="media/image118.png"/><Relationship Id="rId261" Type="http://schemas.openxmlformats.org/officeDocument/2006/relationships/image" Target="http://www.sustainability-modeling.com/media/THE%20UNIVERSAL%20LANGUAGE%20-%20engl_html_493c2c69.gif" TargetMode="External"/><Relationship Id="rId14" Type="http://schemas.openxmlformats.org/officeDocument/2006/relationships/image" Target="media/image5.png"/><Relationship Id="rId35" Type="http://schemas.openxmlformats.org/officeDocument/2006/relationships/image" Target="http://www.sustainability-modeling.com/media/THE%20UNIVERSAL%20LANGUAGE%20-%20engl_html_3ca27095.gif" TargetMode="External"/><Relationship Id="rId56" Type="http://schemas.openxmlformats.org/officeDocument/2006/relationships/image" Target="media/image26.png"/><Relationship Id="rId77" Type="http://schemas.openxmlformats.org/officeDocument/2006/relationships/image" Target="http://www.sustainability-modeling.com/media/THE%20UNIVERSAL%20LANGUAGE%20-%20engl_html_m62215a23.gif" TargetMode="External"/><Relationship Id="rId100" Type="http://schemas.openxmlformats.org/officeDocument/2006/relationships/image" Target="media/image48.png"/><Relationship Id="rId282" Type="http://schemas.openxmlformats.org/officeDocument/2006/relationships/image" Target="http://www.sustainability-modeling.com/media/THE%20UNIVERSAL%20LANGUAGE%20-%20engl_html_m32bed99f.gif" TargetMode="External"/><Relationship Id="rId317" Type="http://schemas.openxmlformats.org/officeDocument/2006/relationships/image" Target="http://www.sustainability-modeling.com/media/THE%20UNIVERSAL%20LANGUAGE%20-%20engl_html_m5b9f3792.gif" TargetMode="External"/><Relationship Id="rId338" Type="http://schemas.openxmlformats.org/officeDocument/2006/relationships/image" Target="http://www.sustainability-modeling.com/media/THE%20UNIVERSAL%20LANGUAGE%20-%20engl_html_m46a49e34.gif" TargetMode="External"/><Relationship Id="rId359" Type="http://schemas.openxmlformats.org/officeDocument/2006/relationships/image" Target="http://www.sustainability-modeling.com/media/THE%20UNIVERSAL%20LANGUAGE%20-%20engl_html_m37757216.gif" TargetMode="External"/><Relationship Id="rId8" Type="http://schemas.openxmlformats.org/officeDocument/2006/relationships/image" Target="media/image2.png"/><Relationship Id="rId98" Type="http://schemas.openxmlformats.org/officeDocument/2006/relationships/image" Target="media/image47.png"/><Relationship Id="rId121" Type="http://schemas.openxmlformats.org/officeDocument/2006/relationships/image" Target="http://www.sustainability-modeling.com/media/THE%20UNIVERSAL%20LANGUAGE%20-%20engl_html_5350b86c.gif" TargetMode="External"/><Relationship Id="rId142" Type="http://schemas.openxmlformats.org/officeDocument/2006/relationships/image" Target="media/image69.png"/><Relationship Id="rId163" Type="http://schemas.openxmlformats.org/officeDocument/2006/relationships/image" Target="http://www.sustainability-modeling.com/media/THE%20UNIVERSAL%20LANGUAGE%20-%20engl_html_m77e39f00.gif" TargetMode="External"/><Relationship Id="rId184" Type="http://schemas.openxmlformats.org/officeDocument/2006/relationships/image" Target="media/image90.png"/><Relationship Id="rId219" Type="http://schemas.openxmlformats.org/officeDocument/2006/relationships/image" Target="http://www.sustainability-modeling.com/media/THE%20UNIVERSAL%20LANGUAGE%20-%20engl_html_m14b567a9.gif" TargetMode="External"/><Relationship Id="rId370" Type="http://schemas.openxmlformats.org/officeDocument/2006/relationships/image" Target="http://www.sustainability-modeling.com/media/THE%20UNIVERSAL%20LANGUAGE%20-%20engl_html_m1c9eb5e6.gif" TargetMode="External"/><Relationship Id="rId230" Type="http://schemas.openxmlformats.org/officeDocument/2006/relationships/image" Target="media/image113.png"/><Relationship Id="rId251" Type="http://schemas.openxmlformats.org/officeDocument/2006/relationships/image" Target="http://www.sustainability-modeling.com/media/THE%20UNIVERSAL%20LANGUAGE%20-%20engl_html_493c2c69.gif" TargetMode="External"/><Relationship Id="rId25" Type="http://schemas.openxmlformats.org/officeDocument/2006/relationships/image" Target="http://www.sustainability-modeling.com/media/THE%20UNIVERSAL%20LANGUAGE%20-%20engl_html_2046451.gif" TargetMode="External"/><Relationship Id="rId46" Type="http://schemas.openxmlformats.org/officeDocument/2006/relationships/image" Target="media/image21.png"/><Relationship Id="rId67" Type="http://schemas.openxmlformats.org/officeDocument/2006/relationships/image" Target="http://www.sustainability-modeling.com/media/THE%20UNIVERSAL%20LANGUAGE%20-%20engl_html_2337dd3f.gif" TargetMode="External"/><Relationship Id="rId272" Type="http://schemas.openxmlformats.org/officeDocument/2006/relationships/image" Target="http://www.sustainability-modeling.com/media/THE%20UNIVERSAL%20LANGUAGE%20-%20engl_html_493c2c69.gif" TargetMode="External"/><Relationship Id="rId293" Type="http://schemas.openxmlformats.org/officeDocument/2006/relationships/image" Target="http://www.sustainability-modeling.com/media/THE%20UNIVERSAL%20LANGUAGE%20-%20engl_html_m32bed99f.gif" TargetMode="External"/><Relationship Id="rId307" Type="http://schemas.openxmlformats.org/officeDocument/2006/relationships/image" Target="http://www.sustainability-modeling.com/media/THE%20UNIVERSAL%20LANGUAGE%20-%20engl_html_493c2c69.gif" TargetMode="External"/><Relationship Id="rId328" Type="http://schemas.openxmlformats.org/officeDocument/2006/relationships/image" Target="http://www.sustainability-modeling.com/media/THE%20UNIVERSAL%20LANGUAGE%20-%20engl_html_60013e03.gif" TargetMode="External"/><Relationship Id="rId349" Type="http://schemas.openxmlformats.org/officeDocument/2006/relationships/image" Target="http://www.sustainability-modeling.com/media/THE%20UNIVERSAL%20LANGUAGE%20-%20engl_html_m74214baf.gif" TargetMode="External"/><Relationship Id="rId88" Type="http://schemas.openxmlformats.org/officeDocument/2006/relationships/image" Target="media/image42.png"/><Relationship Id="rId111" Type="http://schemas.openxmlformats.org/officeDocument/2006/relationships/image" Target="http://www.sustainability-modeling.com/media/THE%20UNIVERSAL%20LANGUAGE%20-%20engl_html_7511d103.gif" TargetMode="External"/><Relationship Id="rId132" Type="http://schemas.openxmlformats.org/officeDocument/2006/relationships/image" Target="media/image64.png"/><Relationship Id="rId153" Type="http://schemas.openxmlformats.org/officeDocument/2006/relationships/image" Target="http://www.sustainability-modeling.com/media/THE%20UNIVERSAL%20LANGUAGE%20-%20engl_html_m72d19f17.gif" TargetMode="External"/><Relationship Id="rId174" Type="http://schemas.openxmlformats.org/officeDocument/2006/relationships/image" Target="media/image85.png"/><Relationship Id="rId195" Type="http://schemas.openxmlformats.org/officeDocument/2006/relationships/image" Target="http://www.sustainability-modeling.com/media/THE%20UNIVERSAL%20LANGUAGE%20-%20engl_html_m2248dcf2.gif" TargetMode="External"/><Relationship Id="rId209" Type="http://schemas.openxmlformats.org/officeDocument/2006/relationships/image" Target="http://www.sustainability-modeling.com/media/THE%20UNIVERSAL%20LANGUAGE%20-%20engl_html_52cf4c65.gif" TargetMode="External"/><Relationship Id="rId360" Type="http://schemas.openxmlformats.org/officeDocument/2006/relationships/image" Target="media/image126.png"/><Relationship Id="rId381" Type="http://schemas.openxmlformats.org/officeDocument/2006/relationships/theme" Target="theme/theme1.xml"/><Relationship Id="rId220" Type="http://schemas.openxmlformats.org/officeDocument/2006/relationships/image" Target="media/image108.png"/><Relationship Id="rId241" Type="http://schemas.openxmlformats.org/officeDocument/2006/relationships/image" Target="http://www.sustainability-modeling.com/media/THE%20UNIVERSAL%20LANGUAGE%20-%20engl_html_m74214baf.gif" TargetMode="External"/><Relationship Id="rId15" Type="http://schemas.openxmlformats.org/officeDocument/2006/relationships/image" Target="http://www.sustainability-modeling.com/media/THE%20UNIVERSAL%20LANGUAGE%20-%20engl_html_5c83dfb1.gif" TargetMode="External"/><Relationship Id="rId36" Type="http://schemas.openxmlformats.org/officeDocument/2006/relationships/image" Target="media/image16.png"/><Relationship Id="rId57" Type="http://schemas.openxmlformats.org/officeDocument/2006/relationships/image" Target="http://www.sustainability-modeling.com/media/THE%20UNIVERSAL%20LANGUAGE%20-%20engl_html_m7581c297.gif" TargetMode="External"/><Relationship Id="rId262" Type="http://schemas.openxmlformats.org/officeDocument/2006/relationships/image" Target="http://www.sustainability-modeling.com/media/THE%20UNIVERSAL%20LANGUAGE%20-%20engl_html_493c2c69.gif" TargetMode="External"/><Relationship Id="rId283" Type="http://schemas.openxmlformats.org/officeDocument/2006/relationships/image" Target="http://www.sustainability-modeling.com/media/THE%20UNIVERSAL%20LANGUAGE%20-%20engl_html_m32bed99f.gif" TargetMode="External"/><Relationship Id="rId318" Type="http://schemas.openxmlformats.org/officeDocument/2006/relationships/image" Target="http://www.sustainability-modeling.com/media/THE%20UNIVERSAL%20LANGUAGE%20-%20engl_html_m5b9f3792.gif" TargetMode="External"/><Relationship Id="rId339" Type="http://schemas.openxmlformats.org/officeDocument/2006/relationships/image" Target="http://www.sustainability-modeling.com/media/THE%20UNIVERSAL%20LANGUAGE%20-%20engl_html_m29ef5ca5.gif" TargetMode="External"/><Relationship Id="rId78" Type="http://schemas.openxmlformats.org/officeDocument/2006/relationships/image" Target="media/image37.png"/><Relationship Id="rId99" Type="http://schemas.openxmlformats.org/officeDocument/2006/relationships/image" Target="http://www.sustainability-modeling.com/media/THE%20UNIVERSAL%20LANGUAGE%20-%20engl_html_m1c013b04.gif" TargetMode="External"/><Relationship Id="rId101" Type="http://schemas.openxmlformats.org/officeDocument/2006/relationships/image" Target="http://www.sustainability-modeling.com/media/THE%20UNIVERSAL%20LANGUAGE%20-%20engl_html_m713e277a.gif" TargetMode="External"/><Relationship Id="rId122" Type="http://schemas.openxmlformats.org/officeDocument/2006/relationships/image" Target="media/image59.png"/><Relationship Id="rId143" Type="http://schemas.openxmlformats.org/officeDocument/2006/relationships/image" Target="http://www.sustainability-modeling.com/media/THE%20UNIVERSAL%20LANGUAGE%20-%20engl_html_mb2eb255.gif" TargetMode="External"/><Relationship Id="rId164" Type="http://schemas.openxmlformats.org/officeDocument/2006/relationships/image" Target="media/image80.png"/><Relationship Id="rId185" Type="http://schemas.openxmlformats.org/officeDocument/2006/relationships/image" Target="http://www.sustainability-modeling.com/media/THE%20UNIVERSAL%20LANGUAGE%20-%20engl_html_1a2bebd9.gif" TargetMode="External"/><Relationship Id="rId350" Type="http://schemas.openxmlformats.org/officeDocument/2006/relationships/image" Target="http://www.sustainability-modeling.com/media/THE%20UNIVERSAL%20LANGUAGE%20-%20engl_html_m46a49e34.gif" TargetMode="External"/><Relationship Id="rId371" Type="http://schemas.openxmlformats.org/officeDocument/2006/relationships/image" Target="http://www.sustainability-modeling.com/media/THE%20UNIVERSAL%20LANGUAGE%20-%20engl_html_m1c9eb5e6.gif" TargetMode="External"/><Relationship Id="rId9" Type="http://schemas.openxmlformats.org/officeDocument/2006/relationships/image" Target="http://www.sustainability-modeling.com/media/THE%20UNIVERSAL%20LANGUAGE%20-%20engl_html_m3e16585b.gif" TargetMode="External"/><Relationship Id="rId210" Type="http://schemas.openxmlformats.org/officeDocument/2006/relationships/image" Target="media/image103.png"/><Relationship Id="rId26" Type="http://schemas.openxmlformats.org/officeDocument/2006/relationships/image" Target="media/image11.png"/><Relationship Id="rId231" Type="http://schemas.openxmlformats.org/officeDocument/2006/relationships/image" Target="http://www.sustainability-modeling.com/media/THE%20UNIVERSAL%20LANGUAGE%20-%20engl_html_3fcce404.gif" TargetMode="External"/><Relationship Id="rId252" Type="http://schemas.openxmlformats.org/officeDocument/2006/relationships/image" Target="http://www.sustainability-modeling.com/media/THE%20UNIVERSAL%20LANGUAGE%20-%20engl_html_493c2c69.gif" TargetMode="External"/><Relationship Id="rId273" Type="http://schemas.openxmlformats.org/officeDocument/2006/relationships/image" Target="http://www.sustainability-modeling.com/media/THE%20UNIVERSAL%20LANGUAGE%20-%20engl_html_493c2c69.gif" TargetMode="External"/><Relationship Id="rId294" Type="http://schemas.openxmlformats.org/officeDocument/2006/relationships/image" Target="http://www.sustainability-modeling.com/media/THE%20UNIVERSAL%20LANGUAGE%20-%20engl_html_m32bed99f.gif" TargetMode="External"/><Relationship Id="rId308" Type="http://schemas.openxmlformats.org/officeDocument/2006/relationships/image" Target="http://www.sustainability-modeling.com/media/THE%20UNIVERSAL%20LANGUAGE%20-%20engl_html_3fcce404.gif" TargetMode="External"/><Relationship Id="rId329" Type="http://schemas.openxmlformats.org/officeDocument/2006/relationships/image" Target="media/image125.png"/><Relationship Id="rId47" Type="http://schemas.openxmlformats.org/officeDocument/2006/relationships/image" Target="http://www.sustainability-modeling.com/media/THE%20UNIVERSAL%20LANGUAGE%20-%20engl_html_m63e1a766.gif" TargetMode="External"/><Relationship Id="rId68" Type="http://schemas.openxmlformats.org/officeDocument/2006/relationships/image" Target="media/image32.png"/><Relationship Id="rId89" Type="http://schemas.openxmlformats.org/officeDocument/2006/relationships/image" Target="http://www.sustainability-modeling.com/media/THE%20UNIVERSAL%20LANGUAGE%20-%20engl_html_200e4eff.gif" TargetMode="External"/><Relationship Id="rId112" Type="http://schemas.openxmlformats.org/officeDocument/2006/relationships/image" Target="media/image54.png"/><Relationship Id="rId133" Type="http://schemas.openxmlformats.org/officeDocument/2006/relationships/image" Target="http://www.sustainability-modeling.com/media/THE%20UNIVERSAL%20LANGUAGE%20-%20engl_html_m3c9a1648.gif" TargetMode="External"/><Relationship Id="rId154" Type="http://schemas.openxmlformats.org/officeDocument/2006/relationships/image" Target="media/image75.png"/><Relationship Id="rId175" Type="http://schemas.openxmlformats.org/officeDocument/2006/relationships/image" Target="http://www.sustainability-modeling.com/media/THE%20UNIVERSAL%20LANGUAGE%20-%20engl_html_6fcee23c.gif" TargetMode="External"/><Relationship Id="rId340" Type="http://schemas.openxmlformats.org/officeDocument/2006/relationships/image" Target="http://www.sustainability-modeling.com/media/THE%20UNIVERSAL%20LANGUAGE%20-%20engl_html_m46a49e34.gif" TargetMode="External"/><Relationship Id="rId361" Type="http://schemas.openxmlformats.org/officeDocument/2006/relationships/image" Target="http://www.sustainability-modeling.com/media/THE%20UNIVERSAL%20LANGUAGE%20-%20engl_html_m34998792.gif" TargetMode="External"/><Relationship Id="rId196" Type="http://schemas.openxmlformats.org/officeDocument/2006/relationships/image" Target="media/image96.png"/><Relationship Id="rId200" Type="http://schemas.openxmlformats.org/officeDocument/2006/relationships/image" Target="media/image98.png"/><Relationship Id="rId16" Type="http://schemas.openxmlformats.org/officeDocument/2006/relationships/image" Target="media/image6.png"/><Relationship Id="rId221" Type="http://schemas.openxmlformats.org/officeDocument/2006/relationships/image" Target="http://www.sustainability-modeling.com/media/THE%20UNIVERSAL%20LANGUAGE%20-%20engl_html_m297f6d8f.gif" TargetMode="External"/><Relationship Id="rId242" Type="http://schemas.openxmlformats.org/officeDocument/2006/relationships/image" Target="media/image119.png"/><Relationship Id="rId263" Type="http://schemas.openxmlformats.org/officeDocument/2006/relationships/image" Target="http://www.sustainability-modeling.com/media/THE%20UNIVERSAL%20LANGUAGE%20-%20engl_html_493c2c69.gif" TargetMode="External"/><Relationship Id="rId284" Type="http://schemas.openxmlformats.org/officeDocument/2006/relationships/image" Target="http://www.sustainability-modeling.com/media/THE%20UNIVERSAL%20LANGUAGE%20-%20engl_html_m32bed99f.gif" TargetMode="External"/><Relationship Id="rId319" Type="http://schemas.openxmlformats.org/officeDocument/2006/relationships/image" Target="http://www.sustainability-modeling.com/media/THE%20UNIVERSAL%20LANGUAGE%20-%20engl_html_m5b9f3792.gif" TargetMode="External"/><Relationship Id="rId37" Type="http://schemas.openxmlformats.org/officeDocument/2006/relationships/image" Target="http://www.sustainability-modeling.com/media/THE%20UNIVERSAL%20LANGUAGE%20-%20engl_html_2f4f0f9b.gif" TargetMode="External"/><Relationship Id="rId58" Type="http://schemas.openxmlformats.org/officeDocument/2006/relationships/image" Target="media/image27.png"/><Relationship Id="rId79" Type="http://schemas.openxmlformats.org/officeDocument/2006/relationships/image" Target="http://www.sustainability-modeling.com/media/THE%20UNIVERSAL%20LANGUAGE%20-%20engl_html_222b4d6.gif" TargetMode="External"/><Relationship Id="rId102" Type="http://schemas.openxmlformats.org/officeDocument/2006/relationships/image" Target="media/image49.png"/><Relationship Id="rId123" Type="http://schemas.openxmlformats.org/officeDocument/2006/relationships/image" Target="http://www.sustainability-modeling.com/media/THE%20UNIVERSAL%20LANGUAGE%20-%20engl_html_5d175392.gif" TargetMode="External"/><Relationship Id="rId144" Type="http://schemas.openxmlformats.org/officeDocument/2006/relationships/image" Target="media/image70.png"/><Relationship Id="rId330" Type="http://schemas.openxmlformats.org/officeDocument/2006/relationships/image" Target="http://www.sustainability-modeling.com/media/THE%20UNIVERSAL%20LANGUAGE%20-%20engl_html_m46a49e34.gif" TargetMode="External"/><Relationship Id="rId90" Type="http://schemas.openxmlformats.org/officeDocument/2006/relationships/image" Target="media/image43.png"/><Relationship Id="rId165" Type="http://schemas.openxmlformats.org/officeDocument/2006/relationships/image" Target="http://www.sustainability-modeling.com/media/THE%20UNIVERSAL%20LANGUAGE%20-%20engl_html_mfdd646.gif" TargetMode="External"/><Relationship Id="rId186" Type="http://schemas.openxmlformats.org/officeDocument/2006/relationships/image" Target="media/image91.png"/><Relationship Id="rId351" Type="http://schemas.openxmlformats.org/officeDocument/2006/relationships/image" Target="http://www.sustainability-modeling.com/media/THE%20UNIVERSAL%20LANGUAGE%20-%20engl_html_m46a49e34.gif" TargetMode="External"/><Relationship Id="rId372" Type="http://schemas.openxmlformats.org/officeDocument/2006/relationships/image" Target="media/image129.png"/><Relationship Id="rId211" Type="http://schemas.openxmlformats.org/officeDocument/2006/relationships/image" Target="http://www.sustainability-modeling.com/media/THE%20UNIVERSAL%20LANGUAGE%20-%20engl_html_m74f4c4ac.gif" TargetMode="External"/><Relationship Id="rId232" Type="http://schemas.openxmlformats.org/officeDocument/2006/relationships/image" Target="media/image114.png"/><Relationship Id="rId253" Type="http://schemas.openxmlformats.org/officeDocument/2006/relationships/image" Target="http://www.sustainability-modeling.com/media/THE%20UNIVERSAL%20LANGUAGE%20-%20engl_html_493c2c69.gif" TargetMode="External"/><Relationship Id="rId274" Type="http://schemas.openxmlformats.org/officeDocument/2006/relationships/image" Target="http://www.sustainability-modeling.com/media/THE%20UNIVERSAL%20LANGUAGE%20-%20engl_html_493c2c69.gif" TargetMode="External"/><Relationship Id="rId295" Type="http://schemas.openxmlformats.org/officeDocument/2006/relationships/image" Target="http://www.sustainability-modeling.com/media/THE%20UNIVERSAL%20LANGUAGE%20-%20engl_html_m32bed99f.gif" TargetMode="External"/><Relationship Id="rId309" Type="http://schemas.openxmlformats.org/officeDocument/2006/relationships/image" Target="media/image123.png"/><Relationship Id="rId27" Type="http://schemas.openxmlformats.org/officeDocument/2006/relationships/image" Target="http://www.sustainability-modeling.com/media/THE%20UNIVERSAL%20LANGUAGE%20-%20engl_html_m27eaca1f.gif" TargetMode="External"/><Relationship Id="rId48" Type="http://schemas.openxmlformats.org/officeDocument/2006/relationships/image" Target="media/image22.png"/><Relationship Id="rId69" Type="http://schemas.openxmlformats.org/officeDocument/2006/relationships/image" Target="http://www.sustainability-modeling.com/media/THE%20UNIVERSAL%20LANGUAGE%20-%20engl_html_2c133107.gif" TargetMode="External"/><Relationship Id="rId113" Type="http://schemas.openxmlformats.org/officeDocument/2006/relationships/image" Target="http://www.sustainability-modeling.com/media/THE%20UNIVERSAL%20LANGUAGE%20-%20engl_html_1850ddfd.gif" TargetMode="External"/><Relationship Id="rId134" Type="http://schemas.openxmlformats.org/officeDocument/2006/relationships/image" Target="media/image65.png"/><Relationship Id="rId320" Type="http://schemas.openxmlformats.org/officeDocument/2006/relationships/image" Target="http://www.sustainability-modeling.com/media/THE%20UNIVERSAL%20LANGUAGE%20-%20engl_html_m5b9f3792.gif" TargetMode="External"/><Relationship Id="rId80" Type="http://schemas.openxmlformats.org/officeDocument/2006/relationships/image" Target="media/image38.png"/><Relationship Id="rId155" Type="http://schemas.openxmlformats.org/officeDocument/2006/relationships/image" Target="http://www.sustainability-modeling.com/media/THE%20UNIVERSAL%20LANGUAGE%20-%20engl_html_m262cf867.gif" TargetMode="External"/><Relationship Id="rId176" Type="http://schemas.openxmlformats.org/officeDocument/2006/relationships/image" Target="media/image86.png"/><Relationship Id="rId197" Type="http://schemas.openxmlformats.org/officeDocument/2006/relationships/image" Target="http://www.sustainability-modeling.com/media/THE%20UNIVERSAL%20LANGUAGE%20-%20engl_html_1f7b50b3.gif" TargetMode="External"/><Relationship Id="rId341" Type="http://schemas.openxmlformats.org/officeDocument/2006/relationships/image" Target="http://www.sustainability-modeling.com/media/THE%20UNIVERSAL%20LANGUAGE%20-%20engl_html_m46a49e34.gif" TargetMode="External"/><Relationship Id="rId362" Type="http://schemas.openxmlformats.org/officeDocument/2006/relationships/image" Target="http://www.sustainability-modeling.com/media/THE%20UNIVERSAL%20LANGUAGE%20-%20engl_html_m34998792.gif" TargetMode="External"/><Relationship Id="rId201" Type="http://schemas.openxmlformats.org/officeDocument/2006/relationships/image" Target="http://www.sustainability-modeling.com/media/THE%20UNIVERSAL%20LANGUAGE%20-%20engl_html_59bd4ee4.gif" TargetMode="External"/><Relationship Id="rId222" Type="http://schemas.openxmlformats.org/officeDocument/2006/relationships/image" Target="media/image109.png"/><Relationship Id="rId243" Type="http://schemas.openxmlformats.org/officeDocument/2006/relationships/image" Target="http://www.sustainability-modeling.com/media/THE%20UNIVERSAL%20LANGUAGE%20-%20engl_html_m37757216.gif" TargetMode="External"/><Relationship Id="rId264" Type="http://schemas.openxmlformats.org/officeDocument/2006/relationships/image" Target="http://www.sustainability-modeling.com/media/THE%20UNIVERSAL%20LANGUAGE%20-%20engl_html_493c2c69.gif" TargetMode="External"/><Relationship Id="rId285" Type="http://schemas.openxmlformats.org/officeDocument/2006/relationships/image" Target="http://www.sustainability-modeling.com/media/THE%20UNIVERSAL%20LANGUAGE%20-%20engl_html_493c2c69.gif" TargetMode="External"/><Relationship Id="rId17" Type="http://schemas.openxmlformats.org/officeDocument/2006/relationships/image" Target="http://www.sustainability-modeling.com/media/THE%20UNIVERSAL%20LANGUAGE%20-%20engl_html_56b22ed6.gif" TargetMode="External"/><Relationship Id="rId38" Type="http://schemas.openxmlformats.org/officeDocument/2006/relationships/image" Target="media/image17.png"/><Relationship Id="rId59" Type="http://schemas.openxmlformats.org/officeDocument/2006/relationships/image" Target="http://www.sustainability-modeling.com/media/THE%20UNIVERSAL%20LANGUAGE%20-%20engl_html_m7074e485.gif" TargetMode="External"/><Relationship Id="rId103" Type="http://schemas.openxmlformats.org/officeDocument/2006/relationships/image" Target="http://www.sustainability-modeling.com/media/THE%20UNIVERSAL%20LANGUAGE%20-%20engl_html_8daf3a6.gif" TargetMode="External"/><Relationship Id="rId124" Type="http://schemas.openxmlformats.org/officeDocument/2006/relationships/image" Target="media/image60.png"/><Relationship Id="rId310" Type="http://schemas.openxmlformats.org/officeDocument/2006/relationships/image" Target="http://www.sustainability-modeling.com/media/THE%20UNIVERSAL%20LANGUAGE%20-%20engl_html_m5b9f3792.gif" TargetMode="External"/><Relationship Id="rId70" Type="http://schemas.openxmlformats.org/officeDocument/2006/relationships/image" Target="media/image33.png"/><Relationship Id="rId91" Type="http://schemas.openxmlformats.org/officeDocument/2006/relationships/image" Target="http://www.sustainability-modeling.com/media/THE%20UNIVERSAL%20LANGUAGE%20-%20engl_html_med737d0.gif" TargetMode="External"/><Relationship Id="rId145" Type="http://schemas.openxmlformats.org/officeDocument/2006/relationships/image" Target="http://www.sustainability-modeling.com/media/THE%20UNIVERSAL%20LANGUAGE%20-%20engl_html_26fa27d1.gif" TargetMode="External"/><Relationship Id="rId166" Type="http://schemas.openxmlformats.org/officeDocument/2006/relationships/image" Target="media/image81.png"/><Relationship Id="rId187" Type="http://schemas.openxmlformats.org/officeDocument/2006/relationships/image" Target="http://www.sustainability-modeling.com/media/THE%20UNIVERSAL%20LANGUAGE%20-%20engl_html_7b68f5a1.gif" TargetMode="External"/><Relationship Id="rId331" Type="http://schemas.openxmlformats.org/officeDocument/2006/relationships/image" Target="http://www.sustainability-modeling.com/media/THE%20UNIVERSAL%20LANGUAGE%20-%20engl_html_m46a49e34.gif" TargetMode="External"/><Relationship Id="rId352" Type="http://schemas.openxmlformats.org/officeDocument/2006/relationships/image" Target="http://www.sustainability-modeling.com/media/THE%20UNIVERSAL%20LANGUAGE%20-%20engl_html_m46a49e34.gif" TargetMode="External"/><Relationship Id="rId373" Type="http://schemas.openxmlformats.org/officeDocument/2006/relationships/image" Target="http://www.sustainability-modeling.com/media/THE%20UNIVERSAL%20LANGUAGE%20-%20engl_html_m63f19654.gif" TargetMode="External"/><Relationship Id="rId1" Type="http://schemas.openxmlformats.org/officeDocument/2006/relationships/customXml" Target="../customXml/item1.xml"/><Relationship Id="rId212" Type="http://schemas.openxmlformats.org/officeDocument/2006/relationships/image" Target="media/image104.png"/><Relationship Id="rId233" Type="http://schemas.openxmlformats.org/officeDocument/2006/relationships/image" Target="http://www.sustainability-modeling.com/media/THE%20UNIVERSAL%20LANGUAGE%20-%20engl_html_166f44cd.gif" TargetMode="External"/><Relationship Id="rId254" Type="http://schemas.openxmlformats.org/officeDocument/2006/relationships/image" Target="media/image122.png"/><Relationship Id="rId28" Type="http://schemas.openxmlformats.org/officeDocument/2006/relationships/image" Target="media/image12.png"/><Relationship Id="rId49" Type="http://schemas.openxmlformats.org/officeDocument/2006/relationships/image" Target="http://www.sustainability-modeling.com/media/THE%20UNIVERSAL%20LANGUAGE%20-%20engl_html_m21ff1736.gif" TargetMode="External"/><Relationship Id="rId114" Type="http://schemas.openxmlformats.org/officeDocument/2006/relationships/image" Target="media/image55.png"/><Relationship Id="rId275" Type="http://schemas.openxmlformats.org/officeDocument/2006/relationships/image" Target="http://www.sustainability-modeling.com/media/THE%20UNIVERSAL%20LANGUAGE%20-%20engl_html_m32bed99f.gif" TargetMode="External"/><Relationship Id="rId296" Type="http://schemas.openxmlformats.org/officeDocument/2006/relationships/image" Target="http://www.sustainability-modeling.com/media/THE%20UNIVERSAL%20LANGUAGE%20-%20engl_html_m32bed99f.gif" TargetMode="External"/><Relationship Id="rId300" Type="http://schemas.openxmlformats.org/officeDocument/2006/relationships/image" Target="http://www.sustainability-modeling.com/media/THE%20UNIVERSAL%20LANGUAGE%20-%20engl_html_m32bed99f.gif" TargetMode="External"/><Relationship Id="rId60" Type="http://schemas.openxmlformats.org/officeDocument/2006/relationships/image" Target="media/image28.png"/><Relationship Id="rId81" Type="http://schemas.openxmlformats.org/officeDocument/2006/relationships/image" Target="http://www.sustainability-modeling.com/media/THE%20UNIVERSAL%20LANGUAGE%20-%20engl_html_92ce730.gif" TargetMode="External"/><Relationship Id="rId135" Type="http://schemas.openxmlformats.org/officeDocument/2006/relationships/image" Target="http://www.sustainability-modeling.com/media/THE%20UNIVERSAL%20LANGUAGE%20-%20engl_html_1503dd68.gif" TargetMode="External"/><Relationship Id="rId156" Type="http://schemas.openxmlformats.org/officeDocument/2006/relationships/image" Target="media/image76.png"/><Relationship Id="rId177" Type="http://schemas.openxmlformats.org/officeDocument/2006/relationships/image" Target="http://www.sustainability-modeling.com/media/THE%20UNIVERSAL%20LANGUAGE%20-%20engl_html_3175f08e.gif" TargetMode="External"/><Relationship Id="rId198" Type="http://schemas.openxmlformats.org/officeDocument/2006/relationships/image" Target="media/image97.png"/><Relationship Id="rId321" Type="http://schemas.openxmlformats.org/officeDocument/2006/relationships/image" Target="http://www.sustainability-modeling.com/media/THE%20UNIVERSAL%20LANGUAGE%20-%20engl_html_m2df06cc9.gif" TargetMode="External"/><Relationship Id="rId342" Type="http://schemas.openxmlformats.org/officeDocument/2006/relationships/image" Target="http://www.sustainability-modeling.com/media/THE%20UNIVERSAL%20LANGUAGE%20-%20engl_html_m46a49e34.gif" TargetMode="External"/><Relationship Id="rId363" Type="http://schemas.openxmlformats.org/officeDocument/2006/relationships/image" Target="http://www.sustainability-modeling.com/media/THE%20UNIVERSAL%20LANGUAGE%20-%20engl_html_m34998792.gif" TargetMode="External"/><Relationship Id="rId202" Type="http://schemas.openxmlformats.org/officeDocument/2006/relationships/image" Target="media/image99.png"/><Relationship Id="rId223" Type="http://schemas.openxmlformats.org/officeDocument/2006/relationships/image" Target="http://www.sustainability-modeling.com/media/THE%20UNIVERSAL%20LANGUAGE%20-%20engl_html_m7d524a8e.gif" TargetMode="External"/><Relationship Id="rId244" Type="http://schemas.openxmlformats.org/officeDocument/2006/relationships/image" Target="media/image120.png"/><Relationship Id="rId18" Type="http://schemas.openxmlformats.org/officeDocument/2006/relationships/image" Target="media/image7.png"/><Relationship Id="rId39" Type="http://schemas.openxmlformats.org/officeDocument/2006/relationships/image" Target="http://www.sustainability-modeling.com/media/THE%20UNIVERSAL%20LANGUAGE%20-%20engl_html_m6e91c7ec.gif" TargetMode="External"/><Relationship Id="rId265" Type="http://schemas.openxmlformats.org/officeDocument/2006/relationships/image" Target="http://www.sustainability-modeling.com/media/THE%20UNIVERSAL%20LANGUAGE%20-%20engl_html_m32bed99f.gif" TargetMode="External"/><Relationship Id="rId286" Type="http://schemas.openxmlformats.org/officeDocument/2006/relationships/image" Target="http://www.sustainability-modeling.com/media/THE%20UNIVERSAL%20LANGUAGE%20-%20engl_html_493c2c69.gif" TargetMode="External"/><Relationship Id="rId50" Type="http://schemas.openxmlformats.org/officeDocument/2006/relationships/image" Target="media/image23.png"/><Relationship Id="rId104" Type="http://schemas.openxmlformats.org/officeDocument/2006/relationships/image" Target="media/image50.png"/><Relationship Id="rId125" Type="http://schemas.openxmlformats.org/officeDocument/2006/relationships/image" Target="http://www.sustainability-modeling.com/media/THE%20UNIVERSAL%20LANGUAGE%20-%20engl_html_m52275064.gif" TargetMode="External"/><Relationship Id="rId146" Type="http://schemas.openxmlformats.org/officeDocument/2006/relationships/image" Target="media/image71.png"/><Relationship Id="rId167" Type="http://schemas.openxmlformats.org/officeDocument/2006/relationships/image" Target="http://www.sustainability-modeling.com/media/THE%20UNIVERSAL%20LANGUAGE%20-%20engl_html_3add7d8b.gif" TargetMode="External"/><Relationship Id="rId188" Type="http://schemas.openxmlformats.org/officeDocument/2006/relationships/image" Target="media/image92.png"/><Relationship Id="rId311" Type="http://schemas.openxmlformats.org/officeDocument/2006/relationships/image" Target="http://www.sustainability-modeling.com/media/THE%20UNIVERSAL%20LANGUAGE%20-%20engl_html_m5b9f3792.gif" TargetMode="External"/><Relationship Id="rId332" Type="http://schemas.openxmlformats.org/officeDocument/2006/relationships/image" Target="http://www.sustainability-modeling.com/media/THE%20UNIVERSAL%20LANGUAGE%20-%20engl_html_m46a49e34.gif" TargetMode="External"/><Relationship Id="rId353" Type="http://schemas.openxmlformats.org/officeDocument/2006/relationships/image" Target="http://www.sustainability-modeling.com/media/THE%20UNIVERSAL%20LANGUAGE%20-%20engl_html_m46a49e34.gif" TargetMode="External"/><Relationship Id="rId374" Type="http://schemas.openxmlformats.org/officeDocument/2006/relationships/image" Target="media/image130.png"/><Relationship Id="rId71" Type="http://schemas.openxmlformats.org/officeDocument/2006/relationships/image" Target="http://www.sustainability-modeling.com/media/THE%20UNIVERSAL%20LANGUAGE%20-%20engl_html_m161a13c3.gif" TargetMode="External"/><Relationship Id="rId92" Type="http://schemas.openxmlformats.org/officeDocument/2006/relationships/image" Target="media/image44.png"/><Relationship Id="rId213" Type="http://schemas.openxmlformats.org/officeDocument/2006/relationships/image" Target="http://www.sustainability-modeling.com/media/THE%20UNIVERSAL%20LANGUAGE%20-%20engl_html_m1fe16f0a.gif" TargetMode="External"/><Relationship Id="rId234" Type="http://schemas.openxmlformats.org/officeDocument/2006/relationships/image" Target="media/image115.png"/><Relationship Id="rId2" Type="http://schemas.openxmlformats.org/officeDocument/2006/relationships/numbering" Target="numbering.xml"/><Relationship Id="rId29" Type="http://schemas.openxmlformats.org/officeDocument/2006/relationships/image" Target="http://www.sustainability-modeling.com/media/THE%20UNIVERSAL%20LANGUAGE%20-%20engl_html_2ec13f36.gif" TargetMode="External"/><Relationship Id="rId255" Type="http://schemas.openxmlformats.org/officeDocument/2006/relationships/image" Target="http://www.sustainability-modeling.com/media/THE%20UNIVERSAL%20LANGUAGE%20-%20engl_html_m32bed99f.gif" TargetMode="External"/><Relationship Id="rId276" Type="http://schemas.openxmlformats.org/officeDocument/2006/relationships/image" Target="http://www.sustainability-modeling.com/media/THE%20UNIVERSAL%20LANGUAGE%20-%20engl_html_m32bed99f.gif" TargetMode="External"/><Relationship Id="rId297" Type="http://schemas.openxmlformats.org/officeDocument/2006/relationships/image" Target="http://www.sustainability-modeling.com/media/THE%20UNIVERSAL%20LANGUAGE%20-%20engl_html_m32bed99f.gif" TargetMode="External"/><Relationship Id="rId40" Type="http://schemas.openxmlformats.org/officeDocument/2006/relationships/image" Target="media/image18.png"/><Relationship Id="rId115" Type="http://schemas.openxmlformats.org/officeDocument/2006/relationships/image" Target="http://www.sustainability-modeling.com/media/THE%20UNIVERSAL%20LANGUAGE%20-%20engl_html_m5be72f22.gif" TargetMode="External"/><Relationship Id="rId136" Type="http://schemas.openxmlformats.org/officeDocument/2006/relationships/image" Target="media/image66.png"/><Relationship Id="rId157" Type="http://schemas.openxmlformats.org/officeDocument/2006/relationships/image" Target="http://www.sustainability-modeling.com/media/THE%20UNIVERSAL%20LANGUAGE%20-%20engl_html_4e12578e.gif" TargetMode="External"/><Relationship Id="rId178" Type="http://schemas.openxmlformats.org/officeDocument/2006/relationships/image" Target="media/image87.png"/><Relationship Id="rId301" Type="http://schemas.openxmlformats.org/officeDocument/2006/relationships/image" Target="http://www.sustainability-modeling.com/media/THE%20UNIVERSAL%20LANGUAGE%20-%20engl_html_m32bed99f.gif" TargetMode="External"/><Relationship Id="rId322" Type="http://schemas.openxmlformats.org/officeDocument/2006/relationships/image" Target="http://www.sustainability-modeling.com/media/THE%20UNIVERSAL%20LANGUAGE%20-%20engl_html_m333d5022.gif" TargetMode="External"/><Relationship Id="rId343" Type="http://schemas.openxmlformats.org/officeDocument/2006/relationships/image" Target="http://www.sustainability-modeling.com/media/THE%20UNIVERSAL%20LANGUAGE%20-%20engl_html_m46a49e34.gif" TargetMode="External"/><Relationship Id="rId364" Type="http://schemas.openxmlformats.org/officeDocument/2006/relationships/image" Target="http://www.sustainability-modeling.com/media/THE%20UNIVERSAL%20LANGUAGE%20-%20engl_html_m34998792.gif" TargetMode="External"/><Relationship Id="rId61" Type="http://schemas.openxmlformats.org/officeDocument/2006/relationships/image" Target="http://www.sustainability-modeling.com/media/THE%20UNIVERSAL%20LANGUAGE%20-%20engl_html_69f3e6c.gif" TargetMode="External"/><Relationship Id="rId82" Type="http://schemas.openxmlformats.org/officeDocument/2006/relationships/image" Target="media/image39.png"/><Relationship Id="rId199" Type="http://schemas.openxmlformats.org/officeDocument/2006/relationships/image" Target="http://www.sustainability-modeling.com/media/THE%20UNIVERSAL%20LANGUAGE%20-%20engl_html_57a88043.gif" TargetMode="External"/><Relationship Id="rId203" Type="http://schemas.openxmlformats.org/officeDocument/2006/relationships/image" Target="http://www.sustainability-modeling.com/media/THE%20UNIVERSAL%20LANGUAGE%20-%20engl_html_24d0e71c.gif" TargetMode="External"/><Relationship Id="rId19" Type="http://schemas.openxmlformats.org/officeDocument/2006/relationships/image" Target="http://www.sustainability-modeling.com/media/THE%20UNIVERSAL%20LANGUAGE%20-%20engl_html_m5aa164c4.gif" TargetMode="External"/><Relationship Id="rId224" Type="http://schemas.openxmlformats.org/officeDocument/2006/relationships/image" Target="media/image110.png"/><Relationship Id="rId245" Type="http://schemas.openxmlformats.org/officeDocument/2006/relationships/image" Target="http://www.sustainability-modeling.com/media/THE%20UNIVERSAL%20LANGUAGE%20-%20engl_html_62ed22d2.gif" TargetMode="External"/><Relationship Id="rId266" Type="http://schemas.openxmlformats.org/officeDocument/2006/relationships/image" Target="http://www.sustainability-modeling.com/media/THE%20UNIVERSAL%20LANGUAGE%20-%20engl_html_m32bed99f.gif" TargetMode="External"/><Relationship Id="rId287" Type="http://schemas.openxmlformats.org/officeDocument/2006/relationships/image" Target="http://www.sustainability-modeling.com/media/THE%20UNIVERSAL%20LANGUAGE%20-%20engl_html_493c2c69.gif" TargetMode="External"/><Relationship Id="rId30" Type="http://schemas.openxmlformats.org/officeDocument/2006/relationships/image" Target="media/image13.png"/><Relationship Id="rId105" Type="http://schemas.openxmlformats.org/officeDocument/2006/relationships/image" Target="http://www.sustainability-modeling.com/media/THE%20UNIVERSAL%20LANGUAGE%20-%20engl_html_4368ba9e.gif" TargetMode="External"/><Relationship Id="rId126" Type="http://schemas.openxmlformats.org/officeDocument/2006/relationships/image" Target="media/image61.png"/><Relationship Id="rId147" Type="http://schemas.openxmlformats.org/officeDocument/2006/relationships/image" Target="http://www.sustainability-modeling.com/media/THE%20UNIVERSAL%20LANGUAGE%20-%20engl_html_m20c382e8.gif" TargetMode="External"/><Relationship Id="rId168" Type="http://schemas.openxmlformats.org/officeDocument/2006/relationships/image" Target="media/image82.png"/><Relationship Id="rId312" Type="http://schemas.openxmlformats.org/officeDocument/2006/relationships/image" Target="http://www.sustainability-modeling.com/media/THE%20UNIVERSAL%20LANGUAGE%20-%20engl_html_m5b9f3792.gif" TargetMode="External"/><Relationship Id="rId333" Type="http://schemas.openxmlformats.org/officeDocument/2006/relationships/image" Target="http://www.sustainability-modeling.com/media/THE%20UNIVERSAL%20LANGUAGE%20-%20engl_html_m46a49e34.gif" TargetMode="External"/><Relationship Id="rId354" Type="http://schemas.openxmlformats.org/officeDocument/2006/relationships/image" Target="http://www.sustainability-modeling.com/media/THE%20UNIVERSAL%20LANGUAGE%20-%20engl_html_m46a49e34.gif" TargetMode="External"/><Relationship Id="rId51" Type="http://schemas.openxmlformats.org/officeDocument/2006/relationships/image" Target="http://www.sustainability-modeling.com/media/THE%20UNIVERSAL%20LANGUAGE%20-%20engl_html_4d08b305.gif" TargetMode="External"/><Relationship Id="rId72" Type="http://schemas.openxmlformats.org/officeDocument/2006/relationships/image" Target="media/image34.png"/><Relationship Id="rId93" Type="http://schemas.openxmlformats.org/officeDocument/2006/relationships/image" Target="http://www.sustainability-modeling.com/media/THE%20UNIVERSAL%20LANGUAGE%20-%20engl_html_40bcec90.gif" TargetMode="External"/><Relationship Id="rId189" Type="http://schemas.openxmlformats.org/officeDocument/2006/relationships/image" Target="http://www.sustainability-modeling.com/media/THE%20UNIVERSAL%20LANGUAGE%20-%20engl_html_26467e9b.gif" TargetMode="External"/><Relationship Id="rId375" Type="http://schemas.openxmlformats.org/officeDocument/2006/relationships/image" Target="http://www.sustainability-modeling.com/media/THE%20UNIVERSAL%20LANGUAGE%20-%20engl_html_386dcf88.gif" TargetMode="External"/><Relationship Id="rId3" Type="http://schemas.openxmlformats.org/officeDocument/2006/relationships/styles" Target="styles.xml"/><Relationship Id="rId214" Type="http://schemas.openxmlformats.org/officeDocument/2006/relationships/image" Target="media/image105.png"/><Relationship Id="rId235" Type="http://schemas.openxmlformats.org/officeDocument/2006/relationships/image" Target="http://www.sustainability-modeling.com/media/THE%20UNIVERSAL%20LANGUAGE%20-%20engl_html_m333d5022.gif" TargetMode="External"/><Relationship Id="rId256" Type="http://schemas.openxmlformats.org/officeDocument/2006/relationships/image" Target="http://www.sustainability-modeling.com/media/THE%20UNIVERSAL%20LANGUAGE%20-%20engl_html_m32bed99f.gif" TargetMode="External"/><Relationship Id="rId277" Type="http://schemas.openxmlformats.org/officeDocument/2006/relationships/image" Target="http://www.sustainability-modeling.com/media/THE%20UNIVERSAL%20LANGUAGE%20-%20engl_html_m32bed99f.gif" TargetMode="External"/><Relationship Id="rId298" Type="http://schemas.openxmlformats.org/officeDocument/2006/relationships/image" Target="http://www.sustainability-modeling.com/media/THE%20UNIVERSAL%20LANGUAGE%20-%20engl_html_m1d71c2b7.gif" TargetMode="External"/><Relationship Id="rId116" Type="http://schemas.openxmlformats.org/officeDocument/2006/relationships/image" Target="media/image56.png"/><Relationship Id="rId137" Type="http://schemas.openxmlformats.org/officeDocument/2006/relationships/image" Target="http://www.sustainability-modeling.com/media/THE%20UNIVERSAL%20LANGUAGE%20-%20engl_html_m7450b9c1.gif" TargetMode="External"/><Relationship Id="rId158" Type="http://schemas.openxmlformats.org/officeDocument/2006/relationships/image" Target="media/image77.png"/><Relationship Id="rId302" Type="http://schemas.openxmlformats.org/officeDocument/2006/relationships/image" Target="http://www.sustainability-modeling.com/media/THE%20UNIVERSAL%20LANGUAGE%20-%20engl_html_m32bed99f.gif" TargetMode="External"/><Relationship Id="rId323" Type="http://schemas.openxmlformats.org/officeDocument/2006/relationships/image" Target="http://www.sustainability-modeling.com/media/THE%20UNIVERSAL%20LANGUAGE%20-%20engl_html_m5b9f3792.gif" TargetMode="External"/><Relationship Id="rId344" Type="http://schemas.openxmlformats.org/officeDocument/2006/relationships/image" Target="http://www.sustainability-modeling.com/media/THE%20UNIVERSAL%20LANGUAGE%20-%20engl_html_m46a49e34.gif" TargetMode="External"/><Relationship Id="rId20" Type="http://schemas.openxmlformats.org/officeDocument/2006/relationships/image" Target="media/image8.png"/><Relationship Id="rId41" Type="http://schemas.openxmlformats.org/officeDocument/2006/relationships/image" Target="http://www.sustainability-modeling.com/media/THE%20UNIVERSAL%20LANGUAGE%20-%20engl_html_5a03a042.gif" TargetMode="External"/><Relationship Id="rId62" Type="http://schemas.openxmlformats.org/officeDocument/2006/relationships/image" Target="media/image29.png"/><Relationship Id="rId83" Type="http://schemas.openxmlformats.org/officeDocument/2006/relationships/image" Target="http://www.sustainability-modeling.com/media/THE%20UNIVERSAL%20LANGUAGE%20-%20engl_html_m5c941f91.gif" TargetMode="External"/><Relationship Id="rId179" Type="http://schemas.openxmlformats.org/officeDocument/2006/relationships/image" Target="http://www.sustainability-modeling.com/media/THE%20UNIVERSAL%20LANGUAGE%20-%20engl_html_4c185976.gif" TargetMode="External"/><Relationship Id="rId365" Type="http://schemas.openxmlformats.org/officeDocument/2006/relationships/image" Target="media/image127.png"/><Relationship Id="rId190" Type="http://schemas.openxmlformats.org/officeDocument/2006/relationships/image" Target="media/image93.png"/><Relationship Id="rId204" Type="http://schemas.openxmlformats.org/officeDocument/2006/relationships/image" Target="media/image100.png"/><Relationship Id="rId225" Type="http://schemas.openxmlformats.org/officeDocument/2006/relationships/image" Target="http://www.sustainability-modeling.com/media/THE%20UNIVERSAL%20LANGUAGE%20-%20engl_html_559274a8.gif" TargetMode="External"/><Relationship Id="rId246" Type="http://schemas.openxmlformats.org/officeDocument/2006/relationships/image" Target="http://www.sustainability-modeling.com/media/THE%20UNIVERSAL%20LANGUAGE%20-%20engl_html_m14b567a9.gif" TargetMode="External"/><Relationship Id="rId267" Type="http://schemas.openxmlformats.org/officeDocument/2006/relationships/image" Target="http://www.sustainability-modeling.com/media/THE%20UNIVERSAL%20LANGUAGE%20-%20engl_html_m32bed99f.gif" TargetMode="External"/><Relationship Id="rId288" Type="http://schemas.openxmlformats.org/officeDocument/2006/relationships/image" Target="http://www.sustainability-modeling.com/media/THE%20UNIVERSAL%20LANGUAGE%20-%20engl_html_631720cf.gif" TargetMode="External"/><Relationship Id="rId106" Type="http://schemas.openxmlformats.org/officeDocument/2006/relationships/image" Target="media/image51.png"/><Relationship Id="rId127" Type="http://schemas.openxmlformats.org/officeDocument/2006/relationships/image" Target="http://www.sustainability-modeling.com/media/THE%20UNIVERSAL%20LANGUAGE%20-%20engl_html_1190a2bf.gif" TargetMode="External"/><Relationship Id="rId313" Type="http://schemas.openxmlformats.org/officeDocument/2006/relationships/image" Target="http://www.sustainability-modeling.com/media/THE%20UNIVERSAL%20LANGUAGE%20-%20engl_html_m5b9f3792.gif" TargetMode="External"/><Relationship Id="rId10" Type="http://schemas.openxmlformats.org/officeDocument/2006/relationships/image" Target="media/image3.png"/><Relationship Id="rId31" Type="http://schemas.openxmlformats.org/officeDocument/2006/relationships/image" Target="http://www.sustainability-modeling.com/media/THE%20UNIVERSAL%20LANGUAGE%20-%20engl_html_m271f1857.gif" TargetMode="External"/><Relationship Id="rId52" Type="http://schemas.openxmlformats.org/officeDocument/2006/relationships/image" Target="media/image24.png"/><Relationship Id="rId73" Type="http://schemas.openxmlformats.org/officeDocument/2006/relationships/image" Target="http://www.sustainability-modeling.com/media/THE%20UNIVERSAL%20LANGUAGE%20-%20engl_html_3ab5e5e.gif" TargetMode="External"/><Relationship Id="rId94" Type="http://schemas.openxmlformats.org/officeDocument/2006/relationships/image" Target="media/image45.png"/><Relationship Id="rId148" Type="http://schemas.openxmlformats.org/officeDocument/2006/relationships/image" Target="media/image72.png"/><Relationship Id="rId169" Type="http://schemas.openxmlformats.org/officeDocument/2006/relationships/image" Target="http://www.sustainability-modeling.com/media/THE%20UNIVERSAL%20LANGUAGE%20-%20engl_html_590bef58.gif" TargetMode="External"/><Relationship Id="rId334" Type="http://schemas.openxmlformats.org/officeDocument/2006/relationships/image" Target="http://www.sustainability-modeling.com/media/THE%20UNIVERSAL%20LANGUAGE%20-%20engl_html_m46a49e34.gif" TargetMode="External"/><Relationship Id="rId355" Type="http://schemas.openxmlformats.org/officeDocument/2006/relationships/image" Target="http://www.sustainability-modeling.com/media/THE%20UNIVERSAL%20LANGUAGE%20-%20engl_html_m46a49e34.gif" TargetMode="External"/><Relationship Id="rId376" Type="http://schemas.openxmlformats.org/officeDocument/2006/relationships/image" Target="media/image131.png"/><Relationship Id="rId4" Type="http://schemas.openxmlformats.org/officeDocument/2006/relationships/settings" Target="settings.xml"/><Relationship Id="rId180" Type="http://schemas.openxmlformats.org/officeDocument/2006/relationships/image" Target="media/image88.png"/><Relationship Id="rId215" Type="http://schemas.openxmlformats.org/officeDocument/2006/relationships/image" Target="http://www.sustainability-modeling.com/media/THE%20UNIVERSAL%20LANGUAGE%20-%20engl_html_25c1c4c7.gif" TargetMode="External"/><Relationship Id="rId236" Type="http://schemas.openxmlformats.org/officeDocument/2006/relationships/image" Target="media/image116.png"/><Relationship Id="rId257" Type="http://schemas.openxmlformats.org/officeDocument/2006/relationships/image" Target="http://www.sustainability-modeling.com/media/THE%20UNIVERSAL%20LANGUAGE%20-%20engl_html_m32bed99f.gif" TargetMode="External"/><Relationship Id="rId278" Type="http://schemas.openxmlformats.org/officeDocument/2006/relationships/image" Target="http://www.sustainability-modeling.com/media/THE%20UNIVERSAL%20LANGUAGE%20-%20engl_html_559274a8.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69633-620E-4ED6-BFA4-2B2357131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15050</Words>
  <Characters>85787</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2</cp:revision>
  <dcterms:created xsi:type="dcterms:W3CDTF">2019-06-14T08:49:00Z</dcterms:created>
  <dcterms:modified xsi:type="dcterms:W3CDTF">2019-06-14T08:49:00Z</dcterms:modified>
</cp:coreProperties>
</file>