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8BB47" w14:textId="77777777" w:rsidR="00342F92" w:rsidRPr="00476901" w:rsidRDefault="00342F92" w:rsidP="00342F92">
      <w:pPr>
        <w:rPr>
          <w:color w:val="FF0000"/>
        </w:rPr>
      </w:pPr>
      <w:bookmarkStart w:id="0" w:name="_Hlk11378738"/>
    </w:p>
    <w:p w14:paraId="0B257374" w14:textId="77777777" w:rsidR="00342F92" w:rsidRPr="00CA18F3" w:rsidRDefault="00342F92" w:rsidP="00342F92">
      <w:pPr>
        <w:rPr>
          <w:color w:val="FF0000"/>
        </w:rPr>
      </w:pPr>
    </w:p>
    <w:p w14:paraId="36CAE8C1" w14:textId="77777777" w:rsidR="00342F92" w:rsidRPr="00C41DCF" w:rsidRDefault="00342F92" w:rsidP="00342F92">
      <w:pPr>
        <w:ind w:left="360"/>
        <w:rPr>
          <w:color w:val="FF0000"/>
        </w:rPr>
      </w:pPr>
    </w:p>
    <w:p w14:paraId="2150161F" w14:textId="77777777" w:rsidR="00342F92" w:rsidRDefault="00342F92" w:rsidP="00342F92">
      <w:pPr>
        <w:rPr>
          <w:b/>
          <w:bCs/>
          <w:color w:val="FF0000"/>
          <w:sz w:val="36"/>
          <w:szCs w:val="36"/>
        </w:rPr>
      </w:pPr>
      <w:r w:rsidRPr="00DF1094">
        <w:rPr>
          <w:b/>
          <w:bCs/>
          <w:color w:val="FF0000"/>
          <w:sz w:val="36"/>
          <w:szCs w:val="36"/>
        </w:rPr>
        <w:t>ABORDAREA FORMALA SI ABORDAREA INFORMALA</w:t>
      </w:r>
    </w:p>
    <w:p w14:paraId="186D6D38" w14:textId="77777777" w:rsidR="00342F92" w:rsidRDefault="00342F92" w:rsidP="00342F92">
      <w:pPr>
        <w:rPr>
          <w:b/>
          <w:bCs/>
          <w:color w:val="FF0000"/>
          <w:sz w:val="36"/>
          <w:szCs w:val="36"/>
        </w:rPr>
      </w:pPr>
    </w:p>
    <w:p w14:paraId="3903BB89" w14:textId="5E2AA9B6" w:rsidR="00342F92" w:rsidRPr="00DF1094" w:rsidRDefault="00342F92" w:rsidP="00342F92">
      <w:pPr>
        <w:rPr>
          <w:color w:val="FF0000"/>
          <w:sz w:val="36"/>
          <w:szCs w:val="36"/>
        </w:rPr>
      </w:pPr>
      <w:r>
        <w:rPr>
          <w:color w:val="FF0000"/>
          <w:sz w:val="36"/>
          <w:szCs w:val="36"/>
        </w:rPr>
        <w:t>Tabelele de câmpuri colorate pot fi interpretate informal prin semantica</w:t>
      </w:r>
    </w:p>
    <w:p w14:paraId="5F3E4777" w14:textId="77777777" w:rsidR="00342F92" w:rsidRPr="00872793" w:rsidRDefault="00342F92" w:rsidP="00342F92">
      <w:pPr>
        <w:rPr>
          <w:color w:val="FF0000"/>
        </w:rPr>
      </w:pPr>
    </w:p>
    <w:p w14:paraId="7348921E" w14:textId="77777777" w:rsidR="00342F92" w:rsidRPr="00DF1094" w:rsidRDefault="00342F92" w:rsidP="00342F92">
      <w:pPr>
        <w:spacing w:before="245"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TABELE DE OPERARE PE MODULE MODUL I</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214"/>
        <w:gridCol w:w="2217"/>
        <w:gridCol w:w="2217"/>
        <w:gridCol w:w="2217"/>
      </w:tblGrid>
      <w:tr w:rsidR="00342F92" w:rsidRPr="00DF1094" w14:paraId="26DC64D7" w14:textId="77777777" w:rsidTr="00BA3C2C">
        <w:trPr>
          <w:tblCellSpacing w:w="0" w:type="dxa"/>
        </w:trPr>
        <w:tc>
          <w:tcPr>
            <w:tcW w:w="19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21A8CB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"http://www.sustainability-modeling.com/media/THE%20UNIVERSAL%20LANGUAGE%20-%20engl_html_m5909fd67.gif"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engl_html_m5909fd67.gif"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engl_html_m5909fd67.gif"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engl_html_m5909fd67.gif"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engl_html_m5909fd67.gif"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D76A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rame1" style="width:100.3pt;height:106.55pt">
                  <v:imagedata r:id="rId5" r:href="rId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01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9475F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"http://www.sustainability-modeling.com/media/THE%20UNIVERSAL%20LANGUAGE%20-%20engl_html_m3e16585b.gif"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engl_html_m3e16585b.gif"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engl_html_m3e16585b.gif"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engl_html_m3e16585b.gif"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engl_html_m3e16585b.gif"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CD24838">
                <v:shape id="_x0000_i1026" type="#_x0000_t75" alt="Frame2" style="width:100.3pt;height:106.55pt">
                  <v:imagedata r:id="rId7" r:href="rId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01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7F1EE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"http://www.sustainability-modeling.com/media/THE%20UNIVERSAL%20LANGUAGE%20-%20engl_html_m608b837c.gif"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engl_html_m608b837c.gif"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engl_html_m608b837c.gif"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engl_html_m608b837c.gif"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engl_html_m608b837c.gif"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A294D14">
                <v:shape id="_x0000_i1027" type="#_x0000_t75" alt="Frame3" style="width:100.3pt;height:64.8pt">
                  <v:imagedata r:id="rId9" r:href="rId1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9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D1ACB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"http://www.sustainability-modeling.com/media/THE%20UNIVERSAL%20LANGUAGE%20-%20engl_html_m45b949ac.gif"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engl_html_m45b949ac.gif"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engl_html_m45b949ac.gif"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engl_html_m45b949ac.gif"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engl_html_m45b949ac.gif"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D7EF613">
                <v:shape id="_x0000_i1028" type="#_x0000_t75" alt="Frame4" style="width:100.3pt;height:64.8pt">
                  <v:imagedata r:id="rId11" r:href="rId1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70155CF3" w14:textId="77777777" w:rsidR="00342F92" w:rsidRPr="00DF1094" w:rsidRDefault="00342F92" w:rsidP="00342F9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Module IIA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342F92" w:rsidRPr="00DF1094" w14:paraId="663BA6A3"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9BD61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"http://www.sustainability-modeling.com/media/THE%20UNIVERSAL%20LANGUAGE%20-%20engl_html_5c83dfb1.gif"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engl_html_5c83dfb1.gif"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engl_html_5c83dfb1.gif"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engl_html_5c83dfb1.gif"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engl_html_5c83dfb1.gif"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AB2E97B">
                <v:shape id="_x0000_i1029" type="#_x0000_t75" alt="Frame5" style="width:137.3pt;height:106.55pt">
                  <v:imagedata r:id="rId13" r:href="rId1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B719F2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"http://www.sustainability-modeling.com/media/THE%20UNIVERSAL%20LANGUAGE%20-%20engl_html_56b22ed6.gif"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engl_html_56b22ed6.gif"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engl_html_56b22ed6.gif"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engl_html_56b22ed6.gif"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engl_html_56b22ed6.gif"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CB3DE77">
                <v:shape id="_x0000_i1030" type="#_x0000_t75" alt="Frame6" style="width:137.3pt;height:106.55pt">
                  <v:imagedata r:id="rId15" r:href="rId1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F370D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"http://www.sustainability-modeling.com/media/THE%20UNIVERSAL%20LANGUAGE%20-%20engl_html_m5aa164c4.gif"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engl_html_m5aa164c4.gif"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engl_html_m5aa164c4.gif"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engl_html_m5aa164c4.gif"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engl_html_m5aa164c4.gif"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B6A3959">
                <v:shape id="_x0000_i1031" type="#_x0000_t75" alt="Frame7" style="width:137.3pt;height:106.55pt">
                  <v:imagedata r:id="rId17" r:href="rId1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0BAA1D19"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74BB9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"http://www.sustainability-modeling.com/media/THE%20UNIVERSAL%20LANGUAGE%20-%20engl_html_m6dbdae0d.gif"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engl_html_m6dbdae0d.gif"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engl_html_m6dbdae0d.gif"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engl_html_m6dbdae0d.gif"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engl_html_m6dbdae0d.gif"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526D511">
                <v:shape id="_x0000_i1032" type="#_x0000_t75" alt="Frame8" style="width:137.3pt;height:64.8pt">
                  <v:imagedata r:id="rId19" r:href="rId2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4C894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"http://www.sustainability-modeling.com/media/THE%20UNIVERSAL%20LANGUAGE%20-%20engl_html_40f90794.gif"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engl_html_40f90794.gif"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engl_html_40f90794.gif"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engl_html_40f90794.gif"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engl_html_40f90794.gif"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DC89676">
                <v:shape id="_x0000_i1033" type="#_x0000_t75" alt="Frame9" style="width:137.3pt;height:64.8pt">
                  <v:imagedata r:id="rId21" r:href="rId2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3B86A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"http://www.sustainability-modeling.com/media/THE%20UNIVERSAL%20LANGUAGE%20-%20engl_html_2046451.gif"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engl_html_2046451.gif"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engl_html_2046451.gif"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engl_html_2046451.gif"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engl_html_2046451.gif" \* MERGEFOR</w:instrText>
            </w:r>
            <w:r w:rsidR="006A3682">
              <w:rPr>
                <w:rFonts w:ascii="Arial" w:hAnsi="Arial" w:cs="Arial"/>
                <w:color w:val="626262"/>
                <w:lang w:val="en-US" w:eastAsia="en-US"/>
              </w:rPr>
              <w:instrText>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34109ED">
                <v:shape id="_x0000_i1034" type="#_x0000_t75" alt="Frame10" style="width:137.3pt;height:64.8pt">
                  <v:imagedata r:id="rId23" r:href="rId2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182B0CCB" w14:textId="77777777" w:rsidR="00342F92" w:rsidRPr="00DF1094" w:rsidRDefault="00342F92" w:rsidP="00342F9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MODULUL IIB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342F92" w:rsidRPr="00DF1094" w14:paraId="3C83B650"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69690E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lastRenderedPageBreak/>
              <w:fldChar w:fldCharType="begin"/>
            </w:r>
            <w:r w:rsidRPr="00DF1094">
              <w:rPr>
                <w:rFonts w:ascii="Arial" w:hAnsi="Arial" w:cs="Arial"/>
                <w:color w:val="626262"/>
                <w:lang w:val="en-US" w:eastAsia="en-US"/>
              </w:rPr>
              <w:instrText xml:space="preserve"> INCLUDEPICTURE "http://www.sustainability-modeling.com/media/THE%20UNIVERSAL%20LANGUAGE%20-%20engl_html_m27eaca1f.gif"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engl_html_m27eaca1f.gif"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engl_html_m27eaca1f.gif"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engl_html_m27eaca1f.gif"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engl_html_m27eaca1f.gif"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126B9DE">
                <v:shape id="_x0000_i1035" type="#_x0000_t75" alt="Frame11" style="width:137.3pt;height:106.55pt">
                  <v:imagedata r:id="rId25" r:href="rId2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40C60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"http://www.sustainability-modeling.com/media/THE%20UNIVERSAL%20LANGUAGE%20-%20engl_html_2ec13f36.gif"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engl_html_2ec13f36.gif"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engl_html_2ec13f36.gif"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engl_html_2ec13f36.gif"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engl_html_2ec13f36.gif"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5B53B49">
                <v:shape id="_x0000_i1036" type="#_x0000_t75" alt="Frame12" style="width:137.3pt;height:106.55pt">
                  <v:imagedata r:id="rId27" r:href="rId2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4F8EC0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"http://www.sustainability-modeling.com/media/THE%20UNIVERSAL%20LANGUAGE%20-%20engl_html_m271f1857.gif"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engl_html_m271f1857.gif"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engl_html_m271f1857.gif"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engl_html_m271f1857.gif"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engl_html_m271f1857.gif"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4B03DDB">
                <v:shape id="_x0000_i1037" type="#_x0000_t75" alt="Frame13" style="width:137.3pt;height:106.55pt">
                  <v:imagedata r:id="rId29" r:href="rId3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0E8116DD" w14:textId="77777777" w:rsidTr="00BA3C2C">
        <w:trPr>
          <w:trHeight w:val="2055"/>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F5F8E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"http://www.sustainability-modeling.com/media/THE%20UNIVERSAL%20LANGUAGE%20-%20engl_html_m4b2c1c2e.gif"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engl_html_m4b2c1c2e.gif"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engl_html_m4b2c1c2e.gif"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engl_html_m4b2c1c2e.gif"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engl_html_m4b2c1c2e.gif"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841D3CD">
                <v:shape id="_x0000_i1038" type="#_x0000_t75" alt="Frame14" style="width:137.3pt;height:106.55pt">
                  <v:imagedata r:id="rId31" r:href="rId3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596CB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"http://www.sustainability-modeling.com/media/THE%20UNIVERSAL%20LANGUAGE%20-%20engl_html_3ca27095.gif"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engl_html_3ca27095.gif"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engl_html_3ca27095.gif"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engl_html_3ca27095.gif"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engl_html_3ca27095.gif"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0671FC2">
                <v:shape id="_x0000_i1039" type="#_x0000_t75" alt="Frame15" style="width:137.3pt;height:106.55pt">
                  <v:imagedata r:id="rId33" r:href="rId3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7AD4D7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"http://www.sustainability-modeling.com/media/THE%20UNIVERSAL%20LANGUAGE%20-%20engl_html_2f4f0f9b.gif"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engl_html_2f4f0f9b.gif"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engl_html_2f4f0f9b.gif"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engl_html_2f4f0f9b.gif"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engl_html_2f4f0f9b.gif"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F3A4FD5">
                <v:shape id="_x0000_i1040" type="#_x0000_t75" alt="Frame16" style="width:137.3pt;height:106.55pt">
                  <v:imagedata r:id="rId35" r:href="rId3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0956C6D9" w14:textId="77777777" w:rsidR="00342F92" w:rsidRPr="00DF1094" w:rsidRDefault="00342F92" w:rsidP="00342F9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MODULUL IIIA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342F92" w:rsidRPr="00DF1094" w14:paraId="3AE744FD"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172CE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"http://www.sustainability-modeling.com/media/THE%20UNIVERSAL%20LANGUAGE%20-%20engl_html_m6e91c7ec.gif"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engl_html_m6e91c7ec.gif"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engl_html_m6e91c7ec.gif"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engl_html_m6e91c7ec.gif"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engl_html_m6e91c7ec.gif"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B158FF9">
                <v:shape id="_x0000_i1041" type="#_x0000_t75" alt="Frame17" style="width:137.3pt;height:129.6pt">
                  <v:imagedata r:id="rId37" r:href="rId3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1226AF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"http://www.sustainability-modeling.com/media/THE%20UNIVERSAL%20LANGUAGE%20-%20engl_html_5a03a042.gif"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engl_html_5a03a042.gif"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engl_html_5a03a042.gif"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engl_html_5a03a042.gif"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engl_html_5a03a042.gif"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5410504">
                <v:shape id="_x0000_i1042" type="#_x0000_t75" alt="Frame18" style="width:137.3pt;height:129.6pt">
                  <v:imagedata r:id="rId39" r:href="rId4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6F5A4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"http://www.sustainability-modeling.com/media/THE%20UNIVERSAL%20LANGUAGE%20-%20engl_html_m212d0f3f.gif"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engl_html_m212d0f3f.gif"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engl_html_m212d0f3f.gif"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engl_html_m212d0f3f.gif"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engl_html_m212d0f3f.gif"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A6A682E">
                <v:shape id="_x0000_i1043" type="#_x0000_t75" alt="Frame19" style="width:137.3pt;height:129.6pt">
                  <v:imagedata r:id="rId41" r:href="rId4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118C241F"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54E66A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"http://www.sustainability-modeling.com/media/THE%20UNIVERSAL%20LANGUAGE%20-%20engl_html_m7d96e201.gif"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engl_html_m7d96e201.gif"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engl_html_m7d96e201.gif"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engl_html_m7d96e201.gif"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engl_html_m7d96e201.gif"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F2BA51F">
                <v:shape id="_x0000_i1044" type="#_x0000_t75" alt="Frame20" style="width:137.3pt;height:129.6pt">
                  <v:imagedata r:id="rId43" r:href="rId4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BC56FE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"http://www.sustainability-modeling.com/media/THE%20UNIVERSAL%20LANGUAGE%20-%20engl_html_m63e1a766.gif"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engl_html_m63e1a766.gif"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engl_html_m63e1a766.gif"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engl_html_m63e1a766.gif"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engl_html_m63e1a766.gif"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86A6C22">
                <v:shape id="_x0000_i1045" type="#_x0000_t75" alt="Frame21" style="width:137.3pt;height:129.6pt">
                  <v:imagedata r:id="rId45" r:href="rId4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63038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"http://www.sustainability-modeling.com/media/THE%20UNIVERSAL%20LANGUAGE%20-%20engl_html_m21ff1736.gif"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engl_html_m21ff1736.gif"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engl_html_m21ff1736.gif"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engl_html_m21ff1736.gif"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engl_html_m21ff1736.gif"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5C30DF8">
                <v:shape id="_x0000_i1046" type="#_x0000_t75" alt="Frame22" style="width:137.3pt;height:129.6pt">
                  <v:imagedata r:id="rId47" r:href="rId4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565E3DB0"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52825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lastRenderedPageBreak/>
              <w:fldChar w:fldCharType="begin"/>
            </w:r>
            <w:r w:rsidRPr="00DF1094">
              <w:rPr>
                <w:rFonts w:ascii="Arial" w:hAnsi="Arial" w:cs="Arial"/>
                <w:color w:val="626262"/>
                <w:lang w:val="en-US" w:eastAsia="en-US"/>
              </w:rPr>
              <w:instrText xml:space="preserve"> INCLUDEPICTURE "http://www.sustainability-modeling.com/media/THE%20UNIVERSAL%20LANGUAGE%20-%20engl_html_4d08b305.gif"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engl_html_4d08b305.gif"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engl_html_4d08b305.gif"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engl_html_4d08b305.gif"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engl_html_4d08b305.gif"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6FBD715">
                <v:shape id="_x0000_i1047" type="#_x0000_t75" alt="Frame23" style="width:137.3pt;height:129.6pt">
                  <v:imagedata r:id="rId49" r:href="rId5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5E3B1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"http://www.sustainability-modeling.com/media/THE%20UNIVERSAL%20LANGUAGE%20-%20engl_html_m1ad10f03.gif"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engl_html_m1ad10f03.gif"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engl_html_m1ad10f03.gif"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engl_html_m1ad10f03.gif"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engl_html_m1ad10f03.gif"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677215D">
                <v:shape id="_x0000_i1048" type="#_x0000_t75" alt="Frame24" style="width:137.3pt;height:129.6pt">
                  <v:imagedata r:id="rId51" r:href="rId5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0D96C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"http://www.sustainability-modeling.com/media/THE%20UNIVERSAL%20LANGUAGE%20-%20engl_html_m6233702e.gif"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engl_html_m6233702e.gif"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engl_html_m6233702e.gif"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engl_html_m6233702e.gif"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engl_html_m6233702e.gif"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347B35D">
                <v:shape id="_x0000_i1049" type="#_x0000_t75" alt="Frame25" style="width:137.3pt;height:129.6pt">
                  <v:imagedata r:id="rId53" r:href="rId5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78716A44" w14:textId="77777777" w:rsidR="00342F92" w:rsidRPr="00DF1094" w:rsidRDefault="00342F92" w:rsidP="00342F9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IIIB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342F92" w:rsidRPr="00DF1094" w14:paraId="6B64F8D7"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06B10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"http://www.sustainability-modeling.com/media/THE%20UNIVERSAL%20LANGUAGE%20-%20engl_html_m7581c297.gif"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engl_html_m7581c297.gif"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engl_html_m7581c297.gif"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engl_html_m7581c297.gif"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engl_html_m7581c297.gif"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0B8FB09">
                <v:shape id="_x0000_i1050" type="#_x0000_t75" alt="Frame26" style="width:137.3pt;height:129.6pt">
                  <v:imagedata r:id="rId55" r:href="rId5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5C2635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"http://www.sustainability-modeling.com/media/THE%20UNIVERSAL%20LANGUAGE%20-%20engl_html_m7074e485.gif"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engl_html_m7074e485.gif"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engl_html_m7074e485.gif"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engl_html_m7074e485.gif"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engl_html_m7074e485.gif"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38352AC">
                <v:shape id="_x0000_i1051" type="#_x0000_t75" alt="Frame27" style="width:137.3pt;height:129.6pt">
                  <v:imagedata r:id="rId57" r:href="rId5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69B58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"http://www.sustainability-modeling.com/media/THE%20UNIVERSAL%20LANGUAGE%20-%20engl_html_69f3e6c.gif"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engl_html_69f3e6c.gif"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engl_html_69f3e6c.gif"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engl_html_69f3e6c.gif"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engl_html_69f3e6c.gif"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007787D">
                <v:shape id="_x0000_i1052" type="#_x0000_t75" alt="Frame28" style="width:137.3pt;height:129.6pt">
                  <v:imagedata r:id="rId59" r:href="rId6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43540FAB"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BAB4E4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"http://www.sustainability-modeling.com/media/THE%20UNIVERSAL%20LANGUAGE%20-%20engl_html_2e7dc56d.gif"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engl_html_2e7dc56d.gif"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engl_html_2e7dc56d.gif"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engl_html_2e7dc56d.gif"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engl_html_2e7dc56d.gif"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9A60B63">
                <v:shape id="_x0000_i1053" type="#_x0000_t75" alt="Frame29" style="width:137.3pt;height:129.6pt">
                  <v:imagedata r:id="rId61" r:href="rId6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E71BD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"http://www.sustainability-modeling.com/media/THE%20UNIVERSAL%20LANGUAGE%20-%20engl_html_ac8a18f.gif"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engl_html_ac8a18f.gif"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engl_html_ac8a18f.gif"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engl_html_ac8a18f.gif"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engl_html_ac8a18f.gif"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20F7C61">
                <v:shape id="_x0000_i1054" type="#_x0000_t75" alt="Frame30" style="width:137.3pt;height:129.6pt">
                  <v:imagedata r:id="rId63" r:href="rId6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E24C2D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"http://www.sustainability-modeling.com/media/THE%20UNIVERSAL%20LANGUAGE%20-%20engl_html_2337dd3f.gif"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engl_html_2337dd3f.gif"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engl_html_2337dd3f.gif"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engl_html_2337dd3f.gif"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engl_html_2337dd3f.gif"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7235D8B">
                <v:shape id="_x0000_i1055" type="#_x0000_t75" alt="Frame31" style="width:137.3pt;height:129.6pt">
                  <v:imagedata r:id="rId65" r:href="rId6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609EE7F6"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AE9F13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"http://www.sustainability-modeling.com/media/THE%20UNIVERSAL%20LANGUAGE%20-%20engl_html_2c133107.gif"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engl_html_2c133107.gif"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engl_html_2c133107.gif"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engl_html_2c133107.gif"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engl_html_2c133107.gif"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2C88233">
                <v:shape id="_x0000_i1056" type="#_x0000_t75" alt="Frame32" style="width:137.3pt;height:129.6pt">
                  <v:imagedata r:id="rId67" r:href="rId6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BD843A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"http://www.sustainability-modeling.com/media/THE%20UNIVERSAL%20LANGUAGE%20-%20engl_html_m161a13c3.gif"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engl_html_m161a13c3.gif"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engl_html_m161a13c3.gif"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engl_html_m161a13c3.gif"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engl_html_m161a13c3.gif"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137BD29">
                <v:shape id="_x0000_i1057" type="#_x0000_t75" alt="Frame33" style="width:137.3pt;height:129.6pt">
                  <v:imagedata r:id="rId69" r:href="rId7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2A8CBC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"http://www.sustainability-modeling.com/media/THE%20UNIVERSAL%20LANGUAGE%20-%20engl_html_3ab5e5e.gif"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engl_html_3ab5e5e.gif"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engl_html_3ab5e5e.gif"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engl_html_3ab5e5e.gif"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engl_html_3ab5e5e.gif"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260B78C">
                <v:shape id="_x0000_i1058" type="#_x0000_t75" alt="Frame34" style="width:137.3pt;height:129.6pt">
                  <v:imagedata r:id="rId71" r:href="rId7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4B35B191" w14:textId="77777777" w:rsidR="00342F92" w:rsidRPr="00DF1094" w:rsidRDefault="00342F92" w:rsidP="00342F9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IV 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342F92" w:rsidRPr="00DF1094" w14:paraId="434D859D"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5E9E26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lastRenderedPageBreak/>
              <w:fldChar w:fldCharType="begin"/>
            </w:r>
            <w:r w:rsidRPr="00DF1094">
              <w:rPr>
                <w:rFonts w:ascii="Arial" w:hAnsi="Arial" w:cs="Arial"/>
                <w:color w:val="626262"/>
                <w:lang w:val="en-US" w:eastAsia="en-US"/>
              </w:rPr>
              <w:instrText xml:space="preserve"> INCLUDEPICTURE "http://www.sustainability-modeling.com/media/THE%20UNIVERSAL%20LANGUAGE%20-%20engl_html_m243db37f.gif"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engl_html_m243db37f.gif"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engl_html_m243db37f.gif"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engl_html_m243db37f.gif"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engl_html_m243db37f.gif"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36E2DD4">
                <v:shape id="_x0000_i1059" type="#_x0000_t75" alt="Frame35" style="width:137.3pt;height:129.6pt">
                  <v:imagedata r:id="rId73" r:href="rId7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89FD51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"http://www.sustainability-modeling.com/media/THE%20UNIVERSAL%20LANGUAGE%20-%20engl_html_m62215a23.gif"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engl_html_m62215a23.gif"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engl_html_m62215a23.gif"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engl_html_m62215a23.gif"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engl_html_m62215a23.gif"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4E11228">
                <v:shape id="_x0000_i1060" type="#_x0000_t75" alt="Frame36" style="width:137.3pt;height:129.6pt">
                  <v:imagedata r:id="rId75" r:href="rId7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6BE083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"http://www.sustainability-modeling.com/media/THE%20UNIVERSAL%20LANGUAGE%20-%20engl_html_222b4d6.gif"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engl_html_222b4d6.gif"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engl_html_222b4d6.gif"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engl_html_222b4d6.gif"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engl_html_222b4d6.gif" \* MERGEFOR</w:instrText>
            </w:r>
            <w:r w:rsidR="006A3682">
              <w:rPr>
                <w:rFonts w:ascii="Arial" w:hAnsi="Arial" w:cs="Arial"/>
                <w:color w:val="626262"/>
                <w:lang w:val="en-US" w:eastAsia="en-US"/>
              </w:rPr>
              <w:instrText>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98267D8">
                <v:shape id="_x0000_i1061" type="#_x0000_t75" alt="Frame37" style="width:137.3pt;height:129.6pt">
                  <v:imagedata r:id="rId77" r:href="rId7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4D738450"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0B9FE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"http://www.sustainability-modeling.com/media/THE%20UNIVERSAL%20LANGUAGE%20-%20engl_html_92ce730.gif"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engl_html_92ce730.gif"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engl_html_92ce730.gif"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engl_html_92ce730.gif"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engl_html_92ce730.gif"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AD67EBE">
                <v:shape id="_x0000_i1062" type="#_x0000_t75" alt="Frame38" style="width:137.3pt;height:129.6pt">
                  <v:imagedata r:id="rId79" r:href="rId8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01CF1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"http://www.sustainability-modeling.com/media/THE%20UNIVERSAL%20LANGUAGE%20-%20engl_html_m5c941f91.gif"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engl_html_m5c941f91.gif"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engl_html_m5c941f91.gif"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engl_html_m5c941f91.gif"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engl_html_m5c941f91.gif"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1C91E7B">
                <v:shape id="_x0000_i1063" type="#_x0000_t75" alt="Frame39" style="width:137.3pt;height:129.6pt">
                  <v:imagedata r:id="rId81" r:href="rId8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5724FF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"http://www.sustainability-modeling.com/media/THE%20UNIVERSAL%20LANGUAGE%20-%20engl_html_md29ec10.gif"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engl_html_md29ec10.gif"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engl_html_md29ec10.gif"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engl_html_md29ec10.gif"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engl_html_md29ec10.gif" \* MERG</w:instrText>
            </w:r>
            <w:r w:rsidR="006A3682">
              <w:rPr>
                <w:rFonts w:ascii="Arial" w:hAnsi="Arial" w:cs="Arial"/>
                <w:color w:val="626262"/>
                <w:lang w:val="en-US" w:eastAsia="en-US"/>
              </w:rPr>
              <w:instrText>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BA33E68">
                <v:shape id="_x0000_i1064" type="#_x0000_t75" alt="Frame40" style="width:137.3pt;height:129.6pt">
                  <v:imagedata r:id="rId83" r:href="rId8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3817C73D"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3A7BE0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"http://www.sustainability-modeling.com/media/THE%20UNIVERSAL%20LANGUAGE%20-%20engl_html_2674967e.gif"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engl_html_2674967e.gif"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engl_html_2674967e.gif"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engl_html_2674967e.gif"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engl_html_2674967e.gif"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09E00F0">
                <v:shape id="_x0000_i1065" type="#_x0000_t75" alt="Frame41" style="width:137.3pt;height:129.6pt">
                  <v:imagedata r:id="rId85" r:href="rId8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53167D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"http://www.sustainability-modeling.com/media/THE%20UNIVERSAL%20LANGUAGE%20-%20engl_html_200e4eff.gif"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engl_html_200e4eff.gif"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engl_html_200e4eff.gif"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engl_html_200e4eff.gif"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engl_html_200e4eff.gif" \* MERGEFORMAT</w:instrText>
            </w:r>
            <w:r w:rsidR="006A3682">
              <w:rPr>
                <w:rFonts w:ascii="Arial" w:hAnsi="Arial" w:cs="Arial"/>
                <w:color w:val="626262"/>
                <w:lang w:val="en-US" w:eastAsia="en-US"/>
              </w:rPr>
              <w:instrTex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896B2E7">
                <v:shape id="_x0000_i1066" type="#_x0000_t75" alt="Frame42" style="width:137.3pt;height:129.6pt">
                  <v:imagedata r:id="rId87" r:href="rId8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369420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"http://www.sustainability-modeling.com/media/THE%20UNIVERSAL%20LANGUAGE%20-%20engl_html_med737d0.gif"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engl_html_med737d0.gif"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engl_html_med737d0.gif"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engl_html_med737d0.gif"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engl_html_med737d0.gif" \* MERG</w:instrText>
            </w:r>
            <w:r w:rsidR="006A3682">
              <w:rPr>
                <w:rFonts w:ascii="Arial" w:hAnsi="Arial" w:cs="Arial"/>
                <w:color w:val="626262"/>
                <w:lang w:val="en-US" w:eastAsia="en-US"/>
              </w:rPr>
              <w:instrText>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85A3F33">
                <v:shape id="_x0000_i1067" type="#_x0000_t75" alt="Frame43" style="width:137.3pt;height:129.6pt">
                  <v:imagedata r:id="rId89" r:href="rId9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034332D3" w14:textId="77777777" w:rsidR="00342F92" w:rsidRPr="00DF1094" w:rsidRDefault="00342F92" w:rsidP="00342F9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IVB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342F92" w:rsidRPr="00DF1094" w14:paraId="561B5AC5"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4017CF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"http://www.sustainability-modeling.com/media/THE%20UNIVERSAL%20LANGUAGE%20-%20engl_html_40bcec90.gif"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engl_html_40bcec90.gif"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engl_html_40bcec90.gif"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engl_html_40bcec90.gif"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engl_html_40bcec90.gif"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9378E53">
                <v:shape id="_x0000_i1068" type="#_x0000_t75" alt="Frame44" style="width:137.3pt;height:117.6pt">
                  <v:imagedata r:id="rId91" r:href="rId9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8236E3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"http://www.sustainability-modeling.com/media/THE%20UNIVERSAL%20LANGUAGE%20-%20engl_html_m4bbce769.gif"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engl_html_m4bbce769.gif"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engl_html_m4bbce769.gif"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engl_html_m4bbce769.gif"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engl_html_m4bbce769.gif"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35BD74D">
                <v:shape id="_x0000_i1069" type="#_x0000_t75" alt="Frame45" style="width:137.3pt;height:117.6pt">
                  <v:imagedata r:id="rId93" r:href="rId9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49039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"http://www.sustainability-modeling.com/media/THE%20UNIVERSAL%20LANGUAGE%20-%20engl_html_33ece2db.gif"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engl_html_33ece2db.gif"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engl_html_33ece2db.gif"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engl_html_33ece2db.gif"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engl_html_33ece2db.gif"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55F73F3">
                <v:shape id="_x0000_i1070" type="#_x0000_t75" alt="Frame46" style="width:137.3pt;height:117.6pt">
                  <v:imagedata r:id="rId95" r:href="rId9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492C358B"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762A2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lastRenderedPageBreak/>
              <w:fldChar w:fldCharType="begin"/>
            </w:r>
            <w:r w:rsidRPr="00DF1094">
              <w:rPr>
                <w:rFonts w:ascii="Arial" w:hAnsi="Arial" w:cs="Arial"/>
                <w:color w:val="626262"/>
                <w:lang w:val="en-US" w:eastAsia="en-US"/>
              </w:rPr>
              <w:instrText xml:space="preserve"> INCLUDEPICTURE "http://www.sustainability-modeling.com/media/THE%20UNIVERSAL%20LANGUAGE%20-%20engl_html_m1c013b04.gif"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engl_html_m1c013b04.gif"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engl_html_m1c013b04.gif"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engl_html_m1c013b04.gif"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engl_html_m1c013b04.gif"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9EFF5FD">
                <v:shape id="_x0000_i1071" type="#_x0000_t75" alt="Frame47" style="width:137.3pt;height:117.6pt">
                  <v:imagedata r:id="rId97" r:href="rId9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3B29C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"http://www.sustainability-modeling.com/media/THE%20UNIVERSAL%20LANGUAGE%20-%20engl_html_m713e277a.gif"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engl_html_m713e277a.gif"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engl_html_m713e277a.gif"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engl_html_m713e277a.gif"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engl_html_m713e277a.gif"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5BCB40A">
                <v:shape id="_x0000_i1072" type="#_x0000_t75" alt="Frame48" style="width:137.3pt;height:117.6pt">
                  <v:imagedata r:id="rId99" r:href="rId10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ABE7F7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"http://www.sustainability-modeling.com/media/THE%20UNIVERSAL%20LANGUAGE%20-%20engl_html_8daf3a6.gif"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engl_html_8daf3a6.gif"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engl_html_8daf3a6.gif"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engl_html_8daf3a6.gif"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engl_html_8daf3a6.gif"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353C843">
                <v:shape id="_x0000_i1073" type="#_x0000_t75" alt="Frame49" style="width:137.3pt;height:117.6pt">
                  <v:imagedata r:id="rId101" r:href="rId10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4B339B90"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00EFC5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"http://www.sustainability-modeling.com/media/THE%20UNIVERSAL%20LANGUAGE%20-%20engl_html_4368ba9e.gif"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engl_html_4368ba9e.gif"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engl_html_4368ba9e.gif"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engl_html_4368ba9e.gif"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engl_html_4368ba9e.gif"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0368A03">
                <v:shape id="_x0000_i1074" type="#_x0000_t75" alt="Frame50" style="width:137.3pt;height:117.6pt">
                  <v:imagedata r:id="rId103" r:href="rId10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F4B16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"http://www.sustainability-modeling.com/media/THE%20UNIVERSAL%20LANGUAGE%20-%20engl_html_4a558ee1.gif"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engl_html_4a558ee1.gif"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engl_html_4a558ee1.gif"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engl_html_4a558ee1.gif"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engl_html_4a558ee1.gif" \* MERGEFORMAT</w:instrText>
            </w:r>
            <w:r w:rsidR="006A3682">
              <w:rPr>
                <w:rFonts w:ascii="Arial" w:hAnsi="Arial" w:cs="Arial"/>
                <w:color w:val="626262"/>
                <w:lang w:val="en-US" w:eastAsia="en-US"/>
              </w:rPr>
              <w:instrTex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7593622">
                <v:shape id="_x0000_i1075" type="#_x0000_t75" alt="Frame51" style="width:137.3pt;height:117.6pt">
                  <v:imagedata r:id="rId105" r:href="rId10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46EE5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"http://www.sustainability-modeling.com/media/THE%20UNIVERSAL%20LANGUAGE%20-%20engl_html_m4519f265.gif"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engl_html_m4519f265.gif"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engl_html_m4519f265.gif"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engl_html_m4519f265.gif"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engl_html_m4519f265.gif"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47E942A">
                <v:shape id="_x0000_i1076" type="#_x0000_t75" alt="Frame52" style="width:137.3pt;height:117.6pt">
                  <v:imagedata r:id="rId107" r:href="rId10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15E3B01E" w14:textId="77777777" w:rsidR="00342F92" w:rsidRPr="00DF1094" w:rsidRDefault="00342F92" w:rsidP="00342F9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V 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342F92" w:rsidRPr="00DF1094" w14:paraId="7F6A0A54"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E8295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"http://www.sustainability-modeling.com/media/THE%20UNIVERSAL%20LANGUAGE%20-%20engl_html_7511d103.gif"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engl_html_7511d103.gif"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engl_html_7511d103.gif"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engl_html_7511d103.gif"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engl_html_7511d103.gif" \* MERGEFORMAT</w:instrText>
            </w:r>
            <w:r w:rsidR="006A3682">
              <w:rPr>
                <w:rFonts w:ascii="Arial" w:hAnsi="Arial" w:cs="Arial"/>
                <w:color w:val="626262"/>
                <w:lang w:val="en-US" w:eastAsia="en-US"/>
              </w:rPr>
              <w:instrTex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706E101">
                <v:shape id="_x0000_i1077" type="#_x0000_t75" alt="Frame53" style="width:137.3pt;height:117.6pt">
                  <v:imagedata r:id="rId109" r:href="rId11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86E28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"http://www.sustainability-modeling.com/media/THE%20UNIVERSAL%20LANGUAGE%20-%20engl_html_1850ddfd.gif"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engl_html_1850ddfd.gif"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engl_html_1850ddfd.gif"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engl_html_1850ddfd.gif"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engl_html_1850ddfd.gif"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DF2C3B8">
                <v:shape id="_x0000_i1078" type="#_x0000_t75" alt="Frame54" style="width:137.3pt;height:117.6pt">
                  <v:imagedata r:id="rId111" r:href="rId11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CACE21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"http://www.sustainability-modeling.com/media/THE%20UNIVERSAL%20LANGUAGE%20-%20engl_html_m5be72f22.gif"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engl_html_m5be72f22.gif"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engl_html_m5be72f22.gif"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engl_html_m5be72f22.gif"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engl_html_m5be72f22.gif"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54B5A50">
                <v:shape id="_x0000_i1079" type="#_x0000_t75" alt="Frame55" style="width:137.3pt;height:117.6pt">
                  <v:imagedata r:id="rId113" r:href="rId11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46487121"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21B3C6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"http://www.sustainability-modeling.com/media/THE%20UNIVERSAL%20LANGUAGE%20-%20engl_html_m13c52118.gif"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engl_html_m13c52118.gif"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engl_html_m13c52118.gif"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engl_html_m13c52118.gif"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engl_html_m13c52118.gif"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6D47B45">
                <v:shape id="_x0000_i1080" type="#_x0000_t75" alt="Frame56" style="width:137.3pt;height:117.6pt">
                  <v:imagedata r:id="rId115" r:href="rId11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E8962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"http://www.sustainability-modeling.com/media/THE%20UNIVERSAL%20LANGUAGE%20-%20engl_html_1cf522e6.gif"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engl_html_1cf522e6.gif"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engl_html_1cf522e6.gif"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engl_html_1cf522e6.gif"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engl_html_1cf522e6.gif"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089AF21">
                <v:shape id="_x0000_i1081" type="#_x0000_t75" alt="Frame57" style="width:137.3pt;height:117.6pt">
                  <v:imagedata r:id="rId117" r:href="rId11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D631F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"http://www.sustainability-modeling.com/media/THE%20UNIVERSAL%20LANGUAGE%20-%20engl_html_5350b86c.gif"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engl_html_5350b86c.gif"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engl_html_5350b86c.gif"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engl_html_5350b86c.gif"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engl_html_5350b86c.gif"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D104D25">
                <v:shape id="_x0000_i1082" type="#_x0000_t75" alt="Frame58" style="width:137.3pt;height:117.6pt">
                  <v:imagedata r:id="rId119" r:href="rId12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3EACB5BB"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428DDF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lastRenderedPageBreak/>
              <w:fldChar w:fldCharType="begin"/>
            </w:r>
            <w:r w:rsidRPr="00DF1094">
              <w:rPr>
                <w:rFonts w:ascii="Arial" w:hAnsi="Arial" w:cs="Arial"/>
                <w:color w:val="626262"/>
                <w:lang w:val="en-US" w:eastAsia="en-US"/>
              </w:rPr>
              <w:instrText xml:space="preserve"> INCLUDEPICTURE "http://www.sustainability-modeling.com/media/THE%20UNIVERSAL%20LANGUAGE%20-%20engl_html_5d175392.gif"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engl_html_5d175392.gif"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engl_html_5d175392.gif"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engl_html_5d175392.gif"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engl_html_5d175392.gif"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56C5B35">
                <v:shape id="_x0000_i1083" type="#_x0000_t75" alt="Frame59" style="width:137.3pt;height:117.6pt">
                  <v:imagedata r:id="rId121" r:href="rId12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D965C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"http://www.sustainability-modeling.com/media/THE%20UNIVERSAL%20LANGUAGE%20-%20engl_html_m52275064.gif"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engl_html_m52275064.gif"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engl_html_m52275064.gif"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engl_html_m52275064.gif"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engl_html_m52275064.gif"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8F3E722">
                <v:shape id="_x0000_i1084" type="#_x0000_t75" alt="Frame60" style="width:137.3pt;height:117.6pt">
                  <v:imagedata r:id="rId123" r:href="rId12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521D9C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"http://www.sustainability-modeling.com/media/THE%20UNIVERSAL%20LANGUAGE%20-%20engl_html_1190a2bf.gif"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engl_html_1190a2bf.gif"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engl_html_1190a2bf.gif"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engl_html_1190a2bf.gif"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engl_html_1190a2bf.gif"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FF6C5E2">
                <v:shape id="_x0000_i1085" type="#_x0000_t75" alt="Frame61" style="width:137.3pt;height:117.6pt">
                  <v:imagedata r:id="rId125" r:href="rId12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02C4AC3E" w14:textId="77777777" w:rsidR="00342F92" w:rsidRPr="00DF1094" w:rsidRDefault="00342F92" w:rsidP="00342F92">
      <w:pPr>
        <w:spacing w:before="100" w:beforeAutospacing="1" w:after="100" w:afterAutospacing="1" w:line="360" w:lineRule="atLeast"/>
        <w:rPr>
          <w:rFonts w:ascii="Arial" w:hAnsi="Arial" w:cs="Arial"/>
          <w:color w:val="626262"/>
          <w:sz w:val="11"/>
          <w:szCs w:val="11"/>
          <w:lang w:val="en-GB" w:eastAsia="en-US"/>
        </w:rPr>
      </w:pPr>
    </w:p>
    <w:p w14:paraId="4E1069D0" w14:textId="77777777" w:rsidR="00342F92" w:rsidRPr="00DF1094" w:rsidRDefault="00342F92" w:rsidP="00342F9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VB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342F92" w:rsidRPr="00DF1094" w14:paraId="63992D6D"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B83F9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"http://www.sustainability-modeling.com/media/THE%20UNIVERSAL%20LANGUAGE%20-%20engl_html_126ce865.gif"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engl_html_126ce865.gif"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engl_html_126ce865.gif"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engl_html_126ce865.gif"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engl_html_126ce865.gif"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9127AB2">
                <v:shape id="_x0000_i1086" type="#_x0000_t75" alt="Frame62" style="width:137.3pt;height:117.6pt">
                  <v:imagedata r:id="rId127" r:href="rId12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56D157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"http://www.sustainability-modeling.com/media/THE%20UNIVERSAL%20LANGUAGE%20-%20engl_html_308607de.gif"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engl_html_308607de.gif"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engl_html_308607de.gif"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engl_html_308607de.gif"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engl_html_308607de.gif"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4F9C16E">
                <v:shape id="_x0000_i1087" type="#_x0000_t75" alt="Frame63" style="width:137.3pt;height:117.6pt">
                  <v:imagedata r:id="rId129" r:href="rId13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DE6A1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"http://www.sustainability-modeling.com/media/THE%20UNIVERSAL%20LANGUAGE%20-%20engl_html_m3c9a1648.gif"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engl_html_m3c9a1648.gif"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engl_html_m3c9a1648.gif"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engl_html_m3c9a1648.gif"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engl_html_m3c9a1648.gif"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C7E465E">
                <v:shape id="_x0000_i1088" type="#_x0000_t75" alt="Frame64" style="width:137.3pt;height:117.6pt">
                  <v:imagedata r:id="rId131" r:href="rId13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62D80983"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670A17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"http://www.sustainability-modeling.com/media/THE%20UNIVERSAL%20LANGUAGE%20-%20engl_html_1503dd68.gif"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engl_html_1503dd68.gif"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engl_html_1503dd68.gif"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engl_html_1503dd68.gif"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engl_html_1503dd68.gif"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35E60D6">
                <v:shape id="_x0000_i1089" type="#_x0000_t75" alt="Frame65" style="width:137.3pt;height:117.6pt">
                  <v:imagedata r:id="rId133" r:href="rId13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EF172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"http://www.sustainability-modeling.com/media/THE%20UNIVERSAL%20LANGUAGE%20-%20engl_html_m7450b9c1.gif"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engl_html_m7450b9c1.gif"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engl_html_m7450b9c1.gif"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engl_html_m7450b9c1.gif"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engl_html_m7450b9c1.gif"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6B5BFAA">
                <v:shape id="_x0000_i1090" type="#_x0000_t75" alt="Frame66" style="width:137.3pt;height:117.6pt">
                  <v:imagedata r:id="rId135" r:href="rId13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58844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"http://www.sustainability-modeling.com/media/THE%20UNIVERSAL%20LANGUAGE%20-%20engl_html_59842c45.gif"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engl_html_59842c45.gif"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engl_html_59842c45.gif"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engl_html_59842c45.gif"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engl_html_59842c45.gif" \* MERGEFORMAT</w:instrText>
            </w:r>
            <w:r w:rsidR="006A3682">
              <w:rPr>
                <w:rFonts w:ascii="Arial" w:hAnsi="Arial" w:cs="Arial"/>
                <w:color w:val="626262"/>
                <w:lang w:val="en-US" w:eastAsia="en-US"/>
              </w:rPr>
              <w:instrTex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586D95D">
                <v:shape id="_x0000_i1091" type="#_x0000_t75" alt="Frame67" style="width:137.3pt;height:117.6pt">
                  <v:imagedata r:id="rId137" r:href="rId13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31B98AE9" w14:textId="77777777" w:rsidTr="00BA3C2C">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4F1BF6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"http://www.sustainability-modeling.com/media/THE%20UNIVERSAL%20LANGUAGE%20-%20engl_html_m666fbeab.gif"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engl_html_m666fbeab.gif"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engl_html_m666fbeab.gif"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engl_html_m666fbeab.gif"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engl_html_m666fbeab.gif"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14DA153">
                <v:shape id="_x0000_i1092" type="#_x0000_t75" alt="Frame68" style="width:137.3pt;height:117.6pt">
                  <v:imagedata r:id="rId139" r:href="rId14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47CF7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"http://www.sustainability-modeling.com/media/THE%20UNIVERSAL%20LANGUAGE%20-%20engl_html_mb2eb255.gif"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engl_html_mb2eb255.gif"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engl_html_mb2eb255.gif"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engl_html_mb2eb255.gif"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engl_html_mb2eb255.gif"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A32AD24">
                <v:shape id="_x0000_i1093" type="#_x0000_t75" alt="Frame69" style="width:137.3pt;height:117.6pt">
                  <v:imagedata r:id="rId141" r:href="rId14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EE0EC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"http://www.sustainability-modeling.com/media/THE%20UNIVERSAL%20LANGUAGE%20-%20engl_html_26fa27d1.gif"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engl_html_26fa27d1.gif"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engl_html_26fa27d1.gif"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engl_html_26fa27d1.gif"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engl_html_26fa27d1.gif" \* MERGEFORMAT</w:instrText>
            </w:r>
            <w:r w:rsidR="006A3682">
              <w:rPr>
                <w:rFonts w:ascii="Arial" w:hAnsi="Arial" w:cs="Arial"/>
                <w:color w:val="626262"/>
                <w:lang w:val="en-US" w:eastAsia="en-US"/>
              </w:rPr>
              <w:instrTex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5291C90">
                <v:shape id="_x0000_i1094" type="#_x0000_t75" alt="Frame70" style="width:137.3pt;height:117.6pt">
                  <v:imagedata r:id="rId143" r:href="rId14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3612E37D" w14:textId="77777777" w:rsidR="00342F92" w:rsidRPr="00DF1094" w:rsidRDefault="00342F92" w:rsidP="00342F9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VI</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1477"/>
        <w:gridCol w:w="1477"/>
        <w:gridCol w:w="1477"/>
        <w:gridCol w:w="1478"/>
        <w:gridCol w:w="1478"/>
        <w:gridCol w:w="1478"/>
      </w:tblGrid>
      <w:tr w:rsidR="00342F92" w:rsidRPr="00DF1094" w14:paraId="6C70BE8B" w14:textId="77777777" w:rsidTr="00BA3C2C">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DADF9E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lastRenderedPageBreak/>
              <w:fldChar w:fldCharType="begin"/>
            </w:r>
            <w:r w:rsidRPr="00DF1094">
              <w:rPr>
                <w:rFonts w:ascii="Arial" w:hAnsi="Arial" w:cs="Arial"/>
                <w:color w:val="626262"/>
                <w:lang w:val="en-US" w:eastAsia="en-US"/>
              </w:rPr>
              <w:instrText xml:space="preserve"> INCLUDEPICTURE "http://www.sustainability-modeling.com/media/THE%20UNIVERSAL%20LANGUAGE%20-%20engl_html_m20c382e8.gif"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engl_html_m20c382e8.gif"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engl_html_m20c382e8.gif"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engl_html_m20c382e8.gif"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engl_html_m20c382e8.gif"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5399C07">
                <v:shape id="_x0000_i1095" type="#_x0000_t75" alt="Frame71" style="width:63.85pt;height:102.25pt">
                  <v:imagedata r:id="rId145" r:href="rId14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58849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"http://www.sustainability-modeling.com/media/THE%20UNIVERSAL%20LANGUAGE%20-%20engl_html_3fffbc7a.gif"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engl_html_3fffbc7a.gif"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engl_html_3fffbc7a.gif"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engl_html_3fffbc7a.gif"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engl_html_3fffbc7a.gif" \* MERGEFORMAT</w:instrText>
            </w:r>
            <w:r w:rsidR="006A3682">
              <w:rPr>
                <w:rFonts w:ascii="Arial" w:hAnsi="Arial" w:cs="Arial"/>
                <w:color w:val="626262"/>
                <w:lang w:val="en-US" w:eastAsia="en-US"/>
              </w:rPr>
              <w:instrTex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E23789C">
                <v:shape id="_x0000_i1096" type="#_x0000_t75" alt="Frame72" style="width:63.85pt;height:102.25pt">
                  <v:imagedata r:id="rId147" r:href="rId14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E413E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"http://www.sustainability-modeling.com/media/THE%20UNIVERSAL%20LANGUAGE%20-%20engl_html_7719f80a.gif"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engl_html_7719f80a.gif"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engl_html_7719f80a.gif"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engl_html_7719f80a.gif"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engl_html_7719f80a.gif" \* MERG</w:instrText>
            </w:r>
            <w:r w:rsidR="006A3682">
              <w:rPr>
                <w:rFonts w:ascii="Arial" w:hAnsi="Arial" w:cs="Arial"/>
                <w:color w:val="626262"/>
                <w:lang w:val="en-US" w:eastAsia="en-US"/>
              </w:rPr>
              <w:instrText>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1D6B7C4">
                <v:shape id="_x0000_i1097" type="#_x0000_t75" alt="Frame73" style="width:63.85pt;height:102.25pt">
                  <v:imagedata r:id="rId149" r:href="rId15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DCB72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"http://www.sustainability-modeling.com/media/THE%20UNIVERSAL%20LANGUAGE%20-%20engl_html_m72d19f17.gif"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engl_html_m72d19f17.gif"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engl_html_m72d19f17.gif"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engl_html_m72d19f17.gif"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engl_html_m72d19f17.gif"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5548B6F">
                <v:shape id="_x0000_i1098" type="#_x0000_t75" alt="Frame74" style="width:63.85pt;height:102.25pt">
                  <v:imagedata r:id="rId151" r:href="rId15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26BF19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"http://www.sustainability-modeling.com/media/THE%20UNIVERSAL%20LANGUAGE%20-%20engl_html_m262cf867.gif"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engl_html_m262cf867.gif"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engl_html_m262cf867.gif"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engl_html_m262cf867.gif"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engl_html_m262cf867.gif"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775E1C4">
                <v:shape id="_x0000_i1099" type="#_x0000_t75" alt="Frame75" style="width:63.85pt;height:102.25pt">
                  <v:imagedata r:id="rId153" r:href="rId15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221240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"http://www.sustainability-modeling.com/media/THE%20UNIVERSAL%20LANGUAGE%20-%20engl_html_4e12578e.gif"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engl_html_4e12578e.gif"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engl_html_4e12578e.gif"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engl_html_4e12578e.gif"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engl_html_4e12578e.gif"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062EEC6">
                <v:shape id="_x0000_i1100" type="#_x0000_t75" alt="Frame76" style="width:63.85pt;height:102.25pt">
                  <v:imagedata r:id="rId155" r:href="rId15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4EB25E34" w14:textId="77777777" w:rsidTr="00BA3C2C">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C4AC0B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"http://www.sustainability-modeling.com/media/THE%20UNIVERSAL%20LANGUAGE%20-%20engl_html_m9ebff77.gif"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engl_html_m9ebff77.gif"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engl_html_m9ebff77.gif"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engl_html_m9ebff77.gif"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engl_html_m9ebff77.gif"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E6F0237">
                <v:shape id="_x0000_i1101" type="#_x0000_t75" alt="Frame77" style="width:63.85pt;height:102.25pt">
                  <v:imagedata r:id="rId157" r:href="rId15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CF639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"http://www.sustainability-modeling.com/media/THE%20UNIVERSAL%20LANGUAGE%20-%20engl_html_m16a08088.gif"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engl_html_m16a08088.gif"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engl_html_m16a08088.gif"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engl_html_m16a08088.gif"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engl_html_m16a08088.gif"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3B4BB1D">
                <v:shape id="_x0000_i1102" type="#_x0000_t75" alt="Frame78" style="width:63.85pt;height:102.25pt">
                  <v:imagedata r:id="rId159" r:href="rId16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2BE25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"http://www.sustainability-modeling.com/media/THE%20UNIVERSAL%20LANGUAGE%20-%20engl_html_m77e39f00.gif"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engl_html_m77e39f00.gif"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engl_html_m77e39f00.gif"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engl_html_m77e39f00.gif"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engl_html_m77e39f00.gif"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77B3E25">
                <v:shape id="_x0000_i1103" type="#_x0000_t75" alt="Frame79" style="width:63.85pt;height:102.25pt">
                  <v:imagedata r:id="rId161" r:href="rId16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97A2B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"http://www.sustainability-modeling.com/media/THE%20UNIVERSAL%20LANGUAGE%20-%20engl_html_mfdd646.gif"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engl_html_mfdd646.gif"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engl_html_mfdd646.gif"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engl_html_mfdd646.gif"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engl_html_mfdd646.gif"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E0BFFF6">
                <v:shape id="_x0000_i1104" type="#_x0000_t75" alt="Frame80" style="width:63.85pt;height:102.25pt">
                  <v:imagedata r:id="rId163" r:href="rId16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4AF2C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"http://www.sustainability-modeling.com/media/THE%20UNIVERSAL%20LANGUAGE%20-%20engl_html_3add7d8b.gif"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engl_html_3add7d8b.gif"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engl_html_3add7d8b.gif"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engl_html_3add7d8b.gif"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engl_html_3add7d8b.gif"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D675736">
                <v:shape id="_x0000_i1105" type="#_x0000_t75" alt="Frame81" style="width:63.85pt;height:102.25pt">
                  <v:imagedata r:id="rId165" r:href="rId16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D51303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"http://www.sustainability-modeling.com/media/THE%20UNIVERSAL%20LANGUAGE%20-%20engl_html_590bef58.gif"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engl_html_590bef58.gif"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engl_html_590bef58.gif"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engl_html_590bef58.gif"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engl_html_590bef58.gif"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0897A19">
                <v:shape id="_x0000_i1106" type="#_x0000_t75" alt="Frame82" style="width:63.85pt;height:102.25pt">
                  <v:imagedata r:id="rId167" r:href="rId16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215D1D11" w14:textId="77777777" w:rsidTr="00BA3C2C">
        <w:trPr>
          <w:trHeight w:val="78"/>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D4D6A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"http://www.sustainability-modeling.com/media/THE%20UNIVERSAL%20LANGUAGE%20-%20engl_html_74c6e6b0.gif"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engl_html_74c6e6b0.gif"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engl_html_74c6e6b0.gif"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engl_html_74c6e6b0.gif"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engl_html_74c6e6b0.gif"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51DF5DC">
                <v:shape id="_x0000_i1107" type="#_x0000_t75" alt="Frame83" style="width:63.85pt;height:102.25pt">
                  <v:imagedata r:id="rId169" r:href="rId17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3B450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"http://www.sustainability-modeling.com/media/THE%20UNIVERSAL%20LANGUAGE%20-%20engl_html_2728a64c.gif"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engl_html_2728a64c.gif"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engl_html_2728a64c.gif"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engl_html_2728a64c.gif"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engl_html_2728a64c.gif"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96DDE87">
                <v:shape id="_x0000_i1108" type="#_x0000_t75" alt="Frame84" style="width:63.85pt;height:102.25pt">
                  <v:imagedata r:id="rId171" r:href="rId17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D48D5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"http://www.sustainability-modeling.com/media/THE%20UNIVERSAL%20LANGUAGE%20-%20engl_html_6fcee23c.gif"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engl_html_6fcee23c.gif"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engl_html_6fcee23c.gif"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engl_html_6fcee23c.gif"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engl_html_6fcee23c.gif" \* MERG</w:instrText>
            </w:r>
            <w:r w:rsidR="006A3682">
              <w:rPr>
                <w:rFonts w:ascii="Arial" w:hAnsi="Arial" w:cs="Arial"/>
                <w:color w:val="626262"/>
                <w:lang w:val="en-US" w:eastAsia="en-US"/>
              </w:rPr>
              <w:instrText>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6FEA036">
                <v:shape id="_x0000_i1109" type="#_x0000_t75" alt="Frame85" style="width:63.85pt;height:102.25pt">
                  <v:imagedata r:id="rId173" r:href="rId17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83E197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"http://www.sustainability-modeling.com/media/THE%20UNIVERSAL%20LANGUAGE%20-%20engl_html_3175f08e.gif"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engl_html_3175f08e.gif"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engl_html_3175f08e.gif"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engl_html_3175f08e.gif"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engl_html_3175f08e.gif"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154EFD1">
                <v:shape id="_x0000_i1110" type="#_x0000_t75" alt="Frame86" style="width:63.85pt;height:102.25pt">
                  <v:imagedata r:id="rId175" r:href="rId17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64D20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"http://www.sustainability-modeling.com/media/THE%20UNIVERSAL%20LANGUAGE%20-%20engl_html_4c185976.gif"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engl_html_4c185976.gif"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engl_html_4c185976.gif"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engl_html_4c185976.gif"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engl_html_4c185976.gif"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280E13F">
                <v:shape id="_x0000_i1111" type="#_x0000_t75" alt="Frame87" style="width:63.85pt;height:102.25pt">
                  <v:imagedata r:id="rId177" r:href="rId17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DA863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"http://www.sustainability-modeling.com/media/THE%20UNIVERSAL%20LANGUAGE%20-%20engl_html_4970d40e.gif"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engl_html_4970d40e.gif"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engl_html_4970d40e.gif"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engl_html_4970d40e.gif"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engl_html_4970d40e.gif"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54DE9D5">
                <v:shape id="_x0000_i1112" type="#_x0000_t75" alt="Frame88" style="width:63.85pt;height:102.25pt">
                  <v:imagedata r:id="rId179" r:href="rId18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23049685" w14:textId="77777777" w:rsidTr="00BA3C2C">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30EA8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"http://www.sustainability-modeling.com/media/THE%20UNIVERSAL%20LANGUAGE%20-%20engl_html_55fbdcbd.gif"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engl_html_55fbdcbd.gif"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engl_html_55fbdcbd.gif"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engl_html_55fbdcbd.gif"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engl_html_55fbdcbd.gif"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9104FD9">
                <v:shape id="_x0000_i1113" type="#_x0000_t75" alt="Frame89" style="width:63.85pt;height:102.25pt">
                  <v:imagedata r:id="rId181" r:href="rId18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BA1C5E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"http://www.sustainability-modeling.com/media/THE%20UNIVERSAL%20LANGUAGE%20-%20engl_html_1a2bebd9.gif"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engl_html_1a2bebd9.gif"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engl_html_1a2bebd9.gif"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engl_html_1a2bebd9.gif"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engl_html_1a2bebd9.gif" \* MERGEFORMAT</w:instrText>
            </w:r>
            <w:r w:rsidR="006A3682">
              <w:rPr>
                <w:rFonts w:ascii="Arial" w:hAnsi="Arial" w:cs="Arial"/>
                <w:color w:val="626262"/>
                <w:lang w:val="en-US" w:eastAsia="en-US"/>
              </w:rPr>
              <w:instrTex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1D3FC8B">
                <v:shape id="_x0000_i1114" type="#_x0000_t75" alt="Frame90" style="width:63.85pt;height:102.25pt">
                  <v:imagedata r:id="rId183" r:href="rId18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831599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"http://www.sustainability-modeling.com/media/THE%20UNIVERSAL%20LANGUAGE%20-%20engl_html_7b68f5a1.gif"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engl_html_7b68f5a1.gif"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engl_html_7b68f5a1.gif"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engl_html_7b68f5a1.gif"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engl_html_7b68f5a1.gif" \* MERG</w:instrText>
            </w:r>
            <w:r w:rsidR="006A3682">
              <w:rPr>
                <w:rFonts w:ascii="Arial" w:hAnsi="Arial" w:cs="Arial"/>
                <w:color w:val="626262"/>
                <w:lang w:val="en-US" w:eastAsia="en-US"/>
              </w:rPr>
              <w:instrText>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C8C299F">
                <v:shape id="_x0000_i1115" type="#_x0000_t75" alt="Frame91" style="width:63.85pt;height:102.25pt">
                  <v:imagedata r:id="rId185" r:href="rId18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8463A8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"http://www.sustainability-modeling.com/media/THE%20UNIVERSAL%20LANGUAGE%20-%20engl_html_26467e9b.gif"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engl_html_26467e9b.gif"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engl_html_26467e9b.gif"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engl_html_26467e9b.gif"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engl_html_26467e9b.gif"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825C3C1">
                <v:shape id="_x0000_i1116" type="#_x0000_t75" alt="Frame92" style="width:63.85pt;height:102.25pt">
                  <v:imagedata r:id="rId187" r:href="rId18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3F92D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"http://www.sustainability-modeling.com/media/THE%20UNIVERSAL%20LANGUAGE%20-%20engl_html_81092fe.gif"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engl_html_81092fe.gif"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engl_html_81092fe.gif"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engl_html_81092fe.gif"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engl_html_81092fe.gif"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BD39ADB">
                <v:shape id="_x0000_i1117" type="#_x0000_t75" alt="Frame93" style="width:63.85pt;height:102.25pt">
                  <v:imagedata r:id="rId189" r:href="rId19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F07D5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"http://www.sustainability-modeling.com/media/THE%20UNIVERSAL%20LANGUAGE%20-%20engl_html_m69022be.gif"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engl_html_m69022be.gif"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engl_html_m69022be.gif"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engl_html_m69022be.gif"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engl_html_m69022be.gif"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FE891F0">
                <v:shape id="_x0000_i1118" type="#_x0000_t75" alt="Frame94" style="width:63.85pt;height:102.25pt">
                  <v:imagedata r:id="rId191" r:href="rId19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62D19DA8" w14:textId="77777777" w:rsidTr="00BA3C2C">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20F3D1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"http://www.sustainability-modeling.com/media/THE%20UNIVERSAL%20LANGUAGE%20-%20engl_html_m2248dcf2.gif"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engl_html_m2248dcf2.gif"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engl_html_m2248dcf2.gif"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engl_html_m2248dcf2.gif"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engl_html_m2248dcf2.gif"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8335783">
                <v:shape id="_x0000_i1119" type="#_x0000_t75" alt="Frame95" style="width:63.85pt;height:102.25pt">
                  <v:imagedata r:id="rId193" r:href="rId19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DA76DD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"http://www.sustainability-modeling.com/media/THE%20UNIVERSAL%20LANGUAGE%20-%20engl_html_1f7b50b3.gif"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engl_html_1f7b50b3.gif"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engl_html_1f7b50b3.gif"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engl_html_1f7b50b3.gif"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engl_html_1f7b50b3.gif" \* MERGEFORMAT</w:instrText>
            </w:r>
            <w:r w:rsidR="006A3682">
              <w:rPr>
                <w:rFonts w:ascii="Arial" w:hAnsi="Arial" w:cs="Arial"/>
                <w:color w:val="626262"/>
                <w:lang w:val="en-US" w:eastAsia="en-US"/>
              </w:rPr>
              <w:instrTex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4B126B1">
                <v:shape id="_x0000_i1120" type="#_x0000_t75" alt="Frame96" style="width:63.85pt;height:102.25pt">
                  <v:imagedata r:id="rId195" r:href="rId19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B2E1D8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"http://www.sustainability-modeling.com/media/THE%20UNIVERSAL%20LANGUAGE%20-%20engl_html_57a88043.gif"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engl_html_57a88043.gif"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engl_html_57a88043.gif"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engl_html_57a88043.gif"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engl_html_57a88043.gif" \* MERG</w:instrText>
            </w:r>
            <w:r w:rsidR="006A3682">
              <w:rPr>
                <w:rFonts w:ascii="Arial" w:hAnsi="Arial" w:cs="Arial"/>
                <w:color w:val="626262"/>
                <w:lang w:val="en-US" w:eastAsia="en-US"/>
              </w:rPr>
              <w:instrText>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B260F91">
                <v:shape id="_x0000_i1121" type="#_x0000_t75" alt="Frame97" style="width:63.85pt;height:102.25pt">
                  <v:imagedata r:id="rId197" r:href="rId19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2F08D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"http://www.sustainability-modeling.com/media/THE%20UNIVERSAL%20LANGUAGE%20-%20engl_html_59bd4ee4.gif"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engl_html_59bd4ee4.gif"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engl_html_59bd4ee4.gif"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engl_html_59bd4ee4.gif"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engl_html_59bd4ee4.gif"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E302184">
                <v:shape id="_x0000_i1122" type="#_x0000_t75" alt="Frame98" style="width:63.85pt;height:102.25pt">
                  <v:imagedata r:id="rId199" r:href="rId20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735A0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"http://www.sustainability-modeling.com/media/THE%20UNIVERSAL%20LANGUAGE%20-%20engl_html_24d0e71c.gif"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engl_html_24d0e71c.gif"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engl_html_24d0e71c.gif"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engl_html_24d0e71c.gif"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engl_html_24d0e71c.gif"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78297E7">
                <v:shape id="_x0000_i1123" type="#_x0000_t75" alt="Frame99" style="width:63.85pt;height:102.25pt">
                  <v:imagedata r:id="rId201" r:href="rId20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50A4D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"http://www.sustainability-modeling.com/media/THE%20UNIVERSAL%20LANGUAGE%20-%20engl_html_m1c750062.gif"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engl_html_m1c750062.gif"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engl_html_m1c750062.gif"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engl_html_m1c750062.gif"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engl_html_m1c750062.gif"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80A2F51">
                <v:shape id="_x0000_i1124" type="#_x0000_t75" alt="Frame100" style="width:63.85pt;height:102.25pt">
                  <v:imagedata r:id="rId203" r:href="rId20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342F92" w:rsidRPr="00DF1094" w14:paraId="59F905ED" w14:textId="77777777" w:rsidTr="00BA3C2C">
        <w:trPr>
          <w:trHeight w:val="699"/>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E9A1B0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lastRenderedPageBreak/>
              <w:fldChar w:fldCharType="begin"/>
            </w:r>
            <w:r w:rsidRPr="00DF1094">
              <w:rPr>
                <w:rFonts w:ascii="Arial" w:hAnsi="Arial" w:cs="Arial"/>
                <w:color w:val="626262"/>
                <w:lang w:val="en-US" w:eastAsia="en-US"/>
              </w:rPr>
              <w:instrText xml:space="preserve"> INCLUDEPICTURE "http://www.sustainability-modeling.com/media/THE%20UNIVERSAL%20LANGUAGE%20-%20engl_html_6414fd1c.gif"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engl_html_6414fd1c.gif"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engl_html_6414fd1c.gif"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engl_html_6414fd1c.gif"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engl_html_6414fd1c.gif"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9C60B51">
                <v:shape id="_x0000_i1125" type="#_x0000_t75" alt="Frame101" style="width:63.85pt;height:102.25pt">
                  <v:imagedata r:id="rId205" r:href="rId20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0BFC6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"http://www.sustainability-modeling.com/media/THE%20UNIVERSAL%20LANGUAGE%20-%20engl_html_52cf4c65.gif"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engl_html_52cf4c65.gif"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engl_html_52cf4c65.gif"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engl_html_52cf4c65.gif"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engl_html_52cf4c65.gif"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DAD1AE9">
                <v:shape id="_x0000_i1126" type="#_x0000_t75" alt="Frame102" style="width:63.85pt;height:102.25pt">
                  <v:imagedata r:id="rId207" r:href="rId20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DF47A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"http://www.sustainability-modeling.com/media/THE%20UNIVERSAL%20LANGUAGE%20-%20engl_html_m74f4c4ac.gif"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engl_html_m74f4c4ac.gif"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engl_html_m74f4c4ac.gif"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engl_html_m74f4c4ac.gif"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engl_html_m74f4c4ac.gif"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4EE397B">
                <v:shape id="_x0000_i1127" type="#_x0000_t75" alt="Frame103" style="width:63.85pt;height:102.25pt">
                  <v:imagedata r:id="rId209" r:href="rId21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CD712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"http://www.sustainability-modeling.com/media/THE%20UNIVERSAL%20LANGUAGE%20-%20engl_html_m1fe16f0a.gif"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engl_html_m1fe16f0a.gif"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engl_html_m1fe16f0a.gif"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engl_html_m1fe16f0a.gif"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engl_html_m1fe16f0a.gif"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21FFF8C">
                <v:shape id="_x0000_i1128" type="#_x0000_t75" alt="Frame104" style="width:63.85pt;height:102.25pt">
                  <v:imagedata r:id="rId211" r:href="rId21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77B56D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"http://www.sustainability-modeling.com/media/THE%20UNIVERSAL%20LANGUAGE%20-%20engl_html_25c1c4c7.gif"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engl_html_25c1c4c7.gif"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engl_html_25c1c4c7.gif"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engl_html_25c1c4c7.gif"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engl_html_25c1c4c7.gif"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09B6BDD">
                <v:shape id="_x0000_i1129" type="#_x0000_t75" alt="Frame105" style="width:63.85pt;height:102.25pt">
                  <v:imagedata r:id="rId213" r:href="rId21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BE3B6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"http://www.sustainability-modeling.com/media/THE%20UNIVERSAL%20LANGUAGE%20-%20engl_html_6fe37b5f.gif"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engl_html_6fe37b5f.gif"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engl_html_6fe37b5f.gif"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engl_html_6fe37b5f.gif"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engl_html_6fe37b5f.gif"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585B422">
                <v:shape id="_x0000_i1130" type="#_x0000_t75" alt="Frame106" style="width:63.85pt;height:102.25pt">
                  <v:imagedata r:id="rId215" r:href="rId21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41654172" w14:textId="77777777" w:rsidR="00342F92" w:rsidRPr="00DF1094" w:rsidRDefault="00342F92" w:rsidP="00342F92">
      <w:pPr>
        <w:ind w:firstLine="540"/>
        <w:rPr>
          <w:color w:val="000000"/>
          <w:sz w:val="32"/>
          <w:szCs w:val="32"/>
          <w:lang w:val="it-IT" w:eastAsia="en-US"/>
        </w:rPr>
      </w:pPr>
      <w:r w:rsidRPr="00DF1094">
        <w:rPr>
          <w:color w:val="000000"/>
          <w:sz w:val="32"/>
          <w:szCs w:val="32"/>
          <w:lang w:val="it-IT" w:eastAsia="en-US"/>
        </w:rPr>
        <w:t xml:space="preserve">Fig. 26 Tabelul asociat </w:t>
      </w:r>
    </w:p>
    <w:tbl>
      <w:tblPr>
        <w:tblW w:w="9549" w:type="dxa"/>
        <w:tblCellSpacing w:w="0" w:type="dxa"/>
        <w:tblInd w:w="-96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630"/>
        <w:gridCol w:w="630"/>
        <w:gridCol w:w="680"/>
        <w:gridCol w:w="615"/>
        <w:gridCol w:w="722"/>
        <w:gridCol w:w="630"/>
        <w:gridCol w:w="648"/>
        <w:gridCol w:w="701"/>
        <w:gridCol w:w="669"/>
        <w:gridCol w:w="511"/>
        <w:gridCol w:w="604"/>
        <w:gridCol w:w="658"/>
        <w:gridCol w:w="733"/>
        <w:gridCol w:w="626"/>
        <w:gridCol w:w="513"/>
        <w:gridCol w:w="734"/>
      </w:tblGrid>
      <w:tr w:rsidR="00342F92" w:rsidRPr="00DF1094" w14:paraId="0C193CFA" w14:textId="77777777" w:rsidTr="00342F92">
        <w:trPr>
          <w:trHeight w:val="34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48C7EEA" w14:textId="77777777" w:rsidR="00342F92" w:rsidRPr="00DF1094" w:rsidRDefault="00342F92" w:rsidP="00BA3C2C">
            <w:pPr>
              <w:spacing w:before="100" w:beforeAutospacing="1" w:line="360" w:lineRule="atLeast"/>
              <w:rPr>
                <w:rFonts w:ascii="Wingdings" w:hAnsi="Wingdings" w:cs="Arial"/>
                <w:color w:val="626262"/>
                <w:lang w:val="en-GB" w:eastAsia="en-US"/>
              </w:rPr>
            </w:pPr>
            <w:r w:rsidRPr="00DF1094">
              <w:rPr>
                <w:rFonts w:ascii="Wingdings" w:hAnsi="Wingdings" w:cs="Arial"/>
                <w:color w:val="626262"/>
                <w:lang w:val="en-GB" w:eastAsia="en-US"/>
              </w:rPr>
              <w:t></w:t>
            </w: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EDC24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"http://www.sustainability-modeling.com/media/THE%20UNIVERSAL%20LANGUAGE%20-%20engl_html_m14b567a9.gif"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engl_html_m14b567a9.gif"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engl_html_m14b567a9.gif"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engl_html_m14b567a9.gif"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engl_html_m14b567a9.gif"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55C54B1">
                <v:shape id="_x0000_i1131" type="#_x0000_t75" style="width:23.05pt;height:15.85pt">
                  <v:imagedata r:id="rId217" r:href="rId21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44085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"http://www.sustainability-modeling.com/media/THE%20UNIVERSAL%20LANGUAGE%20-%20engl_html_m297f6d8f.gif"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engl_html_m297f6d8f.gif"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engl_html_m297f6d8f.gif"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engl_html_m297f6d8f.gif"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engl_html_m297f6d8f.gif"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229EA10">
                <v:shape id="_x0000_i1132" type="#_x0000_t75" style="width:16.8pt;height:11.5pt">
                  <v:imagedata r:id="rId219" r:href="rId22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01FCD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"http://www.sustainability-modeling.com/media/THE%20UNIVERSAL%20LANGUAGE%20-%20engl_html_m7d524a8e.gif"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engl_html_m7d524a8e.gif"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engl_html_m7d524a8e.gif"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engl_html_m7d524a8e.gif"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engl_html_m7d524a8e.gif"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D052089">
                <v:shape id="_x0000_i1133" type="#_x0000_t75" style="width:16.8pt;height:11.5pt">
                  <v:imagedata r:id="rId221" r:href="rId22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4E16F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"http://www.sustainability-modeling.com/media/THE%20UNIVERSAL%20LANGUAGE%20-%20engl_html_559274a8.gif"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engl_html_559274a8.gif"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engl_html_559274a8.gif"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engl_html_559274a8.gif"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engl_html_559274a8.gif"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8BDEE81">
                <v:shape id="_x0000_i1134" type="#_x0000_t75" style="width:23.05pt;height:15.85pt">
                  <v:imagedata r:id="rId223" r:href="rId22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D36DE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"http://www.sustainability-modeling.com/media/THE%20UNIVERSAL%20LANGUAGE%20-%20engl_html_631720cf.gif"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engl_html_631720cf.gif"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engl_html_631720cf.gif"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engl_html_631720cf.gif"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engl_html_631720cf.gif"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9739052">
                <v:shape id="_x0000_i1135" type="#_x0000_t75" style="width:23.05pt;height:15.85pt">
                  <v:imagedata r:id="rId225" r:href="rId22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2AFF0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"http://www.sustainability-modeling.com/media/THE%20UNIVERSAL%20LANGUAGE%20-%20engl_html_m1d71c2b7.gif"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engl_html_m1d71c2b7.gif"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engl_html_m1d71c2b7.gif"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engl_html_m1d71c2b7.gif"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engl_html_m1d71c2b7.gif"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174823D">
                <v:shape id="_x0000_i1136" type="#_x0000_t75" style="width:16.8pt;height:11.5pt">
                  <v:imagedata r:id="rId227" r:href="rId22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4872C9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"http://www.sustainability-modeling.com/media/THE%20UNIVERSAL%20LANGUAGE%20-%20engl_html_3fcce404.gif"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engl_html_3fcce404.gif"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engl_html_3fcce404.gif"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engl_html_3fcce404.gif"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engl_html_3fcce404.gif"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DB54017">
                <v:shape id="_x0000_i1137" type="#_x0000_t75" style="width:16.8pt;height:11.5pt">
                  <v:imagedata r:id="rId229" r:href="rId23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0C5EC9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"http://www.sustainability-modeling.com/media/THE%20UNIVERSAL%20LANGUAGE%20-%20engl_html_166f44cd.gif"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engl_html_166f44cd.gif"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engl_html_166f44cd.gif"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engl_html_166f44cd.gif"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engl_html_166f44cd.gif"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D689BB5">
                <v:shape id="_x0000_i1138" type="#_x0000_t75" style="width:23.05pt;height:15.85pt">
                  <v:imagedata r:id="rId231" r:href="rId23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6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12AAB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"http://www.sustainability-modeling.com/media/THE%20UNIVERSAL%20LANGUAGE%20-%20engl_html_m333d5022.gif"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engl_html_m333d5022.gif"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engl_html_m333d5022.gif"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engl_html_m333d5022.gif"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engl_html_m333d5022.gif"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12A3110">
                <v:shape id="_x0000_i1139" type="#_x0000_t75" style="width:16.8pt;height:11.5pt">
                  <v:imagedata r:id="rId233" r:href="rId23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2AD42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"http://www.sustainability-modeling.com/media/THE%20UNIVERSAL%20LANGUAGE%20-%20engl_html_60013e03.gif"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engl_html_60013e03.gif"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engl_html_60013e03.gif"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engl_html_60013e03.gif"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engl_html_60013e03.gif"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AA9297F">
                <v:shape id="_x0000_i1140" type="#_x0000_t75" style="width:21.6pt;height:14.4pt">
                  <v:imagedata r:id="rId235" r:href="rId23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0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19376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"http://www.sustainability-modeling.com/media/THE%20UNIVERSAL%20LANGUAGE%20-%20engl_html_m29ef5ca5.gif"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engl_html_m29ef5ca5.gif"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engl_html_m29ef5ca5.gif"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engl_html_m29ef5ca5.gif"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engl_html_m29ef5ca5.gif"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6A9E28D">
                <v:shape id="_x0000_i1141" type="#_x0000_t75" style="width:21.6pt;height:14.4pt">
                  <v:imagedata r:id="rId237" r:href="rId23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36E56F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"http://www.sustainability-modeling.com/media/THE%20UNIVERSAL%20LANGUAGE%20-%20engl_html_m74214baf.gif"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engl_html_m74214baf.gif"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engl_html_m74214baf.gif"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engl_html_m74214baf.gif"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engl_html_m74214baf.gif"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E6506F9">
                <v:shape id="_x0000_i1142" type="#_x0000_t75" style="width:21.6pt;height:14.4pt">
                  <v:imagedata r:id="rId239" r:href="rId24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7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B0AE33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"http://www.sustainability-modeling.com/media/THE%20UNIVERSAL%20LANGUAGE%20-%20engl_html_m37757216.gif"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engl_html_m37757216.gif"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engl_html_m37757216.gif"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engl_html_m37757216.gif"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engl_html_m37757216.gif"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4C970CD">
                <v:shape id="_x0000_i1143" type="#_x0000_t75" style="width:16.8pt;height:11.5pt">
                  <v:imagedata r:id="rId241" r:href="rId24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BBE2F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"http://www.sustainability-modeling.com/media/THE%20UNIVERSAL%20LANGUAGE%20-%20engl_html_62ed22d2.gif"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engl_html_62ed22d2.gif"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engl_html_62ed22d2.gif"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engl_html_62ed22d2.gif"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engl_html_62ed22d2.gif"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EF92324">
                <v:shape id="_x0000_i1144" type="#_x0000_t75" style="width:16.8pt;height:11.5pt">
                  <v:imagedata r:id="rId243" r:href="rId24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FEEEBA"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letter</w:t>
            </w:r>
          </w:p>
        </w:tc>
      </w:tr>
      <w:tr w:rsidR="00342F92" w:rsidRPr="00DF1094" w14:paraId="1F1F205A" w14:textId="77777777" w:rsidTr="00342F92">
        <w:trPr>
          <w:trHeight w:val="328"/>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44E96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"http://www.sustainability-modeling.com/media/THE%20UNIVERSAL%20LANGUAGE%20-%20engl_html_m14b567a9.gif"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engl_html_m14b567a9.gif"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engl_html_m14b567a9.gif"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engl_html_m14b567a9.gif"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engl_html_m14b567a9.gif"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6C5FE88">
                <v:shape id="_x0000_i1145" type="#_x0000_t75" style="width:23.05pt;height:15.85pt">
                  <v:imagedata r:id="rId217" r:href="rId24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1BB298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w:instrText>
            </w:r>
            <w:r w:rsidR="006A3682">
              <w:rPr>
                <w:rFonts w:ascii="Arial" w:hAnsi="Arial" w:cs="Arial"/>
                <w:color w:val="626262"/>
                <w:lang w:val="en-US" w:eastAsia="en-US"/>
              </w:rPr>
              <w:instrTex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4C29B2C">
                <v:shape id="_x0000_i1146" type="#_x0000_t75" style="width:16.8pt;height:14.4pt">
                  <v:imagedata r:id="rId246" r:href="rId24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434E55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8C7B2E3">
                <v:shape id="_x0000_i1147" type="#_x0000_t75" style="width:16.8pt;height:14.4pt">
                  <v:imagedata r:id="rId246" r:href="rId24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C4F883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0268862">
                <v:shape id="_x0000_i1148" type="#_x0000_t75" style="width:16.8pt;height:14.4pt">
                  <v:imagedata r:id="rId246" r:href="rId24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229434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w:instrText>
            </w:r>
            <w:r w:rsidR="006A3682">
              <w:rPr>
                <w:rFonts w:ascii="Arial" w:hAnsi="Arial" w:cs="Arial"/>
                <w:color w:val="626262"/>
                <w:lang w:val="en-US" w:eastAsia="en-US"/>
              </w:rPr>
              <w:instrTex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14AC9E0">
                <v:shape id="_x0000_i1149" type="#_x0000_t75" style="width:16.8pt;height:14.4pt">
                  <v:imagedata r:id="rId246" r:href="rId25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406D57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D2F9203">
                <v:shape id="_x0000_i1150" type="#_x0000_t75" style="width:16.8pt;height:14.4pt">
                  <v:imagedata r:id="rId246" r:href="rId25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9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537BB1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50133B6">
                <v:shape id="_x0000_i1151" type="#_x0000_t75" style="width:16.8pt;height:14.4pt">
                  <v:imagedata r:id="rId246" r:href="rId25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611A6D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A29B6EA">
                <v:shape id="_x0000_i1152" type="#_x0000_t75" style="width:16.8pt;height:14.4pt">
                  <v:imagedata r:id="rId253" r:href="rId25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5E3B64F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D5B1B21">
                <v:shape id="_x0000_i1153" type="#_x0000_t75" style="width:16.8pt;height:14.4pt">
                  <v:imagedata r:id="rId253" r:href="rId25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66"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279E560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B2C9EF2">
                <v:shape id="_x0000_i1154" type="#_x0000_t75" style="width:16.8pt;height:14.4pt">
                  <v:imagedata r:id="rId253" r:href="rId25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56A6F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0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4FADC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CA0AD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7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00F1C7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C3503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E9A300"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 xml:space="preserve">AN </w:t>
            </w:r>
            <w:proofErr w:type="spellStart"/>
            <w:r w:rsidRPr="00DF1094">
              <w:rPr>
                <w:rFonts w:ascii="Arial" w:hAnsi="Arial" w:cs="Arial"/>
                <w:color w:val="626262"/>
                <w:sz w:val="20"/>
                <w:szCs w:val="20"/>
                <w:lang w:val="en-US" w:eastAsia="en-US"/>
              </w:rPr>
              <w:t>ej</w:t>
            </w:r>
            <w:proofErr w:type="spellEnd"/>
          </w:p>
        </w:tc>
      </w:tr>
      <w:tr w:rsidR="00342F92" w:rsidRPr="00DF1094" w14:paraId="1B5A6AA6" w14:textId="77777777" w:rsidTr="00342F92">
        <w:trPr>
          <w:trHeight w:val="34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828DF2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"http://www.sustainability-modeling.com/media/THE%20UNIVERSAL%20LANGUAGE%20-%20engl_html_m297f6d8f.gif"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engl_html_m297f6d8f.gif"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engl_html_m297f6d8f.gif"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engl_html_m297f6d8f.gif"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engl_html_m297f6d8f.gif"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9DAA194">
                <v:shape id="_x0000_i1155" type="#_x0000_t75" style="width:21.6pt;height:14.4pt">
                  <v:imagedata r:id="rId219" r:href="rId25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305DFC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3756163">
                <v:shape id="_x0000_i1156" type="#_x0000_t75" style="width:16.8pt;height:14.4pt">
                  <v:imagedata r:id="rId246" r:href="rId25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367358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w:instrText>
            </w:r>
            <w:r w:rsidR="006A3682">
              <w:rPr>
                <w:rFonts w:ascii="Arial" w:hAnsi="Arial" w:cs="Arial"/>
                <w:color w:val="626262"/>
                <w:lang w:val="en-US" w:eastAsia="en-US"/>
              </w:rPr>
              <w:instrText>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925FCC4">
                <v:shape id="_x0000_i1157" type="#_x0000_t75" style="width:16.8pt;height:14.4pt">
                  <v:imagedata r:id="rId246" r:href="rId25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97E550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15EB0F7">
                <v:shape id="_x0000_i1158" type="#_x0000_t75" style="width:16.8pt;height:14.4pt">
                  <v:imagedata r:id="rId246" r:href="rId26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E90386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8B7AB53">
                <v:shape id="_x0000_i1159" type="#_x0000_t75" style="width:16.8pt;height:14.4pt">
                  <v:imagedata r:id="rId246" r:href="rId26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DD1430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93486D0">
                <v:shape id="_x0000_i1160" type="#_x0000_t75" style="width:16.8pt;height:14.4pt">
                  <v:imagedata r:id="rId246" r:href="rId26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9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0053B7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F24B68D">
                <v:shape id="_x0000_i1161" type="#_x0000_t75" style="width:16.8pt;height:14.4pt">
                  <v:imagedata r:id="rId246" r:href="rId263"/>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63C5EDA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E7C02A9">
                <v:shape id="_x0000_i1162" type="#_x0000_t75" style="width:16.8pt;height:14.4pt">
                  <v:imagedata r:id="rId253" r:href="rId26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B3A57A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67ED327">
                <v:shape id="_x0000_i1163" type="#_x0000_t75" style="width:16.8pt;height:14.4pt">
                  <v:imagedata r:id="rId253" r:href="rId26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66"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841E71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A775D21">
                <v:shape id="_x0000_i1164" type="#_x0000_t75" style="width:16.8pt;height:14.4pt">
                  <v:imagedata r:id="rId253" r:href="rId26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4BC23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0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C657AF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2A185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7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F387B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AAA120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8195BE"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BMdk</w:t>
            </w:r>
            <w:proofErr w:type="spellEnd"/>
          </w:p>
        </w:tc>
      </w:tr>
      <w:tr w:rsidR="00342F92" w:rsidRPr="00DF1094" w14:paraId="43952B04" w14:textId="77777777" w:rsidTr="00342F92">
        <w:trPr>
          <w:trHeight w:val="34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6BA26D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"http://www.sustainability-modeling.com/media/THE%20UNIVERSAL%20LANGUAGE%20-%20engl_html_m7d524a8e.gif"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engl_html_m7d524a8e.gif"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engl_html_m7d524a8e.gif"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engl_html_m7d524a8e.gif"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engl_html_m7d524a8e.gif"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03C8C49">
                <v:shape id="_x0000_i1165" type="#_x0000_t75" style="width:21.6pt;height:14.4pt">
                  <v:imagedata r:id="rId221" r:href="rId26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E71CDD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DDEA96E">
                <v:shape id="_x0000_i1166" type="#_x0000_t75" style="width:16.8pt;height:14.4pt">
                  <v:imagedata r:id="rId246" r:href="rId26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EF29E2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216C3CB">
                <v:shape id="_x0000_i1167" type="#_x0000_t75" style="width:16.8pt;height:14.4pt">
                  <v:imagedata r:id="rId246" r:href="rId26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CA9167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E620CB4">
                <v:shape id="_x0000_i1168" type="#_x0000_t75" style="width:16.8pt;height:14.4pt">
                  <v:imagedata r:id="rId246" r:href="rId27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DD032E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28E1394">
                <v:shape id="_x0000_i1169" type="#_x0000_t75" style="width:16.8pt;height:14.4pt">
                  <v:imagedata r:id="rId246" r:href="rId27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73D363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F920BD3">
                <v:shape id="_x0000_i1170" type="#_x0000_t75" style="width:16.8pt;height:14.4pt">
                  <v:imagedata r:id="rId246" r:href="rId27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9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2567AB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0DC8F8C">
                <v:shape id="_x0000_i1171" type="#_x0000_t75" style="width:16.8pt;height:14.4pt">
                  <v:imagedata r:id="rId246" r:href="rId273"/>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5AAF371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87BA4EE">
                <v:shape id="_x0000_i1172" type="#_x0000_t75" style="width:16.8pt;height:14.4pt">
                  <v:imagedata r:id="rId253" r:href="rId27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EE1616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A732BB5">
                <v:shape id="_x0000_i1173" type="#_x0000_t75" style="width:16.8pt;height:14.4pt">
                  <v:imagedata r:id="rId253" r:href="rId27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66"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7632D9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F609226">
                <v:shape id="_x0000_i1174" type="#_x0000_t75" style="width:16.8pt;height:14.4pt">
                  <v:imagedata r:id="rId253" r:href="rId27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D822D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0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8BE569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0DDF8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7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445797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50A26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872B4F6"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FLco</w:t>
            </w:r>
            <w:proofErr w:type="spellEnd"/>
          </w:p>
        </w:tc>
      </w:tr>
      <w:tr w:rsidR="00342F92" w:rsidRPr="00DF1094" w14:paraId="6C9B9268" w14:textId="77777777" w:rsidTr="00342F92">
        <w:trPr>
          <w:trHeight w:val="328"/>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A016A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"http://www.sustainability-modeling.com/media/THE%20UNIVERSAL%20LANGUAGE%20-%20engl_html_559274a8.gif"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engl_html_559274a8.gif"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engl_html_559274a8.gif"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engl_html_559274a8.gif"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engl_html_559274a8.gif"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6D39C02">
                <v:shape id="_x0000_i1175" type="#_x0000_t75" style="width:21.6pt;height:14.4pt">
                  <v:imagedata r:id="rId223" r:href="rId27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491516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F15019F">
                <v:shape id="_x0000_i1176" type="#_x0000_t75" style="width:16.8pt;height:14.4pt">
                  <v:imagedata r:id="rId253" r:href="rId27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5ED466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3EC0534">
                <v:shape id="_x0000_i1177" type="#_x0000_t75" style="width:16.8pt;height:14.4pt">
                  <v:imagedata r:id="rId253" r:href="rId27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AB35AD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09090EE">
                <v:shape id="_x0000_i1178" type="#_x0000_t75" style="width:16.8pt;height:14.4pt">
                  <v:imagedata r:id="rId253" r:href="rId28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DB0365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514C9A9">
                <v:shape id="_x0000_i1179" type="#_x0000_t75" style="width:16.8pt;height:14.4pt">
                  <v:imagedata r:id="rId253" r:href="rId28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C21210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9893202">
                <v:shape id="_x0000_i1180" type="#_x0000_t75" style="width:16.8pt;height:14.4pt">
                  <v:imagedata r:id="rId253" r:href="rId28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9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DFC4A8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F5059DB">
                <v:shape id="_x0000_i1181" type="#_x0000_t75" style="width:16.8pt;height:14.4pt">
                  <v:imagedata r:id="rId253" r:href="rId283"/>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2C4001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8940C4F">
                <v:shape id="_x0000_i1182" type="#_x0000_t75" style="width:16.8pt;height:14.4pt">
                  <v:imagedata r:id="rId246" r:href="rId28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24449DD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2A9262A">
                <v:shape id="_x0000_i1183" type="#_x0000_t75" style="width:16.8pt;height:14.4pt">
                  <v:imagedata r:id="rId246" r:href="rId28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66"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7691ED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E29EF93">
                <v:shape id="_x0000_i1184" type="#_x0000_t75" style="width:16.8pt;height:14.4pt">
                  <v:imagedata r:id="rId246" r:href="rId28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D226F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0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2D45A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ED6819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7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636813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40791B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6CF910"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DKbm</w:t>
            </w:r>
            <w:proofErr w:type="spellEnd"/>
            <w:r w:rsidRPr="00DF1094">
              <w:rPr>
                <w:rFonts w:ascii="Arial" w:hAnsi="Arial" w:cs="Arial"/>
                <w:color w:val="626262"/>
                <w:sz w:val="20"/>
                <w:szCs w:val="20"/>
                <w:lang w:val="en-US" w:eastAsia="en-US"/>
              </w:rPr>
              <w:t xml:space="preserve"> </w:t>
            </w:r>
          </w:p>
        </w:tc>
      </w:tr>
      <w:tr w:rsidR="00342F92" w:rsidRPr="00DF1094" w14:paraId="458DFABC" w14:textId="77777777" w:rsidTr="00342F92">
        <w:trPr>
          <w:trHeight w:val="34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4C977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"http://www.sustainability-modeling.com/media/THE%20UNIVERSAL%20LANGUAGE%20-%20engl_html_631720cf.gif"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engl_html_631720cf.gif"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engl_html_631720cf.gif"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engl_html_631720cf.gif"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engl_html_631720cf.gif"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9D8BDD5">
                <v:shape id="_x0000_i1185" type="#_x0000_t75" style="width:21.6pt;height:14.4pt">
                  <v:imagedata r:id="rId225" r:href="rId28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05AA70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AF76FB7">
                <v:shape id="_x0000_i1186" type="#_x0000_t75" style="width:16.8pt;height:14.4pt">
                  <v:imagedata r:id="rId253" r:href="rId28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0C6EE1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engl_html_m32bed99f.gif"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185A96E">
                <v:shape id="_x0000_i1187" type="#_x0000_t75" style="width:16.8pt;height:14.4pt">
                  <v:imagedata r:id="rId253" r:href="rId28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AA7EE4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FC1B4CE">
                <v:shape id="_x0000_i1188" type="#_x0000_t75" style="width:16.8pt;height:14.4pt">
                  <v:imagedata r:id="rId253" r:href="rId29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76DB7A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542267D">
                <v:shape id="_x0000_i1189" type="#_x0000_t75" style="width:16.8pt;height:14.4pt">
                  <v:imagedata r:id="rId253" r:href="rId29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72B0D3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5CB79BB">
                <v:shape id="_x0000_i1190" type="#_x0000_t75" style="width:16.8pt;height:14.4pt">
                  <v:imagedata r:id="rId253" r:href="rId29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9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9A6830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A09B932">
                <v:shape id="_x0000_i1191" type="#_x0000_t75" style="width:16.8pt;height:14.4pt">
                  <v:imagedata r:id="rId253" r:href="rId293"/>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23FE203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212B132">
                <v:shape id="_x0000_i1192" type="#_x0000_t75" style="width:16.8pt;height:14.4pt">
                  <v:imagedata r:id="rId246" r:href="rId29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6726313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2249291">
                <v:shape id="_x0000_i1193" type="#_x0000_t75" style="width:16.8pt;height:14.4pt">
                  <v:imagedata r:id="rId246" r:href="rId29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66"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F3C2D3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engl_html_493c2c69.gif"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engl_html_493c2c69.gif"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engl_html_493c2c69.gif"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engl_html_493c2c69.gif"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017C8DA">
                <v:shape id="_x0000_i1194" type="#_x0000_t75" style="width:16.8pt;height:14.4pt">
                  <v:imagedata r:id="rId246" r:href="rId29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2A0072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0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3E368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BEEC6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7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810D7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EDFEB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51C20A"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COfl</w:t>
            </w:r>
            <w:proofErr w:type="spellEnd"/>
          </w:p>
        </w:tc>
      </w:tr>
      <w:tr w:rsidR="00342F92" w:rsidRPr="00DF1094" w14:paraId="56020120" w14:textId="77777777" w:rsidTr="00342F92">
        <w:trPr>
          <w:trHeight w:val="34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D8D6E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"http://www.sustainability-modeling.com/media/THE%20UNIVERSAL%20LANGUAGE%20-%20engl_html_m1d71c2b7.gif"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engl_html_m1d71c2b7.gif"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engl_html_m1d71c2b7.gif"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engl_html_m1d71c2b7.gif"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engl_html_m1d71c2b7.gif"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B81168F">
                <v:shape id="_x0000_i1195" type="#_x0000_t75" style="width:21.6pt;height:11.5pt">
                  <v:imagedata r:id="rId227" r:href="rId29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3BA8A7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24B2ABE">
                <v:shape id="_x0000_i1196" type="#_x0000_t75" style="width:16.8pt;height:14.4pt">
                  <v:imagedata r:id="rId253" r:href="rId29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65E794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8B38460">
                <v:shape id="_x0000_i1197" type="#_x0000_t75" style="width:16.8pt;height:14.4pt">
                  <v:imagedata r:id="rId253" r:href="rId29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15E88C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9EA5069">
                <v:shape id="_x0000_i1198" type="#_x0000_t75" style="width:16.8pt;height:14.4pt">
                  <v:imagedata r:id="rId253" r:href="rId30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2B2362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D1B9773">
                <v:shape id="_x0000_i1199" type="#_x0000_t75" style="width:16.8pt;height:14.4pt">
                  <v:imagedata r:id="rId253" r:href="rId30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9D4334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68DDF4E">
                <v:shape id="_x0000_i1200" type="#_x0000_t75" style="width:16.8pt;height:14.4pt">
                  <v:imagedata r:id="rId253" r:href="rId30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9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CC13FE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BBCACF1">
                <v:shape id="_x0000_i1201" type="#_x0000_t75" style="width:16.8pt;height:14.4pt">
                  <v:imagedata r:id="rId253" r:href="rId303"/>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CBE6C5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0439230">
                <v:shape id="_x0000_i1202" type="#_x0000_t75" style="width:16.8pt;height:14.4pt">
                  <v:imagedata r:id="rId253" r:href="rId30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04E5DF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B4BFFFE">
                <v:shape id="_x0000_i1203" type="#_x0000_t75" style="width:16.8pt;height:14.4pt">
                  <v:imagedata r:id="rId253" r:href="rId30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66"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978380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engl_html_m32bed99f.gif"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engl_html_m32bed99f.gif"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engl_html_m32bed99f.gif"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engl_html_m32bed99f.gif"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DA8BB32">
                <v:shape id="_x0000_i1204" type="#_x0000_t75" style="width:16.8pt;height:14.4pt">
                  <v:imagedata r:id="rId253" r:href="rId30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40965B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0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8EFD4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97A60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7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BC8F91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809AB9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07D84D"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b/>
                <w:bCs/>
                <w:color w:val="626262"/>
                <w:sz w:val="20"/>
                <w:szCs w:val="20"/>
                <w:lang w:val="en-US" w:eastAsia="en-US"/>
              </w:rPr>
              <w:t>EJan</w:t>
            </w:r>
            <w:proofErr w:type="spellEnd"/>
          </w:p>
        </w:tc>
      </w:tr>
      <w:tr w:rsidR="00342F92" w:rsidRPr="00DF1094" w14:paraId="6B77E994" w14:textId="77777777" w:rsidTr="00342F92">
        <w:trPr>
          <w:trHeight w:val="303"/>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5F20BD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"http://www.sustainability-modeling.com/media/THE%20UNIVERSAL%20LANGUAGE%20-%20engl_html_3fcce404.gif"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engl_html_3fcce404.gif"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engl_html_3fcce404.gif"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engl_html_3fcce404.gif"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engl_html_3fcce404.gif"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D2233D2">
                <v:shape id="_x0000_i1205" type="#_x0000_t75" style="width:21.6pt;height:14.4pt">
                  <v:imagedata r:id="rId229" r:href="rId30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1BCB0B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ED50BA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6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E2C694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7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CF5BF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6084C7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76AC92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4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B489B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13ADB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6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8FCDBF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61"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579058D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42AE424">
                <v:shape id="_x0000_i1206" type="#_x0000_t75" style="width:16.8pt;height:15.85pt">
                  <v:imagedata r:id="rId308" r:href="rId30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0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57AC36F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C7F25A6">
                <v:shape id="_x0000_i1207" type="#_x0000_t75" style="width:16.8pt;height:15.85pt">
                  <v:imagedata r:id="rId308" r:href="rId31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4C4C6C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4D432B7">
                <v:shape id="_x0000_i1208" type="#_x0000_t75" style="width:16.8pt;height:15.85pt">
                  <v:imagedata r:id="rId308" r:href="rId31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79"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0C0A39C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BAA4F0E">
                <v:shape id="_x0000_i1209" type="#_x0000_t75" style="width:16.8pt;height:15.85pt">
                  <v:imagedata r:id="rId308" r:href="rId31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74"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7F57425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"http://www.sustainability-modeling.com/media/THE%20UNIVERSAL%20LANGUAGE%20-%20engl_html_m2df06cc9.gif"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engl_html_m2df06cc9.gif"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engl_html_m2df06cc9.gif"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engl_html_m2df06cc9.gif"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engl_html_m2df06cc9.gif"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FA784E2">
                <v:shape id="_x0000_i1210" type="#_x0000_t75" style="width:16.8pt;height:15.85pt">
                  <v:imagedata r:id="rId313" r:href="rId31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198BC2D"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GQhp</w:t>
            </w:r>
            <w:proofErr w:type="spellEnd"/>
          </w:p>
        </w:tc>
      </w:tr>
      <w:tr w:rsidR="00342F92" w:rsidRPr="00DF1094" w14:paraId="0DBB25AA" w14:textId="77777777" w:rsidTr="00342F92">
        <w:trPr>
          <w:trHeight w:val="34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48CDC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"http://www.sustainability-modeling.com/media/THE%20UNIVERSAL%20LANGUAGE%20-%20engl_html_166f44cd.gif"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engl_html_166f44cd.gif"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engl_html_166f44cd.gif"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engl_html_166f44cd.gif"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engl_html_166f44cd.gif"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8A19FCE">
                <v:shape id="_x0000_i1211" type="#_x0000_t75" style="width:21.6pt;height:14.4pt">
                  <v:imagedata r:id="rId231" r:href="rId31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0BEED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D67EF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6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D1302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7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3230E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89C50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58C4F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4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87E1F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0F46BB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6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BD6158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61"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F052DE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B7C632D">
                <v:shape id="_x0000_i1212" type="#_x0000_t75" style="width:16.8pt;height:15.85pt">
                  <v:imagedata r:id="rId308" r:href="rId31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0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54BF61A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DF577CF">
                <v:shape id="_x0000_i1213" type="#_x0000_t75" style="width:16.8pt;height:15.85pt">
                  <v:imagedata r:id="rId308" r:href="rId31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4D12BA0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D021E76">
                <v:shape id="_x0000_i1214" type="#_x0000_t75" style="width:16.8pt;height:15.85pt">
                  <v:imagedata r:id="rId308" r:href="rId31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79"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6277A7B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5575BAD">
                <v:shape id="_x0000_i1215" type="#_x0000_t75" style="width:16.8pt;height:15.85pt">
                  <v:imagedata r:id="rId308" r:href="rId31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74"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236AC78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"http://www.sustainability-modeling.com/media/THE%20UNIVERSAL%20LANGUAGE%20-%20engl_html_m2df06cc9.gif"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engl_html_m2df06cc9.gif"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engl_html_m2df06cc9.gif"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engl_html_m2df06cc9.gif"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engl_html_m2df06cc9.gif"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364C847">
                <v:shape id="_x0000_i1216" type="#_x0000_t75" style="width:16.8pt;height:15.85pt">
                  <v:imagedata r:id="rId313" r:href="rId32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75D6B8"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HPgq</w:t>
            </w:r>
            <w:proofErr w:type="spellEnd"/>
          </w:p>
        </w:tc>
      </w:tr>
      <w:tr w:rsidR="00342F92" w:rsidRPr="00DF1094" w14:paraId="20B945D2" w14:textId="77777777" w:rsidTr="00342F92">
        <w:trPr>
          <w:trHeight w:val="328"/>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FA0B5E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"http://www.sustainability-modeling.com/media/THE%20UNIVERSAL%20LANGUAGE%20-%20engl_html_m333d5022.gif"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engl_html_m333d5022.gif"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engl_html_m333d5022.gif"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engl_html_m333d5022.gif"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engl_html_m333d5022.gif"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C6409C2">
                <v:shape id="_x0000_i1217" type="#_x0000_t75" style="width:21.6pt;height:14.4pt">
                  <v:imagedata r:id="rId233" r:href="rId32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36F8C9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971CB6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6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9632D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7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6297A4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45191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DF4CC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4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9189E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64EEE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6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F2F3C9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61"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32351B3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4D739A2">
                <v:shape id="_x0000_i1218" type="#_x0000_t75" style="width:16.8pt;height:15.85pt">
                  <v:imagedata r:id="rId308" r:href="rId32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0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3A60FD9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FCAD3E4">
                <v:shape id="_x0000_i1219" type="#_x0000_t75" style="width:16.8pt;height:15.85pt">
                  <v:imagedata r:id="rId308" r:href="rId323"/>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35EC8A8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32FBC15">
                <v:shape id="_x0000_i1220" type="#_x0000_t75" style="width:16.8pt;height:15.85pt">
                  <v:imagedata r:id="rId308" r:href="rId32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79"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4E8C2C1F"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engl_html_m5b9f3792.gif"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engl_html_m5b9f3792.gif"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engl_html_m5b9f3792.gif"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engl_html_m5b9f3792.gif"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94F1478">
                <v:shape id="_x0000_i1221" type="#_x0000_t75" style="width:16.8pt;height:15.85pt">
                  <v:imagedata r:id="rId308" r:href="rId32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74"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7285867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"http://www.sustainability-modeling.com/media/THE%20UNIVERSAL%20LANGUAGE%20-%20engl_html_m2df06cc9.gif"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engl_html_m2df06cc9.gif"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engl_html_m2df06cc9.gif"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engl_html_m2df06cc9.gif"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engl_html_m2df06cc9.gif"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9D12B31">
                <v:shape id="_x0000_i1222" type="#_x0000_t75" style="width:16.8pt;height:15.85pt">
                  <v:imagedata r:id="rId313" r:href="rId32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7855277"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IRir</w:t>
            </w:r>
            <w:proofErr w:type="spellEnd"/>
          </w:p>
        </w:tc>
      </w:tr>
      <w:tr w:rsidR="00342F92" w:rsidRPr="00DF1094" w14:paraId="6C04AEE8" w14:textId="77777777" w:rsidTr="00342F92">
        <w:trPr>
          <w:trHeight w:val="34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B851A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"http://www.sustainability-modeling.com/media/THE%20UNIVERSAL%20LANGUAGE%20-%20engl_html_60013e03.gif"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engl_html_60013e03.gif"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engl_html_60013e03.gif"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engl_html_60013e03.gif"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engl_html_60013e03.gif"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872E158">
                <v:shape id="_x0000_i1223" type="#_x0000_t75" style="width:21.6pt;height:14.4pt">
                  <v:imagedata r:id="rId235" r:href="rId32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0021F8C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A3BF868">
                <v:shape id="_x0000_i1224" type="#_x0000_t75" style="width:16.8pt;height:14.4pt">
                  <v:imagedata r:id="rId328" r:href="rId32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2525E5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engl_html_m46a49e34.gif"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9B5AF56">
                <v:shape id="_x0000_i1225" type="#_x0000_t75" style="width:16.8pt;height:14.4pt">
                  <v:imagedata r:id="rId328" r:href="rId33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CF9D3E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A142BE3">
                <v:shape id="_x0000_i1226" type="#_x0000_t75" style="width:16.8pt;height:14.4pt">
                  <v:imagedata r:id="rId328" r:href="rId33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741F6F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2E4A5C4">
                <v:shape id="_x0000_i1227" type="#_x0000_t75" style="width:16.8pt;height:14.4pt">
                  <v:imagedata r:id="rId328" r:href="rId33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8AB48B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8B8252C">
                <v:shape id="_x0000_i1228" type="#_x0000_t75" style="width:16.8pt;height:14.4pt">
                  <v:imagedata r:id="rId328" r:href="rId333"/>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9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E11E4D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B76E214">
                <v:shape id="_x0000_i1229" type="#_x0000_t75" style="width:16.8pt;height:14.4pt">
                  <v:imagedata r:id="rId328" r:href="rId33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9"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F8584F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ACBCB9D">
                <v:shape id="_x0000_i1230" type="#_x0000_t75" style="width:16.8pt;height:14.4pt">
                  <v:imagedata r:id="rId328" r:href="rId33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7049F42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74F48A3">
                <v:shape id="_x0000_i1231" type="#_x0000_t75" style="width:16.8pt;height:14.4pt">
                  <v:imagedata r:id="rId328" r:href="rId33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66"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0287DD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7A25FC5">
                <v:shape id="_x0000_i1232" type="#_x0000_t75" style="width:16.8pt;height:14.4pt">
                  <v:imagedata r:id="rId328" r:href="rId33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7197A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0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D47C2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AB8F6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7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A934E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5FCE6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7DED48"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TVtv</w:t>
            </w:r>
            <w:proofErr w:type="spellEnd"/>
          </w:p>
        </w:tc>
      </w:tr>
      <w:tr w:rsidR="00342F92" w:rsidRPr="00DF1094" w14:paraId="2799C184" w14:textId="77777777" w:rsidTr="00342F92">
        <w:trPr>
          <w:trHeight w:val="34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AB6ECA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"http://www.sustainability-modeling.com/media/THE%20UNIVERSAL%20LANGUAGE%20-%20engl_html_m29ef5ca5.gif"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engl_html_m29ef5ca5.gif"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engl_html_m29ef5ca5.gif"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engl_html_m29ef5ca5.gif"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engl_html_m29ef5ca5.gif"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B40D825">
                <v:shape id="_x0000_i1233" type="#_x0000_t75" style="width:21.6pt;height:14.4pt">
                  <v:imagedata r:id="rId237" r:href="rId33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26A070C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1B0B32C">
                <v:shape id="_x0000_i1234" type="#_x0000_t75" style="width:16.8pt;height:14.4pt">
                  <v:imagedata r:id="rId328" r:href="rId33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413FE3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2D66D83">
                <v:shape id="_x0000_i1235" type="#_x0000_t75" style="width:16.8pt;height:14.4pt">
                  <v:imagedata r:id="rId328" r:href="rId34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E0BDE4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733FBDA">
                <v:shape id="_x0000_i1236" type="#_x0000_t75" style="width:16.8pt;height:14.4pt">
                  <v:imagedata r:id="rId328" r:href="rId34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85BAF2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051BC0E">
                <v:shape id="_x0000_i1237" type="#_x0000_t75" style="width:16.8pt;height:14.4pt">
                  <v:imagedata r:id="rId328" r:href="rId34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205B1EB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AA8211A">
                <v:shape id="_x0000_i1238" type="#_x0000_t75" style="width:16.8pt;height:14.4pt">
                  <v:imagedata r:id="rId328" r:href="rId343"/>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9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2B6517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F0ACF3E">
                <v:shape id="_x0000_i1239" type="#_x0000_t75" style="width:16.8pt;height:14.4pt">
                  <v:imagedata r:id="rId328" r:href="rId34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9"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0760D75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CBD4D79">
                <v:shape id="_x0000_i1240" type="#_x0000_t75" style="width:16.8pt;height:14.4pt">
                  <v:imagedata r:id="rId328" r:href="rId34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29310D0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551ED88">
                <v:shape id="_x0000_i1241" type="#_x0000_t75" style="width:16.8pt;height:14.4pt">
                  <v:imagedata r:id="rId328" r:href="rId34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66"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59CD8DC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3123454">
                <v:shape id="_x0000_i1242" type="#_x0000_t75" style="width:16.8pt;height:14.4pt">
                  <v:imagedata r:id="rId328" r:href="rId34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DC4C2A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0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06CD68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6E48D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7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3EE27F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2810FB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44D484"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UXux</w:t>
            </w:r>
            <w:proofErr w:type="spellEnd"/>
          </w:p>
        </w:tc>
      </w:tr>
      <w:tr w:rsidR="00342F92" w:rsidRPr="00DF1094" w14:paraId="7271ACB9" w14:textId="77777777" w:rsidTr="00342F92">
        <w:trPr>
          <w:trHeight w:val="328"/>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A1BEA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"http://www.sustainability-modeling.com/media/THE%20UNIVERSAL%20LANGUAGE%20-%20engl_html_m74214baf.gif"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engl_html_m74214baf.gif"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engl_html_m74214baf.gif"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engl_html_m74214baf.gif"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engl_html_m74214baf.gif"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C6E3DA6">
                <v:shape id="_x0000_i1243" type="#_x0000_t75" style="width:21.6pt;height:14.4pt">
                  <v:imagedata r:id="rId239" r:href="rId34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81B83A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C3FFFEB">
                <v:shape id="_x0000_i1244" type="#_x0000_t75" style="width:16.8pt;height:14.4pt">
                  <v:imagedata r:id="rId328" r:href="rId34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0297657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E49B975">
                <v:shape id="_x0000_i1245" type="#_x0000_t75" style="width:16.8pt;height:14.4pt">
                  <v:imagedata r:id="rId328" r:href="rId35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051CED2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D5C843D">
                <v:shape id="_x0000_i1246" type="#_x0000_t75" style="width:16.8pt;height:14.4pt">
                  <v:imagedata r:id="rId328" r:href="rId35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1C310B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3149DD9F">
                <v:shape id="_x0000_i1247" type="#_x0000_t75" style="width:16.8pt;height:14.4pt">
                  <v:imagedata r:id="rId328" r:href="rId35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3643C1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9C7DED8">
                <v:shape id="_x0000_i1248" type="#_x0000_t75" style="width:16.8pt;height:14.4pt">
                  <v:imagedata r:id="rId328" r:href="rId353"/>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9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763360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3BD0C9E">
                <v:shape id="_x0000_i1249" type="#_x0000_t75" style="width:16.8pt;height:14.4pt">
                  <v:imagedata r:id="rId328" r:href="rId35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9"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41D3A9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699BE87">
                <v:shape id="_x0000_i1250" type="#_x0000_t75" style="width:16.8pt;height:14.4pt">
                  <v:imagedata r:id="rId328" r:href="rId35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505E3AC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32EEC33">
                <v:shape id="_x0000_i1251" type="#_x0000_t75" style="width:16.8pt;height:14.4pt">
                  <v:imagedata r:id="rId328" r:href="rId35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66"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4A00CDE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engl_html_m46a49e34.gif"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engl_html_m46a49e34.gif"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engl_html_m46a49e34.gif"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engl_html_m46a49e34.gif"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A285258">
                <v:shape id="_x0000_i1252" type="#_x0000_t75" style="width:16.8pt;height:14.4pt">
                  <v:imagedata r:id="rId328" r:href="rId357"/>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6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BE84EA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0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1DD21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512183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7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2370D7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50C0C6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45CA60"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SWsw</w:t>
            </w:r>
            <w:proofErr w:type="spellEnd"/>
          </w:p>
        </w:tc>
      </w:tr>
      <w:tr w:rsidR="00342F92" w:rsidRPr="00DF1094" w14:paraId="008D0F14" w14:textId="77777777" w:rsidTr="00342F92">
        <w:trPr>
          <w:trHeight w:val="34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DFC2BF9"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"http://www.sustainability-modeling.com/media/THE%20UNIVERSAL%20LANGUAGE%20-%20engl_html_m37757216.gif"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engl_html_m37757216.gif"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engl_html_m37757216.gif"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engl_html_m37757216.gif"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engl_html_m37757216.gif"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07EBD071">
                <v:shape id="_x0000_i1253" type="#_x0000_t75" style="width:21.6pt;height:14.4pt">
                  <v:imagedata r:id="rId241" r:href="rId35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E2F9F3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FAC2F7"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6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163EF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7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7B782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BC6C5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4963F0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4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FC79B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AD6EFC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6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B8530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61"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2456B2F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engl_html_m34998792.gif"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engl_html_m34998792.gif"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engl_html_m34998792.gif"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engl_html_m34998792.gif"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CA823B0">
                <v:shape id="_x0000_i1254" type="#_x0000_t75" style="width:16.8pt;height:15.85pt">
                  <v:imagedata r:id="rId359" r:href="rId36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09"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2D1CDC8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engl_html_m34998792.gif"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engl_html_m34998792.gif"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engl_html_m34998792.gif"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 xml:space="preserve">INCLUDEPICTURE  "http://www.sustainability-modeling.com/media/THE UNIVERSAL LANGUAGE - engl_html_m34998792.gif" \* </w:instrText>
            </w:r>
            <w:r w:rsidR="006A3682">
              <w:rPr>
                <w:rFonts w:ascii="Arial" w:hAnsi="Arial" w:cs="Arial"/>
                <w:color w:val="626262"/>
                <w:lang w:val="en-US" w:eastAsia="en-US"/>
              </w:rPr>
              <w:instrText>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96E1052">
                <v:shape id="_x0000_i1255" type="#_x0000_t75" style="width:16.8pt;height:15.85pt">
                  <v:imagedata r:id="rId359" r:href="rId361"/>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47456B0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engl_html_m34998792.gif"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engl_html_m34998792.gif"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engl_html_m34998792.gif"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engl_html_m34998792.gif"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E74FD84">
                <v:shape id="_x0000_i1256" type="#_x0000_t75" style="width:16.8pt;height:15.85pt">
                  <v:imagedata r:id="rId359" r:href="rId36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79"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4D28D885"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engl_html_m34998792.gif"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engl_html_m34998792.gif"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engl_html_m34998792.gif"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engl_html_m34998792.gif"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192EA818">
                <v:shape id="_x0000_i1257" type="#_x0000_t75" style="width:16.8pt;height:15.85pt">
                  <v:imagedata r:id="rId359" r:href="rId363"/>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74"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3307376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"http://www.sustainability-modeling.com/media/THE%20UNIVERSAL%20LANGUAGE%20-%20engl_html_m5ca872a2.gif"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engl_html_m5ca872a2.gif"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engl_html_m5ca872a2.gif"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engl_html_m5ca872a2.gif"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engl_html_m5ca872a2.gif"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2DF34D01">
                <v:shape id="_x0000_i1258" type="#_x0000_t75" style="width:16.8pt;height:15.85pt">
                  <v:imagedata r:id="rId364" r:href="rId365"/>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E4BF56"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YZyz</w:t>
            </w:r>
            <w:proofErr w:type="spellEnd"/>
          </w:p>
        </w:tc>
      </w:tr>
      <w:tr w:rsidR="00342F92" w:rsidRPr="00DF1094" w14:paraId="470AEE77" w14:textId="77777777" w:rsidTr="00342F92">
        <w:trPr>
          <w:trHeight w:val="34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E8814A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"http://www.sustainability-modeling.com/media/THE%20UNIVERSAL%20LANGUAGE%20-%20engl_html_62ed22d2.gif"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engl_html_62ed22d2.gif"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engl_html_62ed22d2.gif"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engl_html_62ed22d2.gif"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engl_html_62ed22d2.gif"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69DDE040">
                <v:shape id="_x0000_i1259" type="#_x0000_t75" style="width:16.8pt;height:11.5pt">
                  <v:imagedata r:id="rId243" r:href="rId366"/>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8D5930"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A3317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6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ACC64C"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7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4009F4"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CAC64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124C30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4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5B5A82"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ABFB13"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46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CBFD8B"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61"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11CA77B8"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"http://www.sustainability-modeling.com/media/THE%20UNIVERSAL%20LANGUAGE%20-%20engl_html_m1c9eb5e6.gif"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engl_html_m1c9eb5e6.gif"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engl_html_m1c9eb5e6.gif"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engl_html_m1c9eb5e6.gif"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engl_html_m1c9eb5e6.gif"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7FF0DCA0">
                <v:shape id="_x0000_i1260" type="#_x0000_t75" style="width:16.8pt;height:15.85pt">
                  <v:imagedata r:id="rId367" r:href="rId368"/>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09"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1F5F867E"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"http://www.sustainability-modeling.com/media/THE%20UNIVERSAL%20LANGUAGE%20-%20engl_html_m1c9eb5e6.gif"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engl_html_m1c9eb5e6.gif"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engl_html_m1c9eb5e6.gif"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engl_html_m1c9eb5e6.gif"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engl_html_m1c9eb5e6.gif"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64CDD1C">
                <v:shape id="_x0000_i1261" type="#_x0000_t75" style="width:16.8pt;height:15.85pt">
                  <v:imagedata r:id="rId367" r:href="rId369"/>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2EB74F8A"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"http://www.sustainability-modeling.com/media/THE%20UNIVERSAL%20LANGUAGE%20-%20engl_html_m1c9eb5e6.gif"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engl_html_m1c9eb5e6.gif"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engl_html_m1c9eb5e6.gif"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engl_html_m1c9eb5e6.gif"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engl_html_m1c9eb5e6.gif"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DCB6618">
                <v:shape id="_x0000_i1262" type="#_x0000_t75" style="width:16.8pt;height:15.85pt">
                  <v:imagedata r:id="rId367" r:href="rId370"/>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79"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49732AB6"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"http://www.sustainability-modeling.com/media/THE%20UNIVERSAL%20LANGUAGE%20-%20engl_html_m63f19654.gif"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engl_html_m63f19654.gif"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engl_html_m63f19654.gif"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engl_html_m63f19654.gif"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engl_html_m63f19654.gif"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5F188846">
                <v:shape id="_x0000_i1263" type="#_x0000_t75" style="width:16.8pt;height:15.85pt">
                  <v:imagedata r:id="rId371" r:href="rId372"/>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474"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623A7031"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"http://www.sustainability-modeling.com/media/THE%20UNIVERSAL%20LANGUAGE%20-%20engl_html_386dcf88.gif" \* MERGEFORMATINET </w:instrText>
            </w:r>
            <w:r w:rsidRPr="00DF1094">
              <w:rPr>
                <w:rFonts w:ascii="Arial" w:hAnsi="Arial" w:cs="Arial"/>
                <w:color w:val="626262"/>
                <w:lang w:val="en-US" w:eastAsia="en-US"/>
              </w:rPr>
              <w:fldChar w:fldCharType="separate"/>
            </w:r>
            <w:r w:rsidR="00B73B24">
              <w:rPr>
                <w:rFonts w:ascii="Arial" w:hAnsi="Arial" w:cs="Arial"/>
                <w:color w:val="626262"/>
                <w:lang w:val="en-US" w:eastAsia="en-US"/>
              </w:rPr>
              <w:fldChar w:fldCharType="begin"/>
            </w:r>
            <w:r w:rsidR="00B73B24">
              <w:rPr>
                <w:rFonts w:ascii="Arial" w:hAnsi="Arial" w:cs="Arial"/>
                <w:color w:val="626262"/>
                <w:lang w:val="en-US" w:eastAsia="en-US"/>
              </w:rPr>
              <w:instrText xml:space="preserve"> INCLUDEPICTURE  "http://www.sustainability-modeling.com/media/THE UNIVERSAL LANGUAGE - engl_html_386dcf88.gif" \* MERGEFORMATINET </w:instrText>
            </w:r>
            <w:r w:rsidR="00B73B24">
              <w:rPr>
                <w:rFonts w:ascii="Arial" w:hAnsi="Arial" w:cs="Arial"/>
                <w:color w:val="626262"/>
                <w:lang w:val="en-US" w:eastAsia="en-US"/>
              </w:rPr>
              <w:fldChar w:fldCharType="separate"/>
            </w:r>
            <w:r w:rsidR="00BA3C2C">
              <w:rPr>
                <w:rFonts w:ascii="Arial" w:hAnsi="Arial" w:cs="Arial"/>
                <w:color w:val="626262"/>
                <w:lang w:val="en-US" w:eastAsia="en-US"/>
              </w:rPr>
              <w:fldChar w:fldCharType="begin"/>
            </w:r>
            <w:r w:rsidR="00BA3C2C">
              <w:rPr>
                <w:rFonts w:ascii="Arial" w:hAnsi="Arial" w:cs="Arial"/>
                <w:color w:val="626262"/>
                <w:lang w:val="en-US" w:eastAsia="en-US"/>
              </w:rPr>
              <w:instrText xml:space="preserve"> INCLUDEPICTURE  "http://www.sustainability-modeling.com/media/THE UNIVERSAL LANGUAGE - engl_html_386dcf88.gif" \* MERGEFORMATINET </w:instrText>
            </w:r>
            <w:r w:rsidR="00BA3C2C">
              <w:rPr>
                <w:rFonts w:ascii="Arial" w:hAnsi="Arial" w:cs="Arial"/>
                <w:color w:val="626262"/>
                <w:lang w:val="en-US" w:eastAsia="en-US"/>
              </w:rPr>
              <w:fldChar w:fldCharType="separate"/>
            </w:r>
            <w:r w:rsidR="00A66631">
              <w:rPr>
                <w:rFonts w:ascii="Arial" w:hAnsi="Arial" w:cs="Arial"/>
                <w:color w:val="626262"/>
                <w:lang w:val="en-US" w:eastAsia="en-US"/>
              </w:rPr>
              <w:fldChar w:fldCharType="begin"/>
            </w:r>
            <w:r w:rsidR="00A66631">
              <w:rPr>
                <w:rFonts w:ascii="Arial" w:hAnsi="Arial" w:cs="Arial"/>
                <w:color w:val="626262"/>
                <w:lang w:val="en-US" w:eastAsia="en-US"/>
              </w:rPr>
              <w:instrText xml:space="preserve"> INCLUDEPICTURE  "http://www.sustainability-modeling.com/media/THE UNIVERSAL LANGUAGE - engl_html_386dcf88.gif" \* MERGEFORMATINET </w:instrText>
            </w:r>
            <w:r w:rsidR="00A66631">
              <w:rPr>
                <w:rFonts w:ascii="Arial" w:hAnsi="Arial" w:cs="Arial"/>
                <w:color w:val="626262"/>
                <w:lang w:val="en-US" w:eastAsia="en-US"/>
              </w:rPr>
              <w:fldChar w:fldCharType="separate"/>
            </w:r>
            <w:r w:rsidR="006A3682">
              <w:rPr>
                <w:rFonts w:ascii="Arial" w:hAnsi="Arial" w:cs="Arial"/>
                <w:color w:val="626262"/>
                <w:lang w:val="en-US" w:eastAsia="en-US"/>
              </w:rPr>
              <w:fldChar w:fldCharType="begin"/>
            </w:r>
            <w:r w:rsidR="006A3682">
              <w:rPr>
                <w:rFonts w:ascii="Arial" w:hAnsi="Arial" w:cs="Arial"/>
                <w:color w:val="626262"/>
                <w:lang w:val="en-US" w:eastAsia="en-US"/>
              </w:rPr>
              <w:instrText xml:space="preserve"> </w:instrText>
            </w:r>
            <w:r w:rsidR="006A3682">
              <w:rPr>
                <w:rFonts w:ascii="Arial" w:hAnsi="Arial" w:cs="Arial"/>
                <w:color w:val="626262"/>
                <w:lang w:val="en-US" w:eastAsia="en-US"/>
              </w:rPr>
              <w:instrText>INCLUDEPICTURE  "http://www.sustainability-modeling.com/media/THE UNIVERSAL LANGUAGE - engl_html_386dcf88.gif" \* MERGEFORMATINET</w:instrText>
            </w:r>
            <w:r w:rsidR="006A3682">
              <w:rPr>
                <w:rFonts w:ascii="Arial" w:hAnsi="Arial" w:cs="Arial"/>
                <w:color w:val="626262"/>
                <w:lang w:val="en-US" w:eastAsia="en-US"/>
              </w:rPr>
              <w:instrText xml:space="preserve"> </w:instrText>
            </w:r>
            <w:r w:rsidR="006A3682">
              <w:rPr>
                <w:rFonts w:ascii="Arial" w:hAnsi="Arial" w:cs="Arial"/>
                <w:color w:val="626262"/>
                <w:lang w:val="en-US" w:eastAsia="en-US"/>
              </w:rPr>
              <w:fldChar w:fldCharType="separate"/>
            </w:r>
            <w:r w:rsidR="006A3682">
              <w:rPr>
                <w:rFonts w:ascii="Arial" w:hAnsi="Arial" w:cs="Arial"/>
                <w:color w:val="626262"/>
                <w:lang w:val="en-US" w:eastAsia="en-US"/>
              </w:rPr>
              <w:pict w14:anchorId="4B30D24D">
                <v:shape id="_x0000_i1264" type="#_x0000_t75" style="width:16.8pt;height:15.85pt">
                  <v:imagedata r:id="rId373" r:href="rId374"/>
                </v:shape>
              </w:pict>
            </w:r>
            <w:r w:rsidR="006A3682">
              <w:rPr>
                <w:rFonts w:ascii="Arial" w:hAnsi="Arial" w:cs="Arial"/>
                <w:color w:val="626262"/>
                <w:lang w:val="en-US" w:eastAsia="en-US"/>
              </w:rPr>
              <w:fldChar w:fldCharType="end"/>
            </w:r>
            <w:r w:rsidR="00A66631">
              <w:rPr>
                <w:rFonts w:ascii="Arial" w:hAnsi="Arial" w:cs="Arial"/>
                <w:color w:val="626262"/>
                <w:lang w:val="en-US" w:eastAsia="en-US"/>
              </w:rPr>
              <w:fldChar w:fldCharType="end"/>
            </w:r>
            <w:r w:rsidR="00BA3C2C">
              <w:rPr>
                <w:rFonts w:ascii="Arial" w:hAnsi="Arial" w:cs="Arial"/>
                <w:color w:val="626262"/>
                <w:lang w:val="en-US" w:eastAsia="en-US"/>
              </w:rPr>
              <w:fldChar w:fldCharType="end"/>
            </w:r>
            <w:r w:rsidR="00B73B24">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6EEED1A"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b/>
                <w:bCs/>
                <w:color w:val="626262"/>
                <w:sz w:val="20"/>
                <w:szCs w:val="20"/>
                <w:lang w:val="en-US" w:eastAsia="en-US"/>
              </w:rPr>
              <w:t>@&amp;</w:t>
            </w:r>
          </w:p>
        </w:tc>
      </w:tr>
      <w:tr w:rsidR="00342F92" w:rsidRPr="00DF1094" w14:paraId="4849061F" w14:textId="77777777" w:rsidTr="00342F92">
        <w:trPr>
          <w:trHeight w:val="620"/>
          <w:tblCellSpacing w:w="0" w:type="dxa"/>
        </w:trPr>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6B13FD" w14:textId="77777777" w:rsidR="00342F92" w:rsidRPr="00DF1094" w:rsidRDefault="00342F92" w:rsidP="00BA3C2C">
            <w:pPr>
              <w:spacing w:before="100" w:beforeAutospacing="1" w:after="100" w:afterAutospacing="1" w:line="360" w:lineRule="atLeast"/>
              <w:rPr>
                <w:rFonts w:ascii="Arial" w:hAnsi="Arial" w:cs="Arial"/>
                <w:color w:val="626262"/>
                <w:lang w:val="en-US" w:eastAsia="en-US"/>
              </w:rPr>
            </w:pPr>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BEA92B2"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ANej</w:t>
            </w:r>
            <w:proofErr w:type="spellEnd"/>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0AA2F0"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BMdk</w:t>
            </w:r>
            <w:proofErr w:type="spellEnd"/>
          </w:p>
        </w:tc>
        <w:tc>
          <w:tcPr>
            <w:tcW w:w="56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1996CC"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FLco</w:t>
            </w:r>
            <w:proofErr w:type="spellEnd"/>
          </w:p>
        </w:tc>
        <w:tc>
          <w:tcPr>
            <w:tcW w:w="67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BAE022"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DKbm</w:t>
            </w:r>
            <w:proofErr w:type="spellEnd"/>
          </w:p>
        </w:tc>
        <w:tc>
          <w:tcPr>
            <w:tcW w:w="58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3551E3"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COfl</w:t>
            </w:r>
            <w:proofErr w:type="spellEnd"/>
          </w:p>
        </w:tc>
        <w:tc>
          <w:tcPr>
            <w:tcW w:w="59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49373FE"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b/>
                <w:bCs/>
                <w:color w:val="626262"/>
                <w:sz w:val="20"/>
                <w:szCs w:val="20"/>
                <w:lang w:val="en-US" w:eastAsia="en-US"/>
              </w:rPr>
              <w:t>EJan</w:t>
            </w:r>
            <w:proofErr w:type="spellEnd"/>
          </w:p>
        </w:tc>
        <w:tc>
          <w:tcPr>
            <w:tcW w:w="64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7D59AEF"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i/>
                <w:iCs/>
                <w:color w:val="626262"/>
                <w:sz w:val="20"/>
                <w:szCs w:val="20"/>
                <w:lang w:val="en-US" w:eastAsia="en-US"/>
              </w:rPr>
              <w:t>GQhp</w:t>
            </w:r>
            <w:proofErr w:type="spellEnd"/>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A59D7C"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HPgq</w:t>
            </w:r>
            <w:proofErr w:type="spellEnd"/>
          </w:p>
        </w:tc>
        <w:tc>
          <w:tcPr>
            <w:tcW w:w="46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4979602"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IRir</w:t>
            </w:r>
            <w:proofErr w:type="spellEnd"/>
          </w:p>
        </w:tc>
        <w:tc>
          <w:tcPr>
            <w:tcW w:w="561"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36629D26" w14:textId="77777777" w:rsidR="00342F92" w:rsidRPr="00DF1094" w:rsidRDefault="00342F92" w:rsidP="00BA3C2C">
            <w:pPr>
              <w:keepNext/>
              <w:spacing w:before="240" w:after="60" w:line="360" w:lineRule="atLeast"/>
              <w:outlineLvl w:val="0"/>
              <w:rPr>
                <w:rFonts w:ascii="Arial" w:hAnsi="Arial" w:cs="Arial"/>
                <w:b/>
                <w:bCs/>
                <w:color w:val="4A4A4A"/>
                <w:kern w:val="32"/>
                <w:sz w:val="20"/>
                <w:szCs w:val="20"/>
                <w:lang w:val="en-GB" w:eastAsia="en-US"/>
              </w:rPr>
            </w:pPr>
            <w:r w:rsidRPr="00DF1094">
              <w:rPr>
                <w:rFonts w:ascii="Arial" w:hAnsi="Arial" w:cs="Arial"/>
                <w:b/>
                <w:bCs/>
                <w:kern w:val="32"/>
                <w:sz w:val="20"/>
                <w:szCs w:val="20"/>
                <w:lang w:val="en-GB" w:eastAsia="en-US"/>
              </w:rPr>
              <w:t>TV</w:t>
            </w:r>
            <w:r w:rsidRPr="00DF1094">
              <w:rPr>
                <w:rFonts w:ascii="Arial" w:hAnsi="Arial" w:cs="Arial"/>
                <w:b/>
                <w:bCs/>
                <w:i/>
                <w:iCs/>
                <w:kern w:val="32"/>
                <w:sz w:val="20"/>
                <w:szCs w:val="20"/>
                <w:lang w:val="en-US" w:eastAsia="en-US"/>
              </w:rPr>
              <w:t>tv</w:t>
            </w:r>
          </w:p>
        </w:tc>
        <w:tc>
          <w:tcPr>
            <w:tcW w:w="609"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00338D28"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UXux</w:t>
            </w:r>
            <w:proofErr w:type="spellEnd"/>
          </w:p>
        </w:tc>
        <w:tc>
          <w:tcPr>
            <w:tcW w:w="681"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54BADC8B"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SWsw</w:t>
            </w:r>
            <w:proofErr w:type="spellEnd"/>
          </w:p>
        </w:tc>
        <w:tc>
          <w:tcPr>
            <w:tcW w:w="579"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1FABB65D"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proofErr w:type="spellStart"/>
            <w:r w:rsidRPr="00DF1094">
              <w:rPr>
                <w:rFonts w:ascii="Arial" w:hAnsi="Arial" w:cs="Arial"/>
                <w:color w:val="626262"/>
                <w:sz w:val="20"/>
                <w:szCs w:val="20"/>
                <w:lang w:val="en-US" w:eastAsia="en-US"/>
              </w:rPr>
              <w:t>YZyz</w:t>
            </w:r>
            <w:proofErr w:type="spellEnd"/>
          </w:p>
        </w:tc>
        <w:tc>
          <w:tcPr>
            <w:tcW w:w="474"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197FC4EF" w14:textId="77777777" w:rsidR="00342F92" w:rsidRPr="00DF1094" w:rsidRDefault="00342F92" w:rsidP="00BA3C2C">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b/>
                <w:bCs/>
                <w:color w:val="626262"/>
                <w:sz w:val="20"/>
                <w:szCs w:val="20"/>
                <w:lang w:val="en-US" w:eastAsia="en-US"/>
              </w:rPr>
              <w:t>@&amp;</w:t>
            </w:r>
          </w:p>
        </w:tc>
        <w:tc>
          <w:tcPr>
            <w:tcW w:w="0" w:type="auto"/>
          </w:tcPr>
          <w:p w14:paraId="55B2D2AC" w14:textId="77777777" w:rsidR="00342F92" w:rsidRPr="00DF1094" w:rsidRDefault="00342F92" w:rsidP="00BA3C2C">
            <w:pPr>
              <w:rPr>
                <w:sz w:val="20"/>
                <w:szCs w:val="20"/>
                <w:lang w:val="en-US" w:eastAsia="en-US"/>
              </w:rPr>
            </w:pPr>
          </w:p>
        </w:tc>
      </w:tr>
    </w:tbl>
    <w:p w14:paraId="347CB3D8" w14:textId="760548AE" w:rsidR="00342F92" w:rsidRDefault="00342F92" w:rsidP="00342F92">
      <w:pPr>
        <w:ind w:firstLine="540"/>
        <w:jc w:val="center"/>
        <w:rPr>
          <w:color w:val="000000"/>
          <w:sz w:val="32"/>
          <w:szCs w:val="32"/>
          <w:lang w:val="it-IT" w:eastAsia="en-US"/>
        </w:rPr>
      </w:pPr>
    </w:p>
    <w:p w14:paraId="43C23173" w14:textId="0BEFD489" w:rsidR="00342F92" w:rsidRPr="00DF1094" w:rsidRDefault="00342F92" w:rsidP="00342F92">
      <w:pPr>
        <w:ind w:firstLine="540"/>
        <w:jc w:val="center"/>
        <w:rPr>
          <w:color w:val="000000"/>
          <w:sz w:val="32"/>
          <w:szCs w:val="32"/>
          <w:lang w:val="it-IT" w:eastAsia="en-US"/>
        </w:rPr>
      </w:pPr>
      <w:r w:rsidRPr="001F1B6B">
        <w:rPr>
          <w:noProof/>
          <w:sz w:val="44"/>
          <w:szCs w:val="44"/>
          <w:lang w:val="en-US" w:eastAsia="en-US"/>
        </w:rPr>
        <w:drawing>
          <wp:inline distT="0" distB="0" distL="0" distR="0" wp14:anchorId="0AB93163" wp14:editId="73C9DC00">
            <wp:extent cx="5303386" cy="58132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5319932" cy="5831361"/>
                    </a:xfrm>
                    <a:prstGeom prst="rect">
                      <a:avLst/>
                    </a:prstGeom>
                    <a:noFill/>
                    <a:ln>
                      <a:noFill/>
                    </a:ln>
                  </pic:spPr>
                </pic:pic>
              </a:graphicData>
            </a:graphic>
          </wp:inline>
        </w:drawing>
      </w:r>
    </w:p>
    <w:p w14:paraId="2F0C447B" w14:textId="77777777" w:rsidR="00342F92" w:rsidRPr="00872793" w:rsidRDefault="00342F92" w:rsidP="00342F92">
      <w:pPr>
        <w:tabs>
          <w:tab w:val="left" w:pos="9309"/>
        </w:tabs>
        <w:ind w:left="720"/>
        <w:rPr>
          <w:color w:val="FF0000"/>
        </w:rPr>
      </w:pPr>
      <w:r>
        <w:rPr>
          <w:color w:val="FF0000"/>
        </w:rPr>
        <w:tab/>
      </w:r>
    </w:p>
    <w:p w14:paraId="04ABE274" w14:textId="4DB25BA2" w:rsidR="00342F92" w:rsidRDefault="00342F92" w:rsidP="00342F92">
      <w:pPr>
        <w:ind w:left="720"/>
        <w:rPr>
          <w:color w:val="FF0000"/>
          <w:sz w:val="44"/>
          <w:szCs w:val="44"/>
        </w:rPr>
      </w:pPr>
      <w:r w:rsidRPr="00DB5EB9">
        <w:rPr>
          <w:color w:val="FF0000"/>
          <w:sz w:val="44"/>
          <w:szCs w:val="44"/>
        </w:rPr>
        <w:t>Daca se fac anumite transpoziții intre linii si intre coloane se va obține  coerenta deplina intre partea semantica si cea formala</w:t>
      </w:r>
      <w:r>
        <w:rPr>
          <w:color w:val="FF0000"/>
          <w:sz w:val="44"/>
          <w:szCs w:val="44"/>
        </w:rPr>
        <w:t xml:space="preserve">. Aceasta </w:t>
      </w:r>
      <w:r>
        <w:rPr>
          <w:color w:val="FF0000"/>
          <w:sz w:val="44"/>
          <w:szCs w:val="44"/>
        </w:rPr>
        <w:lastRenderedPageBreak/>
        <w:t>demonstrează ca pachetele de sublitere ce generează litere si pachetele de litere ce generează semne pictografice sunt consistente</w:t>
      </w:r>
    </w:p>
    <w:p w14:paraId="511B1F5B" w14:textId="2452AB3C" w:rsidR="00342F92" w:rsidRDefault="00342F92" w:rsidP="00342F92">
      <w:pPr>
        <w:ind w:left="720"/>
        <w:rPr>
          <w:color w:val="FF0000"/>
          <w:sz w:val="44"/>
          <w:szCs w:val="44"/>
        </w:rPr>
      </w:pPr>
      <w:r>
        <w:rPr>
          <w:color w:val="FF0000"/>
          <w:sz w:val="44"/>
          <w:szCs w:val="44"/>
        </w:rPr>
        <w:t>Pe de alta parte pachetele de litere cu aceleași arce si orientări formează profile (LITERE) iar pachetele de litere generează se așează in poziții similare  respectând semnele pictografice. aceasta demonstrează ordinea înaltă a universului ce permite realizarea unei codări pe care încercăm sa o recunoaștem in codurile genetice.</w:t>
      </w:r>
    </w:p>
    <w:p w14:paraId="188ECE23" w14:textId="750680F6" w:rsidR="00342F92" w:rsidRPr="00DB5EB9" w:rsidRDefault="00342F92" w:rsidP="00342F92">
      <w:pPr>
        <w:ind w:left="720"/>
        <w:rPr>
          <w:color w:val="FF0000"/>
          <w:sz w:val="44"/>
          <w:szCs w:val="44"/>
        </w:rPr>
      </w:pPr>
      <w:bookmarkStart w:id="1" w:name="_GoBack"/>
      <w:r w:rsidRPr="001A31C6">
        <w:rPr>
          <w:noProof/>
          <w:sz w:val="44"/>
          <w:szCs w:val="44"/>
          <w:lang w:val="en-US" w:eastAsia="en-US"/>
        </w:rPr>
        <w:drawing>
          <wp:inline distT="0" distB="0" distL="0" distR="0" wp14:anchorId="2B00AAE4" wp14:editId="1A67F06B">
            <wp:extent cx="5611241" cy="2603193"/>
            <wp:effectExtent l="0" t="0" r="889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0" y="0"/>
                      <a:ext cx="5628843" cy="2611359"/>
                    </a:xfrm>
                    <a:prstGeom prst="rect">
                      <a:avLst/>
                    </a:prstGeom>
                    <a:noFill/>
                    <a:ln>
                      <a:noFill/>
                    </a:ln>
                  </pic:spPr>
                </pic:pic>
              </a:graphicData>
            </a:graphic>
          </wp:inline>
        </w:drawing>
      </w:r>
      <w:bookmarkEnd w:id="1"/>
    </w:p>
    <w:p w14:paraId="3986D3A8" w14:textId="77777777" w:rsidR="00342F92" w:rsidRDefault="00342F92" w:rsidP="00342F92">
      <w:pPr>
        <w:ind w:left="720"/>
        <w:rPr>
          <w:color w:val="FF0000"/>
        </w:rPr>
      </w:pPr>
    </w:p>
    <w:p w14:paraId="04729DB1" w14:textId="0FE80FF7" w:rsidR="00342F92" w:rsidRPr="00BA3C2C" w:rsidRDefault="00342F92" w:rsidP="00342F92">
      <w:pPr>
        <w:ind w:left="720"/>
        <w:rPr>
          <w:b/>
          <w:bCs/>
          <w:color w:val="FF0000"/>
          <w:sz w:val="36"/>
          <w:szCs w:val="36"/>
        </w:rPr>
      </w:pPr>
      <w:r w:rsidRPr="00BA3C2C">
        <w:rPr>
          <w:b/>
          <w:bCs/>
          <w:color w:val="FF0000"/>
          <w:sz w:val="36"/>
          <w:szCs w:val="36"/>
        </w:rPr>
        <w:t>Profilul general al educaţiei prin practicare</w:t>
      </w:r>
    </w:p>
    <w:p w14:paraId="3C18319E" w14:textId="77777777" w:rsidR="00342F92" w:rsidRPr="00BA3C2C" w:rsidRDefault="00342F92" w:rsidP="00342F92">
      <w:pPr>
        <w:tabs>
          <w:tab w:val="left" w:pos="9309"/>
        </w:tabs>
        <w:ind w:left="720"/>
        <w:rPr>
          <w:b/>
          <w:bCs/>
          <w:color w:val="FF0000"/>
          <w:sz w:val="36"/>
          <w:szCs w:val="36"/>
        </w:rPr>
      </w:pPr>
    </w:p>
    <w:bookmarkEnd w:id="0"/>
    <w:p w14:paraId="07345B96" w14:textId="34ACAE86" w:rsidR="00342F92" w:rsidRPr="00BA3C2C" w:rsidRDefault="00152DE7" w:rsidP="00342F92">
      <w:pPr>
        <w:ind w:left="720"/>
        <w:rPr>
          <w:sz w:val="36"/>
          <w:szCs w:val="36"/>
        </w:rPr>
      </w:pPr>
      <w:r w:rsidRPr="00BA3C2C">
        <w:rPr>
          <w:sz w:val="36"/>
          <w:szCs w:val="36"/>
        </w:rPr>
        <w:t xml:space="preserve">Multiversul din punct de vedere informațional poate fi studiat pe nivele de structurare diferite, fiecare având legi diferite, dar care se obțin unele din altele. Corelațiile dintre acestea se pot înțelege in principal la nivel semantic </w:t>
      </w:r>
    </w:p>
    <w:p w14:paraId="18FC48A5" w14:textId="34391A74" w:rsidR="00C32C95" w:rsidRDefault="00C32C95" w:rsidP="00E06F76"/>
    <w:p w14:paraId="0DB893D5" w14:textId="787954DC" w:rsidR="00BA3C2C" w:rsidRDefault="00BA3C2C" w:rsidP="00BA3C2C">
      <w:pPr>
        <w:ind w:firstLine="720"/>
        <w:rPr>
          <w:sz w:val="36"/>
          <w:szCs w:val="36"/>
        </w:rPr>
      </w:pPr>
      <w:r w:rsidRPr="00BA3C2C">
        <w:rPr>
          <w:sz w:val="36"/>
          <w:szCs w:val="36"/>
        </w:rPr>
        <w:lastRenderedPageBreak/>
        <w:t>Din alta perspectiva, tot semantică</w:t>
      </w:r>
      <w:r>
        <w:rPr>
          <w:sz w:val="36"/>
          <w:szCs w:val="36"/>
        </w:rPr>
        <w:t xml:space="preserve"> aceasta proprietate ne-ar permite să descoperim mijloacele de comunicare cu speciile înrudite, deoarece am avut un trunchi comun de evoluție </w:t>
      </w:r>
    </w:p>
    <w:p w14:paraId="61B98111" w14:textId="249960D7" w:rsidR="00A66631" w:rsidRDefault="00A66631" w:rsidP="00BA3C2C">
      <w:pPr>
        <w:ind w:firstLine="720"/>
        <w:rPr>
          <w:sz w:val="36"/>
          <w:szCs w:val="36"/>
        </w:rPr>
      </w:pPr>
    </w:p>
    <w:p w14:paraId="2B24CEA8" w14:textId="670FB559" w:rsidR="00A66631" w:rsidRPr="00BA3C2C" w:rsidRDefault="00A66631" w:rsidP="00BA3C2C">
      <w:pPr>
        <w:ind w:firstLine="720"/>
        <w:rPr>
          <w:sz w:val="36"/>
          <w:szCs w:val="36"/>
        </w:rPr>
      </w:pPr>
      <w:r>
        <w:rPr>
          <w:sz w:val="36"/>
          <w:szCs w:val="36"/>
        </w:rPr>
        <w:t>Aparatul de analiza prin identificarea semantică a informațiilor transmise este mult mai fin decat cel al identificării structurilor. Aceasta deoarece sub aceeași formă structurală se pot aduna multe tipuri de informaţii</w:t>
      </w:r>
    </w:p>
    <w:sectPr w:rsidR="00A66631" w:rsidRPr="00BA3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152DE7"/>
    <w:rsid w:val="00203F2A"/>
    <w:rsid w:val="00207E4A"/>
    <w:rsid w:val="00213622"/>
    <w:rsid w:val="002216B4"/>
    <w:rsid w:val="002B30E4"/>
    <w:rsid w:val="002C6E3F"/>
    <w:rsid w:val="00342F92"/>
    <w:rsid w:val="003D56AA"/>
    <w:rsid w:val="00412F5C"/>
    <w:rsid w:val="00516366"/>
    <w:rsid w:val="0061354B"/>
    <w:rsid w:val="00650458"/>
    <w:rsid w:val="006A3682"/>
    <w:rsid w:val="00802DF2"/>
    <w:rsid w:val="00820B23"/>
    <w:rsid w:val="00832BB2"/>
    <w:rsid w:val="00956E8C"/>
    <w:rsid w:val="009F1F1A"/>
    <w:rsid w:val="00A27E04"/>
    <w:rsid w:val="00A4164D"/>
    <w:rsid w:val="00A66631"/>
    <w:rsid w:val="00AC1805"/>
    <w:rsid w:val="00B432E0"/>
    <w:rsid w:val="00B73B24"/>
    <w:rsid w:val="00BA3C2C"/>
    <w:rsid w:val="00C32C95"/>
    <w:rsid w:val="00E06F76"/>
    <w:rsid w:val="00E11E33"/>
    <w:rsid w:val="00EB7032"/>
    <w:rsid w:val="00EE402A"/>
    <w:rsid w:val="00F020C0"/>
    <w:rsid w:val="00F30156"/>
    <w:rsid w:val="00F70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rsid w:val="00342F92"/>
    <w:pPr>
      <w:tabs>
        <w:tab w:val="center" w:pos="4703"/>
        <w:tab w:val="right" w:pos="9406"/>
      </w:tabs>
    </w:pPr>
    <w:rPr>
      <w:lang w:val="en-US" w:eastAsia="en-US"/>
    </w:rPr>
  </w:style>
  <w:style w:type="character" w:customStyle="1" w:styleId="FooterChar">
    <w:name w:val="Footer Char"/>
    <w:basedOn w:val="DefaultParagraphFont"/>
    <w:link w:val="Footer"/>
    <w:rsid w:val="00342F92"/>
    <w:rPr>
      <w:rFonts w:ascii="Times New Roman" w:eastAsia="Times New Roman" w:hAnsi="Times New Roman" w:cs="Times New Roman"/>
      <w:sz w:val="24"/>
      <w:szCs w:val="24"/>
    </w:rPr>
  </w:style>
  <w:style w:type="character" w:styleId="PageNumber">
    <w:name w:val="page number"/>
    <w:rsid w:val="00342F92"/>
  </w:style>
  <w:style w:type="character" w:customStyle="1" w:styleId="articleseperator">
    <w:name w:val="article_seperator"/>
    <w:rsid w:val="00342F9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99" Type="http://schemas.openxmlformats.org/officeDocument/2006/relationships/image" Target="http://www.sustainability-modeling.com/media/THE%20UNIVERSAL%20LANGUAGE%20-%20engl_html_m32bed99f.gif" TargetMode="External"/><Relationship Id="rId303" Type="http://schemas.openxmlformats.org/officeDocument/2006/relationships/image" Target="http://www.sustainability-modeling.com/media/THE%20UNIVERSAL%20LANGUAGE%20-%20engl_html_m32bed99f.gif" TargetMode="External"/><Relationship Id="rId21" Type="http://schemas.openxmlformats.org/officeDocument/2006/relationships/image" Target="media/image9.png"/><Relationship Id="rId42" Type="http://schemas.openxmlformats.org/officeDocument/2006/relationships/image" Target="http://www.sustainability-modeling.com/media/THE%20UNIVERSAL%20LANGUAGE%20-%20engl_html_m212d0f3f.gif" TargetMode="External"/><Relationship Id="rId63" Type="http://schemas.openxmlformats.org/officeDocument/2006/relationships/image" Target="media/image30.png"/><Relationship Id="rId84" Type="http://schemas.openxmlformats.org/officeDocument/2006/relationships/image" Target="http://www.sustainability-modeling.com/media/THE%20UNIVERSAL%20LANGUAGE%20-%20engl_html_md29ec10.gif" TargetMode="External"/><Relationship Id="rId138" Type="http://schemas.openxmlformats.org/officeDocument/2006/relationships/image" Target="http://www.sustainability-modeling.com/media/THE%20UNIVERSAL%20LANGUAGE%20-%20engl_html_59842c45.gif" TargetMode="External"/><Relationship Id="rId159" Type="http://schemas.openxmlformats.org/officeDocument/2006/relationships/image" Target="media/image78.png"/><Relationship Id="rId324" Type="http://schemas.openxmlformats.org/officeDocument/2006/relationships/image" Target="http://www.sustainability-modeling.com/media/THE%20UNIVERSAL%20LANGUAGE%20-%20engl_html_m5b9f3792.gif" TargetMode="External"/><Relationship Id="rId345" Type="http://schemas.openxmlformats.org/officeDocument/2006/relationships/image" Target="http://www.sustainability-modeling.com/media/THE%20UNIVERSAL%20LANGUAGE%20-%20engl_html_m46a49e34.gif" TargetMode="External"/><Relationship Id="rId366" Type="http://schemas.openxmlformats.org/officeDocument/2006/relationships/image" Target="http://www.sustainability-modeling.com/media/THE%20UNIVERSAL%20LANGUAGE%20-%20engl_html_62ed22d2.gif" TargetMode="External"/><Relationship Id="rId170" Type="http://schemas.openxmlformats.org/officeDocument/2006/relationships/image" Target="http://www.sustainability-modeling.com/media/THE%20UNIVERSAL%20LANGUAGE%20-%20engl_html_74c6e6b0.gif" TargetMode="External"/><Relationship Id="rId191" Type="http://schemas.openxmlformats.org/officeDocument/2006/relationships/image" Target="media/image94.png"/><Relationship Id="rId205" Type="http://schemas.openxmlformats.org/officeDocument/2006/relationships/image" Target="media/image101.png"/><Relationship Id="rId226" Type="http://schemas.openxmlformats.org/officeDocument/2006/relationships/image" Target="http://www.sustainability-modeling.com/media/THE%20UNIVERSAL%20LANGUAGE%20-%20engl_html_631720cf.gif" TargetMode="External"/><Relationship Id="rId247" Type="http://schemas.openxmlformats.org/officeDocument/2006/relationships/image" Target="http://www.sustainability-modeling.com/media/THE%20UNIVERSAL%20LANGUAGE%20-%20engl_html_493c2c69.gif" TargetMode="External"/><Relationship Id="rId107" Type="http://schemas.openxmlformats.org/officeDocument/2006/relationships/image" Target="media/image52.png"/><Relationship Id="rId268" Type="http://schemas.openxmlformats.org/officeDocument/2006/relationships/image" Target="http://www.sustainability-modeling.com/media/THE%20UNIVERSAL%20LANGUAGE%20-%20engl_html_493c2c69.gif" TargetMode="External"/><Relationship Id="rId289" Type="http://schemas.openxmlformats.org/officeDocument/2006/relationships/image" Target="http://www.sustainability-modeling.com/media/THE%20UNIVERSAL%20LANGUAGE%20-%20engl_html_m32bed99f.gif" TargetMode="External"/><Relationship Id="rId11" Type="http://schemas.openxmlformats.org/officeDocument/2006/relationships/image" Target="media/image4.png"/><Relationship Id="rId32" Type="http://schemas.openxmlformats.org/officeDocument/2006/relationships/image" Target="http://www.sustainability-modeling.com/media/THE%20UNIVERSAL%20LANGUAGE%20-%20engl_html_m4b2c1c2e.gif" TargetMode="External"/><Relationship Id="rId53" Type="http://schemas.openxmlformats.org/officeDocument/2006/relationships/image" Target="media/image25.png"/><Relationship Id="rId74" Type="http://schemas.openxmlformats.org/officeDocument/2006/relationships/image" Target="http://www.sustainability-modeling.com/media/THE%20UNIVERSAL%20LANGUAGE%20-%20engl_html_m243db37f.gif" TargetMode="External"/><Relationship Id="rId128" Type="http://schemas.openxmlformats.org/officeDocument/2006/relationships/image" Target="http://www.sustainability-modeling.com/media/THE%20UNIVERSAL%20LANGUAGE%20-%20engl_html_126ce865.gif" TargetMode="External"/><Relationship Id="rId149" Type="http://schemas.openxmlformats.org/officeDocument/2006/relationships/image" Target="media/image73.png"/><Relationship Id="rId314" Type="http://schemas.openxmlformats.org/officeDocument/2006/relationships/image" Target="http://www.sustainability-modeling.com/media/THE%20UNIVERSAL%20LANGUAGE%20-%20engl_html_m2df06cc9.gif" TargetMode="External"/><Relationship Id="rId335" Type="http://schemas.openxmlformats.org/officeDocument/2006/relationships/image" Target="http://www.sustainability-modeling.com/media/THE%20UNIVERSAL%20LANGUAGE%20-%20engl_html_m46a49e34.gif" TargetMode="External"/><Relationship Id="rId356" Type="http://schemas.openxmlformats.org/officeDocument/2006/relationships/image" Target="http://www.sustainability-modeling.com/media/THE%20UNIVERSAL%20LANGUAGE%20-%20engl_html_m46a49e34.gif" TargetMode="External"/><Relationship Id="rId377" Type="http://schemas.openxmlformats.org/officeDocument/2006/relationships/fontTable" Target="fontTable.xml"/><Relationship Id="rId5" Type="http://schemas.openxmlformats.org/officeDocument/2006/relationships/image" Target="media/image1.png"/><Relationship Id="rId95" Type="http://schemas.openxmlformats.org/officeDocument/2006/relationships/image" Target="media/image46.png"/><Relationship Id="rId160" Type="http://schemas.openxmlformats.org/officeDocument/2006/relationships/image" Target="http://www.sustainability-modeling.com/media/THE%20UNIVERSAL%20LANGUAGE%20-%20engl_html_m16a08088.gif" TargetMode="External"/><Relationship Id="rId181" Type="http://schemas.openxmlformats.org/officeDocument/2006/relationships/image" Target="media/image89.png"/><Relationship Id="rId216" Type="http://schemas.openxmlformats.org/officeDocument/2006/relationships/image" Target="http://www.sustainability-modeling.com/media/THE%20UNIVERSAL%20LANGUAGE%20-%20engl_html_6fe37b5f.gif" TargetMode="External"/><Relationship Id="rId237" Type="http://schemas.openxmlformats.org/officeDocument/2006/relationships/image" Target="media/image117.png"/><Relationship Id="rId258" Type="http://schemas.openxmlformats.org/officeDocument/2006/relationships/image" Target="http://www.sustainability-modeling.com/media/THE%20UNIVERSAL%20LANGUAGE%20-%20engl_html_493c2c69.gif" TargetMode="External"/><Relationship Id="rId279" Type="http://schemas.openxmlformats.org/officeDocument/2006/relationships/image" Target="http://www.sustainability-modeling.com/media/THE%20UNIVERSAL%20LANGUAGE%20-%20engl_html_m32bed99f.gif" TargetMode="External"/><Relationship Id="rId22" Type="http://schemas.openxmlformats.org/officeDocument/2006/relationships/image" Target="http://www.sustainability-modeling.com/media/THE%20UNIVERSAL%20LANGUAGE%20-%20engl_html_40f90794.gif" TargetMode="External"/><Relationship Id="rId43" Type="http://schemas.openxmlformats.org/officeDocument/2006/relationships/image" Target="media/image20.png"/><Relationship Id="rId64" Type="http://schemas.openxmlformats.org/officeDocument/2006/relationships/image" Target="http://www.sustainability-modeling.com/media/THE%20UNIVERSAL%20LANGUAGE%20-%20engl_html_ac8a18f.gif" TargetMode="External"/><Relationship Id="rId118" Type="http://schemas.openxmlformats.org/officeDocument/2006/relationships/image" Target="http://www.sustainability-modeling.com/media/THE%20UNIVERSAL%20LANGUAGE%20-%20engl_html_1cf522e6.gif" TargetMode="External"/><Relationship Id="rId139" Type="http://schemas.openxmlformats.org/officeDocument/2006/relationships/image" Target="media/image68.png"/><Relationship Id="rId290" Type="http://schemas.openxmlformats.org/officeDocument/2006/relationships/image" Target="http://www.sustainability-modeling.com/media/THE%20UNIVERSAL%20LANGUAGE%20-%20engl_html_m32bed99f.gif" TargetMode="External"/><Relationship Id="rId304" Type="http://schemas.openxmlformats.org/officeDocument/2006/relationships/image" Target="http://www.sustainability-modeling.com/media/THE%20UNIVERSAL%20LANGUAGE%20-%20engl_html_m32bed99f.gif" TargetMode="External"/><Relationship Id="rId325" Type="http://schemas.openxmlformats.org/officeDocument/2006/relationships/image" Target="http://www.sustainability-modeling.com/media/THE%20UNIVERSAL%20LANGUAGE%20-%20engl_html_m5b9f3792.gif" TargetMode="External"/><Relationship Id="rId346" Type="http://schemas.openxmlformats.org/officeDocument/2006/relationships/image" Target="http://www.sustainability-modeling.com/media/THE%20UNIVERSAL%20LANGUAGE%20-%20engl_html_m46a49e34.gif" TargetMode="External"/><Relationship Id="rId367" Type="http://schemas.openxmlformats.org/officeDocument/2006/relationships/image" Target="media/image128.png"/><Relationship Id="rId85" Type="http://schemas.openxmlformats.org/officeDocument/2006/relationships/image" Target="media/image41.png"/><Relationship Id="rId150" Type="http://schemas.openxmlformats.org/officeDocument/2006/relationships/image" Target="http://www.sustainability-modeling.com/media/THE%20UNIVERSAL%20LANGUAGE%20-%20engl_html_7719f80a.gif" TargetMode="External"/><Relationship Id="rId171" Type="http://schemas.openxmlformats.org/officeDocument/2006/relationships/image" Target="media/image84.png"/><Relationship Id="rId192" Type="http://schemas.openxmlformats.org/officeDocument/2006/relationships/image" Target="http://www.sustainability-modeling.com/media/THE%20UNIVERSAL%20LANGUAGE%20-%20engl_html_m69022be.gif" TargetMode="External"/><Relationship Id="rId206" Type="http://schemas.openxmlformats.org/officeDocument/2006/relationships/image" Target="http://www.sustainability-modeling.com/media/THE%20UNIVERSAL%20LANGUAGE%20-%20engl_html_6414fd1c.gif" TargetMode="External"/><Relationship Id="rId227" Type="http://schemas.openxmlformats.org/officeDocument/2006/relationships/image" Target="media/image112.png"/><Relationship Id="rId248" Type="http://schemas.openxmlformats.org/officeDocument/2006/relationships/image" Target="http://www.sustainability-modeling.com/media/THE%20UNIVERSAL%20LANGUAGE%20-%20engl_html_493c2c69.gif" TargetMode="External"/><Relationship Id="rId269" Type="http://schemas.openxmlformats.org/officeDocument/2006/relationships/image" Target="http://www.sustainability-modeling.com/media/THE%20UNIVERSAL%20LANGUAGE%20-%20engl_html_493c2c69.gif" TargetMode="External"/><Relationship Id="rId12" Type="http://schemas.openxmlformats.org/officeDocument/2006/relationships/image" Target="http://www.sustainability-modeling.com/media/THE%20UNIVERSAL%20LANGUAGE%20-%20engl_html_m45b949ac.gif" TargetMode="External"/><Relationship Id="rId33" Type="http://schemas.openxmlformats.org/officeDocument/2006/relationships/image" Target="media/image15.png"/><Relationship Id="rId108" Type="http://schemas.openxmlformats.org/officeDocument/2006/relationships/image" Target="http://www.sustainability-modeling.com/media/THE%20UNIVERSAL%20LANGUAGE%20-%20engl_html_m4519f265.gif" TargetMode="External"/><Relationship Id="rId129" Type="http://schemas.openxmlformats.org/officeDocument/2006/relationships/image" Target="media/image63.png"/><Relationship Id="rId280" Type="http://schemas.openxmlformats.org/officeDocument/2006/relationships/image" Target="http://www.sustainability-modeling.com/media/THE%20UNIVERSAL%20LANGUAGE%20-%20engl_html_m32bed99f.gif" TargetMode="External"/><Relationship Id="rId315" Type="http://schemas.openxmlformats.org/officeDocument/2006/relationships/image" Target="http://www.sustainability-modeling.com/media/THE%20UNIVERSAL%20LANGUAGE%20-%20engl_html_166f44cd.gif" TargetMode="External"/><Relationship Id="rId336" Type="http://schemas.openxmlformats.org/officeDocument/2006/relationships/image" Target="http://www.sustainability-modeling.com/media/THE%20UNIVERSAL%20LANGUAGE%20-%20engl_html_m46a49e34.gif" TargetMode="External"/><Relationship Id="rId357" Type="http://schemas.openxmlformats.org/officeDocument/2006/relationships/image" Target="http://www.sustainability-modeling.com/media/THE%20UNIVERSAL%20LANGUAGE%20-%20engl_html_m46a49e34.gif" TargetMode="External"/><Relationship Id="rId54" Type="http://schemas.openxmlformats.org/officeDocument/2006/relationships/image" Target="http://www.sustainability-modeling.com/media/THE%20UNIVERSAL%20LANGUAGE%20-%20engl_html_m6233702e.gif" TargetMode="External"/><Relationship Id="rId75" Type="http://schemas.openxmlformats.org/officeDocument/2006/relationships/image" Target="media/image36.png"/><Relationship Id="rId96" Type="http://schemas.openxmlformats.org/officeDocument/2006/relationships/image" Target="http://www.sustainability-modeling.com/media/THE%20UNIVERSAL%20LANGUAGE%20-%20engl_html_33ece2db.gif" TargetMode="External"/><Relationship Id="rId140" Type="http://schemas.openxmlformats.org/officeDocument/2006/relationships/image" Target="http://www.sustainability-modeling.com/media/THE%20UNIVERSAL%20LANGUAGE%20-%20engl_html_m666fbeab.gif" TargetMode="External"/><Relationship Id="rId161" Type="http://schemas.openxmlformats.org/officeDocument/2006/relationships/image" Target="media/image79.png"/><Relationship Id="rId182" Type="http://schemas.openxmlformats.org/officeDocument/2006/relationships/image" Target="http://www.sustainability-modeling.com/media/THE%20UNIVERSAL%20LANGUAGE%20-%20engl_html_55fbdcbd.gif" TargetMode="External"/><Relationship Id="rId217" Type="http://schemas.openxmlformats.org/officeDocument/2006/relationships/image" Target="media/image107.png"/><Relationship Id="rId378" Type="http://schemas.openxmlformats.org/officeDocument/2006/relationships/theme" Target="theme/theme1.xml"/><Relationship Id="rId6" Type="http://schemas.openxmlformats.org/officeDocument/2006/relationships/image" Target="http://www.sustainability-modeling.com/media/THE%20UNIVERSAL%20LANGUAGE%20-%20engl_html_m5909fd67.gif" TargetMode="External"/><Relationship Id="rId238" Type="http://schemas.openxmlformats.org/officeDocument/2006/relationships/image" Target="http://www.sustainability-modeling.com/media/THE%20UNIVERSAL%20LANGUAGE%20-%20engl_html_m29ef5ca5.gif" TargetMode="External"/><Relationship Id="rId259" Type="http://schemas.openxmlformats.org/officeDocument/2006/relationships/image" Target="http://www.sustainability-modeling.com/media/THE%20UNIVERSAL%20LANGUAGE%20-%20engl_html_493c2c69.gif" TargetMode="External"/><Relationship Id="rId23" Type="http://schemas.openxmlformats.org/officeDocument/2006/relationships/image" Target="media/image10.png"/><Relationship Id="rId119" Type="http://schemas.openxmlformats.org/officeDocument/2006/relationships/image" Target="media/image58.png"/><Relationship Id="rId270" Type="http://schemas.openxmlformats.org/officeDocument/2006/relationships/image" Target="http://www.sustainability-modeling.com/media/THE%20UNIVERSAL%20LANGUAGE%20-%20engl_html_493c2c69.gif" TargetMode="External"/><Relationship Id="rId291" Type="http://schemas.openxmlformats.org/officeDocument/2006/relationships/image" Target="http://www.sustainability-modeling.com/media/THE%20UNIVERSAL%20LANGUAGE%20-%20engl_html_m32bed99f.gif" TargetMode="External"/><Relationship Id="rId305" Type="http://schemas.openxmlformats.org/officeDocument/2006/relationships/image" Target="http://www.sustainability-modeling.com/media/THE%20UNIVERSAL%20LANGUAGE%20-%20engl_html_m32bed99f.gif" TargetMode="External"/><Relationship Id="rId326" Type="http://schemas.openxmlformats.org/officeDocument/2006/relationships/image" Target="http://www.sustainability-modeling.com/media/THE%20UNIVERSAL%20LANGUAGE%20-%20engl_html_m2df06cc9.gif" TargetMode="External"/><Relationship Id="rId347" Type="http://schemas.openxmlformats.org/officeDocument/2006/relationships/image" Target="http://www.sustainability-modeling.com/media/THE%20UNIVERSAL%20LANGUAGE%20-%20engl_html_m46a49e34.gif" TargetMode="External"/><Relationship Id="rId44" Type="http://schemas.openxmlformats.org/officeDocument/2006/relationships/image" Target="http://www.sustainability-modeling.com/media/THE%20UNIVERSAL%20LANGUAGE%20-%20engl_html_m7d96e201.gif" TargetMode="External"/><Relationship Id="rId65" Type="http://schemas.openxmlformats.org/officeDocument/2006/relationships/image" Target="media/image31.png"/><Relationship Id="rId86" Type="http://schemas.openxmlformats.org/officeDocument/2006/relationships/image" Target="http://www.sustainability-modeling.com/media/THE%20UNIVERSAL%20LANGUAGE%20-%20engl_html_2674967e.gif" TargetMode="External"/><Relationship Id="rId130" Type="http://schemas.openxmlformats.org/officeDocument/2006/relationships/image" Target="http://www.sustainability-modeling.com/media/THE%20UNIVERSAL%20LANGUAGE%20-%20engl_html_308607de.gif" TargetMode="External"/><Relationship Id="rId151" Type="http://schemas.openxmlformats.org/officeDocument/2006/relationships/image" Target="media/image74.png"/><Relationship Id="rId368" Type="http://schemas.openxmlformats.org/officeDocument/2006/relationships/image" Target="http://www.sustainability-modeling.com/media/THE%20UNIVERSAL%20LANGUAGE%20-%20engl_html_m1c9eb5e6.gif" TargetMode="External"/><Relationship Id="rId172" Type="http://schemas.openxmlformats.org/officeDocument/2006/relationships/image" Target="http://www.sustainability-modeling.com/media/THE%20UNIVERSAL%20LANGUAGE%20-%20engl_html_2728a64c.gif" TargetMode="External"/><Relationship Id="rId193" Type="http://schemas.openxmlformats.org/officeDocument/2006/relationships/image" Target="media/image95.png"/><Relationship Id="rId207" Type="http://schemas.openxmlformats.org/officeDocument/2006/relationships/image" Target="media/image102.png"/><Relationship Id="rId228" Type="http://schemas.openxmlformats.org/officeDocument/2006/relationships/image" Target="http://www.sustainability-modeling.com/media/THE%20UNIVERSAL%20LANGUAGE%20-%20engl_html_m1d71c2b7.gif" TargetMode="External"/><Relationship Id="rId249" Type="http://schemas.openxmlformats.org/officeDocument/2006/relationships/image" Target="http://www.sustainability-modeling.com/media/THE%20UNIVERSAL%20LANGUAGE%20-%20engl_html_493c2c69.gif" TargetMode="External"/><Relationship Id="rId13" Type="http://schemas.openxmlformats.org/officeDocument/2006/relationships/image" Target="media/image5.png"/><Relationship Id="rId109" Type="http://schemas.openxmlformats.org/officeDocument/2006/relationships/image" Target="media/image53.png"/><Relationship Id="rId260" Type="http://schemas.openxmlformats.org/officeDocument/2006/relationships/image" Target="http://www.sustainability-modeling.com/media/THE%20UNIVERSAL%20LANGUAGE%20-%20engl_html_493c2c69.gif" TargetMode="External"/><Relationship Id="rId281" Type="http://schemas.openxmlformats.org/officeDocument/2006/relationships/image" Target="http://www.sustainability-modeling.com/media/THE%20UNIVERSAL%20LANGUAGE%20-%20engl_html_m32bed99f.gif" TargetMode="External"/><Relationship Id="rId316" Type="http://schemas.openxmlformats.org/officeDocument/2006/relationships/image" Target="http://www.sustainability-modeling.com/media/THE%20UNIVERSAL%20LANGUAGE%20-%20engl_html_m5b9f3792.gif" TargetMode="External"/><Relationship Id="rId337" Type="http://schemas.openxmlformats.org/officeDocument/2006/relationships/image" Target="http://www.sustainability-modeling.com/media/THE%20UNIVERSAL%20LANGUAGE%20-%20engl_html_m46a49e34.gif" TargetMode="External"/><Relationship Id="rId34" Type="http://schemas.openxmlformats.org/officeDocument/2006/relationships/image" Target="http://www.sustainability-modeling.com/media/THE%20UNIVERSAL%20LANGUAGE%20-%20engl_html_3ca27095.gif" TargetMode="External"/><Relationship Id="rId55" Type="http://schemas.openxmlformats.org/officeDocument/2006/relationships/image" Target="media/image26.png"/><Relationship Id="rId76" Type="http://schemas.openxmlformats.org/officeDocument/2006/relationships/image" Target="http://www.sustainability-modeling.com/media/THE%20UNIVERSAL%20LANGUAGE%20-%20engl_html_m62215a23.gif" TargetMode="External"/><Relationship Id="rId97" Type="http://schemas.openxmlformats.org/officeDocument/2006/relationships/image" Target="media/image47.png"/><Relationship Id="rId120" Type="http://schemas.openxmlformats.org/officeDocument/2006/relationships/image" Target="http://www.sustainability-modeling.com/media/THE%20UNIVERSAL%20LANGUAGE%20-%20engl_html_5350b86c.gif" TargetMode="External"/><Relationship Id="rId141" Type="http://schemas.openxmlformats.org/officeDocument/2006/relationships/image" Target="media/image69.png"/><Relationship Id="rId358" Type="http://schemas.openxmlformats.org/officeDocument/2006/relationships/image" Target="http://www.sustainability-modeling.com/media/THE%20UNIVERSAL%20LANGUAGE%20-%20engl_html_m37757216.gif" TargetMode="External"/><Relationship Id="rId7" Type="http://schemas.openxmlformats.org/officeDocument/2006/relationships/image" Target="media/image2.png"/><Relationship Id="rId162" Type="http://schemas.openxmlformats.org/officeDocument/2006/relationships/image" Target="http://www.sustainability-modeling.com/media/THE%20UNIVERSAL%20LANGUAGE%20-%20engl_html_m77e39f00.gif" TargetMode="External"/><Relationship Id="rId183" Type="http://schemas.openxmlformats.org/officeDocument/2006/relationships/image" Target="media/image90.png"/><Relationship Id="rId218" Type="http://schemas.openxmlformats.org/officeDocument/2006/relationships/image" Target="http://www.sustainability-modeling.com/media/THE%20UNIVERSAL%20LANGUAGE%20-%20engl_html_m14b567a9.gif" TargetMode="External"/><Relationship Id="rId239" Type="http://schemas.openxmlformats.org/officeDocument/2006/relationships/image" Target="media/image118.png"/><Relationship Id="rId250" Type="http://schemas.openxmlformats.org/officeDocument/2006/relationships/image" Target="http://www.sustainability-modeling.com/media/THE%20UNIVERSAL%20LANGUAGE%20-%20engl_html_493c2c69.gif" TargetMode="External"/><Relationship Id="rId271" Type="http://schemas.openxmlformats.org/officeDocument/2006/relationships/image" Target="http://www.sustainability-modeling.com/media/THE%20UNIVERSAL%20LANGUAGE%20-%20engl_html_493c2c69.gif" TargetMode="External"/><Relationship Id="rId292" Type="http://schemas.openxmlformats.org/officeDocument/2006/relationships/image" Target="http://www.sustainability-modeling.com/media/THE%20UNIVERSAL%20LANGUAGE%20-%20engl_html_m32bed99f.gif" TargetMode="External"/><Relationship Id="rId306" Type="http://schemas.openxmlformats.org/officeDocument/2006/relationships/image" Target="http://www.sustainability-modeling.com/media/THE%20UNIVERSAL%20LANGUAGE%20-%20engl_html_m32bed99f.gif" TargetMode="External"/><Relationship Id="rId24" Type="http://schemas.openxmlformats.org/officeDocument/2006/relationships/image" Target="http://www.sustainability-modeling.com/media/THE%20UNIVERSAL%20LANGUAGE%20-%20engl_html_2046451.gif" TargetMode="External"/><Relationship Id="rId45" Type="http://schemas.openxmlformats.org/officeDocument/2006/relationships/image" Target="media/image21.png"/><Relationship Id="rId66" Type="http://schemas.openxmlformats.org/officeDocument/2006/relationships/image" Target="http://www.sustainability-modeling.com/media/THE%20UNIVERSAL%20LANGUAGE%20-%20engl_html_2337dd3f.gif" TargetMode="External"/><Relationship Id="rId87" Type="http://schemas.openxmlformats.org/officeDocument/2006/relationships/image" Target="media/image42.png"/><Relationship Id="rId110" Type="http://schemas.openxmlformats.org/officeDocument/2006/relationships/image" Target="http://www.sustainability-modeling.com/media/THE%20UNIVERSAL%20LANGUAGE%20-%20engl_html_7511d103.gif" TargetMode="External"/><Relationship Id="rId131" Type="http://schemas.openxmlformats.org/officeDocument/2006/relationships/image" Target="media/image64.png"/><Relationship Id="rId327" Type="http://schemas.openxmlformats.org/officeDocument/2006/relationships/image" Target="http://www.sustainability-modeling.com/media/THE%20UNIVERSAL%20LANGUAGE%20-%20engl_html_60013e03.gif" TargetMode="External"/><Relationship Id="rId348" Type="http://schemas.openxmlformats.org/officeDocument/2006/relationships/image" Target="http://www.sustainability-modeling.com/media/THE%20UNIVERSAL%20LANGUAGE%20-%20engl_html_m74214baf.gif" TargetMode="External"/><Relationship Id="rId369" Type="http://schemas.openxmlformats.org/officeDocument/2006/relationships/image" Target="http://www.sustainability-modeling.com/media/THE%20UNIVERSAL%20LANGUAGE%20-%20engl_html_m1c9eb5e6.gif" TargetMode="External"/><Relationship Id="rId152" Type="http://schemas.openxmlformats.org/officeDocument/2006/relationships/image" Target="http://www.sustainability-modeling.com/media/THE%20UNIVERSAL%20LANGUAGE%20-%20engl_html_m72d19f17.gif" TargetMode="External"/><Relationship Id="rId173" Type="http://schemas.openxmlformats.org/officeDocument/2006/relationships/image" Target="media/image85.png"/><Relationship Id="rId194" Type="http://schemas.openxmlformats.org/officeDocument/2006/relationships/image" Target="http://www.sustainability-modeling.com/media/THE%20UNIVERSAL%20LANGUAGE%20-%20engl_html_m2248dcf2.gif" TargetMode="External"/><Relationship Id="rId208" Type="http://schemas.openxmlformats.org/officeDocument/2006/relationships/image" Target="http://www.sustainability-modeling.com/media/THE%20UNIVERSAL%20LANGUAGE%20-%20engl_html_52cf4c65.gif" TargetMode="External"/><Relationship Id="rId229" Type="http://schemas.openxmlformats.org/officeDocument/2006/relationships/image" Target="media/image113.png"/><Relationship Id="rId240" Type="http://schemas.openxmlformats.org/officeDocument/2006/relationships/image" Target="http://www.sustainability-modeling.com/media/THE%20UNIVERSAL%20LANGUAGE%20-%20engl_html_m74214baf.gif" TargetMode="External"/><Relationship Id="rId261" Type="http://schemas.openxmlformats.org/officeDocument/2006/relationships/image" Target="http://www.sustainability-modeling.com/media/THE%20UNIVERSAL%20LANGUAGE%20-%20engl_html_493c2c69.gif" TargetMode="External"/><Relationship Id="rId14" Type="http://schemas.openxmlformats.org/officeDocument/2006/relationships/image" Target="http://www.sustainability-modeling.com/media/THE%20UNIVERSAL%20LANGUAGE%20-%20engl_html_5c83dfb1.gif" TargetMode="External"/><Relationship Id="rId35" Type="http://schemas.openxmlformats.org/officeDocument/2006/relationships/image" Target="media/image16.png"/><Relationship Id="rId56" Type="http://schemas.openxmlformats.org/officeDocument/2006/relationships/image" Target="http://www.sustainability-modeling.com/media/THE%20UNIVERSAL%20LANGUAGE%20-%20engl_html_m7581c297.gif" TargetMode="External"/><Relationship Id="rId77" Type="http://schemas.openxmlformats.org/officeDocument/2006/relationships/image" Target="media/image37.png"/><Relationship Id="rId100" Type="http://schemas.openxmlformats.org/officeDocument/2006/relationships/image" Target="http://www.sustainability-modeling.com/media/THE%20UNIVERSAL%20LANGUAGE%20-%20engl_html_m713e277a.gif" TargetMode="External"/><Relationship Id="rId282" Type="http://schemas.openxmlformats.org/officeDocument/2006/relationships/image" Target="http://www.sustainability-modeling.com/media/THE%20UNIVERSAL%20LANGUAGE%20-%20engl_html_m32bed99f.gif" TargetMode="External"/><Relationship Id="rId317" Type="http://schemas.openxmlformats.org/officeDocument/2006/relationships/image" Target="http://www.sustainability-modeling.com/media/THE%20UNIVERSAL%20LANGUAGE%20-%20engl_html_m5b9f3792.gif" TargetMode="External"/><Relationship Id="rId338" Type="http://schemas.openxmlformats.org/officeDocument/2006/relationships/image" Target="http://www.sustainability-modeling.com/media/THE%20UNIVERSAL%20LANGUAGE%20-%20engl_html_m29ef5ca5.gif" TargetMode="External"/><Relationship Id="rId359" Type="http://schemas.openxmlformats.org/officeDocument/2006/relationships/image" Target="media/image126.png"/><Relationship Id="rId8" Type="http://schemas.openxmlformats.org/officeDocument/2006/relationships/image" Target="http://www.sustainability-modeling.com/media/THE%20UNIVERSAL%20LANGUAGE%20-%20engl_html_m3e16585b.gif" TargetMode="External"/><Relationship Id="rId98" Type="http://schemas.openxmlformats.org/officeDocument/2006/relationships/image" Target="http://www.sustainability-modeling.com/media/THE%20UNIVERSAL%20LANGUAGE%20-%20engl_html_m1c013b04.gif" TargetMode="External"/><Relationship Id="rId121" Type="http://schemas.openxmlformats.org/officeDocument/2006/relationships/image" Target="media/image59.png"/><Relationship Id="rId142" Type="http://schemas.openxmlformats.org/officeDocument/2006/relationships/image" Target="http://www.sustainability-modeling.com/media/THE%20UNIVERSAL%20LANGUAGE%20-%20engl_html_mb2eb255.gif" TargetMode="External"/><Relationship Id="rId163" Type="http://schemas.openxmlformats.org/officeDocument/2006/relationships/image" Target="media/image80.png"/><Relationship Id="rId184" Type="http://schemas.openxmlformats.org/officeDocument/2006/relationships/image" Target="http://www.sustainability-modeling.com/media/THE%20UNIVERSAL%20LANGUAGE%20-%20engl_html_1a2bebd9.gif" TargetMode="External"/><Relationship Id="rId219" Type="http://schemas.openxmlformats.org/officeDocument/2006/relationships/image" Target="media/image108.png"/><Relationship Id="rId370" Type="http://schemas.openxmlformats.org/officeDocument/2006/relationships/image" Target="http://www.sustainability-modeling.com/media/THE%20UNIVERSAL%20LANGUAGE%20-%20engl_html_m1c9eb5e6.gif" TargetMode="External"/><Relationship Id="rId230" Type="http://schemas.openxmlformats.org/officeDocument/2006/relationships/image" Target="http://www.sustainability-modeling.com/media/THE%20UNIVERSAL%20LANGUAGE%20-%20engl_html_3fcce404.gif" TargetMode="External"/><Relationship Id="rId251" Type="http://schemas.openxmlformats.org/officeDocument/2006/relationships/image" Target="http://www.sustainability-modeling.com/media/THE%20UNIVERSAL%20LANGUAGE%20-%20engl_html_493c2c69.gif" TargetMode="External"/><Relationship Id="rId25" Type="http://schemas.openxmlformats.org/officeDocument/2006/relationships/image" Target="media/image11.png"/><Relationship Id="rId46" Type="http://schemas.openxmlformats.org/officeDocument/2006/relationships/image" Target="http://www.sustainability-modeling.com/media/THE%20UNIVERSAL%20LANGUAGE%20-%20engl_html_m63e1a766.gif" TargetMode="External"/><Relationship Id="rId67" Type="http://schemas.openxmlformats.org/officeDocument/2006/relationships/image" Target="media/image32.png"/><Relationship Id="rId272" Type="http://schemas.openxmlformats.org/officeDocument/2006/relationships/image" Target="http://www.sustainability-modeling.com/media/THE%20UNIVERSAL%20LANGUAGE%20-%20engl_html_493c2c69.gif" TargetMode="External"/><Relationship Id="rId293" Type="http://schemas.openxmlformats.org/officeDocument/2006/relationships/image" Target="http://www.sustainability-modeling.com/media/THE%20UNIVERSAL%20LANGUAGE%20-%20engl_html_m32bed99f.gif" TargetMode="External"/><Relationship Id="rId307" Type="http://schemas.openxmlformats.org/officeDocument/2006/relationships/image" Target="http://www.sustainability-modeling.com/media/THE%20UNIVERSAL%20LANGUAGE%20-%20engl_html_3fcce404.gif" TargetMode="External"/><Relationship Id="rId328" Type="http://schemas.openxmlformats.org/officeDocument/2006/relationships/image" Target="media/image125.png"/><Relationship Id="rId349" Type="http://schemas.openxmlformats.org/officeDocument/2006/relationships/image" Target="http://www.sustainability-modeling.com/media/THE%20UNIVERSAL%20LANGUAGE%20-%20engl_html_m46a49e34.gif" TargetMode="External"/><Relationship Id="rId88" Type="http://schemas.openxmlformats.org/officeDocument/2006/relationships/image" Target="http://www.sustainability-modeling.com/media/THE%20UNIVERSAL%20LANGUAGE%20-%20engl_html_200e4eff.gif" TargetMode="External"/><Relationship Id="rId111" Type="http://schemas.openxmlformats.org/officeDocument/2006/relationships/image" Target="media/image54.png"/><Relationship Id="rId132" Type="http://schemas.openxmlformats.org/officeDocument/2006/relationships/image" Target="http://www.sustainability-modeling.com/media/THE%20UNIVERSAL%20LANGUAGE%20-%20engl_html_m3c9a1648.gif" TargetMode="External"/><Relationship Id="rId153" Type="http://schemas.openxmlformats.org/officeDocument/2006/relationships/image" Target="media/image75.png"/><Relationship Id="rId174" Type="http://schemas.openxmlformats.org/officeDocument/2006/relationships/image" Target="http://www.sustainability-modeling.com/media/THE%20UNIVERSAL%20LANGUAGE%20-%20engl_html_6fcee23c.gif" TargetMode="External"/><Relationship Id="rId195" Type="http://schemas.openxmlformats.org/officeDocument/2006/relationships/image" Target="media/image96.png"/><Relationship Id="rId209" Type="http://schemas.openxmlformats.org/officeDocument/2006/relationships/image" Target="media/image103.png"/><Relationship Id="rId360" Type="http://schemas.openxmlformats.org/officeDocument/2006/relationships/image" Target="http://www.sustainability-modeling.com/media/THE%20UNIVERSAL%20LANGUAGE%20-%20engl_html_m34998792.gif" TargetMode="External"/><Relationship Id="rId220" Type="http://schemas.openxmlformats.org/officeDocument/2006/relationships/image" Target="http://www.sustainability-modeling.com/media/THE%20UNIVERSAL%20LANGUAGE%20-%20engl_html_m297f6d8f.gif" TargetMode="External"/><Relationship Id="rId241" Type="http://schemas.openxmlformats.org/officeDocument/2006/relationships/image" Target="media/image119.png"/><Relationship Id="rId15" Type="http://schemas.openxmlformats.org/officeDocument/2006/relationships/image" Target="media/image6.png"/><Relationship Id="rId36" Type="http://schemas.openxmlformats.org/officeDocument/2006/relationships/image" Target="http://www.sustainability-modeling.com/media/THE%20UNIVERSAL%20LANGUAGE%20-%20engl_html_2f4f0f9b.gif" TargetMode="External"/><Relationship Id="rId57" Type="http://schemas.openxmlformats.org/officeDocument/2006/relationships/image" Target="media/image27.png"/><Relationship Id="rId262" Type="http://schemas.openxmlformats.org/officeDocument/2006/relationships/image" Target="http://www.sustainability-modeling.com/media/THE%20UNIVERSAL%20LANGUAGE%20-%20engl_html_493c2c69.gif" TargetMode="External"/><Relationship Id="rId283" Type="http://schemas.openxmlformats.org/officeDocument/2006/relationships/image" Target="http://www.sustainability-modeling.com/media/THE%20UNIVERSAL%20LANGUAGE%20-%20engl_html_m32bed99f.gif" TargetMode="External"/><Relationship Id="rId318" Type="http://schemas.openxmlformats.org/officeDocument/2006/relationships/image" Target="http://www.sustainability-modeling.com/media/THE%20UNIVERSAL%20LANGUAGE%20-%20engl_html_m5b9f3792.gif" TargetMode="External"/><Relationship Id="rId339" Type="http://schemas.openxmlformats.org/officeDocument/2006/relationships/image" Target="http://www.sustainability-modeling.com/media/THE%20UNIVERSAL%20LANGUAGE%20-%20engl_html_m46a49e34.gif" TargetMode="External"/><Relationship Id="rId78" Type="http://schemas.openxmlformats.org/officeDocument/2006/relationships/image" Target="http://www.sustainability-modeling.com/media/THE%20UNIVERSAL%20LANGUAGE%20-%20engl_html_222b4d6.gif" TargetMode="External"/><Relationship Id="rId99" Type="http://schemas.openxmlformats.org/officeDocument/2006/relationships/image" Target="media/image48.png"/><Relationship Id="rId101" Type="http://schemas.openxmlformats.org/officeDocument/2006/relationships/image" Target="media/image49.png"/><Relationship Id="rId122" Type="http://schemas.openxmlformats.org/officeDocument/2006/relationships/image" Target="http://www.sustainability-modeling.com/media/THE%20UNIVERSAL%20LANGUAGE%20-%20engl_html_5d175392.gif" TargetMode="External"/><Relationship Id="rId143" Type="http://schemas.openxmlformats.org/officeDocument/2006/relationships/image" Target="media/image70.png"/><Relationship Id="rId164" Type="http://schemas.openxmlformats.org/officeDocument/2006/relationships/image" Target="http://www.sustainability-modeling.com/media/THE%20UNIVERSAL%20LANGUAGE%20-%20engl_html_mfdd646.gif" TargetMode="External"/><Relationship Id="rId185" Type="http://schemas.openxmlformats.org/officeDocument/2006/relationships/image" Target="media/image91.png"/><Relationship Id="rId350" Type="http://schemas.openxmlformats.org/officeDocument/2006/relationships/image" Target="http://www.sustainability-modeling.com/media/THE%20UNIVERSAL%20LANGUAGE%20-%20engl_html_m46a49e34.gif" TargetMode="External"/><Relationship Id="rId371" Type="http://schemas.openxmlformats.org/officeDocument/2006/relationships/image" Target="media/image12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http://www.sustainability-modeling.com/media/THE%20UNIVERSAL%20LANGUAGE%20-%20engl_html_4970d40e.gif" TargetMode="External"/><Relationship Id="rId210" Type="http://schemas.openxmlformats.org/officeDocument/2006/relationships/image" Target="http://www.sustainability-modeling.com/media/THE%20UNIVERSAL%20LANGUAGE%20-%20engl_html_m74f4c4ac.gif" TargetMode="External"/><Relationship Id="rId215" Type="http://schemas.openxmlformats.org/officeDocument/2006/relationships/image" Target="media/image106.png"/><Relationship Id="rId236" Type="http://schemas.openxmlformats.org/officeDocument/2006/relationships/image" Target="http://www.sustainability-modeling.com/media/THE%20UNIVERSAL%20LANGUAGE%20-%20engl_html_60013e03.gif" TargetMode="External"/><Relationship Id="rId257" Type="http://schemas.openxmlformats.org/officeDocument/2006/relationships/image" Target="http://www.sustainability-modeling.com/media/THE%20UNIVERSAL%20LANGUAGE%20-%20engl_html_m297f6d8f.gif" TargetMode="External"/><Relationship Id="rId278" Type="http://schemas.openxmlformats.org/officeDocument/2006/relationships/image" Target="http://www.sustainability-modeling.com/media/THE%20UNIVERSAL%20LANGUAGE%20-%20engl_html_m32bed99f.gif" TargetMode="External"/><Relationship Id="rId26" Type="http://schemas.openxmlformats.org/officeDocument/2006/relationships/image" Target="http://www.sustainability-modeling.com/media/THE%20UNIVERSAL%20LANGUAGE%20-%20engl_html_m27eaca1f.gif" TargetMode="External"/><Relationship Id="rId231" Type="http://schemas.openxmlformats.org/officeDocument/2006/relationships/image" Target="media/image114.png"/><Relationship Id="rId252" Type="http://schemas.openxmlformats.org/officeDocument/2006/relationships/image" Target="http://www.sustainability-modeling.com/media/THE%20UNIVERSAL%20LANGUAGE%20-%20engl_html_493c2c69.gif" TargetMode="External"/><Relationship Id="rId273" Type="http://schemas.openxmlformats.org/officeDocument/2006/relationships/image" Target="http://www.sustainability-modeling.com/media/THE%20UNIVERSAL%20LANGUAGE%20-%20engl_html_493c2c69.gif" TargetMode="External"/><Relationship Id="rId294" Type="http://schemas.openxmlformats.org/officeDocument/2006/relationships/image" Target="http://www.sustainability-modeling.com/media/THE%20UNIVERSAL%20LANGUAGE%20-%20engl_html_493c2c69.gif" TargetMode="External"/><Relationship Id="rId308" Type="http://schemas.openxmlformats.org/officeDocument/2006/relationships/image" Target="media/image123.png"/><Relationship Id="rId329" Type="http://schemas.openxmlformats.org/officeDocument/2006/relationships/image" Target="http://www.sustainability-modeling.com/media/THE%20UNIVERSAL%20LANGUAGE%20-%20engl_html_m46a49e34.gif" TargetMode="External"/><Relationship Id="rId47" Type="http://schemas.openxmlformats.org/officeDocument/2006/relationships/image" Target="media/image22.png"/><Relationship Id="rId68" Type="http://schemas.openxmlformats.org/officeDocument/2006/relationships/image" Target="http://www.sustainability-modeling.com/media/THE%20UNIVERSAL%20LANGUAGE%20-%20engl_html_2c133107.gif" TargetMode="External"/><Relationship Id="rId89" Type="http://schemas.openxmlformats.org/officeDocument/2006/relationships/image" Target="media/image43.png"/><Relationship Id="rId112" Type="http://schemas.openxmlformats.org/officeDocument/2006/relationships/image" Target="http://www.sustainability-modeling.com/media/THE%20UNIVERSAL%20LANGUAGE%20-%20engl_html_1850ddfd.gif" TargetMode="External"/><Relationship Id="rId133" Type="http://schemas.openxmlformats.org/officeDocument/2006/relationships/image" Target="media/image65.png"/><Relationship Id="rId154" Type="http://schemas.openxmlformats.org/officeDocument/2006/relationships/image" Target="http://www.sustainability-modeling.com/media/THE%20UNIVERSAL%20LANGUAGE%20-%20engl_html_m262cf867.gif" TargetMode="External"/><Relationship Id="rId175" Type="http://schemas.openxmlformats.org/officeDocument/2006/relationships/image" Target="media/image86.png"/><Relationship Id="rId340" Type="http://schemas.openxmlformats.org/officeDocument/2006/relationships/image" Target="http://www.sustainability-modeling.com/media/THE%20UNIVERSAL%20LANGUAGE%20-%20engl_html_m46a49e34.gif" TargetMode="External"/><Relationship Id="rId361" Type="http://schemas.openxmlformats.org/officeDocument/2006/relationships/image" Target="http://www.sustainability-modeling.com/media/THE%20UNIVERSAL%20LANGUAGE%20-%20engl_html_m34998792.gif" TargetMode="External"/><Relationship Id="rId196" Type="http://schemas.openxmlformats.org/officeDocument/2006/relationships/image" Target="http://www.sustainability-modeling.com/media/THE%20UNIVERSAL%20LANGUAGE%20-%20engl_html_1f7b50b3.gif" TargetMode="External"/><Relationship Id="rId200" Type="http://schemas.openxmlformats.org/officeDocument/2006/relationships/image" Target="http://www.sustainability-modeling.com/media/THE%20UNIVERSAL%20LANGUAGE%20-%20engl_html_59bd4ee4.gif" TargetMode="External"/><Relationship Id="rId16" Type="http://schemas.openxmlformats.org/officeDocument/2006/relationships/image" Target="http://www.sustainability-modeling.com/media/THE%20UNIVERSAL%20LANGUAGE%20-%20engl_html_56b22ed6.gif" TargetMode="External"/><Relationship Id="rId221" Type="http://schemas.openxmlformats.org/officeDocument/2006/relationships/image" Target="media/image109.png"/><Relationship Id="rId242" Type="http://schemas.openxmlformats.org/officeDocument/2006/relationships/image" Target="http://www.sustainability-modeling.com/media/THE%20UNIVERSAL%20LANGUAGE%20-%20engl_html_m37757216.gif" TargetMode="External"/><Relationship Id="rId263" Type="http://schemas.openxmlformats.org/officeDocument/2006/relationships/image" Target="http://www.sustainability-modeling.com/media/THE%20UNIVERSAL%20LANGUAGE%20-%20engl_html_493c2c69.gif" TargetMode="External"/><Relationship Id="rId284" Type="http://schemas.openxmlformats.org/officeDocument/2006/relationships/image" Target="http://www.sustainability-modeling.com/media/THE%20UNIVERSAL%20LANGUAGE%20-%20engl_html_493c2c69.gif" TargetMode="External"/><Relationship Id="rId319" Type="http://schemas.openxmlformats.org/officeDocument/2006/relationships/image" Target="http://www.sustainability-modeling.com/media/THE%20UNIVERSAL%20LANGUAGE%20-%20engl_html_m5b9f3792.gif" TargetMode="External"/><Relationship Id="rId37" Type="http://schemas.openxmlformats.org/officeDocument/2006/relationships/image" Target="media/image17.png"/><Relationship Id="rId58" Type="http://schemas.openxmlformats.org/officeDocument/2006/relationships/image" Target="http://www.sustainability-modeling.com/media/THE%20UNIVERSAL%20LANGUAGE%20-%20engl_html_m7074e485.gif" TargetMode="External"/><Relationship Id="rId79" Type="http://schemas.openxmlformats.org/officeDocument/2006/relationships/image" Target="media/image38.png"/><Relationship Id="rId102" Type="http://schemas.openxmlformats.org/officeDocument/2006/relationships/image" Target="http://www.sustainability-modeling.com/media/THE%20UNIVERSAL%20LANGUAGE%20-%20engl_html_8daf3a6.gif" TargetMode="External"/><Relationship Id="rId123" Type="http://schemas.openxmlformats.org/officeDocument/2006/relationships/image" Target="media/image60.png"/><Relationship Id="rId144" Type="http://schemas.openxmlformats.org/officeDocument/2006/relationships/image" Target="http://www.sustainability-modeling.com/media/THE%20UNIVERSAL%20LANGUAGE%20-%20engl_html_26fa27d1.gif" TargetMode="External"/><Relationship Id="rId330" Type="http://schemas.openxmlformats.org/officeDocument/2006/relationships/image" Target="http://www.sustainability-modeling.com/media/THE%20UNIVERSAL%20LANGUAGE%20-%20engl_html_m46a49e34.gif" TargetMode="External"/><Relationship Id="rId90" Type="http://schemas.openxmlformats.org/officeDocument/2006/relationships/image" Target="http://www.sustainability-modeling.com/media/THE%20UNIVERSAL%20LANGUAGE%20-%20engl_html_med737d0.gif" TargetMode="External"/><Relationship Id="rId165" Type="http://schemas.openxmlformats.org/officeDocument/2006/relationships/image" Target="media/image81.png"/><Relationship Id="rId186" Type="http://schemas.openxmlformats.org/officeDocument/2006/relationships/image" Target="http://www.sustainability-modeling.com/media/THE%20UNIVERSAL%20LANGUAGE%20-%20engl_html_7b68f5a1.gif" TargetMode="External"/><Relationship Id="rId351" Type="http://schemas.openxmlformats.org/officeDocument/2006/relationships/image" Target="http://www.sustainability-modeling.com/media/THE%20UNIVERSAL%20LANGUAGE%20-%20engl_html_m46a49e34.gif" TargetMode="External"/><Relationship Id="rId372" Type="http://schemas.openxmlformats.org/officeDocument/2006/relationships/image" Target="http://www.sustainability-modeling.com/media/THE%20UNIVERSAL%20LANGUAGE%20-%20engl_html_m63f19654.gif" TargetMode="External"/><Relationship Id="rId211" Type="http://schemas.openxmlformats.org/officeDocument/2006/relationships/image" Target="media/image104.png"/><Relationship Id="rId232" Type="http://schemas.openxmlformats.org/officeDocument/2006/relationships/image" Target="http://www.sustainability-modeling.com/media/THE%20UNIVERSAL%20LANGUAGE%20-%20engl_html_166f44cd.gif" TargetMode="External"/><Relationship Id="rId253" Type="http://schemas.openxmlformats.org/officeDocument/2006/relationships/image" Target="media/image122.png"/><Relationship Id="rId274" Type="http://schemas.openxmlformats.org/officeDocument/2006/relationships/image" Target="http://www.sustainability-modeling.com/media/THE%20UNIVERSAL%20LANGUAGE%20-%20engl_html_m32bed99f.gif" TargetMode="External"/><Relationship Id="rId295" Type="http://schemas.openxmlformats.org/officeDocument/2006/relationships/image" Target="http://www.sustainability-modeling.com/media/THE%20UNIVERSAL%20LANGUAGE%20-%20engl_html_493c2c69.gif" TargetMode="External"/><Relationship Id="rId309" Type="http://schemas.openxmlformats.org/officeDocument/2006/relationships/image" Target="http://www.sustainability-modeling.com/media/THE%20UNIVERSAL%20LANGUAGE%20-%20engl_html_m5b9f3792.gif" TargetMode="External"/><Relationship Id="rId27" Type="http://schemas.openxmlformats.org/officeDocument/2006/relationships/image" Target="media/image12.png"/><Relationship Id="rId48" Type="http://schemas.openxmlformats.org/officeDocument/2006/relationships/image" Target="http://www.sustainability-modeling.com/media/THE%20UNIVERSAL%20LANGUAGE%20-%20engl_html_m21ff1736.gif" TargetMode="External"/><Relationship Id="rId69" Type="http://schemas.openxmlformats.org/officeDocument/2006/relationships/image" Target="media/image33.png"/><Relationship Id="rId113" Type="http://schemas.openxmlformats.org/officeDocument/2006/relationships/image" Target="media/image55.png"/><Relationship Id="rId134" Type="http://schemas.openxmlformats.org/officeDocument/2006/relationships/image" Target="http://www.sustainability-modeling.com/media/THE%20UNIVERSAL%20LANGUAGE%20-%20engl_html_1503dd68.gif" TargetMode="External"/><Relationship Id="rId320" Type="http://schemas.openxmlformats.org/officeDocument/2006/relationships/image" Target="http://www.sustainability-modeling.com/media/THE%20UNIVERSAL%20LANGUAGE%20-%20engl_html_m2df06cc9.gif" TargetMode="External"/><Relationship Id="rId80" Type="http://schemas.openxmlformats.org/officeDocument/2006/relationships/image" Target="http://www.sustainability-modeling.com/media/THE%20UNIVERSAL%20LANGUAGE%20-%20engl_html_92ce730.gif" TargetMode="External"/><Relationship Id="rId155" Type="http://schemas.openxmlformats.org/officeDocument/2006/relationships/image" Target="media/image76.png"/><Relationship Id="rId176" Type="http://schemas.openxmlformats.org/officeDocument/2006/relationships/image" Target="http://www.sustainability-modeling.com/media/THE%20UNIVERSAL%20LANGUAGE%20-%20engl_html_3175f08e.gif" TargetMode="External"/><Relationship Id="rId197" Type="http://schemas.openxmlformats.org/officeDocument/2006/relationships/image" Target="media/image97.png"/><Relationship Id="rId341" Type="http://schemas.openxmlformats.org/officeDocument/2006/relationships/image" Target="http://www.sustainability-modeling.com/media/THE%20UNIVERSAL%20LANGUAGE%20-%20engl_html_m46a49e34.gif" TargetMode="External"/><Relationship Id="rId362" Type="http://schemas.openxmlformats.org/officeDocument/2006/relationships/image" Target="http://www.sustainability-modeling.com/media/THE%20UNIVERSAL%20LANGUAGE%20-%20engl_html_m34998792.gif" TargetMode="External"/><Relationship Id="rId201" Type="http://schemas.openxmlformats.org/officeDocument/2006/relationships/image" Target="media/image99.png"/><Relationship Id="rId222" Type="http://schemas.openxmlformats.org/officeDocument/2006/relationships/image" Target="http://www.sustainability-modeling.com/media/THE%20UNIVERSAL%20LANGUAGE%20-%20engl_html_m7d524a8e.gif" TargetMode="External"/><Relationship Id="rId243" Type="http://schemas.openxmlformats.org/officeDocument/2006/relationships/image" Target="media/image120.png"/><Relationship Id="rId264" Type="http://schemas.openxmlformats.org/officeDocument/2006/relationships/image" Target="http://www.sustainability-modeling.com/media/THE%20UNIVERSAL%20LANGUAGE%20-%20engl_html_m32bed99f.gif" TargetMode="External"/><Relationship Id="rId285" Type="http://schemas.openxmlformats.org/officeDocument/2006/relationships/image" Target="http://www.sustainability-modeling.com/media/THE%20UNIVERSAL%20LANGUAGE%20-%20engl_html_493c2c69.gif" TargetMode="External"/><Relationship Id="rId17" Type="http://schemas.openxmlformats.org/officeDocument/2006/relationships/image" Target="media/image7.png"/><Relationship Id="rId38" Type="http://schemas.openxmlformats.org/officeDocument/2006/relationships/image" Target="http://www.sustainability-modeling.com/media/THE%20UNIVERSAL%20LANGUAGE%20-%20engl_html_m6e91c7ec.gif" TargetMode="External"/><Relationship Id="rId59" Type="http://schemas.openxmlformats.org/officeDocument/2006/relationships/image" Target="media/image28.png"/><Relationship Id="rId103" Type="http://schemas.openxmlformats.org/officeDocument/2006/relationships/image" Target="media/image50.png"/><Relationship Id="rId124" Type="http://schemas.openxmlformats.org/officeDocument/2006/relationships/image" Target="http://www.sustainability-modeling.com/media/THE%20UNIVERSAL%20LANGUAGE%20-%20engl_html_m52275064.gif" TargetMode="External"/><Relationship Id="rId310" Type="http://schemas.openxmlformats.org/officeDocument/2006/relationships/image" Target="http://www.sustainability-modeling.com/media/THE%20UNIVERSAL%20LANGUAGE%20-%20engl_html_m5b9f3792.gif" TargetMode="External"/><Relationship Id="rId70" Type="http://schemas.openxmlformats.org/officeDocument/2006/relationships/image" Target="http://www.sustainability-modeling.com/media/THE%20UNIVERSAL%20LANGUAGE%20-%20engl_html_m161a13c3.gif" TargetMode="External"/><Relationship Id="rId91" Type="http://schemas.openxmlformats.org/officeDocument/2006/relationships/image" Target="media/image44.png"/><Relationship Id="rId145" Type="http://schemas.openxmlformats.org/officeDocument/2006/relationships/image" Target="media/image71.png"/><Relationship Id="rId166" Type="http://schemas.openxmlformats.org/officeDocument/2006/relationships/image" Target="http://www.sustainability-modeling.com/media/THE%20UNIVERSAL%20LANGUAGE%20-%20engl_html_3add7d8b.gif" TargetMode="External"/><Relationship Id="rId187" Type="http://schemas.openxmlformats.org/officeDocument/2006/relationships/image" Target="media/image92.png"/><Relationship Id="rId331" Type="http://schemas.openxmlformats.org/officeDocument/2006/relationships/image" Target="http://www.sustainability-modeling.com/media/THE%20UNIVERSAL%20LANGUAGE%20-%20engl_html_m46a49e34.gif" TargetMode="External"/><Relationship Id="rId352" Type="http://schemas.openxmlformats.org/officeDocument/2006/relationships/image" Target="http://www.sustainability-modeling.com/media/THE%20UNIVERSAL%20LANGUAGE%20-%20engl_html_m46a49e34.gif" TargetMode="External"/><Relationship Id="rId373" Type="http://schemas.openxmlformats.org/officeDocument/2006/relationships/image" Target="media/image130.png"/><Relationship Id="rId1" Type="http://schemas.openxmlformats.org/officeDocument/2006/relationships/customXml" Target="../customXml/item1.xml"/><Relationship Id="rId212" Type="http://schemas.openxmlformats.org/officeDocument/2006/relationships/image" Target="http://www.sustainability-modeling.com/media/THE%20UNIVERSAL%20LANGUAGE%20-%20engl_html_m1fe16f0a.gif" TargetMode="External"/><Relationship Id="rId233" Type="http://schemas.openxmlformats.org/officeDocument/2006/relationships/image" Target="media/image115.png"/><Relationship Id="rId254" Type="http://schemas.openxmlformats.org/officeDocument/2006/relationships/image" Target="http://www.sustainability-modeling.com/media/THE%20UNIVERSAL%20LANGUAGE%20-%20engl_html_m32bed99f.gif" TargetMode="External"/><Relationship Id="rId28" Type="http://schemas.openxmlformats.org/officeDocument/2006/relationships/image" Target="http://www.sustainability-modeling.com/media/THE%20UNIVERSAL%20LANGUAGE%20-%20engl_html_2ec13f36.gif" TargetMode="External"/><Relationship Id="rId49" Type="http://schemas.openxmlformats.org/officeDocument/2006/relationships/image" Target="media/image23.png"/><Relationship Id="rId114" Type="http://schemas.openxmlformats.org/officeDocument/2006/relationships/image" Target="http://www.sustainability-modeling.com/media/THE%20UNIVERSAL%20LANGUAGE%20-%20engl_html_m5be72f22.gif" TargetMode="External"/><Relationship Id="rId275" Type="http://schemas.openxmlformats.org/officeDocument/2006/relationships/image" Target="http://www.sustainability-modeling.com/media/THE%20UNIVERSAL%20LANGUAGE%20-%20engl_html_m32bed99f.gif" TargetMode="External"/><Relationship Id="rId296" Type="http://schemas.openxmlformats.org/officeDocument/2006/relationships/image" Target="http://www.sustainability-modeling.com/media/THE%20UNIVERSAL%20LANGUAGE%20-%20engl_html_493c2c69.gif" TargetMode="External"/><Relationship Id="rId300" Type="http://schemas.openxmlformats.org/officeDocument/2006/relationships/image" Target="http://www.sustainability-modeling.com/media/THE%20UNIVERSAL%20LANGUAGE%20-%20engl_html_m32bed99f.gif" TargetMode="External"/><Relationship Id="rId60" Type="http://schemas.openxmlformats.org/officeDocument/2006/relationships/image" Target="http://www.sustainability-modeling.com/media/THE%20UNIVERSAL%20LANGUAGE%20-%20engl_html_69f3e6c.gif" TargetMode="External"/><Relationship Id="rId81" Type="http://schemas.openxmlformats.org/officeDocument/2006/relationships/image" Target="media/image39.png"/><Relationship Id="rId135" Type="http://schemas.openxmlformats.org/officeDocument/2006/relationships/image" Target="media/image66.png"/><Relationship Id="rId156" Type="http://schemas.openxmlformats.org/officeDocument/2006/relationships/image" Target="http://www.sustainability-modeling.com/media/THE%20UNIVERSAL%20LANGUAGE%20-%20engl_html_4e12578e.gif" TargetMode="External"/><Relationship Id="rId177" Type="http://schemas.openxmlformats.org/officeDocument/2006/relationships/image" Target="media/image87.png"/><Relationship Id="rId198" Type="http://schemas.openxmlformats.org/officeDocument/2006/relationships/image" Target="http://www.sustainability-modeling.com/media/THE%20UNIVERSAL%20LANGUAGE%20-%20engl_html_57a88043.gif" TargetMode="External"/><Relationship Id="rId321" Type="http://schemas.openxmlformats.org/officeDocument/2006/relationships/image" Target="http://www.sustainability-modeling.com/media/THE%20UNIVERSAL%20LANGUAGE%20-%20engl_html_m333d5022.gif" TargetMode="External"/><Relationship Id="rId342" Type="http://schemas.openxmlformats.org/officeDocument/2006/relationships/image" Target="http://www.sustainability-modeling.com/media/THE%20UNIVERSAL%20LANGUAGE%20-%20engl_html_m46a49e34.gif" TargetMode="External"/><Relationship Id="rId363" Type="http://schemas.openxmlformats.org/officeDocument/2006/relationships/image" Target="http://www.sustainability-modeling.com/media/THE%20UNIVERSAL%20LANGUAGE%20-%20engl_html_m34998792.gif" TargetMode="External"/><Relationship Id="rId202" Type="http://schemas.openxmlformats.org/officeDocument/2006/relationships/image" Target="http://www.sustainability-modeling.com/media/THE%20UNIVERSAL%20LANGUAGE%20-%20engl_html_24d0e71c.gif" TargetMode="External"/><Relationship Id="rId223" Type="http://schemas.openxmlformats.org/officeDocument/2006/relationships/image" Target="media/image110.png"/><Relationship Id="rId244" Type="http://schemas.openxmlformats.org/officeDocument/2006/relationships/image" Target="http://www.sustainability-modeling.com/media/THE%20UNIVERSAL%20LANGUAGE%20-%20engl_html_62ed22d2.gif" TargetMode="External"/><Relationship Id="rId18" Type="http://schemas.openxmlformats.org/officeDocument/2006/relationships/image" Target="http://www.sustainability-modeling.com/media/THE%20UNIVERSAL%20LANGUAGE%20-%20engl_html_m5aa164c4.gif" TargetMode="External"/><Relationship Id="rId39" Type="http://schemas.openxmlformats.org/officeDocument/2006/relationships/image" Target="media/image18.png"/><Relationship Id="rId265" Type="http://schemas.openxmlformats.org/officeDocument/2006/relationships/image" Target="http://www.sustainability-modeling.com/media/THE%20UNIVERSAL%20LANGUAGE%20-%20engl_html_m32bed99f.gif" TargetMode="External"/><Relationship Id="rId286" Type="http://schemas.openxmlformats.org/officeDocument/2006/relationships/image" Target="http://www.sustainability-modeling.com/media/THE%20UNIVERSAL%20LANGUAGE%20-%20engl_html_493c2c69.gif" TargetMode="External"/><Relationship Id="rId50" Type="http://schemas.openxmlformats.org/officeDocument/2006/relationships/image" Target="http://www.sustainability-modeling.com/media/THE%20UNIVERSAL%20LANGUAGE%20-%20engl_html_4d08b305.gif" TargetMode="External"/><Relationship Id="rId104" Type="http://schemas.openxmlformats.org/officeDocument/2006/relationships/image" Target="http://www.sustainability-modeling.com/media/THE%20UNIVERSAL%20LANGUAGE%20-%20engl_html_4368ba9e.gif" TargetMode="External"/><Relationship Id="rId125" Type="http://schemas.openxmlformats.org/officeDocument/2006/relationships/image" Target="media/image61.png"/><Relationship Id="rId146" Type="http://schemas.openxmlformats.org/officeDocument/2006/relationships/image" Target="http://www.sustainability-modeling.com/media/THE%20UNIVERSAL%20LANGUAGE%20-%20engl_html_m20c382e8.gif" TargetMode="External"/><Relationship Id="rId167" Type="http://schemas.openxmlformats.org/officeDocument/2006/relationships/image" Target="media/image82.png"/><Relationship Id="rId188" Type="http://schemas.openxmlformats.org/officeDocument/2006/relationships/image" Target="http://www.sustainability-modeling.com/media/THE%20UNIVERSAL%20LANGUAGE%20-%20engl_html_26467e9b.gif" TargetMode="External"/><Relationship Id="rId311" Type="http://schemas.openxmlformats.org/officeDocument/2006/relationships/image" Target="http://www.sustainability-modeling.com/media/THE%20UNIVERSAL%20LANGUAGE%20-%20engl_html_m5b9f3792.gif" TargetMode="External"/><Relationship Id="rId332" Type="http://schemas.openxmlformats.org/officeDocument/2006/relationships/image" Target="http://www.sustainability-modeling.com/media/THE%20UNIVERSAL%20LANGUAGE%20-%20engl_html_m46a49e34.gif" TargetMode="External"/><Relationship Id="rId353" Type="http://schemas.openxmlformats.org/officeDocument/2006/relationships/image" Target="http://www.sustainability-modeling.com/media/THE%20UNIVERSAL%20LANGUAGE%20-%20engl_html_m46a49e34.gif" TargetMode="External"/><Relationship Id="rId374" Type="http://schemas.openxmlformats.org/officeDocument/2006/relationships/image" Target="http://www.sustainability-modeling.com/media/THE%20UNIVERSAL%20LANGUAGE%20-%20engl_html_386dcf88.gif" TargetMode="External"/><Relationship Id="rId71" Type="http://schemas.openxmlformats.org/officeDocument/2006/relationships/image" Target="media/image34.png"/><Relationship Id="rId92" Type="http://schemas.openxmlformats.org/officeDocument/2006/relationships/image" Target="http://www.sustainability-modeling.com/media/THE%20UNIVERSAL%20LANGUAGE%20-%20engl_html_40bcec90.gif" TargetMode="External"/><Relationship Id="rId213" Type="http://schemas.openxmlformats.org/officeDocument/2006/relationships/image" Target="media/image105.png"/><Relationship Id="rId234" Type="http://schemas.openxmlformats.org/officeDocument/2006/relationships/image" Target="http://www.sustainability-modeling.com/media/THE%20UNIVERSAL%20LANGUAGE%20-%20engl_html_m333d5022.gif" TargetMode="External"/><Relationship Id="rId2" Type="http://schemas.openxmlformats.org/officeDocument/2006/relationships/styles" Target="styles.xml"/><Relationship Id="rId29" Type="http://schemas.openxmlformats.org/officeDocument/2006/relationships/image" Target="media/image13.png"/><Relationship Id="rId255" Type="http://schemas.openxmlformats.org/officeDocument/2006/relationships/image" Target="http://www.sustainability-modeling.com/media/THE%20UNIVERSAL%20LANGUAGE%20-%20engl_html_m32bed99f.gif" TargetMode="External"/><Relationship Id="rId276" Type="http://schemas.openxmlformats.org/officeDocument/2006/relationships/image" Target="http://www.sustainability-modeling.com/media/THE%20UNIVERSAL%20LANGUAGE%20-%20engl_html_m32bed99f.gif" TargetMode="External"/><Relationship Id="rId297" Type="http://schemas.openxmlformats.org/officeDocument/2006/relationships/image" Target="http://www.sustainability-modeling.com/media/THE%20UNIVERSAL%20LANGUAGE%20-%20engl_html_m1d71c2b7.gif" TargetMode="External"/><Relationship Id="rId40" Type="http://schemas.openxmlformats.org/officeDocument/2006/relationships/image" Target="http://www.sustainability-modeling.com/media/THE%20UNIVERSAL%20LANGUAGE%20-%20engl_html_5a03a042.gif" TargetMode="External"/><Relationship Id="rId115" Type="http://schemas.openxmlformats.org/officeDocument/2006/relationships/image" Target="media/image56.png"/><Relationship Id="rId136" Type="http://schemas.openxmlformats.org/officeDocument/2006/relationships/image" Target="http://www.sustainability-modeling.com/media/THE%20UNIVERSAL%20LANGUAGE%20-%20engl_html_m7450b9c1.gif" TargetMode="External"/><Relationship Id="rId157" Type="http://schemas.openxmlformats.org/officeDocument/2006/relationships/image" Target="media/image77.png"/><Relationship Id="rId178" Type="http://schemas.openxmlformats.org/officeDocument/2006/relationships/image" Target="http://www.sustainability-modeling.com/media/THE%20UNIVERSAL%20LANGUAGE%20-%20engl_html_4c185976.gif" TargetMode="External"/><Relationship Id="rId301" Type="http://schemas.openxmlformats.org/officeDocument/2006/relationships/image" Target="http://www.sustainability-modeling.com/media/THE%20UNIVERSAL%20LANGUAGE%20-%20engl_html_m32bed99f.gif" TargetMode="External"/><Relationship Id="rId322" Type="http://schemas.openxmlformats.org/officeDocument/2006/relationships/image" Target="http://www.sustainability-modeling.com/media/THE%20UNIVERSAL%20LANGUAGE%20-%20engl_html_m5b9f3792.gif" TargetMode="External"/><Relationship Id="rId343" Type="http://schemas.openxmlformats.org/officeDocument/2006/relationships/image" Target="http://www.sustainability-modeling.com/media/THE%20UNIVERSAL%20LANGUAGE%20-%20engl_html_m46a49e34.gif" TargetMode="External"/><Relationship Id="rId364" Type="http://schemas.openxmlformats.org/officeDocument/2006/relationships/image" Target="media/image127.png"/><Relationship Id="rId61" Type="http://schemas.openxmlformats.org/officeDocument/2006/relationships/image" Target="media/image29.png"/><Relationship Id="rId82" Type="http://schemas.openxmlformats.org/officeDocument/2006/relationships/image" Target="http://www.sustainability-modeling.com/media/THE%20UNIVERSAL%20LANGUAGE%20-%20engl_html_m5c941f91.gif" TargetMode="External"/><Relationship Id="rId199" Type="http://schemas.openxmlformats.org/officeDocument/2006/relationships/image" Target="media/image98.png"/><Relationship Id="rId203" Type="http://schemas.openxmlformats.org/officeDocument/2006/relationships/image" Target="media/image100.png"/><Relationship Id="rId19" Type="http://schemas.openxmlformats.org/officeDocument/2006/relationships/image" Target="media/image8.png"/><Relationship Id="rId224" Type="http://schemas.openxmlformats.org/officeDocument/2006/relationships/image" Target="http://www.sustainability-modeling.com/media/THE%20UNIVERSAL%20LANGUAGE%20-%20engl_html_559274a8.gif" TargetMode="External"/><Relationship Id="rId245" Type="http://schemas.openxmlformats.org/officeDocument/2006/relationships/image" Target="http://www.sustainability-modeling.com/media/THE%20UNIVERSAL%20LANGUAGE%20-%20engl_html_m14b567a9.gif" TargetMode="External"/><Relationship Id="rId266" Type="http://schemas.openxmlformats.org/officeDocument/2006/relationships/image" Target="http://www.sustainability-modeling.com/media/THE%20UNIVERSAL%20LANGUAGE%20-%20engl_html_m32bed99f.gif" TargetMode="External"/><Relationship Id="rId287" Type="http://schemas.openxmlformats.org/officeDocument/2006/relationships/image" Target="http://www.sustainability-modeling.com/media/THE%20UNIVERSAL%20LANGUAGE%20-%20engl_html_631720cf.gif" TargetMode="External"/><Relationship Id="rId30" Type="http://schemas.openxmlformats.org/officeDocument/2006/relationships/image" Target="http://www.sustainability-modeling.com/media/THE%20UNIVERSAL%20LANGUAGE%20-%20engl_html_m271f1857.gif" TargetMode="External"/><Relationship Id="rId105" Type="http://schemas.openxmlformats.org/officeDocument/2006/relationships/image" Target="media/image51.png"/><Relationship Id="rId126" Type="http://schemas.openxmlformats.org/officeDocument/2006/relationships/image" Target="http://www.sustainability-modeling.com/media/THE%20UNIVERSAL%20LANGUAGE%20-%20engl_html_1190a2bf.gif" TargetMode="External"/><Relationship Id="rId147" Type="http://schemas.openxmlformats.org/officeDocument/2006/relationships/image" Target="media/image72.png"/><Relationship Id="rId168" Type="http://schemas.openxmlformats.org/officeDocument/2006/relationships/image" Target="http://www.sustainability-modeling.com/media/THE%20UNIVERSAL%20LANGUAGE%20-%20engl_html_590bef58.gif" TargetMode="External"/><Relationship Id="rId312" Type="http://schemas.openxmlformats.org/officeDocument/2006/relationships/image" Target="http://www.sustainability-modeling.com/media/THE%20UNIVERSAL%20LANGUAGE%20-%20engl_html_m5b9f3792.gif" TargetMode="External"/><Relationship Id="rId333" Type="http://schemas.openxmlformats.org/officeDocument/2006/relationships/image" Target="http://www.sustainability-modeling.com/media/THE%20UNIVERSAL%20LANGUAGE%20-%20engl_html_m46a49e34.gif" TargetMode="External"/><Relationship Id="rId354" Type="http://schemas.openxmlformats.org/officeDocument/2006/relationships/image" Target="http://www.sustainability-modeling.com/media/THE%20UNIVERSAL%20LANGUAGE%20-%20engl_html_m46a49e34.gif" TargetMode="External"/><Relationship Id="rId51" Type="http://schemas.openxmlformats.org/officeDocument/2006/relationships/image" Target="media/image24.png"/><Relationship Id="rId72" Type="http://schemas.openxmlformats.org/officeDocument/2006/relationships/image" Target="http://www.sustainability-modeling.com/media/THE%20UNIVERSAL%20LANGUAGE%20-%20engl_html_3ab5e5e.gif" TargetMode="External"/><Relationship Id="rId93" Type="http://schemas.openxmlformats.org/officeDocument/2006/relationships/image" Target="media/image45.png"/><Relationship Id="rId189" Type="http://schemas.openxmlformats.org/officeDocument/2006/relationships/image" Target="media/image93.png"/><Relationship Id="rId375" Type="http://schemas.openxmlformats.org/officeDocument/2006/relationships/image" Target="media/image131.png"/><Relationship Id="rId3" Type="http://schemas.openxmlformats.org/officeDocument/2006/relationships/settings" Target="settings.xml"/><Relationship Id="rId214" Type="http://schemas.openxmlformats.org/officeDocument/2006/relationships/image" Target="http://www.sustainability-modeling.com/media/THE%20UNIVERSAL%20LANGUAGE%20-%20engl_html_25c1c4c7.gif" TargetMode="External"/><Relationship Id="rId235" Type="http://schemas.openxmlformats.org/officeDocument/2006/relationships/image" Target="media/image116.png"/><Relationship Id="rId256" Type="http://schemas.openxmlformats.org/officeDocument/2006/relationships/image" Target="http://www.sustainability-modeling.com/media/THE%20UNIVERSAL%20LANGUAGE%20-%20engl_html_m32bed99f.gif" TargetMode="External"/><Relationship Id="rId277" Type="http://schemas.openxmlformats.org/officeDocument/2006/relationships/image" Target="http://www.sustainability-modeling.com/media/THE%20UNIVERSAL%20LANGUAGE%20-%20engl_html_559274a8.gif" TargetMode="External"/><Relationship Id="rId298" Type="http://schemas.openxmlformats.org/officeDocument/2006/relationships/image" Target="http://www.sustainability-modeling.com/media/THE%20UNIVERSAL%20LANGUAGE%20-%20engl_html_m32bed99f.gif" TargetMode="External"/><Relationship Id="rId116" Type="http://schemas.openxmlformats.org/officeDocument/2006/relationships/image" Target="http://www.sustainability-modeling.com/media/THE%20UNIVERSAL%20LANGUAGE%20-%20engl_html_m13c52118.gif" TargetMode="External"/><Relationship Id="rId137" Type="http://schemas.openxmlformats.org/officeDocument/2006/relationships/image" Target="media/image67.png"/><Relationship Id="rId158" Type="http://schemas.openxmlformats.org/officeDocument/2006/relationships/image" Target="http://www.sustainability-modeling.com/media/THE%20UNIVERSAL%20LANGUAGE%20-%20engl_html_m9ebff77.gif" TargetMode="External"/><Relationship Id="rId302" Type="http://schemas.openxmlformats.org/officeDocument/2006/relationships/image" Target="http://www.sustainability-modeling.com/media/THE%20UNIVERSAL%20LANGUAGE%20-%20engl_html_m32bed99f.gif" TargetMode="External"/><Relationship Id="rId323" Type="http://schemas.openxmlformats.org/officeDocument/2006/relationships/image" Target="http://www.sustainability-modeling.com/media/THE%20UNIVERSAL%20LANGUAGE%20-%20engl_html_m5b9f3792.gif" TargetMode="External"/><Relationship Id="rId344" Type="http://schemas.openxmlformats.org/officeDocument/2006/relationships/image" Target="http://www.sustainability-modeling.com/media/THE%20UNIVERSAL%20LANGUAGE%20-%20engl_html_m46a49e34.gif" TargetMode="External"/><Relationship Id="rId20" Type="http://schemas.openxmlformats.org/officeDocument/2006/relationships/image" Target="http://www.sustainability-modeling.com/media/THE%20UNIVERSAL%20LANGUAGE%20-%20engl_html_m6dbdae0d.gif" TargetMode="External"/><Relationship Id="rId41" Type="http://schemas.openxmlformats.org/officeDocument/2006/relationships/image" Target="media/image19.png"/><Relationship Id="rId62" Type="http://schemas.openxmlformats.org/officeDocument/2006/relationships/image" Target="http://www.sustainability-modeling.com/media/THE%20UNIVERSAL%20LANGUAGE%20-%20engl_html_2e7dc56d.gif" TargetMode="External"/><Relationship Id="rId83" Type="http://schemas.openxmlformats.org/officeDocument/2006/relationships/image" Target="media/image40.png"/><Relationship Id="rId179" Type="http://schemas.openxmlformats.org/officeDocument/2006/relationships/image" Target="media/image88.png"/><Relationship Id="rId365" Type="http://schemas.openxmlformats.org/officeDocument/2006/relationships/image" Target="http://www.sustainability-modeling.com/media/THE%20UNIVERSAL%20LANGUAGE%20-%20engl_html_m5ca872a2.gif" TargetMode="External"/><Relationship Id="rId190" Type="http://schemas.openxmlformats.org/officeDocument/2006/relationships/image" Target="http://www.sustainability-modeling.com/media/THE%20UNIVERSAL%20LANGUAGE%20-%20engl_html_81092fe.gif" TargetMode="External"/><Relationship Id="rId204" Type="http://schemas.openxmlformats.org/officeDocument/2006/relationships/image" Target="http://www.sustainability-modeling.com/media/THE%20UNIVERSAL%20LANGUAGE%20-%20engl_html_m1c750062.gif" TargetMode="External"/><Relationship Id="rId225" Type="http://schemas.openxmlformats.org/officeDocument/2006/relationships/image" Target="media/image111.png"/><Relationship Id="rId246" Type="http://schemas.openxmlformats.org/officeDocument/2006/relationships/image" Target="media/image121.png"/><Relationship Id="rId267" Type="http://schemas.openxmlformats.org/officeDocument/2006/relationships/image" Target="http://www.sustainability-modeling.com/media/THE%20UNIVERSAL%20LANGUAGE%20-%20engl_html_m7d524a8e.gif" TargetMode="External"/><Relationship Id="rId288" Type="http://schemas.openxmlformats.org/officeDocument/2006/relationships/image" Target="http://www.sustainability-modeling.com/media/THE%20UNIVERSAL%20LANGUAGE%20-%20engl_html_m32bed99f.gif" TargetMode="External"/><Relationship Id="rId106" Type="http://schemas.openxmlformats.org/officeDocument/2006/relationships/image" Target="http://www.sustainability-modeling.com/media/THE%20UNIVERSAL%20LANGUAGE%20-%20engl_html_4a558ee1.gif" TargetMode="External"/><Relationship Id="rId127" Type="http://schemas.openxmlformats.org/officeDocument/2006/relationships/image" Target="media/image62.png"/><Relationship Id="rId313" Type="http://schemas.openxmlformats.org/officeDocument/2006/relationships/image" Target="media/image124.png"/><Relationship Id="rId10" Type="http://schemas.openxmlformats.org/officeDocument/2006/relationships/image" Target="http://www.sustainability-modeling.com/media/THE%20UNIVERSAL%20LANGUAGE%20-%20engl_html_m608b837c.gif" TargetMode="External"/><Relationship Id="rId31" Type="http://schemas.openxmlformats.org/officeDocument/2006/relationships/image" Target="media/image14.png"/><Relationship Id="rId52" Type="http://schemas.openxmlformats.org/officeDocument/2006/relationships/image" Target="http://www.sustainability-modeling.com/media/THE%20UNIVERSAL%20LANGUAGE%20-%20engl_html_m1ad10f03.gif" TargetMode="External"/><Relationship Id="rId73" Type="http://schemas.openxmlformats.org/officeDocument/2006/relationships/image" Target="media/image35.png"/><Relationship Id="rId94" Type="http://schemas.openxmlformats.org/officeDocument/2006/relationships/image" Target="http://www.sustainability-modeling.com/media/THE%20UNIVERSAL%20LANGUAGE%20-%20engl_html_m4bbce769.gif" TargetMode="External"/><Relationship Id="rId148" Type="http://schemas.openxmlformats.org/officeDocument/2006/relationships/image" Target="http://www.sustainability-modeling.com/media/THE%20UNIVERSAL%20LANGUAGE%20-%20engl_html_3fffbc7a.gif" TargetMode="External"/><Relationship Id="rId169" Type="http://schemas.openxmlformats.org/officeDocument/2006/relationships/image" Target="media/image83.png"/><Relationship Id="rId334" Type="http://schemas.openxmlformats.org/officeDocument/2006/relationships/image" Target="http://www.sustainability-modeling.com/media/THE%20UNIVERSAL%20LANGUAGE%20-%20engl_html_m46a49e34.gif" TargetMode="External"/><Relationship Id="rId355" Type="http://schemas.openxmlformats.org/officeDocument/2006/relationships/image" Target="http://www.sustainability-modeling.com/media/THE%20UNIVERSAL%20LANGUAGE%20-%20engl_html_m46a49e34.gif" TargetMode="External"/><Relationship Id="rId376" Type="http://schemas.openxmlformats.org/officeDocument/2006/relationships/image" Target="media/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9A6B5-557D-4FDE-8A77-71A9EB051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24695</Words>
  <Characters>140767</Characters>
  <Application>Microsoft Office Word</Application>
  <DocSecurity>0</DocSecurity>
  <Lines>1173</Lines>
  <Paragraphs>330</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165132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 colceag</dc:creator>
  <cp:lastModifiedBy>Florian Colceag</cp:lastModifiedBy>
  <cp:revision>3</cp:revision>
  <dcterms:created xsi:type="dcterms:W3CDTF">2019-07-22T10:19:00Z</dcterms:created>
  <dcterms:modified xsi:type="dcterms:W3CDTF">2019-07-22T12:02:00Z</dcterms:modified>
</cp:coreProperties>
</file>