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AA93E3" w14:textId="02385133" w:rsidR="00F770AB" w:rsidRPr="00266B0B" w:rsidRDefault="00F770AB" w:rsidP="00A12121">
      <w:pPr>
        <w:rPr>
          <w:sz w:val="28"/>
          <w:szCs w:val="28"/>
        </w:rPr>
      </w:pPr>
      <w:bookmarkStart w:id="0" w:name="_GoBack"/>
    </w:p>
    <w:p w14:paraId="458FC1B5" w14:textId="37070EBB" w:rsidR="00B232F2" w:rsidRPr="00266B0B" w:rsidRDefault="00B232F2" w:rsidP="00A12121">
      <w:pPr>
        <w:rPr>
          <w:sz w:val="28"/>
          <w:szCs w:val="28"/>
        </w:rPr>
      </w:pPr>
    </w:p>
    <w:p w14:paraId="1DB95631" w14:textId="77777777" w:rsidR="00B232F2" w:rsidRPr="00266B0B" w:rsidRDefault="00B232F2" w:rsidP="00B232F2">
      <w:pPr>
        <w:rPr>
          <w:sz w:val="28"/>
          <w:szCs w:val="28"/>
        </w:rPr>
      </w:pPr>
    </w:p>
    <w:p w14:paraId="6A2C5D35" w14:textId="77777777" w:rsidR="00B232F2" w:rsidRPr="00266B0B" w:rsidRDefault="00B232F2" w:rsidP="00B232F2">
      <w:pPr>
        <w:rPr>
          <w:sz w:val="28"/>
          <w:szCs w:val="28"/>
        </w:rPr>
      </w:pPr>
    </w:p>
    <w:p w14:paraId="43009810" w14:textId="77777777" w:rsidR="00B232F2" w:rsidRPr="00266B0B" w:rsidRDefault="00B232F2" w:rsidP="00B232F2">
      <w:pPr>
        <w:ind w:left="360"/>
        <w:rPr>
          <w:sz w:val="28"/>
          <w:szCs w:val="28"/>
        </w:rPr>
      </w:pPr>
    </w:p>
    <w:p w14:paraId="08D6878A" w14:textId="77777777" w:rsidR="00B232F2" w:rsidRPr="00266B0B" w:rsidRDefault="00B232F2" w:rsidP="00B232F2">
      <w:pPr>
        <w:rPr>
          <w:b/>
          <w:bCs/>
          <w:sz w:val="28"/>
          <w:szCs w:val="28"/>
        </w:rPr>
      </w:pPr>
      <w:r w:rsidRPr="00266B0B">
        <w:rPr>
          <w:b/>
          <w:bCs/>
          <w:sz w:val="28"/>
          <w:szCs w:val="28"/>
        </w:rPr>
        <w:t>ABORDAREA FORMALA SI ABORDAREA INFORMALA</w:t>
      </w:r>
    </w:p>
    <w:p w14:paraId="291A77ED" w14:textId="77777777" w:rsidR="00B232F2" w:rsidRPr="00266B0B" w:rsidRDefault="00B232F2" w:rsidP="00B232F2">
      <w:pPr>
        <w:rPr>
          <w:b/>
          <w:bCs/>
          <w:sz w:val="28"/>
          <w:szCs w:val="28"/>
        </w:rPr>
      </w:pPr>
    </w:p>
    <w:p w14:paraId="77777AD0" w14:textId="530B047E" w:rsidR="00B232F2" w:rsidRPr="00266B0B" w:rsidRDefault="00B232F2" w:rsidP="00B232F2">
      <w:pPr>
        <w:rPr>
          <w:sz w:val="28"/>
          <w:szCs w:val="28"/>
        </w:rPr>
      </w:pPr>
      <w:r w:rsidRPr="00266B0B">
        <w:rPr>
          <w:sz w:val="28"/>
          <w:szCs w:val="28"/>
        </w:rPr>
        <w:t>Tabelele de câmpuri colorate pot fi interpretate informal si calitativ prin semantică structurală dar pot fi interpretate si cantitativ prin forma tabelelor de compunere sau concatenare. Diferența dintre cele doua tipuri de abordare este mai mult decat semnificativă</w:t>
      </w:r>
    </w:p>
    <w:p w14:paraId="68B8311C" w14:textId="7D40E91E" w:rsidR="00B232F2" w:rsidRPr="00266B0B" w:rsidRDefault="00B232F2" w:rsidP="00B232F2">
      <w:pPr>
        <w:rPr>
          <w:sz w:val="28"/>
          <w:szCs w:val="28"/>
        </w:rPr>
      </w:pPr>
    </w:p>
    <w:p w14:paraId="3E3C1DF5" w14:textId="78015FCD" w:rsidR="00B232F2" w:rsidRPr="00266B0B" w:rsidRDefault="00B232F2" w:rsidP="00B232F2">
      <w:pPr>
        <w:rPr>
          <w:sz w:val="28"/>
          <w:szCs w:val="28"/>
        </w:rPr>
      </w:pPr>
      <w:r w:rsidRPr="00266B0B">
        <w:rPr>
          <w:sz w:val="28"/>
          <w:szCs w:val="28"/>
        </w:rPr>
        <w:t>TABELELE DE COMPUNERE A GRUPURILOR DE LITERE DIN CAMPURILE COLORATE</w:t>
      </w:r>
    </w:p>
    <w:p w14:paraId="3DAF74D9" w14:textId="77777777" w:rsidR="00B232F2" w:rsidRPr="00266B0B" w:rsidRDefault="00B232F2" w:rsidP="00B232F2">
      <w:pPr>
        <w:rPr>
          <w:sz w:val="28"/>
          <w:szCs w:val="28"/>
        </w:rPr>
      </w:pPr>
    </w:p>
    <w:p w14:paraId="0F228945" w14:textId="77777777" w:rsidR="00B232F2" w:rsidRPr="00266B0B" w:rsidRDefault="00B232F2" w:rsidP="00B232F2">
      <w:pPr>
        <w:spacing w:before="245" w:after="100" w:afterAutospacing="1" w:line="360" w:lineRule="atLeast"/>
        <w:rPr>
          <w:rFonts w:ascii="Arial" w:hAnsi="Arial" w:cs="Arial"/>
          <w:sz w:val="28"/>
          <w:szCs w:val="28"/>
          <w:lang w:val="en-GB" w:eastAsia="en-US"/>
        </w:rPr>
      </w:pPr>
      <w:r w:rsidRPr="00266B0B">
        <w:rPr>
          <w:rFonts w:ascii="Arial" w:hAnsi="Arial" w:cs="Arial"/>
          <w:sz w:val="28"/>
          <w:szCs w:val="28"/>
          <w:lang w:val="en-GB" w:eastAsia="en-US"/>
        </w:rPr>
        <w:t>TABELE DE OPERARE PE MODULE MODUL I</w:t>
      </w:r>
    </w:p>
    <w:tbl>
      <w:tblPr>
        <w:tblW w:w="8865" w:type="dxa"/>
        <w:tblCellSpacing w:w="0"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Look w:val="0000" w:firstRow="0" w:lastRow="0" w:firstColumn="0" w:lastColumn="0" w:noHBand="0" w:noVBand="0"/>
      </w:tblPr>
      <w:tblGrid>
        <w:gridCol w:w="2217"/>
        <w:gridCol w:w="2216"/>
        <w:gridCol w:w="2216"/>
        <w:gridCol w:w="2216"/>
      </w:tblGrid>
      <w:tr w:rsidR="00266B0B" w:rsidRPr="00266B0B" w14:paraId="18543E15" w14:textId="77777777" w:rsidTr="00D564A9">
        <w:trPr>
          <w:tblCellSpacing w:w="0" w:type="dxa"/>
        </w:trPr>
        <w:tc>
          <w:tcPr>
            <w:tcW w:w="199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AF8C6C7"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"http://www.sustainability-modeling.com/media/THE%20UNIVERSAL%20LANGUAGE%20-%20engl_html_m5909fd67.gif"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engl_html_m5909fd67.gif"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engl_html_m5909fd67.gif"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engl_html_m5909fd67.gif"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engl_html_m5909fd67.gif"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 xml:space="preserve">INCLUDEPICTURE  "http://www.sustainability-modeling.com/media/THE UNIVERSAL LANGUAGE - engl_html_m5909fd67.gif" \* </w:instrText>
            </w:r>
            <w:r w:rsidR="00266B0B" w:rsidRPr="00266B0B">
              <w:rPr>
                <w:rFonts w:ascii="Arial" w:hAnsi="Arial" w:cs="Arial"/>
                <w:sz w:val="28"/>
                <w:szCs w:val="28"/>
                <w:lang w:val="en-US" w:eastAsia="en-US"/>
              </w:rPr>
              <w:instrText>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620C8B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Frame1" style="width:100.3pt;height:106.55pt">
                  <v:imagedata r:id="rId6" r:href="rId7"/>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201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4EE884C"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"http://www.sustainability-modeling.com/media/THE%20UNIVERSAL%20LANGUAGE%20-%20engl_html_m3e16585b.gif"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engl_html_m3e16585b.gif"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engl_html_m3e16585b.gif"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engl_html_m3e16585b.gif"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engl_html_m3e16585b.gif"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engl_html_m3e</w:instrText>
            </w:r>
            <w:r w:rsidR="00266B0B" w:rsidRPr="00266B0B">
              <w:rPr>
                <w:rFonts w:ascii="Arial" w:hAnsi="Arial" w:cs="Arial"/>
                <w:sz w:val="28"/>
                <w:szCs w:val="28"/>
                <w:lang w:val="en-US" w:eastAsia="en-US"/>
              </w:rPr>
              <w:instrText>16585b.gif"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166383B7">
                <v:shape id="_x0000_i1026" type="#_x0000_t75" alt="Frame2" style="width:100.3pt;height:106.55pt">
                  <v:imagedata r:id="rId8" r:href="rId9"/>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201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DEFBACD"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"http://www.sustainability-modeling.com/media/THE%20UNIVERSAL%20LANGUAGE%20-%20engl_html_m608b837c.gif"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engl_html_m608b837c.gif"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engl_html_m608b837c.gif"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engl_html_m608b837c.gif"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engl_html_m608b837c.gif"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engl_html_m608b837c.gif"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02C0C14D">
                <v:shape id="_x0000_i1027" type="#_x0000_t75" alt="Frame3" style="width:100.3pt;height:64.65pt">
                  <v:imagedata r:id="rId10" r:href="rId11"/>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199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0DE3997"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"http://www.sustainability-modeling.com/media/THE%20UNIVERSAL%20LANGUAGE%20-%20engl_html_m45b949ac.gif"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engl_html_m45b949ac.gif"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engl_html_m45b949ac.gif"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engl_html_m45b949ac.gif"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engl_html_m45b949ac.gif"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engl_html_m45</w:instrText>
            </w:r>
            <w:r w:rsidR="00266B0B" w:rsidRPr="00266B0B">
              <w:rPr>
                <w:rFonts w:ascii="Arial" w:hAnsi="Arial" w:cs="Arial"/>
                <w:sz w:val="28"/>
                <w:szCs w:val="28"/>
                <w:lang w:val="en-US" w:eastAsia="en-US"/>
              </w:rPr>
              <w:instrText>b949ac.gif"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37C454D4">
                <v:shape id="_x0000_i1028" type="#_x0000_t75" alt="Frame4" style="width:100.3pt;height:64.65pt">
                  <v:imagedata r:id="rId12" r:href="rId13"/>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r>
    </w:tbl>
    <w:p w14:paraId="72DE7894" w14:textId="77777777" w:rsidR="00B232F2" w:rsidRPr="00266B0B" w:rsidRDefault="00B232F2" w:rsidP="00B232F2">
      <w:pPr>
        <w:spacing w:before="100" w:beforeAutospacing="1" w:after="100" w:afterAutospacing="1" w:line="360" w:lineRule="atLeast"/>
        <w:rPr>
          <w:rFonts w:ascii="Arial" w:hAnsi="Arial" w:cs="Arial"/>
          <w:sz w:val="28"/>
          <w:szCs w:val="28"/>
          <w:lang w:val="en-GB" w:eastAsia="en-US"/>
        </w:rPr>
      </w:pPr>
      <w:r w:rsidRPr="00266B0B">
        <w:rPr>
          <w:rFonts w:ascii="Arial" w:hAnsi="Arial" w:cs="Arial"/>
          <w:sz w:val="28"/>
          <w:szCs w:val="28"/>
          <w:lang w:val="en-GB" w:eastAsia="en-US"/>
        </w:rPr>
        <w:t>Module IIA</w:t>
      </w:r>
    </w:p>
    <w:tbl>
      <w:tblPr>
        <w:tblW w:w="8865" w:type="dxa"/>
        <w:tblCellSpacing w:w="0"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Look w:val="0000" w:firstRow="0" w:lastRow="0" w:firstColumn="0" w:lastColumn="0" w:noHBand="0" w:noVBand="0"/>
      </w:tblPr>
      <w:tblGrid>
        <w:gridCol w:w="2955"/>
        <w:gridCol w:w="2955"/>
        <w:gridCol w:w="2955"/>
      </w:tblGrid>
      <w:tr w:rsidR="00266B0B" w:rsidRPr="00266B0B" w14:paraId="032EADFC" w14:textId="77777777" w:rsidTr="00D564A9">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BC4B482"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"http://www.sustainability-modeling.com/media/THE%20UNIVERSAL%20LANGUAGE%20-%20engl_html_5c83dfb1.gif"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engl_html_5c83dfb1.gif"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engl_html_5c83dfb1.gif"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engl_html_5c83dfb1.gif"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engl_html_5c83dfb1.gif"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engl_html_5c83dfb1</w:instrText>
            </w:r>
            <w:r w:rsidR="00266B0B" w:rsidRPr="00266B0B">
              <w:rPr>
                <w:rFonts w:ascii="Arial" w:hAnsi="Arial" w:cs="Arial"/>
                <w:sz w:val="28"/>
                <w:szCs w:val="28"/>
                <w:lang w:val="en-US" w:eastAsia="en-US"/>
              </w:rPr>
              <w:instrText>.gif"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01F72928">
                <v:shape id="_x0000_i1029" type="#_x0000_t75" alt="Frame5" style="width:137pt;height:106.55pt">
                  <v:imagedata r:id="rId14" r:href="rId15"/>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44DCB0D"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"http://www.sustainability-modeling.com/media/THE%20UNIVERSAL%20LANGUAGE%20-%20engl_html_56b22ed6.gif"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engl_html_56b22ed6.gif"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engl_html_56b22ed6.gif"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engl_html_56b22ed6.gif"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engl_html_56b22ed6.gif"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engl_html_56b22ed6.gif"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01F28960">
                <v:shape id="_x0000_i1030" type="#_x0000_t75" alt="Frame6" style="width:137pt;height:106.55pt">
                  <v:imagedata r:id="rId16" r:href="rId17"/>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77373CF"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"http://www.sustainability-modeling.com/media/THE%20UNIVERSAL%20LANGUAGE%20-%20engl_html_m5aa164c4.gif"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engl_html_m5aa164c4.gif"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engl_html_m5aa164c4.gif"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engl_html_m5aa164c4.gif"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engl_html_m5aa164c4.gif"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engl_html_m5a</w:instrText>
            </w:r>
            <w:r w:rsidR="00266B0B" w:rsidRPr="00266B0B">
              <w:rPr>
                <w:rFonts w:ascii="Arial" w:hAnsi="Arial" w:cs="Arial"/>
                <w:sz w:val="28"/>
                <w:szCs w:val="28"/>
                <w:lang w:val="en-US" w:eastAsia="en-US"/>
              </w:rPr>
              <w:instrText>a164c4.gif"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508CD0F0">
                <v:shape id="_x0000_i1031" type="#_x0000_t75" alt="Frame7" style="width:137pt;height:106.55pt">
                  <v:imagedata r:id="rId18" r:href="rId19"/>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r>
      <w:tr w:rsidR="00266B0B" w:rsidRPr="00266B0B" w14:paraId="76838846" w14:textId="77777777" w:rsidTr="00D564A9">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0D55199"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lastRenderedPageBreak/>
              <w:fldChar w:fldCharType="begin"/>
            </w:r>
            <w:r w:rsidRPr="00266B0B">
              <w:rPr>
                <w:rFonts w:ascii="Arial" w:hAnsi="Arial" w:cs="Arial"/>
                <w:sz w:val="28"/>
                <w:szCs w:val="28"/>
                <w:lang w:val="en-US" w:eastAsia="en-US"/>
              </w:rPr>
              <w:instrText xml:space="preserve"> INCLUDEPICTURE "http://www.sustainability-modeling.com/media/THE%20UNIVERSAL%20LANGUAGE%20-%20engl_html_m6dbdae0d.gif"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engl_html_m6dbdae0d.gif"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engl_html_m6dbdae0d.gif"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engl_html_m6dbdae0d.gif"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engl_html_m6dbdae0d.gif"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engl_html_m6dbdae0d.gif"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45386657">
                <v:shape id="_x0000_i1032" type="#_x0000_t75" alt="Frame8" style="width:137pt;height:64.65pt">
                  <v:imagedata r:id="rId20" r:href="rId21"/>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2A82524"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"http://www.sustainability-modeling.com/media/THE%20UNIVERSAL%20LANGUAGE%20-%20engl_html_40f90794.gif"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engl_html_40f90794.gif"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engl_html_40f90794.gif"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engl_html_40f90794.gif"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engl_html_40f90794.gif"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engl_html_40f90794</w:instrText>
            </w:r>
            <w:r w:rsidR="00266B0B" w:rsidRPr="00266B0B">
              <w:rPr>
                <w:rFonts w:ascii="Arial" w:hAnsi="Arial" w:cs="Arial"/>
                <w:sz w:val="28"/>
                <w:szCs w:val="28"/>
                <w:lang w:val="en-US" w:eastAsia="en-US"/>
              </w:rPr>
              <w:instrText>.gif"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1FBB0407">
                <v:shape id="_x0000_i1033" type="#_x0000_t75" alt="Frame9" style="width:137pt;height:64.65pt">
                  <v:imagedata r:id="rId22" r:href="rId23"/>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7A5964C"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"http://www.sustainability-modeling.com/media/THE%20UNIVERSAL%20LANGUAGE%20-%20engl_html_2046451.gif"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engl_html_2046451.gif"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engl_html_2046451.gif"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engl_html_2046451.gif"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engl_html_2046451.gif"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engl_html_2046451.gif"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64965403">
                <v:shape id="_x0000_i1034" type="#_x0000_t75" alt="Frame10" style="width:137pt;height:64.65pt">
                  <v:imagedata r:id="rId24" r:href="rId25"/>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r>
    </w:tbl>
    <w:p w14:paraId="2F0FCBC6" w14:textId="77777777" w:rsidR="00B232F2" w:rsidRPr="00266B0B" w:rsidRDefault="00B232F2" w:rsidP="00B232F2">
      <w:pPr>
        <w:spacing w:before="100" w:beforeAutospacing="1" w:after="100" w:afterAutospacing="1" w:line="360" w:lineRule="atLeast"/>
        <w:rPr>
          <w:rFonts w:ascii="Arial" w:hAnsi="Arial" w:cs="Arial"/>
          <w:sz w:val="28"/>
          <w:szCs w:val="28"/>
          <w:lang w:val="en-GB" w:eastAsia="en-US"/>
        </w:rPr>
      </w:pPr>
      <w:r w:rsidRPr="00266B0B">
        <w:rPr>
          <w:rFonts w:ascii="Arial" w:hAnsi="Arial" w:cs="Arial"/>
          <w:sz w:val="28"/>
          <w:szCs w:val="28"/>
          <w:lang w:val="en-GB" w:eastAsia="en-US"/>
        </w:rPr>
        <w:t>MODULUL IIB</w:t>
      </w:r>
    </w:p>
    <w:tbl>
      <w:tblPr>
        <w:tblW w:w="8865" w:type="dxa"/>
        <w:tblCellSpacing w:w="0"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Look w:val="0000" w:firstRow="0" w:lastRow="0" w:firstColumn="0" w:lastColumn="0" w:noHBand="0" w:noVBand="0"/>
      </w:tblPr>
      <w:tblGrid>
        <w:gridCol w:w="2955"/>
        <w:gridCol w:w="2955"/>
        <w:gridCol w:w="2955"/>
      </w:tblGrid>
      <w:tr w:rsidR="00266B0B" w:rsidRPr="00266B0B" w14:paraId="6CB89F0F" w14:textId="77777777" w:rsidTr="00D564A9">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C093A48"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"http://www.sustainability-modeling.com/media/THE%20UNIVERSAL%20LANGUAGE%20-%20engl_html_m27eaca1f.gif"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engl_html_m27eaca1f.gif"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engl_html_m27eaca1f.gif"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engl_html_m27eaca1f.gif"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engl_html_m27eaca1f.gif"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engl_html_m27eaca1f.gif"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7621DE43">
                <v:shape id="_x0000_i1035" type="#_x0000_t75" alt="Frame11" style="width:137pt;height:106.55pt">
                  <v:imagedata r:id="rId26" r:href="rId27"/>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90D9D58"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"http://www.sustainability-modeling.com/media/THE%20UNIVERSAL%20LANGUAGE%20-%20engl_html_2ec13f36.gif"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engl_html_2ec13f36.gif"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engl_html_2ec13f36.gif"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engl_html_2ec13f36.gif"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engl_html_2ec13f36.gif"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engl_html_2ec13f36</w:instrText>
            </w:r>
            <w:r w:rsidR="00266B0B" w:rsidRPr="00266B0B">
              <w:rPr>
                <w:rFonts w:ascii="Arial" w:hAnsi="Arial" w:cs="Arial"/>
                <w:sz w:val="28"/>
                <w:szCs w:val="28"/>
                <w:lang w:val="en-US" w:eastAsia="en-US"/>
              </w:rPr>
              <w:instrText>.gif"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0C58B51E">
                <v:shape id="_x0000_i1036" type="#_x0000_t75" alt="Frame12" style="width:137pt;height:106.55pt">
                  <v:imagedata r:id="rId28" r:href="rId29"/>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A5A13DB"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"http://www.sustainability-modeling.com/media/THE%20UNIVERSAL%20LANGUAGE%20-%20engl_html_m271f1857.gif"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engl_html_m271f1857.gif"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engl_html_m271f1857.gif"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engl_html_m271f1857.gif"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engl_html_m271f1857.gif"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engl_html_m271f1857.gif"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4228EE47">
                <v:shape id="_x0000_i1037" type="#_x0000_t75" alt="Frame13" style="width:137pt;height:106.55pt">
                  <v:imagedata r:id="rId30" r:href="rId31"/>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r>
      <w:tr w:rsidR="00266B0B" w:rsidRPr="00266B0B" w14:paraId="041F8C4E" w14:textId="77777777" w:rsidTr="00D564A9">
        <w:trPr>
          <w:trHeight w:val="2055"/>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1BAEEE0"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"http://www.sustainability-modeling.com/media/THE%20UNIVERSAL%20LANGUAGE%20-%20engl_html_m4b2c1c2e.gif"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engl_html_m4b2c1c2e.gif"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engl_html_m4b2c1c2e.gif"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engl_html_m4b2c1c2e.gif"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engl_html_m4b2c1c2e.gif"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engl_html_m4b</w:instrText>
            </w:r>
            <w:r w:rsidR="00266B0B" w:rsidRPr="00266B0B">
              <w:rPr>
                <w:rFonts w:ascii="Arial" w:hAnsi="Arial" w:cs="Arial"/>
                <w:sz w:val="28"/>
                <w:szCs w:val="28"/>
                <w:lang w:val="en-US" w:eastAsia="en-US"/>
              </w:rPr>
              <w:instrText>2c1c2e.gif"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374A0458">
                <v:shape id="_x0000_i1038" type="#_x0000_t75" alt="Frame14" style="width:137pt;height:106.55pt">
                  <v:imagedata r:id="rId32" r:href="rId33"/>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B6AB48E"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"http://www.sustainability-modeling.com/media/THE%20UNIVERSAL%20LANGUAGE%20-%20engl_html_3ca27095.gif"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engl_html_3ca27095.gif"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engl_html_3ca27095.gif"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engl_html_3ca27095.gif"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engl_html_3ca27095.gif"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engl_html_3ca27095.gif"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2D9562AF">
                <v:shape id="_x0000_i1039" type="#_x0000_t75" alt="Frame15" style="width:137pt;height:106.55pt">
                  <v:imagedata r:id="rId34" r:href="rId35"/>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79D99BC"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"http://www.sustainability-modeling.com/media/THE%20UNIVERSAL%20LANGUAGE%20-%20engl_html_2f4f0f9b.gif"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engl_html_2f4f0f9b.gif"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engl_html_2f4f0f9b.gif"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engl_html_2f4f0f9b.gif"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engl_html_2f4f0f9b.gif"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engl_html_2f4f0f9b</w:instrText>
            </w:r>
            <w:r w:rsidR="00266B0B" w:rsidRPr="00266B0B">
              <w:rPr>
                <w:rFonts w:ascii="Arial" w:hAnsi="Arial" w:cs="Arial"/>
                <w:sz w:val="28"/>
                <w:szCs w:val="28"/>
                <w:lang w:val="en-US" w:eastAsia="en-US"/>
              </w:rPr>
              <w:instrText>.gif"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56F7AEB0">
                <v:shape id="_x0000_i1040" type="#_x0000_t75" alt="Frame16" style="width:137pt;height:106.55pt">
                  <v:imagedata r:id="rId36" r:href="rId37"/>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r>
    </w:tbl>
    <w:p w14:paraId="495638FE" w14:textId="77777777" w:rsidR="00B232F2" w:rsidRPr="00266B0B" w:rsidRDefault="00B232F2" w:rsidP="00B232F2">
      <w:pPr>
        <w:spacing w:before="100" w:beforeAutospacing="1" w:after="100" w:afterAutospacing="1" w:line="360" w:lineRule="atLeast"/>
        <w:rPr>
          <w:rFonts w:ascii="Arial" w:hAnsi="Arial" w:cs="Arial"/>
          <w:sz w:val="28"/>
          <w:szCs w:val="28"/>
          <w:lang w:val="en-GB" w:eastAsia="en-US"/>
        </w:rPr>
      </w:pPr>
      <w:r w:rsidRPr="00266B0B">
        <w:rPr>
          <w:rFonts w:ascii="Arial" w:hAnsi="Arial" w:cs="Arial"/>
          <w:sz w:val="28"/>
          <w:szCs w:val="28"/>
          <w:lang w:val="en-GB" w:eastAsia="en-US"/>
        </w:rPr>
        <w:t>MODULUL IIIA</w:t>
      </w:r>
    </w:p>
    <w:tbl>
      <w:tblPr>
        <w:tblW w:w="8865" w:type="dxa"/>
        <w:tblCellSpacing w:w="0"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Look w:val="0000" w:firstRow="0" w:lastRow="0" w:firstColumn="0" w:lastColumn="0" w:noHBand="0" w:noVBand="0"/>
      </w:tblPr>
      <w:tblGrid>
        <w:gridCol w:w="2955"/>
        <w:gridCol w:w="2955"/>
        <w:gridCol w:w="2955"/>
      </w:tblGrid>
      <w:tr w:rsidR="00266B0B" w:rsidRPr="00266B0B" w14:paraId="3A3E88EF" w14:textId="77777777" w:rsidTr="00D564A9">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BD54C02"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"http://www.sustainability-modeling.com/media/THE%20UNIVERSAL%20LANGUAGE%20-%20engl_html_m6e91c7ec.gif"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engl_html_m6e91c7ec.gif"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engl_html_m6e91c7ec.gif"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engl_html_m6e91c7ec.gif"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engl_html_m6e91c7ec.gif"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engl_html_m6e91c7ec.gif"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76F56AFA">
                <v:shape id="_x0000_i1041" type="#_x0000_t75" alt="Frame17" style="width:137pt;height:129.65pt">
                  <v:imagedata r:id="rId38" r:href="rId39"/>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0D19324"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"http://www.sustainability-modeling.com/media/THE%20UNIVERSAL%20LANGUAGE%20-%20engl_html_5a03a042.gif"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engl_html_5a03a042.gif"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engl_html_5a03a042.gif"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engl_html_5a03a042.gif"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engl_html_5a03a042.gif"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engl_html_5a03a042</w:instrText>
            </w:r>
            <w:r w:rsidR="00266B0B" w:rsidRPr="00266B0B">
              <w:rPr>
                <w:rFonts w:ascii="Arial" w:hAnsi="Arial" w:cs="Arial"/>
                <w:sz w:val="28"/>
                <w:szCs w:val="28"/>
                <w:lang w:val="en-US" w:eastAsia="en-US"/>
              </w:rPr>
              <w:instrText>.gif"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4015FF3E">
                <v:shape id="_x0000_i1042" type="#_x0000_t75" alt="Frame18" style="width:137pt;height:129.65pt">
                  <v:imagedata r:id="rId40" r:href="rId41"/>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3067836"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"http://www.sustainability-modeling.com/media/THE%20UNIVERSAL%20LANGUAGE%20-%20engl_html_m212d0f3f.gif"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engl_html_m212d0f3f.gif"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engl_html_m212d0f3f.gif"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engl_html_m212d0f3f.gif"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engl_html_m212d0f3f.gif"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engl_html_m212d0f3f.gif"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26EDC245">
                <v:shape id="_x0000_i1043" type="#_x0000_t75" alt="Frame19" style="width:137pt;height:129.65pt">
                  <v:imagedata r:id="rId42" r:href="rId43"/>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r>
      <w:tr w:rsidR="00266B0B" w:rsidRPr="00266B0B" w14:paraId="096AB6A3" w14:textId="77777777" w:rsidTr="00D564A9">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C180016"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lastRenderedPageBreak/>
              <w:fldChar w:fldCharType="begin"/>
            </w:r>
            <w:r w:rsidRPr="00266B0B">
              <w:rPr>
                <w:rFonts w:ascii="Arial" w:hAnsi="Arial" w:cs="Arial"/>
                <w:sz w:val="28"/>
                <w:szCs w:val="28"/>
                <w:lang w:val="en-US" w:eastAsia="en-US"/>
              </w:rPr>
              <w:instrText xml:space="preserve"> INCLUDEPICTURE "http://www.sustainability-modeling.com/media/THE%20UNIVERSAL%20LANGUAGE%20-%20engl_html_m7d96e201.gif"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engl_html_m7d96e201.gif"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engl_html_m7d96e201.gif"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engl_html_m7d96e201.gif"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engl_html_m7d96e201.gif"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engl_html_m7d</w:instrText>
            </w:r>
            <w:r w:rsidR="00266B0B" w:rsidRPr="00266B0B">
              <w:rPr>
                <w:rFonts w:ascii="Arial" w:hAnsi="Arial" w:cs="Arial"/>
                <w:sz w:val="28"/>
                <w:szCs w:val="28"/>
                <w:lang w:val="en-US" w:eastAsia="en-US"/>
              </w:rPr>
              <w:instrText>96e201.gif"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0A429541">
                <v:shape id="_x0000_i1044" type="#_x0000_t75" alt="Frame20" style="width:137pt;height:129.65pt">
                  <v:imagedata r:id="rId44" r:href="rId45"/>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FC7F581"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"http://www.sustainability-modeling.com/media/THE%20UNIVERSAL%20LANGUAGE%20-%20engl_html_m63e1a766.gif"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engl_html_m63e1a766.gif"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engl_html_m63e1a766.gif"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engl_html_m63e1a766.gif"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engl_html_m63e1a766.gif"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engl_html_m63e1a766.gif"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37649D54">
                <v:shape id="_x0000_i1045" type="#_x0000_t75" alt="Frame21" style="width:137pt;height:129.65pt">
                  <v:imagedata r:id="rId46" r:href="rId47"/>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5222178"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"http://www.sustainability-modeling.com/media/THE%20UNIVERSAL%20LANGUAGE%20-%20engl_html_m21ff1736.gif"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engl_html_m21ff1736.gif"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engl_html_m21ff1736.gif"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engl_html_m21ff1736.gif"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engl_html_m21ff1736.gif"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engl_html_m21</w:instrText>
            </w:r>
            <w:r w:rsidR="00266B0B" w:rsidRPr="00266B0B">
              <w:rPr>
                <w:rFonts w:ascii="Arial" w:hAnsi="Arial" w:cs="Arial"/>
                <w:sz w:val="28"/>
                <w:szCs w:val="28"/>
                <w:lang w:val="en-US" w:eastAsia="en-US"/>
              </w:rPr>
              <w:instrText>ff1736.gif"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29F47AA1">
                <v:shape id="_x0000_i1046" type="#_x0000_t75" alt="Frame22" style="width:137pt;height:129.65pt">
                  <v:imagedata r:id="rId48" r:href="rId49"/>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r>
      <w:tr w:rsidR="00266B0B" w:rsidRPr="00266B0B" w14:paraId="1D7CA680" w14:textId="77777777" w:rsidTr="00D564A9">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DED4DF9"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"http://www.sustainability-modeling.com/media/THE%20UNIVERSAL%20LANGUAGE%20-%20engl_html_4d08b305.gif"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engl_html_4d08b305.gif"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engl_html_4d08b305.gif"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engl_html_4d08b305.gif"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engl_html_4d08b305.gif"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engl_html_4d08b305.gif"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23114789">
                <v:shape id="_x0000_i1047" type="#_x0000_t75" alt="Frame23" style="width:137pt;height:129.65pt">
                  <v:imagedata r:id="rId50" r:href="rId51"/>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3D54396"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"http://www.sustainability-modeling.com/media/THE%20UNIVERSAL%20LANGUAGE%20-%20engl_html_m1ad10f03.gif"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engl_html_m1ad10f03.gif"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engl_html_m1ad10f03.gif"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engl_html_m1ad10f03.gif"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engl_html_m1ad10f03.gif"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engl_html_m1a</w:instrText>
            </w:r>
            <w:r w:rsidR="00266B0B" w:rsidRPr="00266B0B">
              <w:rPr>
                <w:rFonts w:ascii="Arial" w:hAnsi="Arial" w:cs="Arial"/>
                <w:sz w:val="28"/>
                <w:szCs w:val="28"/>
                <w:lang w:val="en-US" w:eastAsia="en-US"/>
              </w:rPr>
              <w:instrText>d10f03.gif"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68F20C76">
                <v:shape id="_x0000_i1048" type="#_x0000_t75" alt="Frame24" style="width:137pt;height:129.65pt">
                  <v:imagedata r:id="rId52" r:href="rId53"/>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78ED48A"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"http://www.sustainability-modeling.com/media/THE%20UNIVERSAL%20LANGUAGE%20-%20engl_html_m6233702e.gif"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engl_html_m6233702e.gif"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engl_html_m6233702e.gif"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engl_html_m6233702e.gif"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engl_html_m6233702e.gif"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engl_html_m6233702e.gif"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28D505D4">
                <v:shape id="_x0000_i1049" type="#_x0000_t75" alt="Frame25" style="width:137pt;height:129.65pt">
                  <v:imagedata r:id="rId54" r:href="rId55"/>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r>
    </w:tbl>
    <w:p w14:paraId="520C3359" w14:textId="77777777" w:rsidR="00B232F2" w:rsidRPr="00266B0B" w:rsidRDefault="00B232F2" w:rsidP="00B232F2">
      <w:pPr>
        <w:spacing w:before="100" w:beforeAutospacing="1" w:after="100" w:afterAutospacing="1" w:line="360" w:lineRule="atLeast"/>
        <w:rPr>
          <w:rFonts w:ascii="Arial" w:hAnsi="Arial" w:cs="Arial"/>
          <w:sz w:val="28"/>
          <w:szCs w:val="28"/>
          <w:lang w:val="en-GB" w:eastAsia="en-US"/>
        </w:rPr>
      </w:pPr>
      <w:r w:rsidRPr="00266B0B">
        <w:rPr>
          <w:rFonts w:ascii="Arial" w:hAnsi="Arial" w:cs="Arial"/>
          <w:sz w:val="28"/>
          <w:szCs w:val="28"/>
          <w:lang w:val="en-GB" w:eastAsia="en-US"/>
        </w:rPr>
        <w:t>MODUL IIIB</w:t>
      </w:r>
    </w:p>
    <w:tbl>
      <w:tblPr>
        <w:tblW w:w="8865" w:type="dxa"/>
        <w:tblCellSpacing w:w="0"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Look w:val="0000" w:firstRow="0" w:lastRow="0" w:firstColumn="0" w:lastColumn="0" w:noHBand="0" w:noVBand="0"/>
      </w:tblPr>
      <w:tblGrid>
        <w:gridCol w:w="2955"/>
        <w:gridCol w:w="2955"/>
        <w:gridCol w:w="2955"/>
      </w:tblGrid>
      <w:tr w:rsidR="00266B0B" w:rsidRPr="00266B0B" w14:paraId="1A1AEB68" w14:textId="77777777" w:rsidTr="00D564A9">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91AB5AC"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"http://www.sustainability-modeling.com/media/THE%20UNIVERSAL%20LANGUAGE%20-%20engl_html_m7581c297.gif"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engl_html_m7581c297.gif"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engl_html_m7581c297.gif"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engl_html_m7581c297.gif"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engl_html_m7581c297.gif"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engl_html_m7581c297.gif"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0F4D4C44">
                <v:shape id="_x0000_i1050" type="#_x0000_t75" alt="Frame26" style="width:137pt;height:129.65pt">
                  <v:imagedata r:id="rId56" r:href="rId57"/>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0B8673E"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"http://www.sustainability-modeling.com/media/THE%20UNIVERSAL%20LANGUAGE%20-%20engl_html_m7074e485.gif"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engl_html_m7074e485.gif"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engl_html_m7074e485.gif"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engl_html_m7074e485.gif"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engl_html_m7074e485.gif"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engl_html_m70</w:instrText>
            </w:r>
            <w:r w:rsidR="00266B0B" w:rsidRPr="00266B0B">
              <w:rPr>
                <w:rFonts w:ascii="Arial" w:hAnsi="Arial" w:cs="Arial"/>
                <w:sz w:val="28"/>
                <w:szCs w:val="28"/>
                <w:lang w:val="en-US" w:eastAsia="en-US"/>
              </w:rPr>
              <w:instrText>74e485.gif"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237393AA">
                <v:shape id="_x0000_i1051" type="#_x0000_t75" alt="Frame27" style="width:137pt;height:129.65pt">
                  <v:imagedata r:id="rId58" r:href="rId59"/>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D5D949B"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"http://www.sustainability-modeling.com/media/THE%20UNIVERSAL%20LANGUAGE%20-%20engl_html_69f3e6c.gif"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engl_html_69f3e6c.gif"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engl_html_69f3e6c.gif"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engl_html_69f3e6c.gif"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engl_html_69f3e6c.gif"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engl_html_69f3e6c.gif"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23F494C3">
                <v:shape id="_x0000_i1052" type="#_x0000_t75" alt="Frame28" style="width:137pt;height:129.65pt">
                  <v:imagedata r:id="rId60" r:href="rId61"/>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r>
      <w:tr w:rsidR="00266B0B" w:rsidRPr="00266B0B" w14:paraId="0C6E458E" w14:textId="77777777" w:rsidTr="00D564A9">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5C5BA3E"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"http://www.sustainability-modeling.com/media/THE%20UNIVERSAL%20LANGUAGE%20-%20engl_html_2e7dc56d.gif"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engl_html_2e7dc56d.gif"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engl_html_2e7dc56d.gif"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engl_html_2e7dc56d.gif"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engl_html_2e7dc56d.gif"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engl_html_2e7dc56d</w:instrText>
            </w:r>
            <w:r w:rsidR="00266B0B" w:rsidRPr="00266B0B">
              <w:rPr>
                <w:rFonts w:ascii="Arial" w:hAnsi="Arial" w:cs="Arial"/>
                <w:sz w:val="28"/>
                <w:szCs w:val="28"/>
                <w:lang w:val="en-US" w:eastAsia="en-US"/>
              </w:rPr>
              <w:instrText>.gif"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78FBB28F">
                <v:shape id="_x0000_i1053" type="#_x0000_t75" alt="Frame29" style="width:137pt;height:129.65pt">
                  <v:imagedata r:id="rId62" r:href="rId63"/>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D869E9C"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"http://www.sustainability-modeling.com/media/THE%20UNIVERSAL%20LANGUAGE%20-%20engl_html_ac8a18f.gif"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engl_html_ac8a18f.gif"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engl_html_ac8a18f.gif"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engl_html_ac8a18f.gif"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engl_html_ac8a18f.gif"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engl_html_ac8a18f.gif"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6AFE2137">
                <v:shape id="_x0000_i1054" type="#_x0000_t75" alt="Frame30" style="width:137pt;height:129.65pt">
                  <v:imagedata r:id="rId64" r:href="rId65"/>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07FA875"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"http://www.sustainability-modeling.com/media/THE%20UNIVERSAL%20LANGUAGE%20-%20engl_html_2337dd3f.gif"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engl_html_2337dd3f.gif"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engl_html_2337dd3f.gif"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engl_html_2337dd3f.gif"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engl_html_2337dd3f.gif"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engl_html_2337dd3f</w:instrText>
            </w:r>
            <w:r w:rsidR="00266B0B" w:rsidRPr="00266B0B">
              <w:rPr>
                <w:rFonts w:ascii="Arial" w:hAnsi="Arial" w:cs="Arial"/>
                <w:sz w:val="28"/>
                <w:szCs w:val="28"/>
                <w:lang w:val="en-US" w:eastAsia="en-US"/>
              </w:rPr>
              <w:instrText>.gif"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324D3231">
                <v:shape id="_x0000_i1055" type="#_x0000_t75" alt="Frame31" style="width:137pt;height:129.65pt">
                  <v:imagedata r:id="rId66" r:href="rId67"/>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r>
      <w:tr w:rsidR="00266B0B" w:rsidRPr="00266B0B" w14:paraId="33CB361B" w14:textId="77777777" w:rsidTr="00D564A9">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D6F2323"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lastRenderedPageBreak/>
              <w:fldChar w:fldCharType="begin"/>
            </w:r>
            <w:r w:rsidRPr="00266B0B">
              <w:rPr>
                <w:rFonts w:ascii="Arial" w:hAnsi="Arial" w:cs="Arial"/>
                <w:sz w:val="28"/>
                <w:szCs w:val="28"/>
                <w:lang w:val="en-US" w:eastAsia="en-US"/>
              </w:rPr>
              <w:instrText xml:space="preserve"> INCLUDEPICTURE "http://www.sustainability-modeling.com/media/THE%20UNIVERSAL%20LANGUAGE%20-%20engl_html_2c133107.gif"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engl_html_2c133107.gif"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engl_html_2c133107.gif"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engl_html_2c133107.gif"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engl_html_2c133107.gif"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engl_html_2c133107.gif"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568B5B57">
                <v:shape id="_x0000_i1056" type="#_x0000_t75" alt="Frame32" style="width:137pt;height:129.65pt">
                  <v:imagedata r:id="rId68" r:href="rId69"/>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BA3EBA7"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"http://www.sustainability-modeling.com/media/THE%20UNIVERSAL%20LANGUAGE%20-%20engl_html_m161a13c3.gif"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engl_html_m161a13c3.gif"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engl_html_m161a13c3.gif"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engl_html_m161a13c3.gif"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engl_html_m161a13c3.gif"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engl_html_m16</w:instrText>
            </w:r>
            <w:r w:rsidR="00266B0B" w:rsidRPr="00266B0B">
              <w:rPr>
                <w:rFonts w:ascii="Arial" w:hAnsi="Arial" w:cs="Arial"/>
                <w:sz w:val="28"/>
                <w:szCs w:val="28"/>
                <w:lang w:val="en-US" w:eastAsia="en-US"/>
              </w:rPr>
              <w:instrText>1a13c3.gif"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3B3BF4C5">
                <v:shape id="_x0000_i1057" type="#_x0000_t75" alt="Frame33" style="width:137pt;height:129.65pt">
                  <v:imagedata r:id="rId70" r:href="rId71"/>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A943BE9"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"http://www.sustainability-modeling.com/media/THE%20UNIVERSAL%20LANGUAGE%20-%20engl_html_3ab5e5e.gif"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engl_html_3ab5e5e.gif"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engl_html_3ab5e5e.gif"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engl_html_3ab5e5e.gif"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engl_html_3ab5e5e.gif"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engl_html_3ab5e5e.gif"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0629ED15">
                <v:shape id="_x0000_i1058" type="#_x0000_t75" alt="Frame34" style="width:137pt;height:129.65pt">
                  <v:imagedata r:id="rId72" r:href="rId73"/>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r>
    </w:tbl>
    <w:p w14:paraId="15E78932" w14:textId="77777777" w:rsidR="00B232F2" w:rsidRPr="00266B0B" w:rsidRDefault="00B232F2" w:rsidP="00B232F2">
      <w:pPr>
        <w:spacing w:before="100" w:beforeAutospacing="1" w:after="100" w:afterAutospacing="1" w:line="360" w:lineRule="atLeast"/>
        <w:rPr>
          <w:rFonts w:ascii="Arial" w:hAnsi="Arial" w:cs="Arial"/>
          <w:sz w:val="28"/>
          <w:szCs w:val="28"/>
          <w:lang w:val="en-GB" w:eastAsia="en-US"/>
        </w:rPr>
      </w:pPr>
      <w:r w:rsidRPr="00266B0B">
        <w:rPr>
          <w:rFonts w:ascii="Arial" w:hAnsi="Arial" w:cs="Arial"/>
          <w:sz w:val="28"/>
          <w:szCs w:val="28"/>
          <w:lang w:val="en-GB" w:eastAsia="en-US"/>
        </w:rPr>
        <w:t>MODUL IV A</w:t>
      </w:r>
    </w:p>
    <w:tbl>
      <w:tblPr>
        <w:tblW w:w="8865" w:type="dxa"/>
        <w:tblCellSpacing w:w="0"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Look w:val="0000" w:firstRow="0" w:lastRow="0" w:firstColumn="0" w:lastColumn="0" w:noHBand="0" w:noVBand="0"/>
      </w:tblPr>
      <w:tblGrid>
        <w:gridCol w:w="2955"/>
        <w:gridCol w:w="2955"/>
        <w:gridCol w:w="2955"/>
      </w:tblGrid>
      <w:tr w:rsidR="00266B0B" w:rsidRPr="00266B0B" w14:paraId="6A8FB465" w14:textId="77777777" w:rsidTr="00D564A9">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E86FF67"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"http://www.sustainability-modeling.com/media/THE%20UNIVERSAL%20LANGUAGE%20-%20engl_html_m243db37f.gif"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engl_html_m243db37f.gif"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engl_html_m243db37f.gif"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engl_html_m243db37f.gif"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engl_html_m243db37f.gif"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engl_html_m243db37f.gif"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1178E4FF">
                <v:shape id="_x0000_i1059" type="#_x0000_t75" alt="Frame35" style="width:137pt;height:129.65pt">
                  <v:imagedata r:id="rId74" r:href="rId75"/>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C01141E"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"http://www.sustainability-modeling.com/media/THE%20UNIVERSAL%20LANGUAGE%20-%20engl_html_m62215a23.gif"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engl_html_m62215a23.gif"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engl_html_m62215a23.gif"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engl_html_m62215a23.gif"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engl_html_m62215a23.gif"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engl_html_m62</w:instrText>
            </w:r>
            <w:r w:rsidR="00266B0B" w:rsidRPr="00266B0B">
              <w:rPr>
                <w:rFonts w:ascii="Arial" w:hAnsi="Arial" w:cs="Arial"/>
                <w:sz w:val="28"/>
                <w:szCs w:val="28"/>
                <w:lang w:val="en-US" w:eastAsia="en-US"/>
              </w:rPr>
              <w:instrText>215a23.gif"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65F5BE1C">
                <v:shape id="_x0000_i1060" type="#_x0000_t75" alt="Frame36" style="width:137pt;height:129.65pt">
                  <v:imagedata r:id="rId76" r:href="rId77"/>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06DACEC"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"http://www.sustainability-modeling.com/media/THE%20UNIVERSAL%20LANGUAGE%20-%20engl_html_222b4d6.gif"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engl_html_222b4d6.gif"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engl_html_222b4d6.gif"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engl_html_222b4d6.gif"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engl_html_222b4d6.gif"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engl_html_222b4d6.gif"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1F8B3036">
                <v:shape id="_x0000_i1061" type="#_x0000_t75" alt="Frame37" style="width:137pt;height:129.65pt">
                  <v:imagedata r:id="rId78" r:href="rId79"/>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r>
      <w:tr w:rsidR="00266B0B" w:rsidRPr="00266B0B" w14:paraId="3DAF4FC5" w14:textId="77777777" w:rsidTr="00D564A9">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6087EA7"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"http://www.sustainability-modeling.com/media/THE%20UNIVERSAL%20LANGUAGE%20-%20engl_html_92ce730.gif"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engl_html_92ce730.gif"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engl_html_92ce730.gif"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engl_html_92ce730.gif"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engl_html_92ce730.gif"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 xml:space="preserve">INCLUDEPICTURE  "http://www.sustainability-modeling.com/media/THE UNIVERSAL LANGUAGE - engl_html_92ce730.gif" </w:instrText>
            </w:r>
            <w:r w:rsidR="00266B0B" w:rsidRPr="00266B0B">
              <w:rPr>
                <w:rFonts w:ascii="Arial" w:hAnsi="Arial" w:cs="Arial"/>
                <w:sz w:val="28"/>
                <w:szCs w:val="28"/>
                <w:lang w:val="en-US" w:eastAsia="en-US"/>
              </w:rPr>
              <w:instrText>\*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39C53AA5">
                <v:shape id="_x0000_i1062" type="#_x0000_t75" alt="Frame38" style="width:137pt;height:129.65pt">
                  <v:imagedata r:id="rId80" r:href="rId81"/>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EEF9F17"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"http://www.sustainability-modeling.com/media/THE%20UNIVERSAL%20LANGUAGE%20-%20engl_html_m5c941f91.gif"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engl_html_m5c941f91.gif"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engl_html_m5c941f91.gif"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engl_html_m5c941f91.gif"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engl_html_m5c941f91.gif"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engl_html_m5c941f91.gif"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5E679A2A">
                <v:shape id="_x0000_i1063" type="#_x0000_t75" alt="Frame39" style="width:137pt;height:129.65pt">
                  <v:imagedata r:id="rId82" r:href="rId83"/>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9B707B4"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"http://www.sustainability-modeling.com/media/THE%20UNIVERSAL%20LANGUAGE%20-%20engl_html_md29ec10.gif"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engl_html_md29ec10.gif"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engl_html_md29ec10.gif"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engl_html_md29ec10.gif"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engl_html_md29ec10.gif"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engl_html_md29ec10</w:instrText>
            </w:r>
            <w:r w:rsidR="00266B0B" w:rsidRPr="00266B0B">
              <w:rPr>
                <w:rFonts w:ascii="Arial" w:hAnsi="Arial" w:cs="Arial"/>
                <w:sz w:val="28"/>
                <w:szCs w:val="28"/>
                <w:lang w:val="en-US" w:eastAsia="en-US"/>
              </w:rPr>
              <w:instrText>.gif"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47922F60">
                <v:shape id="_x0000_i1064" type="#_x0000_t75" alt="Frame40" style="width:137pt;height:129.65pt">
                  <v:imagedata r:id="rId84" r:href="rId85"/>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r>
      <w:tr w:rsidR="00266B0B" w:rsidRPr="00266B0B" w14:paraId="79079BA5" w14:textId="77777777" w:rsidTr="00D564A9">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9940812"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"http://www.sustainability-modeling.com/media/THE%20UNIVERSAL%20LANGUAGE%20-%20engl_html_2674967e.gif"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engl_html_2674967e.gif"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engl_html_2674967e.gif"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engl_html_2674967e.gif"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engl_html_2674967e.gif"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engl_html_2674967e.gif"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4E3041DA">
                <v:shape id="_x0000_i1065" type="#_x0000_t75" alt="Frame41" style="width:137pt;height:129.65pt">
                  <v:imagedata r:id="rId86" r:href="rId87"/>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F06434E"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"http://www.sustainability-modeling.com/media/THE%20UNIVERSAL%20LANGUAGE%20-%20engl_html_200e4eff.gif"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engl_html_200e4eff.gif"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engl_html_200e4eff.gif"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engl_html_200e4eff.gif"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engl_html_200e4eff.gif"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engl_html_200e4eff</w:instrText>
            </w:r>
            <w:r w:rsidR="00266B0B" w:rsidRPr="00266B0B">
              <w:rPr>
                <w:rFonts w:ascii="Arial" w:hAnsi="Arial" w:cs="Arial"/>
                <w:sz w:val="28"/>
                <w:szCs w:val="28"/>
                <w:lang w:val="en-US" w:eastAsia="en-US"/>
              </w:rPr>
              <w:instrText>.gif"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2C5B2914">
                <v:shape id="_x0000_i1066" type="#_x0000_t75" alt="Frame42" style="width:137pt;height:129.65pt">
                  <v:imagedata r:id="rId88" r:href="rId89"/>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E50B39D"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"http://www.sustainability-modeling.com/media/THE%20UNIVERSAL%20LANGUAGE%20-%20engl_html_med737d0.gif"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engl_html_med737d0.gif"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engl_html_med737d0.gif"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engl_html_med737d0.gif"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engl_html_med737d0.gif"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engl_html_med737d0.gif"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4043B8C9">
                <v:shape id="_x0000_i1067" type="#_x0000_t75" alt="Frame43" style="width:137pt;height:129.65pt">
                  <v:imagedata r:id="rId90" r:href="rId91"/>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r>
    </w:tbl>
    <w:p w14:paraId="33EB14D5" w14:textId="77777777" w:rsidR="00B232F2" w:rsidRPr="00266B0B" w:rsidRDefault="00B232F2" w:rsidP="00B232F2">
      <w:pPr>
        <w:spacing w:before="100" w:beforeAutospacing="1" w:after="100" w:afterAutospacing="1" w:line="360" w:lineRule="atLeast"/>
        <w:rPr>
          <w:rFonts w:ascii="Arial" w:hAnsi="Arial" w:cs="Arial"/>
          <w:sz w:val="28"/>
          <w:szCs w:val="28"/>
          <w:lang w:val="en-GB" w:eastAsia="en-US"/>
        </w:rPr>
      </w:pPr>
      <w:r w:rsidRPr="00266B0B">
        <w:rPr>
          <w:rFonts w:ascii="Arial" w:hAnsi="Arial" w:cs="Arial"/>
          <w:sz w:val="28"/>
          <w:szCs w:val="28"/>
          <w:lang w:val="en-GB" w:eastAsia="en-US"/>
        </w:rPr>
        <w:t>MODUL IVB</w:t>
      </w:r>
    </w:p>
    <w:tbl>
      <w:tblPr>
        <w:tblW w:w="8865" w:type="dxa"/>
        <w:tblCellSpacing w:w="0"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Look w:val="0000" w:firstRow="0" w:lastRow="0" w:firstColumn="0" w:lastColumn="0" w:noHBand="0" w:noVBand="0"/>
      </w:tblPr>
      <w:tblGrid>
        <w:gridCol w:w="2955"/>
        <w:gridCol w:w="2955"/>
        <w:gridCol w:w="2955"/>
      </w:tblGrid>
      <w:tr w:rsidR="00266B0B" w:rsidRPr="00266B0B" w14:paraId="505436AC" w14:textId="77777777" w:rsidTr="00D564A9">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C8B0E03"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lastRenderedPageBreak/>
              <w:fldChar w:fldCharType="begin"/>
            </w:r>
            <w:r w:rsidRPr="00266B0B">
              <w:rPr>
                <w:rFonts w:ascii="Arial" w:hAnsi="Arial" w:cs="Arial"/>
                <w:sz w:val="28"/>
                <w:szCs w:val="28"/>
                <w:lang w:val="en-US" w:eastAsia="en-US"/>
              </w:rPr>
              <w:instrText xml:space="preserve"> INCLUDEPICTURE "http://www.sustainability-modeling.com/media/THE%20UNIVERSAL%20LANGUAGE%20-%20engl_html_40bcec90.gif"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engl_html_40bcec90.gif"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engl_html_40bcec90.gif"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engl_html_40bcec90.gif"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engl_html_40bcec90.gif"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engl_html_40bcec90.gif"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0114CCAB">
                <v:shape id="_x0000_i1068" type="#_x0000_t75" alt="Frame44" style="width:137pt;height:117.55pt">
                  <v:imagedata r:id="rId92" r:href="rId93"/>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DA572BD"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"http://www.sustainability-modeling.com/media/THE%20UNIVERSAL%20LANGUAGE%20-%20engl_html_m4bbce769.gif"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engl_html_m4bbce769.gif"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engl_html_m4bbce769.gif"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engl_html_m4bbce769.gif"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engl_html_m4bbce769.gif"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engl_html_m4b</w:instrText>
            </w:r>
            <w:r w:rsidR="00266B0B" w:rsidRPr="00266B0B">
              <w:rPr>
                <w:rFonts w:ascii="Arial" w:hAnsi="Arial" w:cs="Arial"/>
                <w:sz w:val="28"/>
                <w:szCs w:val="28"/>
                <w:lang w:val="en-US" w:eastAsia="en-US"/>
              </w:rPr>
              <w:instrText>bce769.gif"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15FC60D7">
                <v:shape id="_x0000_i1069" type="#_x0000_t75" alt="Frame45" style="width:137pt;height:117.55pt">
                  <v:imagedata r:id="rId94" r:href="rId95"/>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F2F9AD9"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"http://www.sustainability-modeling.com/media/THE%20UNIVERSAL%20LANGUAGE%20-%20engl_html_33ece2db.gif"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engl_html_33ece2db.gif"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engl_html_33ece2db.gif"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engl_html_33ece2db.gif"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engl_html_33ece2db.gif"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engl_html_33ece2db.gif"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0E1BCBBC">
                <v:shape id="_x0000_i1070" type="#_x0000_t75" alt="Frame46" style="width:137pt;height:117.55pt">
                  <v:imagedata r:id="rId96" r:href="rId97"/>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r>
      <w:tr w:rsidR="00266B0B" w:rsidRPr="00266B0B" w14:paraId="311B7214" w14:textId="77777777" w:rsidTr="00D564A9">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9C23508"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"http://www.sustainability-modeling.com/media/THE%20UNIVERSAL%20LANGUAGE%20-%20engl_html_m1c013b04.gif"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engl_html_m1c013b04.gif"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engl_html_m1c013b04.gif"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engl_html_m1c013b04.gif"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engl_html_m1c013b04.gif"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engl_html_m1c</w:instrText>
            </w:r>
            <w:r w:rsidR="00266B0B" w:rsidRPr="00266B0B">
              <w:rPr>
                <w:rFonts w:ascii="Arial" w:hAnsi="Arial" w:cs="Arial"/>
                <w:sz w:val="28"/>
                <w:szCs w:val="28"/>
                <w:lang w:val="en-US" w:eastAsia="en-US"/>
              </w:rPr>
              <w:instrText>013b04.gif"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5B63B00B">
                <v:shape id="_x0000_i1071" type="#_x0000_t75" alt="Frame47" style="width:137pt;height:117.55pt">
                  <v:imagedata r:id="rId98" r:href="rId99"/>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A7957DC"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"http://www.sustainability-modeling.com/media/THE%20UNIVERSAL%20LANGUAGE%20-%20engl_html_m713e277a.gif"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engl_html_m713e277a.gif"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engl_html_m713e277a.gif"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engl_html_m713e277a.gif"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engl_html_m713e277a.gif"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engl_html_m713e277a.gif"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1A6575CB">
                <v:shape id="_x0000_i1072" type="#_x0000_t75" alt="Frame48" style="width:137pt;height:117.55pt">
                  <v:imagedata r:id="rId100" r:href="rId101"/>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C2C7899"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"http://www.sustainability-modeling.com/media/THE%20UNIVERSAL%20LANGUAGE%20-%20engl_html_8daf3a6.gif"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engl_html_8daf3a6.gif"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engl_html_8daf3a6.gif"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engl_html_8daf3a6.gif"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engl_html_8daf3a6.gif"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 xml:space="preserve">INCLUDEPICTURE  "http://www.sustainability-modeling.com/media/THE UNIVERSAL LANGUAGE - engl_html_8daf3a6.gif" </w:instrText>
            </w:r>
            <w:r w:rsidR="00266B0B" w:rsidRPr="00266B0B">
              <w:rPr>
                <w:rFonts w:ascii="Arial" w:hAnsi="Arial" w:cs="Arial"/>
                <w:sz w:val="28"/>
                <w:szCs w:val="28"/>
                <w:lang w:val="en-US" w:eastAsia="en-US"/>
              </w:rPr>
              <w:instrText>\*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4164BC2C">
                <v:shape id="_x0000_i1073" type="#_x0000_t75" alt="Frame49" style="width:137pt;height:117.55pt">
                  <v:imagedata r:id="rId102" r:href="rId103"/>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r>
      <w:tr w:rsidR="00266B0B" w:rsidRPr="00266B0B" w14:paraId="710324BF" w14:textId="77777777" w:rsidTr="00D564A9">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4F443B5"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"http://www.sustainability-modeling.com/media/THE%20UNIVERSAL%20LANGUAGE%20-%20engl_html_4368ba9e.gif"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engl_html_4368ba9e.gif"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engl_html_4368ba9e.gif"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engl_html_4368ba9e.gif"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engl_html_4368ba9e.gif"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engl_html_4368ba9e.gif"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5093AC24">
                <v:shape id="_x0000_i1074" type="#_x0000_t75" alt="Frame50" style="width:137pt;height:117.55pt">
                  <v:imagedata r:id="rId104" r:href="rId105"/>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9D63373"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"http://www.sustainability-modeling.com/media/THE%20UNIVERSAL%20LANGUAGE%20-%20engl_html_4a558ee1.gif"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engl_html_4a558ee1.gif"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engl_html_4a558ee1.gif"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engl_html_4a558ee1.gif"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engl_html_4a558ee1.gif"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engl_html_4a558ee1</w:instrText>
            </w:r>
            <w:r w:rsidR="00266B0B" w:rsidRPr="00266B0B">
              <w:rPr>
                <w:rFonts w:ascii="Arial" w:hAnsi="Arial" w:cs="Arial"/>
                <w:sz w:val="28"/>
                <w:szCs w:val="28"/>
                <w:lang w:val="en-US" w:eastAsia="en-US"/>
              </w:rPr>
              <w:instrText>.gif"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4C3FB7D8">
                <v:shape id="_x0000_i1075" type="#_x0000_t75" alt="Frame51" style="width:137pt;height:117.55pt">
                  <v:imagedata r:id="rId106" r:href="rId107"/>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9807B33"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"http://www.sustainability-modeling.com/media/THE%20UNIVERSAL%20LANGUAGE%20-%20engl_html_m4519f265.gif"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engl_html_m4519f265.gif"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engl_html_m4519f265.gif"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engl_html_m4519f265.gif"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engl_html_m4519f265.gif"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engl_html_m4519f265.gif"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437CC058">
                <v:shape id="_x0000_i1076" type="#_x0000_t75" alt="Frame52" style="width:137pt;height:117.55pt">
                  <v:imagedata r:id="rId108" r:href="rId109"/>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r>
    </w:tbl>
    <w:p w14:paraId="20A5AFB2" w14:textId="77777777" w:rsidR="00B232F2" w:rsidRPr="00266B0B" w:rsidRDefault="00B232F2" w:rsidP="00B232F2">
      <w:pPr>
        <w:spacing w:before="100" w:beforeAutospacing="1" w:after="100" w:afterAutospacing="1" w:line="360" w:lineRule="atLeast"/>
        <w:rPr>
          <w:rFonts w:ascii="Arial" w:hAnsi="Arial" w:cs="Arial"/>
          <w:sz w:val="28"/>
          <w:szCs w:val="28"/>
          <w:lang w:val="en-GB" w:eastAsia="en-US"/>
        </w:rPr>
      </w:pPr>
      <w:r w:rsidRPr="00266B0B">
        <w:rPr>
          <w:rFonts w:ascii="Arial" w:hAnsi="Arial" w:cs="Arial"/>
          <w:sz w:val="28"/>
          <w:szCs w:val="28"/>
          <w:lang w:val="en-GB" w:eastAsia="en-US"/>
        </w:rPr>
        <w:t>MODUL V A</w:t>
      </w:r>
    </w:p>
    <w:tbl>
      <w:tblPr>
        <w:tblW w:w="8865" w:type="dxa"/>
        <w:tblCellSpacing w:w="0"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Look w:val="0000" w:firstRow="0" w:lastRow="0" w:firstColumn="0" w:lastColumn="0" w:noHBand="0" w:noVBand="0"/>
      </w:tblPr>
      <w:tblGrid>
        <w:gridCol w:w="2955"/>
        <w:gridCol w:w="2955"/>
        <w:gridCol w:w="2955"/>
      </w:tblGrid>
      <w:tr w:rsidR="00266B0B" w:rsidRPr="00266B0B" w14:paraId="03DE3EFF" w14:textId="77777777" w:rsidTr="00D564A9">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F520055"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"http://www.sustainability-modeling.com/media/THE%20UNIVERSAL%20LANGUAGE%20-%20engl_html_7511d103.gif"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engl_html_7511d103.gif"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engl_html_7511d103.gif"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engl_html_7511d103.gif"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engl_html_7511d103.gif"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engl_html_7511d103.gif"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23EBD8DF">
                <v:shape id="_x0000_i1077" type="#_x0000_t75" alt="Frame53" style="width:137pt;height:117.55pt">
                  <v:imagedata r:id="rId110" r:href="rId111"/>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7E366FD"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"http://www.sustainability-modeling.com/media/THE%20UNIVERSAL%20LANGUAGE%20-%20engl_html_1850ddfd.gif"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engl_html_1850ddfd.gif"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engl_html_1850ddfd.gif"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engl_html_1850ddfd.gif"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engl_html_1850ddfd.gif"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engl_html_1850ddfd</w:instrText>
            </w:r>
            <w:r w:rsidR="00266B0B" w:rsidRPr="00266B0B">
              <w:rPr>
                <w:rFonts w:ascii="Arial" w:hAnsi="Arial" w:cs="Arial"/>
                <w:sz w:val="28"/>
                <w:szCs w:val="28"/>
                <w:lang w:val="en-US" w:eastAsia="en-US"/>
              </w:rPr>
              <w:instrText>.gif"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29EBA1E1">
                <v:shape id="_x0000_i1078" type="#_x0000_t75" alt="Frame54" style="width:137pt;height:117.55pt">
                  <v:imagedata r:id="rId112" r:href="rId113"/>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9F2D4E5"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"http://www.sustainability-modeling.com/media/THE%20UNIVERSAL%20LANGUAGE%20-%20engl_html_m5be72f22.gif"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engl_html_m5be72f22.gif"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engl_html_m5be72f22.gif"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engl_html_m5be72f22.gif"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engl_html_m5be72f22.gif"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engl_html_m5be72f22.gif"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4FADF76D">
                <v:shape id="_x0000_i1079" type="#_x0000_t75" alt="Frame55" style="width:137pt;height:117.55pt">
                  <v:imagedata r:id="rId114" r:href="rId115"/>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r>
      <w:tr w:rsidR="00266B0B" w:rsidRPr="00266B0B" w14:paraId="56782C36" w14:textId="77777777" w:rsidTr="00D564A9">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0235C09"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lastRenderedPageBreak/>
              <w:fldChar w:fldCharType="begin"/>
            </w:r>
            <w:r w:rsidRPr="00266B0B">
              <w:rPr>
                <w:rFonts w:ascii="Arial" w:hAnsi="Arial" w:cs="Arial"/>
                <w:sz w:val="28"/>
                <w:szCs w:val="28"/>
                <w:lang w:val="en-US" w:eastAsia="en-US"/>
              </w:rPr>
              <w:instrText xml:space="preserve"> INCLUDEPICTURE "http://www.sustainability-modeling.com/media/THE%20UNIVERSAL%20LANGUAGE%20-%20engl_html_m13c52118.gif"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engl_html_m13c52118.gif"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engl_html_m13c52118.gif"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engl_html_m13c52118.gif"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engl_html_m13c52118.gif"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engl_html_m13</w:instrText>
            </w:r>
            <w:r w:rsidR="00266B0B" w:rsidRPr="00266B0B">
              <w:rPr>
                <w:rFonts w:ascii="Arial" w:hAnsi="Arial" w:cs="Arial"/>
                <w:sz w:val="28"/>
                <w:szCs w:val="28"/>
                <w:lang w:val="en-US" w:eastAsia="en-US"/>
              </w:rPr>
              <w:instrText>c52118.gif"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5FF9DD66">
                <v:shape id="_x0000_i1080" type="#_x0000_t75" alt="Frame56" style="width:137pt;height:117.55pt">
                  <v:imagedata r:id="rId116" r:href="rId117"/>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78E7CDD"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"http://www.sustainability-modeling.com/media/THE%20UNIVERSAL%20LANGUAGE%20-%20engl_html_1cf522e6.gif"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engl_html_1cf522e6.gif"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engl_html_1cf522e6.gif"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engl_html_1cf522e6.gif"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engl_html_1cf522e6.gif"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engl_html_1cf522e6.gif"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0FAF72DE">
                <v:shape id="_x0000_i1081" type="#_x0000_t75" alt="Frame57" style="width:137pt;height:117.55pt">
                  <v:imagedata r:id="rId118" r:href="rId119"/>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05921F2"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"http://www.sustainability-modeling.com/media/THE%20UNIVERSAL%20LANGUAGE%20-%20engl_html_5350b86c.gif"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engl_html_5350b86c.gif"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engl_html_5350b86c.gif"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engl_html_5350b86c.gif"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engl_html_5350b86c.gif"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engl_html_5350b86c</w:instrText>
            </w:r>
            <w:r w:rsidR="00266B0B" w:rsidRPr="00266B0B">
              <w:rPr>
                <w:rFonts w:ascii="Arial" w:hAnsi="Arial" w:cs="Arial"/>
                <w:sz w:val="28"/>
                <w:szCs w:val="28"/>
                <w:lang w:val="en-US" w:eastAsia="en-US"/>
              </w:rPr>
              <w:instrText>.gif"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58D655D6">
                <v:shape id="_x0000_i1082" type="#_x0000_t75" alt="Frame58" style="width:137pt;height:117.55pt">
                  <v:imagedata r:id="rId120" r:href="rId121"/>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r>
      <w:tr w:rsidR="00B232F2" w:rsidRPr="00266B0B" w14:paraId="6429D250" w14:textId="77777777" w:rsidTr="00D564A9">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B44F1A7"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"http://www.sustainability-modeling.com/media/THE%20UNIVERSAL%20LANGUAGE%20-%20engl_html_5d175392.gif"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engl_html_5d175392.gif"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engl_html_5d175392.gif"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engl_html_5d175392.gif"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engl_html_5d175392.gif"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engl_html_5d175392.gif"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31A7CC82">
                <v:shape id="_x0000_i1083" type="#_x0000_t75" alt="Frame59" style="width:137pt;height:117.55pt">
                  <v:imagedata r:id="rId122" r:href="rId123"/>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EF76BEE"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"http://www.sustainability-modeling.com/media/THE%20UNIVERSAL%20LANGUAGE%20-%20engl_html_m52275064.gif"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engl_html_m52275064.gif"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engl_html_m52275064.gif"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engl_html_m52275064.gif"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engl_html_m52275064.gif"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engl_html_m52</w:instrText>
            </w:r>
            <w:r w:rsidR="00266B0B" w:rsidRPr="00266B0B">
              <w:rPr>
                <w:rFonts w:ascii="Arial" w:hAnsi="Arial" w:cs="Arial"/>
                <w:sz w:val="28"/>
                <w:szCs w:val="28"/>
                <w:lang w:val="en-US" w:eastAsia="en-US"/>
              </w:rPr>
              <w:instrText>275064.gif"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0D5D61EF">
                <v:shape id="_x0000_i1084" type="#_x0000_t75" alt="Frame60" style="width:137pt;height:117.55pt">
                  <v:imagedata r:id="rId124" r:href="rId125"/>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4F4889D"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"http://www.sustainability-modeling.com/media/THE%20UNIVERSAL%20LANGUAGE%20-%20engl_html_1190a2bf.gif"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engl_html_1190a2bf.gif"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engl_html_1190a2bf.gif"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engl_html_1190a2bf.gif"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engl_html_1190a2bf.gif"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engl_html_1190a2bf.gif"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5282C4F8">
                <v:shape id="_x0000_i1085" type="#_x0000_t75" alt="Frame61" style="width:137pt;height:117.55pt">
                  <v:imagedata r:id="rId126" r:href="rId127"/>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r>
    </w:tbl>
    <w:p w14:paraId="33763AD4" w14:textId="77777777" w:rsidR="00B232F2" w:rsidRPr="00266B0B" w:rsidRDefault="00B232F2" w:rsidP="00B232F2">
      <w:pPr>
        <w:spacing w:before="100" w:beforeAutospacing="1" w:after="100" w:afterAutospacing="1" w:line="360" w:lineRule="atLeast"/>
        <w:rPr>
          <w:rFonts w:ascii="Arial" w:hAnsi="Arial" w:cs="Arial"/>
          <w:sz w:val="28"/>
          <w:szCs w:val="28"/>
          <w:lang w:val="en-GB" w:eastAsia="en-US"/>
        </w:rPr>
      </w:pPr>
    </w:p>
    <w:p w14:paraId="59BBA2D8" w14:textId="77777777" w:rsidR="00B232F2" w:rsidRPr="00266B0B" w:rsidRDefault="00B232F2" w:rsidP="00B232F2">
      <w:pPr>
        <w:spacing w:before="100" w:beforeAutospacing="1" w:after="100" w:afterAutospacing="1" w:line="360" w:lineRule="atLeast"/>
        <w:rPr>
          <w:rFonts w:ascii="Arial" w:hAnsi="Arial" w:cs="Arial"/>
          <w:sz w:val="28"/>
          <w:szCs w:val="28"/>
          <w:lang w:val="en-GB" w:eastAsia="en-US"/>
        </w:rPr>
      </w:pPr>
      <w:r w:rsidRPr="00266B0B">
        <w:rPr>
          <w:rFonts w:ascii="Arial" w:hAnsi="Arial" w:cs="Arial"/>
          <w:sz w:val="28"/>
          <w:szCs w:val="28"/>
          <w:lang w:val="en-GB" w:eastAsia="en-US"/>
        </w:rPr>
        <w:t>MODUL VB</w:t>
      </w:r>
    </w:p>
    <w:tbl>
      <w:tblPr>
        <w:tblW w:w="8865" w:type="dxa"/>
        <w:tblCellSpacing w:w="0"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Look w:val="0000" w:firstRow="0" w:lastRow="0" w:firstColumn="0" w:lastColumn="0" w:noHBand="0" w:noVBand="0"/>
      </w:tblPr>
      <w:tblGrid>
        <w:gridCol w:w="2955"/>
        <w:gridCol w:w="2955"/>
        <w:gridCol w:w="2955"/>
      </w:tblGrid>
      <w:tr w:rsidR="00266B0B" w:rsidRPr="00266B0B" w14:paraId="201A7C7E" w14:textId="77777777" w:rsidTr="00D564A9">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E630B6B"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"http://www.sustainability-modeling.com/media/THE%20UNIVERSAL%20LANGUAGE%20-%20engl_html_126ce865.gif"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engl_html_126ce865.gif"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engl_html_126ce865.gif"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engl_html_126ce865.gif"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engl_html_126ce865.gif"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engl_html_126ce865.gif"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7DCB524E">
                <v:shape id="_x0000_i1086" type="#_x0000_t75" alt="Frame62" style="width:137pt;height:117.55pt">
                  <v:imagedata r:id="rId128" r:href="rId129"/>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8B9BE46"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"http://www.sustainability-modeling.com/media/THE%20UNIVERSAL%20LANGUAGE%20-%20engl_html_308607de.gif"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engl_html_308607de.gif"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engl_html_308607de.gif"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engl_html_308607de.gif"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engl_html_308607de.gif"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engl_html_308607de</w:instrText>
            </w:r>
            <w:r w:rsidR="00266B0B" w:rsidRPr="00266B0B">
              <w:rPr>
                <w:rFonts w:ascii="Arial" w:hAnsi="Arial" w:cs="Arial"/>
                <w:sz w:val="28"/>
                <w:szCs w:val="28"/>
                <w:lang w:val="en-US" w:eastAsia="en-US"/>
              </w:rPr>
              <w:instrText>.gif"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7C216FF8">
                <v:shape id="_x0000_i1087" type="#_x0000_t75" alt="Frame63" style="width:137pt;height:117.55pt">
                  <v:imagedata r:id="rId130" r:href="rId131"/>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8C531F5"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"http://www.sustainability-modeling.com/media/THE%20UNIVERSAL%20LANGUAGE%20-%20engl_html_m3c9a1648.gif"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engl_html_m3c9a1648.gif"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engl_html_m3c9a1648.gif"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engl_html_m3c9a1648.gif"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engl_html_m3c9a1648.gif"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engl_html_m3c9a1648.gif"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29D18431">
                <v:shape id="_x0000_i1088" type="#_x0000_t75" alt="Frame64" style="width:137pt;height:117.55pt">
                  <v:imagedata r:id="rId132" r:href="rId133"/>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r>
      <w:tr w:rsidR="00266B0B" w:rsidRPr="00266B0B" w14:paraId="6F94EA08" w14:textId="77777777" w:rsidTr="00D564A9">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326A43F"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"http://www.sustainability-modeling.com/media/THE%20UNIVERSAL%20LANGUAGE%20-%20engl_html_1503dd68.gif"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engl_html_1503dd68.gif"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engl_html_1503dd68.gif"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engl_html_1503dd68.gif"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engl_html_1503dd68.gif"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engl_html_1503dd68</w:instrText>
            </w:r>
            <w:r w:rsidR="00266B0B" w:rsidRPr="00266B0B">
              <w:rPr>
                <w:rFonts w:ascii="Arial" w:hAnsi="Arial" w:cs="Arial"/>
                <w:sz w:val="28"/>
                <w:szCs w:val="28"/>
                <w:lang w:val="en-US" w:eastAsia="en-US"/>
              </w:rPr>
              <w:instrText>.gif"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65C91275">
                <v:shape id="_x0000_i1089" type="#_x0000_t75" alt="Frame65" style="width:137pt;height:117.55pt">
                  <v:imagedata r:id="rId134" r:href="rId135"/>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C77E0BF"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"http://www.sustainability-modeling.com/media/THE%20UNIVERSAL%20LANGUAGE%20-%20engl_html_m7450b9c1.gif"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engl_html_m7450b9c1.gif"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engl_html_m7450b9c1.gif"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engl_html_m7450b9c1.gif"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engl_html_m7450b9c1.gif"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engl_html_m7450b9c1.gif"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6DD5F75B">
                <v:shape id="_x0000_i1090" type="#_x0000_t75" alt="Frame66" style="width:137pt;height:117.55pt">
                  <v:imagedata r:id="rId136" r:href="rId137"/>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DF5F3C0"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"http://www.sustainability-modeling.com/media/THE%20UNIVERSAL%20LANGUAGE%20-%20engl_html_59842c45.gif"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engl_html_59842c45.gif"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engl_html_59842c45.gif"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engl_html_59842c45.gif"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engl_html_59842c45.gif"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engl_html_59842c45</w:instrText>
            </w:r>
            <w:r w:rsidR="00266B0B" w:rsidRPr="00266B0B">
              <w:rPr>
                <w:rFonts w:ascii="Arial" w:hAnsi="Arial" w:cs="Arial"/>
                <w:sz w:val="28"/>
                <w:szCs w:val="28"/>
                <w:lang w:val="en-US" w:eastAsia="en-US"/>
              </w:rPr>
              <w:instrText>.gif"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447F4AA1">
                <v:shape id="_x0000_i1091" type="#_x0000_t75" alt="Frame67" style="width:137pt;height:117.55pt">
                  <v:imagedata r:id="rId138" r:href="rId139"/>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r>
      <w:tr w:rsidR="00266B0B" w:rsidRPr="00266B0B" w14:paraId="18F203F4" w14:textId="77777777" w:rsidTr="00D564A9">
        <w:trPr>
          <w:tblCellSpacing w:w="0" w:type="dxa"/>
        </w:trPr>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EE33A94"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lastRenderedPageBreak/>
              <w:fldChar w:fldCharType="begin"/>
            </w:r>
            <w:r w:rsidRPr="00266B0B">
              <w:rPr>
                <w:rFonts w:ascii="Arial" w:hAnsi="Arial" w:cs="Arial"/>
                <w:sz w:val="28"/>
                <w:szCs w:val="28"/>
                <w:lang w:val="en-US" w:eastAsia="en-US"/>
              </w:rPr>
              <w:instrText xml:space="preserve"> INCLUDEPICTURE "http://www.sustainability-modeling.com/media/THE%20UNIVERSAL%20LANGUAGE%20-%20engl_html_m666fbeab.gif"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engl_html_m666fbeab.gif"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engl_html_m666fbeab.gif"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engl_html_m666fbeab.gif"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engl_html_m666fbeab.gif"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engl_html_m666fbeab.gif"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625EE3F8">
                <v:shape id="_x0000_i1092" type="#_x0000_t75" alt="Frame68" style="width:137pt;height:117.55pt">
                  <v:imagedata r:id="rId140" r:href="rId141"/>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27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E4B1B68"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"http://www.sustainability-modeling.com/media/THE%20UNIVERSAL%20LANGUAGE%20-%20engl_html_mb2eb255.gif"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engl_html_mb2eb255.gif"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engl_html_mb2eb255.gif"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engl_html_mb2eb255.gif"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engl_html_mb2eb255.gif"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engl_html_mb2eb255</w:instrText>
            </w:r>
            <w:r w:rsidR="00266B0B" w:rsidRPr="00266B0B">
              <w:rPr>
                <w:rFonts w:ascii="Arial" w:hAnsi="Arial" w:cs="Arial"/>
                <w:sz w:val="28"/>
                <w:szCs w:val="28"/>
                <w:lang w:val="en-US" w:eastAsia="en-US"/>
              </w:rPr>
              <w:instrText>.gif"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6D5C86FE">
                <v:shape id="_x0000_i1093" type="#_x0000_t75" alt="Frame69" style="width:137pt;height:117.55pt">
                  <v:imagedata r:id="rId142" r:href="rId143"/>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273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2671DE1"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"http://www.sustainability-modeling.com/media/THE%20UNIVERSAL%20LANGUAGE%20-%20engl_html_26fa27d1.gif"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engl_html_26fa27d1.gif"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engl_html_26fa27d1.gif"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engl_html_26fa27d1.gif"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engl_html_26fa27d1.gif"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engl_html_26fa27d1.gif"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11B3BFAE">
                <v:shape id="_x0000_i1094" type="#_x0000_t75" alt="Frame70" style="width:137pt;height:117.55pt">
                  <v:imagedata r:id="rId144" r:href="rId145"/>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r>
    </w:tbl>
    <w:p w14:paraId="178E587F" w14:textId="77777777" w:rsidR="00B232F2" w:rsidRPr="00266B0B" w:rsidRDefault="00B232F2" w:rsidP="00B232F2">
      <w:pPr>
        <w:spacing w:before="100" w:beforeAutospacing="1" w:after="100" w:afterAutospacing="1" w:line="360" w:lineRule="atLeast"/>
        <w:rPr>
          <w:rFonts w:ascii="Arial" w:hAnsi="Arial" w:cs="Arial"/>
          <w:sz w:val="28"/>
          <w:szCs w:val="28"/>
          <w:lang w:val="en-GB" w:eastAsia="en-US"/>
        </w:rPr>
      </w:pPr>
      <w:r w:rsidRPr="00266B0B">
        <w:rPr>
          <w:rFonts w:ascii="Arial" w:hAnsi="Arial" w:cs="Arial"/>
          <w:sz w:val="28"/>
          <w:szCs w:val="28"/>
          <w:lang w:val="en-GB" w:eastAsia="en-US"/>
        </w:rPr>
        <w:t>MODUL VI</w:t>
      </w:r>
    </w:p>
    <w:tbl>
      <w:tblPr>
        <w:tblW w:w="8865" w:type="dxa"/>
        <w:tblCellSpacing w:w="0"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Look w:val="0000" w:firstRow="0" w:lastRow="0" w:firstColumn="0" w:lastColumn="0" w:noHBand="0" w:noVBand="0"/>
      </w:tblPr>
      <w:tblGrid>
        <w:gridCol w:w="1477"/>
        <w:gridCol w:w="1477"/>
        <w:gridCol w:w="1477"/>
        <w:gridCol w:w="1478"/>
        <w:gridCol w:w="1478"/>
        <w:gridCol w:w="1478"/>
      </w:tblGrid>
      <w:tr w:rsidR="00266B0B" w:rsidRPr="00266B0B" w14:paraId="53E394C3" w14:textId="77777777" w:rsidTr="00D564A9">
        <w:trPr>
          <w:tblCellSpacing w:w="0" w:type="dxa"/>
        </w:trPr>
        <w:tc>
          <w:tcPr>
            <w:tcW w:w="12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AE5C419"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"http://www.sustainability-modeling.com/media/THE%20UNIVERSAL%20LANGUAGE%20-%20engl_html_m20c382e8.gif"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engl_html_m20c382e8.gif"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engl_html_m20c382e8.gif"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engl_html_m20c382e8.gif"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engl_html_m20c382e8.gif"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engl_html_m20c382e8.gif"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37CD1E00">
                <v:shape id="_x0000_i1095" type="#_x0000_t75" alt="Frame71" style="width:63.55pt;height:102.5pt">
                  <v:imagedata r:id="rId146" r:href="rId147"/>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BA0C341"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"http://www.sustainability-modeling.com/media/THE%20UNIVERSAL%20LANGUAGE%20-%20engl_html_3fffbc7a.gif"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engl_html_3fffbc7a.gif"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engl_html_3fffbc7a.gif"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engl_html_3fffbc7a.gif"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engl_html_3fffbc7a.gif"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engl_html_3fffbc7a</w:instrText>
            </w:r>
            <w:r w:rsidR="00266B0B" w:rsidRPr="00266B0B">
              <w:rPr>
                <w:rFonts w:ascii="Arial" w:hAnsi="Arial" w:cs="Arial"/>
                <w:sz w:val="28"/>
                <w:szCs w:val="28"/>
                <w:lang w:val="en-US" w:eastAsia="en-US"/>
              </w:rPr>
              <w:instrText>.gif"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5304AAC9">
                <v:shape id="_x0000_i1096" type="#_x0000_t75" alt="Frame72" style="width:63.55pt;height:102.5pt">
                  <v:imagedata r:id="rId148" r:href="rId149"/>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16F7C18"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"http://www.sustainability-modeling.com/media/THE%20UNIVERSAL%20LANGUAGE%20-%20engl_html_7719f80a.gif"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engl_html_7719f80a.gif"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engl_html_7719f80a.gif"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engl_html_7719f80a.gif"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engl_html_7719f80a.gif"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engl_html_7719f80a.gif"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7518B11D">
                <v:shape id="_x0000_i1097" type="#_x0000_t75" alt="Frame73" style="width:63.55pt;height:102.5pt">
                  <v:imagedata r:id="rId150" r:href="rId151"/>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CF85259"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"http://www.sustainability-modeling.com/media/THE%20UNIVERSAL%20LANGUAGE%20-%20engl_html_m72d19f17.gif"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engl_html_m72d19f17.gif"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engl_html_m72d19f17.gif"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engl_html_m72d19f17.gif"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engl_html_m72d19f17.gif"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engl_html_m72</w:instrText>
            </w:r>
            <w:r w:rsidR="00266B0B" w:rsidRPr="00266B0B">
              <w:rPr>
                <w:rFonts w:ascii="Arial" w:hAnsi="Arial" w:cs="Arial"/>
                <w:sz w:val="28"/>
                <w:szCs w:val="28"/>
                <w:lang w:val="en-US" w:eastAsia="en-US"/>
              </w:rPr>
              <w:instrText>d19f17.gif"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4F4FAC68">
                <v:shape id="_x0000_i1098" type="#_x0000_t75" alt="Frame74" style="width:63.55pt;height:102.5pt">
                  <v:imagedata r:id="rId152" r:href="rId153"/>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D7C11EC"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"http://www.sustainability-modeling.com/media/THE%20UNIVERSAL%20LANGUAGE%20-%20engl_html_m262cf867.gif"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engl_html_m262cf867.gif"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engl_html_m262cf867.gif"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engl_html_m262cf867.gif"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engl_html_m262cf867.gif"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engl_html_m262cf867.gif"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3E95E9D3">
                <v:shape id="_x0000_i1099" type="#_x0000_t75" alt="Frame75" style="width:63.55pt;height:102.5pt">
                  <v:imagedata r:id="rId154" r:href="rId155"/>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BC872A8"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"http://www.sustainability-modeling.com/media/THE%20UNIVERSAL%20LANGUAGE%20-%20engl_html_4e12578e.gif"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engl_html_4e12578e.gif"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engl_html_4e12578e.gif"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engl_html_4e12578e.gif"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engl_html_4e12578e.gif"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engl_html_4e12578e</w:instrText>
            </w:r>
            <w:r w:rsidR="00266B0B" w:rsidRPr="00266B0B">
              <w:rPr>
                <w:rFonts w:ascii="Arial" w:hAnsi="Arial" w:cs="Arial"/>
                <w:sz w:val="28"/>
                <w:szCs w:val="28"/>
                <w:lang w:val="en-US" w:eastAsia="en-US"/>
              </w:rPr>
              <w:instrText>.gif"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1838078A">
                <v:shape id="_x0000_i1100" type="#_x0000_t75" alt="Frame76" style="width:63.55pt;height:102.5pt">
                  <v:imagedata r:id="rId156" r:href="rId157"/>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r>
      <w:tr w:rsidR="00266B0B" w:rsidRPr="00266B0B" w14:paraId="7A6B5D8F" w14:textId="77777777" w:rsidTr="00D564A9">
        <w:trPr>
          <w:tblCellSpacing w:w="0" w:type="dxa"/>
        </w:trPr>
        <w:tc>
          <w:tcPr>
            <w:tcW w:w="12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CCECEE3"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"http://www.sustainability-modeling.com/media/THE%20UNIVERSAL%20LANGUAGE%20-%20engl_html_m9ebff77.gif"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engl_html_m9ebff77.gif"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engl_html_m9ebff77.gif"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engl_html_m9ebff77.gif"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engl_html_m9ebff77.gif"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engl_html_m9ebff77.gif"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38860257">
                <v:shape id="_x0000_i1101" type="#_x0000_t75" alt="Frame77" style="width:63.55pt;height:102.5pt">
                  <v:imagedata r:id="rId158" r:href="rId159"/>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4E3B056"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"http://www.sustainability-modeling.com/media/THE%20UNIVERSAL%20LANGUAGE%20-%20engl_html_m16a08088.gif"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engl_html_m16a08088.gif"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engl_html_m16a08088.gif"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engl_html_m16a08088.gif"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engl_html_m16a08088.gif"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engl_html_m16</w:instrText>
            </w:r>
            <w:r w:rsidR="00266B0B" w:rsidRPr="00266B0B">
              <w:rPr>
                <w:rFonts w:ascii="Arial" w:hAnsi="Arial" w:cs="Arial"/>
                <w:sz w:val="28"/>
                <w:szCs w:val="28"/>
                <w:lang w:val="en-US" w:eastAsia="en-US"/>
              </w:rPr>
              <w:instrText>a08088.gif"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081488D8">
                <v:shape id="_x0000_i1102" type="#_x0000_t75" alt="Frame78" style="width:63.55pt;height:102.5pt">
                  <v:imagedata r:id="rId160" r:href="rId161"/>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DF08CDD"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"http://www.sustainability-modeling.com/media/THE%20UNIVERSAL%20LANGUAGE%20-%20engl_html_m77e39f00.gif"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engl_html_m77e39f00.gif"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engl_html_m77e39f00.gif"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engl_html_m77e39f00.gif"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engl_html_m77e39f00.gif"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engl_html_m77e39f00.gif"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16D273A7">
                <v:shape id="_x0000_i1103" type="#_x0000_t75" alt="Frame79" style="width:63.55pt;height:102.5pt">
                  <v:imagedata r:id="rId162" r:href="rId163"/>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058C7EA"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"http://www.sustainability-modeling.com/media/THE%20UNIVERSAL%20LANGUAGE%20-%20engl_html_mfdd646.gif"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engl_html_mfdd646.gif"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engl_html_mfdd646.gif"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engl_html_mfdd646.gif"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engl_html_mfdd646.gif"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 xml:space="preserve">INCLUDEPICTURE  "http://www.sustainability-modeling.com/media/THE UNIVERSAL LANGUAGE - engl_html_mfdd646.gif" </w:instrText>
            </w:r>
            <w:r w:rsidR="00266B0B" w:rsidRPr="00266B0B">
              <w:rPr>
                <w:rFonts w:ascii="Arial" w:hAnsi="Arial" w:cs="Arial"/>
                <w:sz w:val="28"/>
                <w:szCs w:val="28"/>
                <w:lang w:val="en-US" w:eastAsia="en-US"/>
              </w:rPr>
              <w:instrText>\*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22AB9574">
                <v:shape id="_x0000_i1104" type="#_x0000_t75" alt="Frame80" style="width:63.55pt;height:102.5pt">
                  <v:imagedata r:id="rId164" r:href="rId165"/>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8FA1660"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"http://www.sustainability-modeling.com/media/THE%20UNIVERSAL%20LANGUAGE%20-%20engl_html_3add7d8b.gif"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engl_html_3add7d8b.gif"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engl_html_3add7d8b.gif"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engl_html_3add7d8b.gif"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engl_html_3add7d8b.gif"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engl_html_3add7d8b.gif"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2B913711">
                <v:shape id="_x0000_i1105" type="#_x0000_t75" alt="Frame81" style="width:63.55pt;height:102.5pt">
                  <v:imagedata r:id="rId166" r:href="rId167"/>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D394DD2"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"http://www.sustainability-modeling.com/media/THE%20UNIVERSAL%20LANGUAGE%20-%20engl_html_590bef58.gif"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engl_html_590bef58.gif"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engl_html_590bef58.gif"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engl_html_590bef58.gif"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engl_html_590bef58.gif"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engl_html_590bef58</w:instrText>
            </w:r>
            <w:r w:rsidR="00266B0B" w:rsidRPr="00266B0B">
              <w:rPr>
                <w:rFonts w:ascii="Arial" w:hAnsi="Arial" w:cs="Arial"/>
                <w:sz w:val="28"/>
                <w:szCs w:val="28"/>
                <w:lang w:val="en-US" w:eastAsia="en-US"/>
              </w:rPr>
              <w:instrText>.gif"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7CFA5C4A">
                <v:shape id="_x0000_i1106" type="#_x0000_t75" alt="Frame82" style="width:63.55pt;height:102.5pt">
                  <v:imagedata r:id="rId168" r:href="rId169"/>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r>
      <w:tr w:rsidR="00266B0B" w:rsidRPr="00266B0B" w14:paraId="7B7CB132" w14:textId="77777777" w:rsidTr="00D564A9">
        <w:trPr>
          <w:trHeight w:val="78"/>
          <w:tblCellSpacing w:w="0" w:type="dxa"/>
        </w:trPr>
        <w:tc>
          <w:tcPr>
            <w:tcW w:w="12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3F122DA"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"http://www.sustainability-modeling.com/media/THE%20UNIVERSAL%20LANGUAGE%20-%20engl_html_74c6e6b0.gif"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engl_html_74c6e6b0.gif"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engl_html_74c6e6b0.gif"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engl_html_74c6e6b0.gif"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engl_html_74c6e6b0.gif"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engl_html_74c6e6b0.gif"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2BB39046">
                <v:shape id="_x0000_i1107" type="#_x0000_t75" alt="Frame83" style="width:63.55pt;height:102.5pt">
                  <v:imagedata r:id="rId170" r:href="rId171"/>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4D2A7E3"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"http://www.sustainability-modeling.com/media/THE%20UNIVERSAL%20LANGUAGE%20-%20engl_html_2728a64c.gif"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engl_html_2728a64c.gif"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engl_html_2728a64c.gif"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engl_html_2728a64c.gif"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engl_html_2728a64c.gif"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engl_html_2728a64c</w:instrText>
            </w:r>
            <w:r w:rsidR="00266B0B" w:rsidRPr="00266B0B">
              <w:rPr>
                <w:rFonts w:ascii="Arial" w:hAnsi="Arial" w:cs="Arial"/>
                <w:sz w:val="28"/>
                <w:szCs w:val="28"/>
                <w:lang w:val="en-US" w:eastAsia="en-US"/>
              </w:rPr>
              <w:instrText>.gif"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22B29DFB">
                <v:shape id="_x0000_i1108" type="#_x0000_t75" alt="Frame84" style="width:63.55pt;height:102.5pt">
                  <v:imagedata r:id="rId172" r:href="rId173"/>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07F8D20"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"http://www.sustainability-modeling.com/media/THE%20UNIVERSAL%20LANGUAGE%20-%20engl_html_6fcee23c.gif"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engl_html_6fcee23c.gif"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engl_html_6fcee23c.gif"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engl_html_6fcee23c.gif"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engl_html_6fcee23c.gif"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engl_html_6fcee23c.gif"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396363C6">
                <v:shape id="_x0000_i1109" type="#_x0000_t75" alt="Frame85" style="width:63.55pt;height:102.5pt">
                  <v:imagedata r:id="rId174" r:href="rId175"/>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855E06A"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"http://www.sustainability-modeling.com/media/THE%20UNIVERSAL%20LANGUAGE%20-%20engl_html_3175f08e.gif"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engl_html_3175f08e.gif"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engl_html_3175f08e.gif"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engl_html_3175f08e.gif"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engl_html_3175f08e.gif"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engl_html_3175f08e</w:instrText>
            </w:r>
            <w:r w:rsidR="00266B0B" w:rsidRPr="00266B0B">
              <w:rPr>
                <w:rFonts w:ascii="Arial" w:hAnsi="Arial" w:cs="Arial"/>
                <w:sz w:val="28"/>
                <w:szCs w:val="28"/>
                <w:lang w:val="en-US" w:eastAsia="en-US"/>
              </w:rPr>
              <w:instrText>.gif"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34F7889C">
                <v:shape id="_x0000_i1110" type="#_x0000_t75" alt="Frame86" style="width:63.55pt;height:102.5pt">
                  <v:imagedata r:id="rId176" r:href="rId177"/>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18F098B"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"http://www.sustainability-modeling.com/media/THE%20UNIVERSAL%20LANGUAGE%20-%20engl_html_4c185976.gif"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engl_html_4c185976.gif"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engl_html_4c185976.gif"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engl_html_4c185976.gif"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engl_html_4c185976.gif"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engl_html_4c185976.gif"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17408ECF">
                <v:shape id="_x0000_i1111" type="#_x0000_t75" alt="Frame87" style="width:63.55pt;height:102.5pt">
                  <v:imagedata r:id="rId178" r:href="rId179"/>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76DD476"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"http://www.sustainability-modeling.com/media/THE%20UNIVERSAL%20LANGUAGE%20-%20engl_html_4970d40e.gif"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engl_html_4970d40e.gif"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engl_html_4970d40e.gif"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engl_html_4970d40e.gif"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engl_html_4970d40e.gif"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engl_html_4970d40e</w:instrText>
            </w:r>
            <w:r w:rsidR="00266B0B" w:rsidRPr="00266B0B">
              <w:rPr>
                <w:rFonts w:ascii="Arial" w:hAnsi="Arial" w:cs="Arial"/>
                <w:sz w:val="28"/>
                <w:szCs w:val="28"/>
                <w:lang w:val="en-US" w:eastAsia="en-US"/>
              </w:rPr>
              <w:instrText>.gif"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22B34F47">
                <v:shape id="_x0000_i1112" type="#_x0000_t75" alt="Frame88" style="width:63.55pt;height:102.5pt">
                  <v:imagedata r:id="rId180" r:href="rId181"/>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r>
      <w:tr w:rsidR="00266B0B" w:rsidRPr="00266B0B" w14:paraId="33B9BD9F" w14:textId="77777777" w:rsidTr="00D564A9">
        <w:trPr>
          <w:tblCellSpacing w:w="0" w:type="dxa"/>
        </w:trPr>
        <w:tc>
          <w:tcPr>
            <w:tcW w:w="12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9A6B9E8"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"http://www.sustainability-modeling.com/media/THE%20UNIVERSAL%20LANGUAGE%20-%20engl_html_55fbdcbd.gif"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engl_html_55fbdcbd.gif"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engl_html_55fbdcbd.gif"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engl_html_55fbdcbd.gif"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engl_html_55fbdcbd.gif"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engl_html_55fbdcbd.gif"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53F5137C">
                <v:shape id="_x0000_i1113" type="#_x0000_t75" alt="Frame89" style="width:63.55pt;height:102.5pt">
                  <v:imagedata r:id="rId182" r:href="rId183"/>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C36E51B"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"http://www.sustainability-modeling.com/media/THE%20UNIVERSAL%20LANGUAGE%20-%20engl_html_1a2bebd9.gif"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engl_html_1a2bebd9.gif"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engl_html_1a2bebd9.gif"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engl_html_1a2bebd9.gif"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engl_html_1a2bebd9.gif"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engl_html_1a2bebd9</w:instrText>
            </w:r>
            <w:r w:rsidR="00266B0B" w:rsidRPr="00266B0B">
              <w:rPr>
                <w:rFonts w:ascii="Arial" w:hAnsi="Arial" w:cs="Arial"/>
                <w:sz w:val="28"/>
                <w:szCs w:val="28"/>
                <w:lang w:val="en-US" w:eastAsia="en-US"/>
              </w:rPr>
              <w:instrText>.gif"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7BF95AD4">
                <v:shape id="_x0000_i1114" type="#_x0000_t75" alt="Frame90" style="width:63.55pt;height:102.5pt">
                  <v:imagedata r:id="rId184" r:href="rId185"/>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0FFFEF9"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"http://www.sustainability-modeling.com/media/THE%20UNIVERSAL%20LANGUAGE%20-%20engl_html_7b68f5a1.gif"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engl_html_7b68f5a1.gif"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engl_html_7b68f5a1.gif"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engl_html_7b68f5a1.gif"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engl_html_7b68f5a1.gif"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engl_html_7b68f5a1.gif"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281E6E9A">
                <v:shape id="_x0000_i1115" type="#_x0000_t75" alt="Frame91" style="width:63.55pt;height:102.5pt">
                  <v:imagedata r:id="rId186" r:href="rId187"/>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7E558D7"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"http://www.sustainability-modeling.com/media/THE%20UNIVERSAL%20LANGUAGE%20-%20engl_html_26467e9b.gif"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engl_html_26467e9b.gif"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engl_html_26467e9b.gif"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engl_html_26467e9b.gif"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engl_html_26467e9b.gif"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engl_html_26467e9b</w:instrText>
            </w:r>
            <w:r w:rsidR="00266B0B" w:rsidRPr="00266B0B">
              <w:rPr>
                <w:rFonts w:ascii="Arial" w:hAnsi="Arial" w:cs="Arial"/>
                <w:sz w:val="28"/>
                <w:szCs w:val="28"/>
                <w:lang w:val="en-US" w:eastAsia="en-US"/>
              </w:rPr>
              <w:instrText>.gif"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3285DFE4">
                <v:shape id="_x0000_i1116" type="#_x0000_t75" alt="Frame92" style="width:63.55pt;height:102.5pt">
                  <v:imagedata r:id="rId188" r:href="rId189"/>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48E2DC2"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"http://www.sustainability-modeling.com/media/THE%20UNIVERSAL%20LANGUAGE%20-%20engl_html_81092fe.gif"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engl_html_81092fe.gif"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engl_html_81092fe.gif"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engl_html_81092fe.gif"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engl_html_81092fe.gif"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engl_html_81092fe.gif"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54EAEE6A">
                <v:shape id="_x0000_i1117" type="#_x0000_t75" alt="Frame93" style="width:63.55pt;height:102.5pt">
                  <v:imagedata r:id="rId190" r:href="rId191"/>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D7E5CC5"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"http://www.sustainability-modeling.com/media/THE%20UNIVERSAL%20LANGUAGE%20-%20engl_html_m69022be.gif"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engl_html_m69022be.gif"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engl_html_m69022be.gif"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engl_html_m69022be.gif"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engl_html_m69022be.gif"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engl_html_m69022be</w:instrText>
            </w:r>
            <w:r w:rsidR="00266B0B" w:rsidRPr="00266B0B">
              <w:rPr>
                <w:rFonts w:ascii="Arial" w:hAnsi="Arial" w:cs="Arial"/>
                <w:sz w:val="28"/>
                <w:szCs w:val="28"/>
                <w:lang w:val="en-US" w:eastAsia="en-US"/>
              </w:rPr>
              <w:instrText>.gif"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53C94860">
                <v:shape id="_x0000_i1118" type="#_x0000_t75" alt="Frame94" style="width:63.55pt;height:102.5pt">
                  <v:imagedata r:id="rId192" r:href="rId193"/>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r>
      <w:tr w:rsidR="00266B0B" w:rsidRPr="00266B0B" w14:paraId="5D4F8274" w14:textId="77777777" w:rsidTr="00D564A9">
        <w:trPr>
          <w:tblCellSpacing w:w="0" w:type="dxa"/>
        </w:trPr>
        <w:tc>
          <w:tcPr>
            <w:tcW w:w="12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7AC3E3F"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lastRenderedPageBreak/>
              <w:fldChar w:fldCharType="begin"/>
            </w:r>
            <w:r w:rsidRPr="00266B0B">
              <w:rPr>
                <w:rFonts w:ascii="Arial" w:hAnsi="Arial" w:cs="Arial"/>
                <w:sz w:val="28"/>
                <w:szCs w:val="28"/>
                <w:lang w:val="en-US" w:eastAsia="en-US"/>
              </w:rPr>
              <w:instrText xml:space="preserve"> INCLUDEPICTURE "http://www.sustainability-modeling.com/media/THE%20UNIVERSAL%20LANGUAGE%20-%20engl_html_m2248dcf2.gif"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engl_html_m2248dcf2.gif"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engl_html_m2248dcf2.gif"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engl_html_m2248dcf2.gif"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engl_html_m2248dcf2.gif"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engl_html_m2248dcf2.gif"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6BEA6BFB">
                <v:shape id="_x0000_i1119" type="#_x0000_t75" alt="Frame95" style="width:63.55pt;height:102.5pt">
                  <v:imagedata r:id="rId194" r:href="rId195"/>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5DCEDA6"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"http://www.sustainability-modeling.com/media/THE%20UNIVERSAL%20LANGUAGE%20-%20engl_html_1f7b50b3.gif"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engl_html_1f7b50b3.gif"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engl_html_1f7b50b3.gif"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engl_html_1f7b50b3.gif"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engl_html_1f7b50b3.gif"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engl_html_1f7b50b3</w:instrText>
            </w:r>
            <w:r w:rsidR="00266B0B" w:rsidRPr="00266B0B">
              <w:rPr>
                <w:rFonts w:ascii="Arial" w:hAnsi="Arial" w:cs="Arial"/>
                <w:sz w:val="28"/>
                <w:szCs w:val="28"/>
                <w:lang w:val="en-US" w:eastAsia="en-US"/>
              </w:rPr>
              <w:instrText>.gif"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1B3D659C">
                <v:shape id="_x0000_i1120" type="#_x0000_t75" alt="Frame96" style="width:63.55pt;height:102.5pt">
                  <v:imagedata r:id="rId196" r:href="rId197"/>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795CF66"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"http://www.sustainability-modeling.com/media/THE%20UNIVERSAL%20LANGUAGE%20-%20engl_html_57a88043.gif"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engl_html_57a88043.gif"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engl_html_57a88043.gif"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engl_html_57a88043.gif"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engl_html_57a88043.gif"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engl_html_57a88043.gif"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1D6FDB07">
                <v:shape id="_x0000_i1121" type="#_x0000_t75" alt="Frame97" style="width:63.55pt;height:102.5pt">
                  <v:imagedata r:id="rId198" r:href="rId199"/>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9424A95"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"http://www.sustainability-modeling.com/media/THE%20UNIVERSAL%20LANGUAGE%20-%20engl_html_59bd4ee4.gif"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engl_html_59bd4ee4.gif"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engl_html_59bd4ee4.gif"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engl_html_59bd4ee4.gif"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engl_html_59bd4ee4.gif"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engl_html_59bd4ee4</w:instrText>
            </w:r>
            <w:r w:rsidR="00266B0B" w:rsidRPr="00266B0B">
              <w:rPr>
                <w:rFonts w:ascii="Arial" w:hAnsi="Arial" w:cs="Arial"/>
                <w:sz w:val="28"/>
                <w:szCs w:val="28"/>
                <w:lang w:val="en-US" w:eastAsia="en-US"/>
              </w:rPr>
              <w:instrText>.gif"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67326EB6">
                <v:shape id="_x0000_i1122" type="#_x0000_t75" alt="Frame98" style="width:63.55pt;height:102.5pt">
                  <v:imagedata r:id="rId200" r:href="rId201"/>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F33F764"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"http://www.sustainability-modeling.com/media/THE%20UNIVERSAL%20LANGUAGE%20-%20engl_html_24d0e71c.gif"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engl_html_24d0e71c.gif"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engl_html_24d0e71c.gif"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engl_html_24d0e71c.gif"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engl_html_24d0e71c.gif"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engl_html_24d0e71c.gif"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14CE2DC9">
                <v:shape id="_x0000_i1123" type="#_x0000_t75" alt="Frame99" style="width:63.55pt;height:102.5pt">
                  <v:imagedata r:id="rId202" r:href="rId203"/>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7A6992F"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"http://www.sustainability-modeling.com/media/THE%20UNIVERSAL%20LANGUAGE%20-%20engl_html_m1c750062.gif"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engl_html_m1c750062.gif"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engl_html_m1c750062.gif"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engl_html_m1c750062.gif"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engl_html_m1c750062.gif"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engl_html_m1c</w:instrText>
            </w:r>
            <w:r w:rsidR="00266B0B" w:rsidRPr="00266B0B">
              <w:rPr>
                <w:rFonts w:ascii="Arial" w:hAnsi="Arial" w:cs="Arial"/>
                <w:sz w:val="28"/>
                <w:szCs w:val="28"/>
                <w:lang w:val="en-US" w:eastAsia="en-US"/>
              </w:rPr>
              <w:instrText>750062.gif"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44BF408D">
                <v:shape id="_x0000_i1124" type="#_x0000_t75" alt="Frame100" style="width:63.55pt;height:102.5pt">
                  <v:imagedata r:id="rId204" r:href="rId205"/>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r>
      <w:tr w:rsidR="00B232F2" w:rsidRPr="00266B0B" w14:paraId="640F64D5" w14:textId="77777777" w:rsidTr="00D564A9">
        <w:trPr>
          <w:trHeight w:val="699"/>
          <w:tblCellSpacing w:w="0" w:type="dxa"/>
        </w:trPr>
        <w:tc>
          <w:tcPr>
            <w:tcW w:w="124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E4C88F0"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"http://www.sustainability-modeling.com/media/THE%20UNIVERSAL%20LANGUAGE%20-%20engl_html_6414fd1c.gif"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engl_html_6414fd1c.gif"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engl_html_6414fd1c.gif"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engl_html_6414fd1c.gif"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engl_html_6414fd1c.gif"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engl_html_6414fd1c.gif"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781C3477">
                <v:shape id="_x0000_i1125" type="#_x0000_t75" alt="Frame101" style="width:63.55pt;height:102.5pt">
                  <v:imagedata r:id="rId206" r:href="rId207"/>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92E2F22"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"http://www.sustainability-modeling.com/media/THE%20UNIVERSAL%20LANGUAGE%20-%20engl_html_52cf4c65.gif"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engl_html_52cf4c65.gif"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engl_html_52cf4c65.gif"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engl_html_52cf4c65.gif"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engl_html_52cf4c65.gif"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engl_html_52cf4c65</w:instrText>
            </w:r>
            <w:r w:rsidR="00266B0B" w:rsidRPr="00266B0B">
              <w:rPr>
                <w:rFonts w:ascii="Arial" w:hAnsi="Arial" w:cs="Arial"/>
                <w:sz w:val="28"/>
                <w:szCs w:val="28"/>
                <w:lang w:val="en-US" w:eastAsia="en-US"/>
              </w:rPr>
              <w:instrText>.gif"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6D15B1DD">
                <v:shape id="_x0000_i1126" type="#_x0000_t75" alt="Frame102" style="width:63.55pt;height:102.5pt">
                  <v:imagedata r:id="rId208" r:href="rId209"/>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BD3244A"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"http://www.sustainability-modeling.com/media/THE%20UNIVERSAL%20LANGUAGE%20-%20engl_html_m74f4c4ac.gif"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engl_html_m74f4c4ac.gif"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engl_html_m74f4c4ac.gif"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engl_html_m74f4c4ac.gif"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engl_html_m74f4c4ac.gif"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engl_html_m74f4c4ac.gif"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74555634">
                <v:shape id="_x0000_i1127" type="#_x0000_t75" alt="Frame103" style="width:63.55pt;height:102.5pt">
                  <v:imagedata r:id="rId210" r:href="rId211"/>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E23E4CD"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"http://www.sustainability-modeling.com/media/THE%20UNIVERSAL%20LANGUAGE%20-%20engl_html_m1fe16f0a.gif"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engl_html_m1fe16f0a.gif"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engl_html_m1fe16f0a.gif"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engl_html_m1fe16f0a.gif"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engl_html_m1fe16f0a.gif"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engl_html_m1f</w:instrText>
            </w:r>
            <w:r w:rsidR="00266B0B" w:rsidRPr="00266B0B">
              <w:rPr>
                <w:rFonts w:ascii="Arial" w:hAnsi="Arial" w:cs="Arial"/>
                <w:sz w:val="28"/>
                <w:szCs w:val="28"/>
                <w:lang w:val="en-US" w:eastAsia="en-US"/>
              </w:rPr>
              <w:instrText>e16f0a.gif"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08D910E4">
                <v:shape id="_x0000_i1128" type="#_x0000_t75" alt="Frame104" style="width:63.55pt;height:102.5pt">
                  <v:imagedata r:id="rId212" r:href="rId213"/>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20D75F9"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"http://www.sustainability-modeling.com/media/THE%20UNIVERSAL%20LANGUAGE%20-%20engl_html_25c1c4c7.gif"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engl_html_25c1c4c7.gif"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engl_html_25c1c4c7.gif"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engl_html_25c1c4c7.gif"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engl_html_25c1c4c7.gif"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engl_html_25c1c4c7.gif"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0A69A205">
                <v:shape id="_x0000_i1129" type="#_x0000_t75" alt="Frame105" style="width:63.55pt;height:102.5pt">
                  <v:imagedata r:id="rId214" r:href="rId215"/>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126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973A1B4"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"http://www.sustainability-modeling.com/media/THE%20UNIVERSAL%20LANGUAGE%20-%20engl_html_6fe37b5f.gif"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engl_html_6fe37b5f.gif"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engl_html_6fe37b5f.gif"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engl_html_6fe37b5f.gif"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engl_html_6fe37b5f.gif"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engl_html_6fe37b5f</w:instrText>
            </w:r>
            <w:r w:rsidR="00266B0B" w:rsidRPr="00266B0B">
              <w:rPr>
                <w:rFonts w:ascii="Arial" w:hAnsi="Arial" w:cs="Arial"/>
                <w:sz w:val="28"/>
                <w:szCs w:val="28"/>
                <w:lang w:val="en-US" w:eastAsia="en-US"/>
              </w:rPr>
              <w:instrText>.gif"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11794D38">
                <v:shape id="_x0000_i1130" type="#_x0000_t75" alt="Frame106" style="width:63.55pt;height:102.5pt">
                  <v:imagedata r:id="rId216" r:href="rId217"/>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r>
    </w:tbl>
    <w:p w14:paraId="10A6DA9A" w14:textId="77777777" w:rsidR="00B232F2" w:rsidRPr="00266B0B" w:rsidRDefault="00B232F2" w:rsidP="00B232F2">
      <w:pPr>
        <w:ind w:firstLine="540"/>
        <w:rPr>
          <w:sz w:val="28"/>
          <w:szCs w:val="28"/>
          <w:lang w:val="it-IT" w:eastAsia="en-US"/>
        </w:rPr>
      </w:pPr>
    </w:p>
    <w:p w14:paraId="3D9C35B1" w14:textId="69FE088D" w:rsidR="00B232F2" w:rsidRPr="00266B0B" w:rsidRDefault="00B232F2" w:rsidP="00B232F2">
      <w:pPr>
        <w:ind w:firstLine="540"/>
        <w:rPr>
          <w:sz w:val="28"/>
          <w:szCs w:val="28"/>
          <w:lang w:val="it-IT" w:eastAsia="en-US"/>
        </w:rPr>
      </w:pPr>
      <w:r w:rsidRPr="00266B0B">
        <w:rPr>
          <w:sz w:val="28"/>
          <w:szCs w:val="28"/>
          <w:lang w:val="it-IT" w:eastAsia="en-US"/>
        </w:rPr>
        <w:t>TABELUL ASOCIAT PE FORMA INTERNA A SEMNELOR PICTOGRAFICE</w:t>
      </w:r>
    </w:p>
    <w:tbl>
      <w:tblPr>
        <w:tblW w:w="10785" w:type="dxa"/>
        <w:tblCellSpacing w:w="0" w:type="dxa"/>
        <w:tblInd w:w="-960" w:type="dxa"/>
        <w:tblBorders>
          <w:top w:val="outset" w:sz="6" w:space="0" w:color="000000"/>
          <w:left w:val="outset" w:sz="6" w:space="0" w:color="000000"/>
          <w:bottom w:val="outset" w:sz="6" w:space="0" w:color="000000"/>
          <w:right w:val="outset" w:sz="6" w:space="0" w:color="000000"/>
        </w:tblBorders>
        <w:tblCellMar>
          <w:top w:w="105" w:type="dxa"/>
          <w:left w:w="105" w:type="dxa"/>
          <w:bottom w:w="105" w:type="dxa"/>
          <w:right w:w="105" w:type="dxa"/>
        </w:tblCellMar>
        <w:tblLook w:val="0000" w:firstRow="0" w:lastRow="0" w:firstColumn="0" w:lastColumn="0" w:noHBand="0" w:noVBand="0"/>
      </w:tblPr>
      <w:tblGrid>
        <w:gridCol w:w="656"/>
        <w:gridCol w:w="792"/>
        <w:gridCol w:w="901"/>
        <w:gridCol w:w="808"/>
        <w:gridCol w:w="963"/>
        <w:gridCol w:w="745"/>
        <w:gridCol w:w="855"/>
        <w:gridCol w:w="933"/>
        <w:gridCol w:w="886"/>
        <w:gridCol w:w="621"/>
        <w:gridCol w:w="792"/>
        <w:gridCol w:w="870"/>
        <w:gridCol w:w="979"/>
        <w:gridCol w:w="823"/>
        <w:gridCol w:w="661"/>
        <w:gridCol w:w="979"/>
      </w:tblGrid>
      <w:tr w:rsidR="00266B0B" w:rsidRPr="00266B0B" w14:paraId="67FC0E7E" w14:textId="77777777" w:rsidTr="00DE1585">
        <w:trPr>
          <w:tblCellSpacing w:w="0" w:type="dxa"/>
        </w:trPr>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CC499E0" w14:textId="77777777" w:rsidR="00B232F2" w:rsidRPr="00266B0B" w:rsidRDefault="00B232F2" w:rsidP="00D564A9">
            <w:pPr>
              <w:spacing w:before="100" w:beforeAutospacing="1" w:line="360" w:lineRule="atLeast"/>
              <w:rPr>
                <w:rFonts w:ascii="Wingdings" w:hAnsi="Wingdings" w:cs="Arial"/>
                <w:sz w:val="28"/>
                <w:szCs w:val="28"/>
                <w:lang w:val="en-GB" w:eastAsia="en-US"/>
              </w:rPr>
            </w:pPr>
            <w:r w:rsidRPr="00266B0B">
              <w:rPr>
                <w:rFonts w:ascii="Wingdings" w:hAnsi="Wingdings" w:cs="Arial"/>
                <w:sz w:val="28"/>
                <w:szCs w:val="28"/>
                <w:lang w:val="en-GB" w:eastAsia="en-US"/>
              </w:rPr>
              <w:t></w:t>
            </w:r>
          </w:p>
        </w:tc>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D4FE04C"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"http://www.sustainability-modeling.com/media/THE%20UNIVERSAL%20LANGUAGE%20-%20engl_html_m14b567a9.gif"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engl_html_m14b567a9.gif"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engl_html_m14b567a9.gif"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engl_html_m14b567a9.gif"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engl_html_m14b567a9.gif"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engl_html_m14</w:instrText>
            </w:r>
            <w:r w:rsidR="00266B0B" w:rsidRPr="00266B0B">
              <w:rPr>
                <w:rFonts w:ascii="Arial" w:hAnsi="Arial" w:cs="Arial"/>
                <w:sz w:val="28"/>
                <w:szCs w:val="28"/>
                <w:lang w:val="en-US" w:eastAsia="en-US"/>
              </w:rPr>
              <w:instrText>b567a9.gif"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7594280B">
                <v:shape id="_x0000_i1131" type="#_x0000_t75" style="width:23.5pt;height:15.8pt">
                  <v:imagedata r:id="rId218" r:href="rId219"/>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9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C5C86BF"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"http://www.sustainability-modeling.com/media/THE%20UNIVERSAL%20LANGUAGE%20-%20engl_html_m297f6d8f.gif"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engl_html_m297f6d8f.gif"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engl_html_m297f6d8f.gif"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engl_html_m297f6d8f.gif"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engl_html_m297f6d8f.gif"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engl_html_m297f6d8f.gif"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4FD131DF">
                <v:shape id="_x0000_i1132" type="#_x0000_t75" style="width:16.15pt;height:11.4pt">
                  <v:imagedata r:id="rId220" r:href="rId221"/>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2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4AA1DA3"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"http://www.sustainability-modeling.com/media/THE%20UNIVERSAL%20LANGUAGE%20-%20engl_html_m7d524a8e.gif"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engl_html_m7d524a8e.gif"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engl_html_m7d524a8e.gif"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engl_html_m7d524a8e.gif"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engl_html_m7d524a8e.gif"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engl_html_m7d</w:instrText>
            </w:r>
            <w:r w:rsidR="00266B0B" w:rsidRPr="00266B0B">
              <w:rPr>
                <w:rFonts w:ascii="Arial" w:hAnsi="Arial" w:cs="Arial"/>
                <w:sz w:val="28"/>
                <w:szCs w:val="28"/>
                <w:lang w:val="en-US" w:eastAsia="en-US"/>
              </w:rPr>
              <w:instrText>524a8e.gif"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277305DD">
                <v:shape id="_x0000_i1133" type="#_x0000_t75" style="width:16.15pt;height:11.4pt">
                  <v:imagedata r:id="rId222" r:href="rId223"/>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7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D3FBE4B"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"http://www.sustainability-modeling.com/media/THE%20UNIVERSAL%20LANGUAGE%20-%20engl_html_559274a8.gif"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engl_html_559274a8.gif"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engl_html_559274a8.gif"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engl_html_559274a8.gif"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engl_html_559274a8.gif"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engl_html_559274a8.gif"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02B4BE90">
                <v:shape id="_x0000_i1134" type="#_x0000_t75" style="width:23.5pt;height:15.8pt">
                  <v:imagedata r:id="rId224" r:href="rId225"/>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1743968"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"http://www.sustainability-modeling.com/media/THE%20UNIVERSAL%20LANGUAGE%20-%20engl_html_631720cf.gif"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engl_html_631720cf.gif"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engl_html_631720cf.gif"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engl_html_631720cf.gif"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engl_html_631720cf.gif"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engl_html_631720cf</w:instrText>
            </w:r>
            <w:r w:rsidR="00266B0B" w:rsidRPr="00266B0B">
              <w:rPr>
                <w:rFonts w:ascii="Arial" w:hAnsi="Arial" w:cs="Arial"/>
                <w:sz w:val="28"/>
                <w:szCs w:val="28"/>
                <w:lang w:val="en-US" w:eastAsia="en-US"/>
              </w:rPr>
              <w:instrText>.gif"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6AFF5488">
                <v:shape id="_x0000_i1135" type="#_x0000_t75" style="width:23.5pt;height:15.8pt">
                  <v:imagedata r:id="rId226" r:href="rId227"/>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6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2CB35C8"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"http://www.sustainability-modeling.com/media/THE%20UNIVERSAL%20LANGUAGE%20-%20engl_html_m1d71c2b7.gif"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engl_html_m1d71c2b7.gif"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engl_html_m1d71c2b7.gif"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engl_html_m1d71c2b7.gif"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engl_html_m1d71c2b7.gif"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engl_html_m1d71c2b7.gif"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605AC46B">
                <v:shape id="_x0000_i1136" type="#_x0000_t75" style="width:16.15pt;height:11.4pt">
                  <v:imagedata r:id="rId228" r:href="rId229"/>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71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8DAFBD2"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"http://www.sustainability-modeling.com/media/THE%20UNIVERSAL%20LANGUAGE%20-%20engl_html_3fcce404.gif"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engl_html_3fcce404.gif"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engl_html_3fcce404.gif"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engl_html_3fcce404.gif"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engl_html_3fcce404.gif"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engl_html_3fcce404</w:instrText>
            </w:r>
            <w:r w:rsidR="00266B0B" w:rsidRPr="00266B0B">
              <w:rPr>
                <w:rFonts w:ascii="Arial" w:hAnsi="Arial" w:cs="Arial"/>
                <w:sz w:val="28"/>
                <w:szCs w:val="28"/>
                <w:lang w:val="en-US" w:eastAsia="en-US"/>
              </w:rPr>
              <w:instrText>.gif"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152E13B7">
                <v:shape id="_x0000_i1137" type="#_x0000_t75" style="width:16.15pt;height:11.4pt">
                  <v:imagedata r:id="rId230" r:href="rId231"/>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8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3FB69AD"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"http://www.sustainability-modeling.com/media/THE%20UNIVERSAL%20LANGUAGE%20-%20engl_html_166f44cd.gif"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engl_html_166f44cd.gif"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engl_html_166f44cd.gif"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engl_html_166f44cd.gif"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engl_html_166f44cd.gif"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engl_html_166f44cd.gif"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23B71AF7">
                <v:shape id="_x0000_i1138" type="#_x0000_t75" style="width:23.5pt;height:15.8pt">
                  <v:imagedata r:id="rId232" r:href="rId233"/>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51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F11E923"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"http://www.sustainability-modeling.com/media/THE%20UNIVERSAL%20LANGUAGE%20-%20engl_html_m333d5022.gif"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engl_html_m333d5022.gif"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engl_html_m333d5022.gif"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engl_html_m333d5022.gif"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engl_html_m333d5022.gif"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engl_html_m33</w:instrText>
            </w:r>
            <w:r w:rsidR="00266B0B" w:rsidRPr="00266B0B">
              <w:rPr>
                <w:rFonts w:ascii="Arial" w:hAnsi="Arial" w:cs="Arial"/>
                <w:sz w:val="28"/>
                <w:szCs w:val="28"/>
                <w:lang w:val="en-US" w:eastAsia="en-US"/>
              </w:rPr>
              <w:instrText>3d5022.gif"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42923425">
                <v:shape id="_x0000_i1139" type="#_x0000_t75" style="width:16.15pt;height:11.4pt">
                  <v:imagedata r:id="rId234" r:href="rId235"/>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1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D29D501"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"http://www.sustainability-modeling.com/media/THE%20UNIVERSAL%20LANGUAGE%20-%20engl_html_60013e03.gif"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engl_html_60013e03.gif"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engl_html_60013e03.gif"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engl_html_60013e03.gif"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engl_html_60013e03.gif"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engl_html_60013e03.gif"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7DE7550A">
                <v:shape id="_x0000_i1140" type="#_x0000_t75" style="width:21.3pt;height:14.35pt">
                  <v:imagedata r:id="rId236" r:href="rId237"/>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7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8DD79C7"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"http://www.sustainability-modeling.com/media/THE%20UNIVERSAL%20LANGUAGE%20-%20engl_html_m29ef5ca5.gif"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engl_html_m29ef5ca5.gif"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engl_html_m29ef5ca5.gif"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engl_html_m29ef5ca5.gif"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engl_html_m29ef5ca5.gif"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engl_html_m29</w:instrText>
            </w:r>
            <w:r w:rsidR="00266B0B" w:rsidRPr="00266B0B">
              <w:rPr>
                <w:rFonts w:ascii="Arial" w:hAnsi="Arial" w:cs="Arial"/>
                <w:sz w:val="28"/>
                <w:szCs w:val="28"/>
                <w:lang w:val="en-US" w:eastAsia="en-US"/>
              </w:rPr>
              <w:instrText>ef5ca5.gif"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2EB66C86">
                <v:shape id="_x0000_i1141" type="#_x0000_t75" style="width:21.3pt;height:14.35pt">
                  <v:imagedata r:id="rId238" r:href="rId239"/>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395AF37"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"http://www.sustainability-modeling.com/media/THE%20UNIVERSAL%20LANGUAGE%20-%20engl_html_m74214baf.gif"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engl_html_m74214baf.gif"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engl_html_m74214baf.gif"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engl_html_m74214baf.gif"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engl_html_m74214baf.gif"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engl_html_m74214baf.gif"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276E2F51">
                <v:shape id="_x0000_i1142" type="#_x0000_t75" style="width:21.3pt;height:14.35pt">
                  <v:imagedata r:id="rId240" r:href="rId241"/>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06FCECA"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"http://www.sustainability-modeling.com/media/THE%20UNIVERSAL%20LANGUAGE%20-%20engl_html_m37757216.gif"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engl_html_m37757216.gif"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engl_html_m37757216.gif"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engl_html_m37757216.gif"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engl_html_m37757216.gif"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engl_html_m37</w:instrText>
            </w:r>
            <w:r w:rsidR="00266B0B" w:rsidRPr="00266B0B">
              <w:rPr>
                <w:rFonts w:ascii="Arial" w:hAnsi="Arial" w:cs="Arial"/>
                <w:sz w:val="28"/>
                <w:szCs w:val="28"/>
                <w:lang w:val="en-US" w:eastAsia="en-US"/>
              </w:rPr>
              <w:instrText>757216.gif"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4919F9B6">
                <v:shape id="_x0000_i1143" type="#_x0000_t75" style="width:16.15pt;height:11.4pt">
                  <v:imagedata r:id="rId242" r:href="rId243"/>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7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C5CCDE2"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"http://www.sustainability-modeling.com/media/THE%20UNIVERSAL%20LANGUAGE%20-%20engl_html_62ed22d2.gif"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engl_html_62ed22d2.gif"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engl_html_62ed22d2.gif"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engl_html_62ed22d2.gif"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engl_html_62ed22d2.gif"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engl_html_62ed22d2.gif"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048D994E">
                <v:shape id="_x0000_i1144" type="#_x0000_t75" style="width:16.15pt;height:11.4pt">
                  <v:imagedata r:id="rId244" r:href="rId245"/>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F534146"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t>letter</w:t>
            </w:r>
          </w:p>
        </w:tc>
      </w:tr>
      <w:tr w:rsidR="00266B0B" w:rsidRPr="00266B0B" w14:paraId="2BA2A740" w14:textId="77777777" w:rsidTr="00DE1585">
        <w:trPr>
          <w:tblCellSpacing w:w="0" w:type="dxa"/>
        </w:trPr>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BC4DF8C"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"http://www.sustainability-modeling.com/media/THE%20UNIVERSAL%20LANGUAGE%20-%20engl_html_m14b567a9.gif"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engl_html_m14b567a9.gif"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engl_html_m14b567a9.gif"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engl_html_m14b567a9.gif"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engl_html_m14b567a9.gif"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engl_html_m14b567a9.gif"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473F052D">
                <v:shape id="_x0000_i1145" type="#_x0000_t75" style="width:23.5pt;height:15.8pt">
                  <v:imagedata r:id="rId218" r:href="rId246"/>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53"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5AC0EDA7"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"http://www.sustainability-modeling.com/media/THE%20UNIVERSAL%20LANGUAGE%20-%20engl_html_493c2c69.gif"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engl_html_493c2c69</w:instrText>
            </w:r>
            <w:r w:rsidR="00266B0B" w:rsidRPr="00266B0B">
              <w:rPr>
                <w:rFonts w:ascii="Arial" w:hAnsi="Arial" w:cs="Arial"/>
                <w:sz w:val="28"/>
                <w:szCs w:val="28"/>
                <w:lang w:val="en-US" w:eastAsia="en-US"/>
              </w:rPr>
              <w:instrText>.gif"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57B65FE5">
                <v:shape id="_x0000_i1146" type="#_x0000_t75" style="width:16.15pt;height:14.35pt">
                  <v:imagedata r:id="rId247" r:href="rId248"/>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96"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3669F9CF"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"http://www.sustainability-modeling.com/media/THE%20UNIVERSAL%20LANGUAGE%20-%20engl_html_493c2c69.gif"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engl_html_493c2c69.gif"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0A89B826">
                <v:shape id="_x0000_i1147" type="#_x0000_t75" style="width:16.15pt;height:14.35pt">
                  <v:imagedata r:id="rId247" r:href="rId249"/>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29"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1AA14162"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"http://www.sustainability-modeling.com/media/THE%20UNIVERSAL%20LANGUAGE%20-%20engl_html_493c2c69.gif"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engl_html_493c2c69</w:instrText>
            </w:r>
            <w:r w:rsidR="00266B0B" w:rsidRPr="00266B0B">
              <w:rPr>
                <w:rFonts w:ascii="Arial" w:hAnsi="Arial" w:cs="Arial"/>
                <w:sz w:val="28"/>
                <w:szCs w:val="28"/>
                <w:lang w:val="en-US" w:eastAsia="en-US"/>
              </w:rPr>
              <w:instrText>.gif"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606A491E">
                <v:shape id="_x0000_i1148" type="#_x0000_t75" style="width:16.15pt;height:14.35pt">
                  <v:imagedata r:id="rId247" r:href="rId250"/>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741"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37561582"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"http://www.sustainability-modeling.com/media/THE%20UNIVERSAL%20LANGUAGE%20-%20engl_html_493c2c69.gif"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engl_html_493c2c69.gif"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6883F064">
                <v:shape id="_x0000_i1149" type="#_x0000_t75" style="width:16.15pt;height:14.35pt">
                  <v:imagedata r:id="rId247" r:href="rId251"/>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53"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7C83EBF2"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"http://www.sustainability-modeling.com/media/THE%20UNIVERSAL%20LANGUAGE%20-%20engl_html_493c2c69.gif"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engl_html_493c2c69</w:instrText>
            </w:r>
            <w:r w:rsidR="00266B0B" w:rsidRPr="00266B0B">
              <w:rPr>
                <w:rFonts w:ascii="Arial" w:hAnsi="Arial" w:cs="Arial"/>
                <w:sz w:val="28"/>
                <w:szCs w:val="28"/>
                <w:lang w:val="en-US" w:eastAsia="en-US"/>
              </w:rPr>
              <w:instrText>.gif"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28AA2D22">
                <v:shape id="_x0000_i1150" type="#_x0000_t75" style="width:16.15pt;height:14.35pt">
                  <v:imagedata r:id="rId247" r:href="rId252"/>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63"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6BFFAD4E"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"http://www.sustainability-modeling.com/media/THE%20UNIVERSAL%20LANGUAGE%20-%20engl_html_493c2c69.gif"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engl_html_493c2c69.gif"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23922E0C">
                <v:shape id="_x0000_i1151" type="#_x0000_t75" style="width:16.15pt;height:14.35pt">
                  <v:imagedata r:id="rId247" r:href="rId253"/>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718"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4AA8760E"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"http://www.sustainability-modeling.com/media/THE%20UNIVERSAL%20LANGUAGE%20-%20engl_html_m32bed99f.gif"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engl_html_m32</w:instrText>
            </w:r>
            <w:r w:rsidR="00266B0B" w:rsidRPr="00266B0B">
              <w:rPr>
                <w:rFonts w:ascii="Arial" w:hAnsi="Arial" w:cs="Arial"/>
                <w:sz w:val="28"/>
                <w:szCs w:val="28"/>
                <w:lang w:val="en-US" w:eastAsia="en-US"/>
              </w:rPr>
              <w:instrText>bed99f.gif"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39FD3AC8">
                <v:shape id="_x0000_i1152" type="#_x0000_t75" style="width:16.15pt;height:14.35pt">
                  <v:imagedata r:id="rId254" r:href="rId255"/>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85"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3BC5E681"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"http://www.sustainability-modeling.com/media/THE%20UNIVERSAL%20LANGUAGE%20-%20engl_html_m32bed99f.gif"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engl_html_m32bed99f.gif"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42C4DBE1">
                <v:shape id="_x0000_i1153" type="#_x0000_t75" style="width:16.15pt;height:14.35pt">
                  <v:imagedata r:id="rId254" r:href="rId256"/>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513"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3228C086"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"http://www.sustainability-modeling.com/media/THE%20UNIVERSAL%20LANGUAGE%20-%20engl_html_m32bed99f.gif"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engl_html_m32</w:instrText>
            </w:r>
            <w:r w:rsidR="00266B0B" w:rsidRPr="00266B0B">
              <w:rPr>
                <w:rFonts w:ascii="Arial" w:hAnsi="Arial" w:cs="Arial"/>
                <w:sz w:val="28"/>
                <w:szCs w:val="28"/>
                <w:lang w:val="en-US" w:eastAsia="en-US"/>
              </w:rPr>
              <w:instrText>bed99f.gif"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15341CAF">
                <v:shape id="_x0000_i1154" type="#_x0000_t75" style="width:16.15pt;height:14.35pt">
                  <v:imagedata r:id="rId254" r:href="rId257"/>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1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06EB077"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p>
        </w:tc>
        <w:tc>
          <w:tcPr>
            <w:tcW w:w="67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174B2A1"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4F58575"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p>
        </w:tc>
        <w:tc>
          <w:tcPr>
            <w:tcW w:w="6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A0DB179"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p>
        </w:tc>
        <w:tc>
          <w:tcPr>
            <w:tcW w:w="7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A5E2BE0"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9C5FDB4"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t xml:space="preserve">AN </w:t>
            </w:r>
            <w:proofErr w:type="spellStart"/>
            <w:r w:rsidRPr="00266B0B">
              <w:rPr>
                <w:rFonts w:ascii="Arial" w:hAnsi="Arial" w:cs="Arial"/>
                <w:sz w:val="28"/>
                <w:szCs w:val="28"/>
                <w:lang w:val="en-US" w:eastAsia="en-US"/>
              </w:rPr>
              <w:t>ej</w:t>
            </w:r>
            <w:proofErr w:type="spellEnd"/>
          </w:p>
        </w:tc>
      </w:tr>
      <w:tr w:rsidR="00266B0B" w:rsidRPr="00266B0B" w14:paraId="796E0FFB" w14:textId="77777777" w:rsidTr="00DE1585">
        <w:trPr>
          <w:tblCellSpacing w:w="0" w:type="dxa"/>
        </w:trPr>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9F71952"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"http://www.sustainability-modeling.com/media/THE%20UNIVERSAL%20LANGUAGE%20-%20engl_html_m297f6d8f.gif"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engl_html_m297f6d8f.gif"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engl_html_m297f6d8f.gif"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engl_html_m297f6d8f.gif"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engl_html_m297f6d8f.gif"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engl_html_m297f6d8f.gif"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0B3D262A">
                <v:shape id="_x0000_i1155" type="#_x0000_t75" style="width:21.3pt;height:14.35pt">
                  <v:imagedata r:id="rId220" r:href="rId258"/>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53"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379314D0"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"http://www.sustainability-modeling.com/media/THE%20UNIVERSAL%20LANGUAGE%20-%20engl_html_493c2c69.gif"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engl_html_493c2c69</w:instrText>
            </w:r>
            <w:r w:rsidR="00266B0B" w:rsidRPr="00266B0B">
              <w:rPr>
                <w:rFonts w:ascii="Arial" w:hAnsi="Arial" w:cs="Arial"/>
                <w:sz w:val="28"/>
                <w:szCs w:val="28"/>
                <w:lang w:val="en-US" w:eastAsia="en-US"/>
              </w:rPr>
              <w:instrText>.gif"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43EDE2C3">
                <v:shape id="_x0000_i1156" type="#_x0000_t75" style="width:16.15pt;height:14.35pt">
                  <v:imagedata r:id="rId247" r:href="rId259"/>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96"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209247FB"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"http://www.sustainability-modeling.com/media/THE%20UNIVERSAL%20LANGUAGE%20-%20engl_html_493c2c69.gif"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engl_html_493c2c69.gif"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182133F3">
                <v:shape id="_x0000_i1157" type="#_x0000_t75" style="width:16.15pt;height:14.35pt">
                  <v:imagedata r:id="rId247" r:href="rId260"/>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29"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26E0288D"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"http://www.sustainability-modeling.com/media/THE%20UNIVERSAL%20LANGUAGE%20-%20engl_html_493c2c69.gif"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engl_html_493c2c69</w:instrText>
            </w:r>
            <w:r w:rsidR="00266B0B" w:rsidRPr="00266B0B">
              <w:rPr>
                <w:rFonts w:ascii="Arial" w:hAnsi="Arial" w:cs="Arial"/>
                <w:sz w:val="28"/>
                <w:szCs w:val="28"/>
                <w:lang w:val="en-US" w:eastAsia="en-US"/>
              </w:rPr>
              <w:instrText>.gif"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4CD2B456">
                <v:shape id="_x0000_i1158" type="#_x0000_t75" style="width:16.15pt;height:14.35pt">
                  <v:imagedata r:id="rId247" r:href="rId261"/>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741"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00805DD4"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"http://www.sustainability-modeling.com/media/THE%20UNIVERSAL%20LANGUAGE%20-%20engl_html_493c2c69.gif"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engl_html_493c2c69.gif"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4A5D36E3">
                <v:shape id="_x0000_i1159" type="#_x0000_t75" style="width:16.15pt;height:14.35pt">
                  <v:imagedata r:id="rId247" r:href="rId262"/>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53"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579C2EC2"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"http://www.sustainability-modeling.com/media/THE%20UNIVERSAL%20LANGUAGE%20-%20engl_html_493c2c69.gif"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engl_html_493c2c69</w:instrText>
            </w:r>
            <w:r w:rsidR="00266B0B" w:rsidRPr="00266B0B">
              <w:rPr>
                <w:rFonts w:ascii="Arial" w:hAnsi="Arial" w:cs="Arial"/>
                <w:sz w:val="28"/>
                <w:szCs w:val="28"/>
                <w:lang w:val="en-US" w:eastAsia="en-US"/>
              </w:rPr>
              <w:instrText>.gif"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750F6EAA">
                <v:shape id="_x0000_i1160" type="#_x0000_t75" style="width:16.15pt;height:14.35pt">
                  <v:imagedata r:id="rId247" r:href="rId263"/>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63"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1DBAB0C8"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"http://www.sustainability-modeling.com/media/THE%20UNIVERSAL%20LANGUAGE%20-%20engl_html_493c2c69.gif"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engl_html_493c2c69.gif"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6C15658B">
                <v:shape id="_x0000_i1161" type="#_x0000_t75" style="width:16.15pt;height:14.35pt">
                  <v:imagedata r:id="rId247" r:href="rId264"/>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718"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1E1CA19B" w14:textId="2DD4ACD7" w:rsidR="00B232F2" w:rsidRPr="00266B0B" w:rsidRDefault="00360313"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"http://www.sustainability-modeling.com/media/THE%20UNIVERSAL%20LANGUAGE%20-%20engl_html_m32bed99f.gif"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engl_html_m32</w:instrText>
            </w:r>
            <w:r w:rsidR="00266B0B" w:rsidRPr="00266B0B">
              <w:rPr>
                <w:rFonts w:ascii="Arial" w:hAnsi="Arial" w:cs="Arial"/>
                <w:sz w:val="28"/>
                <w:szCs w:val="28"/>
                <w:lang w:val="en-US" w:eastAsia="en-US"/>
              </w:rPr>
              <w:instrText>bed99f.gif"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63722A7B">
                <v:shape id="_x0000_i1162" type="#_x0000_t75" style="width:16.15pt;height:14.35pt">
                  <v:imagedata r:id="rId254" r:href="rId265"/>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85"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4B706C95" w14:textId="206275F0" w:rsidR="00B232F2" w:rsidRPr="00266B0B" w:rsidRDefault="00360313"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"http://www.sustainability-modeling.com/media/THE%20UNIVERSAL%20LANGUAGE%20-%20engl_html_m32bed99f.gif"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engl_html_m32bed99f.gif"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30A761DF">
                <v:shape id="_x0000_i1163" type="#_x0000_t75" style="width:16.15pt;height:14.35pt">
                  <v:imagedata r:id="rId254" r:href="rId266"/>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513"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33026F97" w14:textId="43598AAE" w:rsidR="00B232F2" w:rsidRPr="00266B0B" w:rsidRDefault="00360313"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"http://www.sustainability-modeling.com/media/THE%20UNIVERSAL%20LANGUAGE%20-%20engl_html_m32bed99f.gif"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engl_html_m32</w:instrText>
            </w:r>
            <w:r w:rsidR="00266B0B" w:rsidRPr="00266B0B">
              <w:rPr>
                <w:rFonts w:ascii="Arial" w:hAnsi="Arial" w:cs="Arial"/>
                <w:sz w:val="28"/>
                <w:szCs w:val="28"/>
                <w:lang w:val="en-US" w:eastAsia="en-US"/>
              </w:rPr>
              <w:instrText>bed99f.gif"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409C32E6">
                <v:shape id="_x0000_i1164" type="#_x0000_t75" style="width:16.15pt;height:14.35pt">
                  <v:imagedata r:id="rId254" r:href="rId267"/>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1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F7FB710"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p>
        </w:tc>
        <w:tc>
          <w:tcPr>
            <w:tcW w:w="67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19EDE64"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6C68CA7"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p>
        </w:tc>
        <w:tc>
          <w:tcPr>
            <w:tcW w:w="6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A0EB2D8"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p>
        </w:tc>
        <w:tc>
          <w:tcPr>
            <w:tcW w:w="7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0EFC996"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A152D0C" w14:textId="77777777" w:rsidR="00B232F2" w:rsidRPr="00266B0B" w:rsidRDefault="00B232F2" w:rsidP="00D564A9">
            <w:pPr>
              <w:spacing w:before="100" w:beforeAutospacing="1" w:after="100" w:afterAutospacing="1" w:line="360" w:lineRule="atLeast"/>
              <w:rPr>
                <w:rFonts w:ascii="Arial" w:hAnsi="Arial" w:cs="Arial"/>
                <w:sz w:val="28"/>
                <w:szCs w:val="28"/>
                <w:lang w:val="en-US" w:eastAsia="en-US"/>
              </w:rPr>
            </w:pPr>
            <w:proofErr w:type="spellStart"/>
            <w:r w:rsidRPr="00266B0B">
              <w:rPr>
                <w:rFonts w:ascii="Arial" w:hAnsi="Arial" w:cs="Arial"/>
                <w:sz w:val="28"/>
                <w:szCs w:val="28"/>
                <w:lang w:val="en-US" w:eastAsia="en-US"/>
              </w:rPr>
              <w:t>BMdk</w:t>
            </w:r>
            <w:proofErr w:type="spellEnd"/>
          </w:p>
        </w:tc>
      </w:tr>
      <w:tr w:rsidR="00266B0B" w:rsidRPr="00266B0B" w14:paraId="1F1861E9" w14:textId="77777777" w:rsidTr="00DE1585">
        <w:trPr>
          <w:tblCellSpacing w:w="0" w:type="dxa"/>
        </w:trPr>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E67FC3C" w14:textId="77777777" w:rsidR="00360313" w:rsidRPr="00266B0B" w:rsidRDefault="00360313" w:rsidP="00360313">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"http://www.sustainability-modeling.com/media/THE%20UNIVERSAL%20LANGUAGE%20-%20engl_html_m7d524a8e.gif"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engl_html_m7d524a8e.gif"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engl_html_m7d524a8e.gif"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engl_html_m7d524a8e.gif"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engl_html_m7d524a8e.gif"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engl_html_m7d</w:instrText>
            </w:r>
            <w:r w:rsidR="00266B0B" w:rsidRPr="00266B0B">
              <w:rPr>
                <w:rFonts w:ascii="Arial" w:hAnsi="Arial" w:cs="Arial"/>
                <w:sz w:val="28"/>
                <w:szCs w:val="28"/>
                <w:lang w:val="en-US" w:eastAsia="en-US"/>
              </w:rPr>
              <w:instrText>524a8e.gif"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5C922A48">
                <v:shape id="_x0000_i1165" type="#_x0000_t75" style="width:21.3pt;height:14.35pt">
                  <v:imagedata r:id="rId222" r:href="rId268"/>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53"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46443A93" w14:textId="4EB6000C" w:rsidR="00360313" w:rsidRPr="00266B0B" w:rsidRDefault="001C58B1" w:rsidP="00360313">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"http://www.sustainability-modeling.com/media/THE%20UNIVERSAL%20LANGUAGE%20-%20engl_html_493c2c69.gif"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engl_html_493c2c69.gif"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229524EB">
                <v:shape id="_x0000_i1166" type="#_x0000_t75" style="width:16.15pt;height:14.35pt">
                  <v:imagedata r:id="rId247" r:href="rId269"/>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96"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4287FCC2" w14:textId="17BBC703" w:rsidR="00360313" w:rsidRPr="00266B0B" w:rsidRDefault="00360313" w:rsidP="00360313">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"http://www.sustainability-modeling.com/media/THE%20UNIVERSAL%20LANGUAGE%20-%20engl_html_493c2c69.gif"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engl_html_493c2c69</w:instrText>
            </w:r>
            <w:r w:rsidR="00266B0B" w:rsidRPr="00266B0B">
              <w:rPr>
                <w:rFonts w:ascii="Arial" w:hAnsi="Arial" w:cs="Arial"/>
                <w:sz w:val="28"/>
                <w:szCs w:val="28"/>
                <w:lang w:val="en-US" w:eastAsia="en-US"/>
              </w:rPr>
              <w:instrText>.gif"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6C912816">
                <v:shape id="_x0000_i1167" type="#_x0000_t75" style="width:16.15pt;height:14.35pt">
                  <v:imagedata r:id="rId247" r:href="rId270"/>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29"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75F872C5" w14:textId="191ECF12" w:rsidR="00360313" w:rsidRPr="00266B0B" w:rsidRDefault="00360313" w:rsidP="00360313">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"http://www.sustainability-modeling.com/media/THE%20UNIVERSAL%20LANGUAGE%20-%20engl_html_493c2c69.gif"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engl_html_493c2c69.gif"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631AE061">
                <v:shape id="_x0000_i1168" type="#_x0000_t75" style="width:16.15pt;height:14.35pt">
                  <v:imagedata r:id="rId247" r:href="rId271"/>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741"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5757D6AB" w14:textId="5FD17475" w:rsidR="00360313" w:rsidRPr="00266B0B" w:rsidRDefault="00360313" w:rsidP="00360313">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"http://www.sustainability-modeling.com/media/THE%20UNIVERSAL%20LANGUAGE%20-%20engl_html_493c2c69.gif"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engl_html_493c2c69</w:instrText>
            </w:r>
            <w:r w:rsidR="00266B0B" w:rsidRPr="00266B0B">
              <w:rPr>
                <w:rFonts w:ascii="Arial" w:hAnsi="Arial" w:cs="Arial"/>
                <w:sz w:val="28"/>
                <w:szCs w:val="28"/>
                <w:lang w:val="en-US" w:eastAsia="en-US"/>
              </w:rPr>
              <w:instrText>.gif"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56B1031E">
                <v:shape id="_x0000_i1169" type="#_x0000_t75" style="width:16.15pt;height:14.35pt">
                  <v:imagedata r:id="rId247" r:href="rId272"/>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53"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5FD33590" w14:textId="7B1D910D" w:rsidR="00360313" w:rsidRPr="00266B0B" w:rsidRDefault="00360313" w:rsidP="00360313">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"http://www.sustainability-modeling.com/media/THE%20UNIVERSAL%20LANGUAGE%20-%20engl_html_493c2c69.gif"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engl_html_493c2c69.gif"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46E28538">
                <v:shape id="_x0000_i1170" type="#_x0000_t75" style="width:16.15pt;height:14.35pt">
                  <v:imagedata r:id="rId247" r:href="rId273"/>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63"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44BAAE2D" w14:textId="745107CB" w:rsidR="00360313" w:rsidRPr="00266B0B" w:rsidRDefault="00360313" w:rsidP="00360313">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"http://www.sustainability-modeling.com/media/THE%20UNIVERSAL%20LANGUAGE%20-%20engl_html_493c2c69.gif"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engl_html_493c2c69</w:instrText>
            </w:r>
            <w:r w:rsidR="00266B0B" w:rsidRPr="00266B0B">
              <w:rPr>
                <w:rFonts w:ascii="Arial" w:hAnsi="Arial" w:cs="Arial"/>
                <w:sz w:val="28"/>
                <w:szCs w:val="28"/>
                <w:lang w:val="en-US" w:eastAsia="en-US"/>
              </w:rPr>
              <w:instrText>.gif"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3564BA6F">
                <v:shape id="_x0000_i1171" type="#_x0000_t75" style="width:16.15pt;height:14.35pt">
                  <v:imagedata r:id="rId247" r:href="rId274"/>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718"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48B8DE85" w14:textId="77777777" w:rsidR="00360313" w:rsidRPr="00266B0B" w:rsidRDefault="00360313" w:rsidP="00360313">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"http://www.sustainability-modeling.com/media/THE%20UNIVERSAL%20LANGUAGE%20-%20engl_html_m32bed99f.gif"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engl_html_m32bed99f.gif"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103E1180">
                <v:shape id="_x0000_i1172" type="#_x0000_t75" style="width:16.15pt;height:14.35pt">
                  <v:imagedata r:id="rId254" r:href="rId275"/>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85"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773D7CEA" w14:textId="77777777" w:rsidR="00360313" w:rsidRPr="00266B0B" w:rsidRDefault="00360313" w:rsidP="00360313">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"http://www.sustainability-modeling.com/media/THE%20UNIVERSAL%20LANGUAGE%20-%20engl_html_m32bed99f.gif"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engl_html_m32</w:instrText>
            </w:r>
            <w:r w:rsidR="00266B0B" w:rsidRPr="00266B0B">
              <w:rPr>
                <w:rFonts w:ascii="Arial" w:hAnsi="Arial" w:cs="Arial"/>
                <w:sz w:val="28"/>
                <w:szCs w:val="28"/>
                <w:lang w:val="en-US" w:eastAsia="en-US"/>
              </w:rPr>
              <w:instrText>bed99f.gif"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38322827">
                <v:shape id="_x0000_i1173" type="#_x0000_t75" style="width:16.15pt;height:14.35pt">
                  <v:imagedata r:id="rId254" r:href="rId276"/>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513"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0CEE0CBB" w14:textId="77777777" w:rsidR="00360313" w:rsidRPr="00266B0B" w:rsidRDefault="00360313" w:rsidP="00360313">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"http://www.sustainability-modeling.com/media/THE%20UNIVERSAL%20LANGUAGE%20-%20engl_html_m32bed99f.gif" \* MERGEFORMATINET </w:instrText>
            </w:r>
            <w:r w:rsidRPr="00266B0B">
              <w:rPr>
                <w:rFonts w:ascii="Arial" w:hAnsi="Arial" w:cs="Arial"/>
                <w:sz w:val="28"/>
                <w:szCs w:val="28"/>
                <w:lang w:val="en-US" w:eastAsia="en-US"/>
              </w:rPr>
              <w:fldChar w:fldCharType="separate"/>
            </w:r>
            <w:r w:rsidR="00D564A9" w:rsidRPr="00266B0B">
              <w:rPr>
                <w:rFonts w:ascii="Arial" w:hAnsi="Arial" w:cs="Arial"/>
                <w:sz w:val="28"/>
                <w:szCs w:val="28"/>
                <w:lang w:val="en-US" w:eastAsia="en-US"/>
              </w:rPr>
              <w:fldChar w:fldCharType="begin"/>
            </w:r>
            <w:r w:rsidR="00D564A9"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D564A9"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engl_html_m32bed99f.gif"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773B3309">
                <v:shape id="_x0000_i1174" type="#_x0000_t75" style="width:16.15pt;height:14.35pt">
                  <v:imagedata r:id="rId254" r:href="rId277"/>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00D564A9"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1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36B0ED1" w14:textId="77777777" w:rsidR="00360313" w:rsidRPr="00266B0B" w:rsidRDefault="00360313" w:rsidP="00360313">
            <w:pPr>
              <w:spacing w:before="100" w:beforeAutospacing="1" w:after="100" w:afterAutospacing="1" w:line="360" w:lineRule="atLeast"/>
              <w:rPr>
                <w:rFonts w:ascii="Arial" w:hAnsi="Arial" w:cs="Arial"/>
                <w:sz w:val="28"/>
                <w:szCs w:val="28"/>
                <w:lang w:val="en-US" w:eastAsia="en-US"/>
              </w:rPr>
            </w:pPr>
          </w:p>
        </w:tc>
        <w:tc>
          <w:tcPr>
            <w:tcW w:w="67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D243A32" w14:textId="77777777" w:rsidR="00360313" w:rsidRPr="00266B0B" w:rsidRDefault="00360313" w:rsidP="00360313">
            <w:pPr>
              <w:spacing w:before="100" w:beforeAutospacing="1" w:after="100" w:afterAutospacing="1" w:line="360" w:lineRule="atLeast"/>
              <w:rPr>
                <w:rFonts w:ascii="Arial" w:hAnsi="Arial" w:cs="Arial"/>
                <w:sz w:val="28"/>
                <w:szCs w:val="28"/>
                <w:lang w:val="en-US" w:eastAsia="en-US"/>
              </w:rPr>
            </w:pP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1D97AF0" w14:textId="77777777" w:rsidR="00360313" w:rsidRPr="00266B0B" w:rsidRDefault="00360313" w:rsidP="00360313">
            <w:pPr>
              <w:spacing w:before="100" w:beforeAutospacing="1" w:after="100" w:afterAutospacing="1" w:line="360" w:lineRule="atLeast"/>
              <w:rPr>
                <w:rFonts w:ascii="Arial" w:hAnsi="Arial" w:cs="Arial"/>
                <w:sz w:val="28"/>
                <w:szCs w:val="28"/>
                <w:lang w:val="en-US" w:eastAsia="en-US"/>
              </w:rPr>
            </w:pPr>
          </w:p>
        </w:tc>
        <w:tc>
          <w:tcPr>
            <w:tcW w:w="6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F4E1CCF" w14:textId="77777777" w:rsidR="00360313" w:rsidRPr="00266B0B" w:rsidRDefault="00360313" w:rsidP="00360313">
            <w:pPr>
              <w:spacing w:before="100" w:beforeAutospacing="1" w:after="100" w:afterAutospacing="1" w:line="360" w:lineRule="atLeast"/>
              <w:rPr>
                <w:rFonts w:ascii="Arial" w:hAnsi="Arial" w:cs="Arial"/>
                <w:sz w:val="28"/>
                <w:szCs w:val="28"/>
                <w:lang w:val="en-US" w:eastAsia="en-US"/>
              </w:rPr>
            </w:pPr>
          </w:p>
        </w:tc>
        <w:tc>
          <w:tcPr>
            <w:tcW w:w="7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2B3FFF4" w14:textId="3858248B" w:rsidR="00360313" w:rsidRPr="00266B0B" w:rsidRDefault="00360313" w:rsidP="00360313">
            <w:pPr>
              <w:spacing w:before="100" w:beforeAutospacing="1" w:after="100" w:afterAutospacing="1" w:line="360" w:lineRule="atLeast"/>
              <w:rPr>
                <w:rFonts w:ascii="Arial" w:hAnsi="Arial" w:cs="Arial"/>
                <w:sz w:val="28"/>
                <w:szCs w:val="28"/>
                <w:lang w:val="en-US" w:eastAsia="en-US"/>
              </w:rPr>
            </w:pP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E6EE372" w14:textId="7325D580" w:rsidR="00360313" w:rsidRPr="00266B0B" w:rsidRDefault="00360313" w:rsidP="00360313">
            <w:pPr>
              <w:spacing w:before="100" w:beforeAutospacing="1" w:after="100" w:afterAutospacing="1" w:line="360" w:lineRule="atLeast"/>
              <w:rPr>
                <w:rFonts w:ascii="Arial" w:hAnsi="Arial" w:cs="Arial"/>
                <w:sz w:val="28"/>
                <w:szCs w:val="28"/>
                <w:lang w:val="en-US" w:eastAsia="en-US"/>
              </w:rPr>
            </w:pPr>
            <w:proofErr w:type="spellStart"/>
            <w:r w:rsidRPr="00266B0B">
              <w:rPr>
                <w:rFonts w:ascii="Arial" w:hAnsi="Arial" w:cs="Arial"/>
                <w:i/>
                <w:iCs/>
                <w:sz w:val="28"/>
                <w:szCs w:val="28"/>
                <w:lang w:val="en-US" w:eastAsia="en-US"/>
              </w:rPr>
              <w:t>COfl</w:t>
            </w:r>
            <w:proofErr w:type="spellEnd"/>
          </w:p>
        </w:tc>
      </w:tr>
      <w:tr w:rsidR="00266B0B" w:rsidRPr="00266B0B" w14:paraId="1D0800AD" w14:textId="77777777" w:rsidTr="00DE1585">
        <w:trPr>
          <w:tblCellSpacing w:w="0" w:type="dxa"/>
        </w:trPr>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570E4CA" w14:textId="77777777"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"http://www.sustainability-modeling.com/media/THE%20UNIVERSAL%20LANGUAGE%20-%20engl_html_559274a8.gif"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engl_html_559274a8.gif"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engl_html_559274a8.gif"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engl_html_559274a8.gif"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engl_html_559274a8.gif"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engl_html_559274a8.gif"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3521DC6D">
                <v:shape id="_x0000_i1175" type="#_x0000_t75" style="width:21.3pt;height:14.35pt">
                  <v:imagedata r:id="rId224" r:href="rId278"/>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53"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5705D540" w14:textId="77777777"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"http://www.sustainability-modeling.com/media/THE%20UNIVERSAL%20LANGUAGE%20-%20engl_html_m32bed99f.gif"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engl_html_m32</w:instrText>
            </w:r>
            <w:r w:rsidR="00266B0B" w:rsidRPr="00266B0B">
              <w:rPr>
                <w:rFonts w:ascii="Arial" w:hAnsi="Arial" w:cs="Arial"/>
                <w:sz w:val="28"/>
                <w:szCs w:val="28"/>
                <w:lang w:val="en-US" w:eastAsia="en-US"/>
              </w:rPr>
              <w:instrText>bed99f.gif"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6F121AAF">
                <v:shape id="_x0000_i1176" type="#_x0000_t75" style="width:16.15pt;height:14.35pt">
                  <v:imagedata r:id="rId254" r:href="rId279"/>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96"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15D2D71D" w14:textId="77777777"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"http://www.sustainability-modeling.com/media/THE%20UNIVERSAL%20LANGUAGE%20-%20engl_html_m32bed99f.gif"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engl_html_m32bed99f.gif"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2496AAA8">
                <v:shape id="_x0000_i1177" type="#_x0000_t75" style="width:16.15pt;height:14.35pt">
                  <v:imagedata r:id="rId254" r:href="rId280"/>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29"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5493255D" w14:textId="77777777"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"http://www.sustainability-modeling.com/media/THE%20UNIVERSAL%20LANGUAGE%20-%20engl_html_m32bed99f.gif"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engl_html_m32</w:instrText>
            </w:r>
            <w:r w:rsidR="00266B0B" w:rsidRPr="00266B0B">
              <w:rPr>
                <w:rFonts w:ascii="Arial" w:hAnsi="Arial" w:cs="Arial"/>
                <w:sz w:val="28"/>
                <w:szCs w:val="28"/>
                <w:lang w:val="en-US" w:eastAsia="en-US"/>
              </w:rPr>
              <w:instrText>bed99f.gif"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431DA4E8">
                <v:shape id="_x0000_i1178" type="#_x0000_t75" style="width:16.15pt;height:14.35pt">
                  <v:imagedata r:id="rId254" r:href="rId281"/>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741"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2C0D329C" w14:textId="77777777"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"http://www.sustainability-modeling.com/media/THE%20UNIVERSAL%20LANGUAGE%20-%20engl_html_m32bed99f.gif"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engl_html_m32bed99f.gif"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634C22C2">
                <v:shape id="_x0000_i1179" type="#_x0000_t75" style="width:16.15pt;height:14.35pt">
                  <v:imagedata r:id="rId254" r:href="rId282"/>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53"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115B4BA3" w14:textId="77777777"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"http://www.sustainability-modeling.com/media/THE%20UNIVERSAL%20LANGUAGE%20-%20engl_html_m32bed99f.gif"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engl_html_m32</w:instrText>
            </w:r>
            <w:r w:rsidR="00266B0B" w:rsidRPr="00266B0B">
              <w:rPr>
                <w:rFonts w:ascii="Arial" w:hAnsi="Arial" w:cs="Arial"/>
                <w:sz w:val="28"/>
                <w:szCs w:val="28"/>
                <w:lang w:val="en-US" w:eastAsia="en-US"/>
              </w:rPr>
              <w:instrText>bed99f.gif"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7ADE5B71">
                <v:shape id="_x0000_i1180" type="#_x0000_t75" style="width:16.15pt;height:14.35pt">
                  <v:imagedata r:id="rId254" r:href="rId283"/>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63"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76717232" w14:textId="77777777"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"http://www.sustainability-modeling.com/media/THE%20UNIVERSAL%20LANGUAGE%20-%20engl_html_m32bed99f.gif"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engl_html_m32bed99f.gif"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3F66FEA1">
                <v:shape id="_x0000_i1181" type="#_x0000_t75" style="width:16.15pt;height:14.35pt">
                  <v:imagedata r:id="rId254" r:href="rId284"/>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718"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7936DB07" w14:textId="664FDB45" w:rsidR="00D564A9" w:rsidRPr="00266B0B" w:rsidRDefault="001C58B1"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"http://www.sustainability-modeling.com/media/THE%20UNIVERSAL%20LANGUAGE%20-%20engl_html_493c2c69.gif"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engl_html_493c2c69</w:instrText>
            </w:r>
            <w:r w:rsidR="00266B0B" w:rsidRPr="00266B0B">
              <w:rPr>
                <w:rFonts w:ascii="Arial" w:hAnsi="Arial" w:cs="Arial"/>
                <w:sz w:val="28"/>
                <w:szCs w:val="28"/>
                <w:lang w:val="en-US" w:eastAsia="en-US"/>
              </w:rPr>
              <w:instrText>.gif"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4A7E31F8">
                <v:shape id="_x0000_i1182" type="#_x0000_t75" style="width:16.15pt;height:14.35pt">
                  <v:imagedata r:id="rId247" r:href="rId285"/>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85"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487D86EA" w14:textId="7CC8EB09"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"http://www.sustainability-modeling.com/media/THE%20UNIVERSAL%20LANGUAGE%20-%20engl_html_493c2c69.gif"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engl_html_493c2c69.gif"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729C99E5">
                <v:shape id="_x0000_i1183" type="#_x0000_t75" style="width:16.15pt;height:14.35pt">
                  <v:imagedata r:id="rId247" r:href="rId286"/>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513"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12ADA417" w14:textId="5EC210AB" w:rsidR="00D564A9" w:rsidRPr="00266B0B" w:rsidRDefault="001C58B1"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"http://www.sustainability-modeling.com/media/THE%20UNIVERSAL%20LANGUAGE%20-%20engl_html_493c2c69.gif"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engl_html_493c2c69</w:instrText>
            </w:r>
            <w:r w:rsidR="00266B0B" w:rsidRPr="00266B0B">
              <w:rPr>
                <w:rFonts w:ascii="Arial" w:hAnsi="Arial" w:cs="Arial"/>
                <w:sz w:val="28"/>
                <w:szCs w:val="28"/>
                <w:lang w:val="en-US" w:eastAsia="en-US"/>
              </w:rPr>
              <w:instrText>.gif"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54912194">
                <v:shape id="_x0000_i1184" type="#_x0000_t75" style="width:16.15pt;height:14.35pt">
                  <v:imagedata r:id="rId247" r:href="rId287"/>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1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A7CBB1B" w14:textId="77777777"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p>
        </w:tc>
        <w:tc>
          <w:tcPr>
            <w:tcW w:w="67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E22CFDB" w14:textId="6E2B00FA"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88CBE40" w14:textId="77777777"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p>
        </w:tc>
        <w:tc>
          <w:tcPr>
            <w:tcW w:w="6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A6B9834" w14:textId="77777777"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p>
        </w:tc>
        <w:tc>
          <w:tcPr>
            <w:tcW w:w="7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CBB05DE" w14:textId="77777777"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DDCDC9A" w14:textId="764364EA"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proofErr w:type="spellStart"/>
            <w:r w:rsidRPr="00266B0B">
              <w:rPr>
                <w:rFonts w:ascii="Arial" w:hAnsi="Arial" w:cs="Arial"/>
                <w:sz w:val="28"/>
                <w:szCs w:val="28"/>
                <w:lang w:val="en-US" w:eastAsia="en-US"/>
              </w:rPr>
              <w:t>FLco</w:t>
            </w:r>
            <w:proofErr w:type="spellEnd"/>
          </w:p>
        </w:tc>
      </w:tr>
      <w:tr w:rsidR="00266B0B" w:rsidRPr="00266B0B" w14:paraId="12FA2EB8" w14:textId="77777777" w:rsidTr="00DE1585">
        <w:trPr>
          <w:tblCellSpacing w:w="0" w:type="dxa"/>
        </w:trPr>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70EA2B8" w14:textId="77777777"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"http://www.sustainability-modeling.com/media/THE%20UNIVERSAL%20LANGUAGE%20-%20engl_html_631720cf.gif"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engl_html_631720cf.gif"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engl_html_631720cf.gif"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engl_html_631720cf.gif"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engl_html_631720cf.gif"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engl_html_631720cf.gif"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757FFD59">
                <v:shape id="_x0000_i1185" type="#_x0000_t75" style="width:21.3pt;height:14.35pt">
                  <v:imagedata r:id="rId226" r:href="rId288"/>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53"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67855DAF" w14:textId="27F753A5"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"http://www.sustainability-modeling.com/media/THE%20UNIVERSAL%20LANGUAGE%20-%20engl_html_m32bed99f.gif"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engl_html_m32</w:instrText>
            </w:r>
            <w:r w:rsidR="00266B0B" w:rsidRPr="00266B0B">
              <w:rPr>
                <w:rFonts w:ascii="Arial" w:hAnsi="Arial" w:cs="Arial"/>
                <w:sz w:val="28"/>
                <w:szCs w:val="28"/>
                <w:lang w:val="en-US" w:eastAsia="en-US"/>
              </w:rPr>
              <w:instrText>bed99f.gif"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4B8AD417">
                <v:shape id="_x0000_i1186" type="#_x0000_t75" style="width:16.15pt;height:14.35pt">
                  <v:imagedata r:id="rId254" r:href="rId289"/>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96"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0267F18C" w14:textId="5D9545E7"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"http://www.sustainability-modeling.com/media/THE%20UNIVERSAL%20LANGUAGE%20-%20engl_html_m32bed99f.gif"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engl_html_m32bed99f.gif"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6D2C751A">
                <v:shape id="_x0000_i1187" type="#_x0000_t75" style="width:16.15pt;height:14.35pt">
                  <v:imagedata r:id="rId254" r:href="rId290"/>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29"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68AA3BB5" w14:textId="0063D805"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"http://www.sustainability-modeling.com/media/THE%20UNIVERSAL%20LANGUAGE%20-%20engl_html_m32bed99f.gif"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engl_html_m32</w:instrText>
            </w:r>
            <w:r w:rsidR="00266B0B" w:rsidRPr="00266B0B">
              <w:rPr>
                <w:rFonts w:ascii="Arial" w:hAnsi="Arial" w:cs="Arial"/>
                <w:sz w:val="28"/>
                <w:szCs w:val="28"/>
                <w:lang w:val="en-US" w:eastAsia="en-US"/>
              </w:rPr>
              <w:instrText>bed99f.gif"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3297B0BC">
                <v:shape id="_x0000_i1188" type="#_x0000_t75" style="width:16.15pt;height:14.35pt">
                  <v:imagedata r:id="rId254" r:href="rId291"/>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741"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65C18345" w14:textId="456F7F24"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"http://www.sustainability-modeling.com/media/THE%20UNIVERSAL%20LANGUAGE%20-%20engl_html_m32bed99f.gif"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engl_html_m32bed99f.gif"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19935D50">
                <v:shape id="_x0000_i1189" type="#_x0000_t75" style="width:16.15pt;height:14.35pt">
                  <v:imagedata r:id="rId254" r:href="rId292"/>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53"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4BD5C9DA" w14:textId="43958E6C"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"http://www.sustainability-modeling.com/media/THE%20UNIVERSAL%20LANGUAGE%20-%20engl_html_m32bed99f.gif"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engl_html_m32</w:instrText>
            </w:r>
            <w:r w:rsidR="00266B0B" w:rsidRPr="00266B0B">
              <w:rPr>
                <w:rFonts w:ascii="Arial" w:hAnsi="Arial" w:cs="Arial"/>
                <w:sz w:val="28"/>
                <w:szCs w:val="28"/>
                <w:lang w:val="en-US" w:eastAsia="en-US"/>
              </w:rPr>
              <w:instrText>bed99f.gif"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3A1B4792">
                <v:shape id="_x0000_i1190" type="#_x0000_t75" style="width:16.15pt;height:14.35pt">
                  <v:imagedata r:id="rId254" r:href="rId293"/>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63"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63AD9D97" w14:textId="551F581C"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"http://www.sustainability-modeling.com/media/THE%20UNIVERSAL%20LANGUAGE%20-%20engl_html_m32bed99f.gif"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engl_html_m32bed99f.gif"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2D4BEF12">
                <v:shape id="_x0000_i1191" type="#_x0000_t75" style="width:16.15pt;height:14.35pt">
                  <v:imagedata r:id="rId254" r:href="rId294"/>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718"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16838B31" w14:textId="0379A61F"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"http://www.sustainability-modeling.com/media/THE%20UNIVERSAL%20LANGUAGE%20-%20engl_html_m32bed99f.gif"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engl_html_m32</w:instrText>
            </w:r>
            <w:r w:rsidR="00266B0B" w:rsidRPr="00266B0B">
              <w:rPr>
                <w:rFonts w:ascii="Arial" w:hAnsi="Arial" w:cs="Arial"/>
                <w:sz w:val="28"/>
                <w:szCs w:val="28"/>
                <w:lang w:val="en-US" w:eastAsia="en-US"/>
              </w:rPr>
              <w:instrText>bed99f.gif"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228FD8B7">
                <v:shape id="_x0000_i1192" type="#_x0000_t75" style="width:16.15pt;height:14.35pt">
                  <v:imagedata r:id="rId254" r:href="rId295"/>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85"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4F7F8867" w14:textId="37C64904"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"http://www.sustainability-modeling.com/media/THE%20UNIVERSAL%20LANGUAGE%20-%20engl_html_m32bed99f.gif"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engl_html_m32bed99f.gif"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108AD1DC">
                <v:shape id="_x0000_i1193" type="#_x0000_t75" style="width:16.15pt;height:14.35pt">
                  <v:imagedata r:id="rId254" r:href="rId296"/>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513"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6AA0BAB2" w14:textId="09550C35"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"http://www.sustainability-modeling.com/media/THE%20UNIVERSAL%20LANGUAGE%20-%20engl_html_m32bed99f.gif"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engl_html_m32</w:instrText>
            </w:r>
            <w:r w:rsidR="00266B0B" w:rsidRPr="00266B0B">
              <w:rPr>
                <w:rFonts w:ascii="Arial" w:hAnsi="Arial" w:cs="Arial"/>
                <w:sz w:val="28"/>
                <w:szCs w:val="28"/>
                <w:lang w:val="en-US" w:eastAsia="en-US"/>
              </w:rPr>
              <w:instrText>bed99f.gif"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10CFA762">
                <v:shape id="_x0000_i1194" type="#_x0000_t75" style="width:16.15pt;height:14.35pt">
                  <v:imagedata r:id="rId254" r:href="rId297"/>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1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327325B" w14:textId="77777777"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p>
        </w:tc>
        <w:tc>
          <w:tcPr>
            <w:tcW w:w="67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1C391EC" w14:textId="77777777"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6C1BB70" w14:textId="77777777"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p>
        </w:tc>
        <w:tc>
          <w:tcPr>
            <w:tcW w:w="6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1409414" w14:textId="77777777"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p>
        </w:tc>
        <w:tc>
          <w:tcPr>
            <w:tcW w:w="7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57D8C51" w14:textId="1CB9EED9"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C7D0372" w14:textId="6B765934"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proofErr w:type="spellStart"/>
            <w:r w:rsidRPr="00266B0B">
              <w:rPr>
                <w:rFonts w:ascii="Arial" w:hAnsi="Arial" w:cs="Arial"/>
                <w:b/>
                <w:bCs/>
                <w:sz w:val="28"/>
                <w:szCs w:val="28"/>
                <w:lang w:val="en-US" w:eastAsia="en-US"/>
              </w:rPr>
              <w:t>EJan</w:t>
            </w:r>
            <w:proofErr w:type="spellEnd"/>
          </w:p>
        </w:tc>
      </w:tr>
      <w:tr w:rsidR="00266B0B" w:rsidRPr="00266B0B" w14:paraId="6A848D02" w14:textId="77777777" w:rsidTr="00DE1585">
        <w:trPr>
          <w:tblCellSpacing w:w="0" w:type="dxa"/>
        </w:trPr>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2DEF787" w14:textId="77777777"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"http://www.sustainability-modeling.com/media/THE%20UNIVERSAL%20LANGUAGE%20-%20engl_html_m1d71c2b7.gif"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engl_html_m1d71c2b7.gif"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engl_html_m1d71c2b7.gif"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engl_html_m1d71c2b7.gif"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engl_html_m1d71c2b7.gif"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engl_html_m1d</w:instrText>
            </w:r>
            <w:r w:rsidR="00266B0B" w:rsidRPr="00266B0B">
              <w:rPr>
                <w:rFonts w:ascii="Arial" w:hAnsi="Arial" w:cs="Arial"/>
                <w:sz w:val="28"/>
                <w:szCs w:val="28"/>
                <w:lang w:val="en-US" w:eastAsia="en-US"/>
              </w:rPr>
              <w:instrText>71c2b7.gif"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50C3132F">
                <v:shape id="_x0000_i1195" type="#_x0000_t75" style="width:21.3pt;height:11.4pt">
                  <v:imagedata r:id="rId228" r:href="rId298"/>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53"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5ECAAFBC" w14:textId="77777777"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"http://www.sustainability-modeling.com/media/THE%20UNIVERSAL%20LANGUAGE%20-%20engl_html_m32bed99f.gif"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engl_html_m32bed99f.gif"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66C3C0F9">
                <v:shape id="_x0000_i1196" type="#_x0000_t75" style="width:16.15pt;height:14.35pt">
                  <v:imagedata r:id="rId254" r:href="rId299"/>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96"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20C4BA42" w14:textId="77777777"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"http://www.sustainability-modeling.com/media/THE%20UNIVERSAL%20LANGUAGE%20-%20engl_html_m32bed99f.gif"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engl_html_m32</w:instrText>
            </w:r>
            <w:r w:rsidR="00266B0B" w:rsidRPr="00266B0B">
              <w:rPr>
                <w:rFonts w:ascii="Arial" w:hAnsi="Arial" w:cs="Arial"/>
                <w:sz w:val="28"/>
                <w:szCs w:val="28"/>
                <w:lang w:val="en-US" w:eastAsia="en-US"/>
              </w:rPr>
              <w:instrText>bed99f.gif"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7ECEF48F">
                <v:shape id="_x0000_i1197" type="#_x0000_t75" style="width:16.15pt;height:14.35pt">
                  <v:imagedata r:id="rId254" r:href="rId300"/>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29"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362A2C3A" w14:textId="77777777"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"http://www.sustainability-modeling.com/media/THE%20UNIVERSAL%20LANGUAGE%20-%20engl_html_m32bed99f.gif"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engl_html_m32bed99f.gif"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64890590">
                <v:shape id="_x0000_i1198" type="#_x0000_t75" style="width:16.15pt;height:14.35pt">
                  <v:imagedata r:id="rId254" r:href="rId301"/>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741"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0AEF7408" w14:textId="77777777"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"http://www.sustainability-modeling.com/media/THE%20UNIVERSAL%20LANGUAGE%20-%20engl_html_m32bed99f.gif"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engl_html_m32</w:instrText>
            </w:r>
            <w:r w:rsidR="00266B0B" w:rsidRPr="00266B0B">
              <w:rPr>
                <w:rFonts w:ascii="Arial" w:hAnsi="Arial" w:cs="Arial"/>
                <w:sz w:val="28"/>
                <w:szCs w:val="28"/>
                <w:lang w:val="en-US" w:eastAsia="en-US"/>
              </w:rPr>
              <w:instrText>bed99f.gif"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77A749A3">
                <v:shape id="_x0000_i1199" type="#_x0000_t75" style="width:16.15pt;height:14.35pt">
                  <v:imagedata r:id="rId254" r:href="rId302"/>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53"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1F430AE9" w14:textId="77777777"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"http://www.sustainability-modeling.com/media/THE%20UNIVERSAL%20LANGUAGE%20-%20engl_html_m32bed99f.gif"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engl_html_m32bed99f.gif"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67C0FABB">
                <v:shape id="_x0000_i1200" type="#_x0000_t75" style="width:16.15pt;height:14.35pt">
                  <v:imagedata r:id="rId254" r:href="rId303"/>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63"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6A06425E" w14:textId="77777777"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"http://www.sustainability-modeling.com/media/THE%20UNIVERSAL%20LANGUAGE%20-%20engl_html_m32bed99f.gif"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engl_html_m32bed99f.gif"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engl_html_m32</w:instrText>
            </w:r>
            <w:r w:rsidR="00266B0B" w:rsidRPr="00266B0B">
              <w:rPr>
                <w:rFonts w:ascii="Arial" w:hAnsi="Arial" w:cs="Arial"/>
                <w:sz w:val="28"/>
                <w:szCs w:val="28"/>
                <w:lang w:val="en-US" w:eastAsia="en-US"/>
              </w:rPr>
              <w:instrText>bed99f.gif"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715FD656">
                <v:shape id="_x0000_i1201" type="#_x0000_t75" style="width:16.15pt;height:14.35pt">
                  <v:imagedata r:id="rId254" r:href="rId304"/>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718"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0D2CF30F" w14:textId="775BEA10" w:rsidR="00D564A9" w:rsidRPr="00266B0B" w:rsidRDefault="001C58B1"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"http://www.sustainability-modeling.com/media/THE%20UNIVERSAL%20LANGUAGE%20-%20engl_html_493c2c69.gif"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engl_html_493c2c69.gif"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26C1E431">
                <v:shape id="_x0000_i1202" type="#_x0000_t75" style="width:16.15pt;height:14.35pt">
                  <v:imagedata r:id="rId247" r:href="rId305"/>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85"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107530F0" w14:textId="664B22FB" w:rsidR="00D564A9" w:rsidRPr="00266B0B" w:rsidRDefault="001C58B1"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"http://www.sustainability-modeling.com/media/THE%20UNIVERSAL%20LANGUAGE%20-%20engl_html_493c2c69.gif"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engl_html_493c2c69</w:instrText>
            </w:r>
            <w:r w:rsidR="00266B0B" w:rsidRPr="00266B0B">
              <w:rPr>
                <w:rFonts w:ascii="Arial" w:hAnsi="Arial" w:cs="Arial"/>
                <w:sz w:val="28"/>
                <w:szCs w:val="28"/>
                <w:lang w:val="en-US" w:eastAsia="en-US"/>
              </w:rPr>
              <w:instrText>.gif"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632A3BF5">
                <v:shape id="_x0000_i1203" type="#_x0000_t75" style="width:16.15pt;height:14.35pt">
                  <v:imagedata r:id="rId247" r:href="rId306"/>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513"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7AE31A49" w14:textId="2F8E990F"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"http://www.sustainability-modeling.com/media/THE%20UNIVERSAL%20LANGUAGE%20-%20engl_html_493c2c69.gif"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engl_html_493c2c69.gif"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engl_html_493c2c69.gif"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4538CFF4">
                <v:shape id="_x0000_i1204" type="#_x0000_t75" style="width:16.15pt;height:14.35pt">
                  <v:imagedata r:id="rId247" r:href="rId307"/>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1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5745E13" w14:textId="77777777"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p>
        </w:tc>
        <w:tc>
          <w:tcPr>
            <w:tcW w:w="67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C49ECFA" w14:textId="6A4B4233"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B14DFDB" w14:textId="77777777"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p>
        </w:tc>
        <w:tc>
          <w:tcPr>
            <w:tcW w:w="6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ADC8E67" w14:textId="77777777"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p>
        </w:tc>
        <w:tc>
          <w:tcPr>
            <w:tcW w:w="7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A4FE7F3" w14:textId="1D84FA42"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68229A6" w14:textId="435626D3"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proofErr w:type="spellStart"/>
            <w:r w:rsidRPr="00266B0B">
              <w:rPr>
                <w:rFonts w:ascii="Arial" w:hAnsi="Arial" w:cs="Arial"/>
                <w:sz w:val="28"/>
                <w:szCs w:val="28"/>
                <w:lang w:val="en-US" w:eastAsia="en-US"/>
              </w:rPr>
              <w:t>DKbm</w:t>
            </w:r>
            <w:proofErr w:type="spellEnd"/>
            <w:r w:rsidRPr="00266B0B">
              <w:rPr>
                <w:rFonts w:ascii="Arial" w:hAnsi="Arial" w:cs="Arial"/>
                <w:sz w:val="28"/>
                <w:szCs w:val="28"/>
                <w:lang w:val="en-US" w:eastAsia="en-US"/>
              </w:rPr>
              <w:t xml:space="preserve"> </w:t>
            </w:r>
          </w:p>
        </w:tc>
      </w:tr>
      <w:tr w:rsidR="00266B0B" w:rsidRPr="00266B0B" w14:paraId="6A5A2FD2" w14:textId="77777777" w:rsidTr="00DE1585">
        <w:trPr>
          <w:trHeight w:val="315"/>
          <w:tblCellSpacing w:w="0" w:type="dxa"/>
        </w:trPr>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A227F68" w14:textId="77777777" w:rsidR="00DA49A3" w:rsidRPr="00266B0B" w:rsidRDefault="00DA49A3" w:rsidP="00DA49A3">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"http://www.sustainability-modeling.com/media/THE%20UNIVERSAL%20LANGUAGE%20-%20engl_html_3fcce404.gif"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engl_html_3fcce404.gif"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engl_html_3fcce404.gif"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engl_html_3fcce404.gif"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engl_html_3fcce404.gif"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engl_html_3fcce404.gif"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5AE27B32">
                <v:shape id="_x0000_i1205" type="#_x0000_t75" style="width:21.3pt;height:14.35pt">
                  <v:imagedata r:id="rId230" r:href="rId308"/>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87EB863" w14:textId="55A3E9B1" w:rsidR="00DA49A3" w:rsidRPr="00266B0B" w:rsidRDefault="00DA49A3" w:rsidP="00DA49A3">
            <w:pPr>
              <w:spacing w:before="100" w:beforeAutospacing="1" w:after="100" w:afterAutospacing="1" w:line="360" w:lineRule="atLeast"/>
              <w:rPr>
                <w:rFonts w:ascii="Arial" w:hAnsi="Arial" w:cs="Arial"/>
                <w:sz w:val="28"/>
                <w:szCs w:val="28"/>
                <w:lang w:val="en-US" w:eastAsia="en-US"/>
              </w:rPr>
            </w:pPr>
          </w:p>
        </w:tc>
        <w:tc>
          <w:tcPr>
            <w:tcW w:w="69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0746E54" w14:textId="1A4B4BB4" w:rsidR="00DA49A3" w:rsidRPr="00266B0B" w:rsidRDefault="00DA49A3" w:rsidP="00DA49A3">
            <w:pPr>
              <w:spacing w:before="100" w:beforeAutospacing="1" w:after="100" w:afterAutospacing="1" w:line="360" w:lineRule="atLeast"/>
              <w:rPr>
                <w:rFonts w:ascii="Arial" w:hAnsi="Arial" w:cs="Arial"/>
                <w:sz w:val="28"/>
                <w:szCs w:val="28"/>
                <w:lang w:val="en-US" w:eastAsia="en-US"/>
              </w:rPr>
            </w:pPr>
          </w:p>
        </w:tc>
        <w:tc>
          <w:tcPr>
            <w:tcW w:w="62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DB9677B" w14:textId="59A574A2" w:rsidR="00DA49A3" w:rsidRPr="00266B0B" w:rsidRDefault="00DA49A3" w:rsidP="00DA49A3">
            <w:pPr>
              <w:spacing w:before="100" w:beforeAutospacing="1" w:after="100" w:afterAutospacing="1" w:line="360" w:lineRule="atLeast"/>
              <w:rPr>
                <w:rFonts w:ascii="Arial" w:hAnsi="Arial" w:cs="Arial"/>
                <w:sz w:val="28"/>
                <w:szCs w:val="28"/>
                <w:lang w:val="en-US" w:eastAsia="en-US"/>
              </w:rPr>
            </w:pPr>
          </w:p>
        </w:tc>
        <w:tc>
          <w:tcPr>
            <w:tcW w:w="7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CC3A0CA" w14:textId="4CC97D13" w:rsidR="00DA49A3" w:rsidRPr="00266B0B" w:rsidRDefault="00DA49A3" w:rsidP="00DA49A3">
            <w:pPr>
              <w:spacing w:before="100" w:beforeAutospacing="1" w:after="100" w:afterAutospacing="1" w:line="360" w:lineRule="atLeast"/>
              <w:rPr>
                <w:rFonts w:ascii="Arial" w:hAnsi="Arial" w:cs="Arial"/>
                <w:sz w:val="28"/>
                <w:szCs w:val="28"/>
                <w:lang w:val="en-US" w:eastAsia="en-US"/>
              </w:rPr>
            </w:pPr>
          </w:p>
        </w:tc>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7FC4DAF" w14:textId="147A1C42" w:rsidR="00DA49A3" w:rsidRPr="00266B0B" w:rsidRDefault="00DA49A3" w:rsidP="00DA49A3">
            <w:pPr>
              <w:spacing w:before="100" w:beforeAutospacing="1" w:after="100" w:afterAutospacing="1" w:line="360" w:lineRule="atLeast"/>
              <w:rPr>
                <w:rFonts w:ascii="Arial" w:hAnsi="Arial" w:cs="Arial"/>
                <w:sz w:val="28"/>
                <w:szCs w:val="28"/>
                <w:lang w:val="en-US" w:eastAsia="en-US"/>
              </w:rPr>
            </w:pPr>
          </w:p>
        </w:tc>
        <w:tc>
          <w:tcPr>
            <w:tcW w:w="66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53D066C" w14:textId="3CBFB678" w:rsidR="00DA49A3" w:rsidRPr="00266B0B" w:rsidRDefault="00DA49A3" w:rsidP="00DA49A3">
            <w:pPr>
              <w:spacing w:before="100" w:beforeAutospacing="1" w:after="100" w:afterAutospacing="1" w:line="360" w:lineRule="atLeast"/>
              <w:rPr>
                <w:rFonts w:ascii="Arial" w:hAnsi="Arial" w:cs="Arial"/>
                <w:sz w:val="28"/>
                <w:szCs w:val="28"/>
                <w:lang w:val="en-US" w:eastAsia="en-US"/>
              </w:rPr>
            </w:pPr>
          </w:p>
        </w:tc>
        <w:tc>
          <w:tcPr>
            <w:tcW w:w="71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12C1A86" w14:textId="01C6EEA6" w:rsidR="00DA49A3" w:rsidRPr="00266B0B" w:rsidRDefault="00DA49A3" w:rsidP="00DA49A3">
            <w:pPr>
              <w:spacing w:before="100" w:beforeAutospacing="1" w:after="100" w:afterAutospacing="1" w:line="360" w:lineRule="atLeast"/>
              <w:rPr>
                <w:rFonts w:ascii="Arial" w:hAnsi="Arial" w:cs="Arial"/>
                <w:sz w:val="28"/>
                <w:szCs w:val="28"/>
                <w:lang w:val="en-US" w:eastAsia="en-US"/>
              </w:rPr>
            </w:pPr>
          </w:p>
        </w:tc>
        <w:tc>
          <w:tcPr>
            <w:tcW w:w="68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40276D8" w14:textId="47BDF6E6" w:rsidR="00DA49A3" w:rsidRPr="00266B0B" w:rsidRDefault="00DA49A3" w:rsidP="00DA49A3">
            <w:pPr>
              <w:spacing w:before="100" w:beforeAutospacing="1" w:after="100" w:afterAutospacing="1" w:line="360" w:lineRule="atLeast"/>
              <w:rPr>
                <w:rFonts w:ascii="Arial" w:hAnsi="Arial" w:cs="Arial"/>
                <w:sz w:val="28"/>
                <w:szCs w:val="28"/>
                <w:lang w:val="en-US" w:eastAsia="en-US"/>
              </w:rPr>
            </w:pPr>
          </w:p>
        </w:tc>
        <w:tc>
          <w:tcPr>
            <w:tcW w:w="51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D963974" w14:textId="328B9ACF" w:rsidR="00DA49A3" w:rsidRPr="00266B0B" w:rsidRDefault="00DA49A3" w:rsidP="00DA49A3">
            <w:pPr>
              <w:spacing w:before="100" w:beforeAutospacing="1" w:after="100" w:afterAutospacing="1" w:line="360" w:lineRule="atLeast"/>
              <w:rPr>
                <w:rFonts w:ascii="Arial" w:hAnsi="Arial" w:cs="Arial"/>
                <w:sz w:val="28"/>
                <w:szCs w:val="28"/>
                <w:lang w:val="en-US" w:eastAsia="en-US"/>
              </w:rPr>
            </w:pPr>
          </w:p>
        </w:tc>
        <w:tc>
          <w:tcPr>
            <w:tcW w:w="619" w:type="dxa"/>
            <w:tcBorders>
              <w:top w:val="outset" w:sz="6" w:space="0" w:color="000000"/>
              <w:left w:val="outset" w:sz="6" w:space="0" w:color="000000"/>
              <w:bottom w:val="outset" w:sz="6" w:space="0" w:color="000000"/>
              <w:right w:val="outset" w:sz="6" w:space="0" w:color="000000"/>
            </w:tcBorders>
            <w:shd w:val="clear" w:color="auto" w:fill="FFD8BF"/>
            <w:tcMar>
              <w:top w:w="105" w:type="dxa"/>
              <w:left w:w="105" w:type="dxa"/>
              <w:bottom w:w="105" w:type="dxa"/>
              <w:right w:w="50" w:type="dxa"/>
            </w:tcMar>
          </w:tcPr>
          <w:p w14:paraId="2726C9B8" w14:textId="7A57C2DA" w:rsidR="00DA49A3" w:rsidRPr="00266B0B" w:rsidRDefault="00DE1585" w:rsidP="00DA49A3">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"http://www.sustainability-modeling.com/media/THE%20UNIVERSAL%20LANGUAGE%20-%20engl_html_m5b9f3792.gif"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engl_html_m5b9f3792.gif"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engl_html_m5b9f3792.gif"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engl_html_m5b9f3792.gif"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engl_html_m5b9f3792.gif"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engl_html_m5b</w:instrText>
            </w:r>
            <w:r w:rsidR="00266B0B" w:rsidRPr="00266B0B">
              <w:rPr>
                <w:rFonts w:ascii="Arial" w:hAnsi="Arial" w:cs="Arial"/>
                <w:sz w:val="28"/>
                <w:szCs w:val="28"/>
                <w:lang w:val="en-US" w:eastAsia="en-US"/>
              </w:rPr>
              <w:instrText>9f3792.gif"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16BA0B7F">
                <v:shape id="_x0000_i1206" type="#_x0000_t75" style="width:16.15pt;height:15.8pt">
                  <v:imagedata r:id="rId309" r:href="rId310"/>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74" w:type="dxa"/>
            <w:tcBorders>
              <w:top w:val="outset" w:sz="6" w:space="0" w:color="000000"/>
              <w:left w:val="outset" w:sz="6" w:space="0" w:color="000000"/>
              <w:bottom w:val="outset" w:sz="6" w:space="0" w:color="000000"/>
              <w:right w:val="outset" w:sz="6" w:space="0" w:color="000000"/>
            </w:tcBorders>
            <w:shd w:val="clear" w:color="auto" w:fill="FFD8BF"/>
            <w:tcMar>
              <w:top w:w="105" w:type="dxa"/>
              <w:left w:w="105" w:type="dxa"/>
              <w:bottom w:w="105" w:type="dxa"/>
              <w:right w:w="50" w:type="dxa"/>
            </w:tcMar>
          </w:tcPr>
          <w:p w14:paraId="161562A0" w14:textId="7223D4E8" w:rsidR="00DA49A3" w:rsidRPr="00266B0B" w:rsidRDefault="00DE1585" w:rsidP="00DA49A3">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"http://www.sustainability-modeling.com/media/THE%20UNIVERSAL%20LANGUAGE%20-%20engl_html_m5b9f3792.gif"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engl_html_m5b9f3792.gif"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engl_html_m5b9f3792.gif"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engl_html_m5b9f3792.gif"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engl_html_m5b9f3792.gif"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engl_html_m5b9f3792.gif"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3077772D">
                <v:shape id="_x0000_i1207" type="#_x0000_t75" style="width:16.15pt;height:15.8pt">
                  <v:imagedata r:id="rId309" r:href="rId311"/>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753" w:type="dxa"/>
            <w:tcBorders>
              <w:top w:val="outset" w:sz="6" w:space="0" w:color="000000"/>
              <w:left w:val="outset" w:sz="6" w:space="0" w:color="000000"/>
              <w:bottom w:val="outset" w:sz="6" w:space="0" w:color="000000"/>
              <w:right w:val="outset" w:sz="6" w:space="0" w:color="000000"/>
            </w:tcBorders>
            <w:shd w:val="clear" w:color="auto" w:fill="FFD8BF"/>
            <w:tcMar>
              <w:top w:w="105" w:type="dxa"/>
              <w:left w:w="105" w:type="dxa"/>
              <w:bottom w:w="105" w:type="dxa"/>
              <w:right w:w="50" w:type="dxa"/>
            </w:tcMar>
          </w:tcPr>
          <w:p w14:paraId="4D75523D" w14:textId="51AFFFF6" w:rsidR="00DA49A3" w:rsidRPr="00266B0B" w:rsidRDefault="00DE1585" w:rsidP="00DA49A3">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"http://www.sustainability-modeling.com/media/THE%20UNIVERSAL%20LANGUAGE%20-%20engl_html_m5b9f3792.gif"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engl_html_m5b9f3792.gif"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engl_html_m5b9f3792.gif"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engl_html_m5b9f3792.gif"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engl_html_m5b9f3792.gif"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engl_html_m5b</w:instrText>
            </w:r>
            <w:r w:rsidR="00266B0B" w:rsidRPr="00266B0B">
              <w:rPr>
                <w:rFonts w:ascii="Arial" w:hAnsi="Arial" w:cs="Arial"/>
                <w:sz w:val="28"/>
                <w:szCs w:val="28"/>
                <w:lang w:val="en-US" w:eastAsia="en-US"/>
              </w:rPr>
              <w:instrText>9f3792.gif"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2BDCD3A4">
                <v:shape id="_x0000_i1208" type="#_x0000_t75" style="width:16.15pt;height:15.8pt">
                  <v:imagedata r:id="rId309" r:href="rId312"/>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41" w:type="dxa"/>
            <w:tcBorders>
              <w:top w:val="outset" w:sz="6" w:space="0" w:color="000000"/>
              <w:left w:val="outset" w:sz="6" w:space="0" w:color="000000"/>
              <w:bottom w:val="outset" w:sz="6" w:space="0" w:color="000000"/>
              <w:right w:val="outset" w:sz="6" w:space="0" w:color="000000"/>
            </w:tcBorders>
            <w:shd w:val="clear" w:color="auto" w:fill="DBB7FF"/>
            <w:tcMar>
              <w:top w:w="105" w:type="dxa"/>
              <w:left w:w="105" w:type="dxa"/>
              <w:bottom w:w="105" w:type="dxa"/>
              <w:right w:w="50" w:type="dxa"/>
            </w:tcMar>
          </w:tcPr>
          <w:p w14:paraId="28E0DE41" w14:textId="67F3CC57" w:rsidR="00DA49A3" w:rsidRPr="00266B0B" w:rsidRDefault="00DE1585" w:rsidP="00DA49A3">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"http://www.sustainability-modeling.com/media/THE%20UNIVERSAL%20LANGUAGE%20-%20engl_html_m5b9f3792.gif"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engl_html_m5b9f3792.gif"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engl_html_m5b9f3792.gif"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engl_html_m5b9f3792.gif"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engl_html_m5b9f3792.gif"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engl_html_m5b9f3792.gif"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3AC663EA">
                <v:shape id="_x0000_i1209" type="#_x0000_t75" style="width:16.15pt;height:15.8pt">
                  <v:imagedata r:id="rId309" r:href="rId313"/>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741" w:type="dxa"/>
            <w:tcBorders>
              <w:top w:val="outset" w:sz="6" w:space="0" w:color="000000"/>
              <w:left w:val="outset" w:sz="6" w:space="0" w:color="000000"/>
              <w:bottom w:val="outset" w:sz="6" w:space="0" w:color="000000"/>
              <w:right w:val="outset" w:sz="6" w:space="0" w:color="000000"/>
            </w:tcBorders>
            <w:shd w:val="clear" w:color="auto" w:fill="DBB7FF"/>
            <w:tcMar>
              <w:top w:w="105" w:type="dxa"/>
              <w:left w:w="105" w:type="dxa"/>
              <w:bottom w:w="105" w:type="dxa"/>
              <w:right w:w="50" w:type="dxa"/>
            </w:tcMar>
          </w:tcPr>
          <w:p w14:paraId="55BB3343" w14:textId="12C48742" w:rsidR="00DA49A3" w:rsidRPr="00266B0B" w:rsidRDefault="00DE1585" w:rsidP="00DA49A3">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"http://www.sustainability-modeling.com/media/THE%20UNIVERSAL%20LANGUAGE%20-%20engl_html_m2df06cc9.gif"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engl_html_m2df06cc9.gif"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engl_html_m2df06cc9.gif"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engl_html_m2df06cc9.gif"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engl_html_m2df06cc9.gif"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engl_html_m2d</w:instrText>
            </w:r>
            <w:r w:rsidR="00266B0B" w:rsidRPr="00266B0B">
              <w:rPr>
                <w:rFonts w:ascii="Arial" w:hAnsi="Arial" w:cs="Arial"/>
                <w:sz w:val="28"/>
                <w:szCs w:val="28"/>
                <w:lang w:val="en-US" w:eastAsia="en-US"/>
              </w:rPr>
              <w:instrText>f06cc9.gif"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660CC3E8">
                <v:shape id="_x0000_i1210" type="#_x0000_t75" style="width:16.15pt;height:15.8pt">
                  <v:imagedata r:id="rId314" r:href="rId315"/>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9AA6E68" w14:textId="21F161FE" w:rsidR="00DA49A3" w:rsidRPr="00266B0B" w:rsidRDefault="00DA49A3" w:rsidP="00DA49A3">
            <w:pPr>
              <w:spacing w:before="100" w:beforeAutospacing="1" w:after="100" w:afterAutospacing="1" w:line="360" w:lineRule="atLeast"/>
              <w:rPr>
                <w:rFonts w:ascii="Arial" w:hAnsi="Arial" w:cs="Arial"/>
                <w:sz w:val="28"/>
                <w:szCs w:val="28"/>
                <w:lang w:val="en-US" w:eastAsia="en-US"/>
              </w:rPr>
            </w:pPr>
            <w:proofErr w:type="spellStart"/>
            <w:r w:rsidRPr="00266B0B">
              <w:rPr>
                <w:rFonts w:ascii="Arial" w:hAnsi="Arial" w:cs="Arial"/>
                <w:i/>
                <w:iCs/>
                <w:sz w:val="28"/>
                <w:szCs w:val="28"/>
                <w:lang w:val="en-US" w:eastAsia="en-US"/>
              </w:rPr>
              <w:t>TVtv</w:t>
            </w:r>
            <w:proofErr w:type="spellEnd"/>
          </w:p>
        </w:tc>
      </w:tr>
      <w:tr w:rsidR="00266B0B" w:rsidRPr="00266B0B" w14:paraId="6FD5E30C" w14:textId="77777777" w:rsidTr="00DE1585">
        <w:trPr>
          <w:tblCellSpacing w:w="0" w:type="dxa"/>
        </w:trPr>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0E9734B" w14:textId="77777777" w:rsidR="00DA49A3" w:rsidRPr="00266B0B" w:rsidRDefault="00DA49A3" w:rsidP="00DA49A3">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"http://www.sustainability-modeling.com/media/THE%20UNIVERSAL%20LANGUAGE%20-%20engl_html_166f44cd.gif"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engl_html_166f44cd.gif"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engl_html_166f44cd.gif"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engl_html_166f44cd.gif"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engl_html_166f44cd.gif"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engl_html_166</w:instrText>
            </w:r>
            <w:r w:rsidR="00266B0B" w:rsidRPr="00266B0B">
              <w:rPr>
                <w:rFonts w:ascii="Arial" w:hAnsi="Arial" w:cs="Arial"/>
                <w:sz w:val="28"/>
                <w:szCs w:val="28"/>
                <w:lang w:val="en-US" w:eastAsia="en-US"/>
              </w:rPr>
              <w:instrText>f44cd.gif"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34D07D83">
                <v:shape id="_x0000_i1211" type="#_x0000_t75" style="width:21.3pt;height:14.35pt">
                  <v:imagedata r:id="rId232" r:href="rId316"/>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6F8BC38" w14:textId="0C491913" w:rsidR="00DA49A3" w:rsidRPr="00266B0B" w:rsidRDefault="00DA49A3" w:rsidP="00DA49A3">
            <w:pPr>
              <w:spacing w:before="100" w:beforeAutospacing="1" w:after="100" w:afterAutospacing="1" w:line="360" w:lineRule="atLeast"/>
              <w:rPr>
                <w:rFonts w:ascii="Arial" w:hAnsi="Arial" w:cs="Arial"/>
                <w:sz w:val="28"/>
                <w:szCs w:val="28"/>
                <w:lang w:val="en-US" w:eastAsia="en-US"/>
              </w:rPr>
            </w:pPr>
          </w:p>
        </w:tc>
        <w:tc>
          <w:tcPr>
            <w:tcW w:w="69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F597E1E" w14:textId="6B53A559" w:rsidR="00DA49A3" w:rsidRPr="00266B0B" w:rsidRDefault="00DA49A3" w:rsidP="00DA49A3">
            <w:pPr>
              <w:spacing w:before="100" w:beforeAutospacing="1" w:after="100" w:afterAutospacing="1" w:line="360" w:lineRule="atLeast"/>
              <w:rPr>
                <w:rFonts w:ascii="Arial" w:hAnsi="Arial" w:cs="Arial"/>
                <w:sz w:val="28"/>
                <w:szCs w:val="28"/>
                <w:lang w:val="en-US" w:eastAsia="en-US"/>
              </w:rPr>
            </w:pPr>
          </w:p>
        </w:tc>
        <w:tc>
          <w:tcPr>
            <w:tcW w:w="62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7483392" w14:textId="3B7855ED" w:rsidR="00DA49A3" w:rsidRPr="00266B0B" w:rsidRDefault="00DA49A3" w:rsidP="00DA49A3">
            <w:pPr>
              <w:spacing w:before="100" w:beforeAutospacing="1" w:after="100" w:afterAutospacing="1" w:line="360" w:lineRule="atLeast"/>
              <w:rPr>
                <w:rFonts w:ascii="Arial" w:hAnsi="Arial" w:cs="Arial"/>
                <w:sz w:val="28"/>
                <w:szCs w:val="28"/>
                <w:lang w:val="en-US" w:eastAsia="en-US"/>
              </w:rPr>
            </w:pPr>
          </w:p>
        </w:tc>
        <w:tc>
          <w:tcPr>
            <w:tcW w:w="7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7EF2675" w14:textId="68D02182" w:rsidR="00DA49A3" w:rsidRPr="00266B0B" w:rsidRDefault="00DA49A3" w:rsidP="00DA49A3">
            <w:pPr>
              <w:spacing w:before="100" w:beforeAutospacing="1" w:after="100" w:afterAutospacing="1" w:line="360" w:lineRule="atLeast"/>
              <w:rPr>
                <w:rFonts w:ascii="Arial" w:hAnsi="Arial" w:cs="Arial"/>
                <w:sz w:val="28"/>
                <w:szCs w:val="28"/>
                <w:lang w:val="en-US" w:eastAsia="en-US"/>
              </w:rPr>
            </w:pPr>
          </w:p>
        </w:tc>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CA315BE" w14:textId="2B9ABF42" w:rsidR="00DA49A3" w:rsidRPr="00266B0B" w:rsidRDefault="00DA49A3" w:rsidP="00DA49A3">
            <w:pPr>
              <w:spacing w:before="100" w:beforeAutospacing="1" w:after="100" w:afterAutospacing="1" w:line="360" w:lineRule="atLeast"/>
              <w:rPr>
                <w:rFonts w:ascii="Arial" w:hAnsi="Arial" w:cs="Arial"/>
                <w:sz w:val="28"/>
                <w:szCs w:val="28"/>
                <w:lang w:val="en-US" w:eastAsia="en-US"/>
              </w:rPr>
            </w:pPr>
          </w:p>
        </w:tc>
        <w:tc>
          <w:tcPr>
            <w:tcW w:w="66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785FF8E" w14:textId="21C7E593" w:rsidR="00DA49A3" w:rsidRPr="00266B0B" w:rsidRDefault="00DA49A3" w:rsidP="00DA49A3">
            <w:pPr>
              <w:spacing w:before="100" w:beforeAutospacing="1" w:after="100" w:afterAutospacing="1" w:line="360" w:lineRule="atLeast"/>
              <w:rPr>
                <w:rFonts w:ascii="Arial" w:hAnsi="Arial" w:cs="Arial"/>
                <w:sz w:val="28"/>
                <w:szCs w:val="28"/>
                <w:lang w:val="en-US" w:eastAsia="en-US"/>
              </w:rPr>
            </w:pPr>
          </w:p>
        </w:tc>
        <w:tc>
          <w:tcPr>
            <w:tcW w:w="71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AA9A2C8" w14:textId="54B19C22" w:rsidR="00DA49A3" w:rsidRPr="00266B0B" w:rsidRDefault="00DA49A3" w:rsidP="00DA49A3">
            <w:pPr>
              <w:spacing w:before="100" w:beforeAutospacing="1" w:after="100" w:afterAutospacing="1" w:line="360" w:lineRule="atLeast"/>
              <w:rPr>
                <w:rFonts w:ascii="Arial" w:hAnsi="Arial" w:cs="Arial"/>
                <w:sz w:val="28"/>
                <w:szCs w:val="28"/>
                <w:lang w:val="en-US" w:eastAsia="en-US"/>
              </w:rPr>
            </w:pPr>
          </w:p>
        </w:tc>
        <w:tc>
          <w:tcPr>
            <w:tcW w:w="68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8D6B556" w14:textId="68B331B4" w:rsidR="00DA49A3" w:rsidRPr="00266B0B" w:rsidRDefault="00DA49A3" w:rsidP="00DA49A3">
            <w:pPr>
              <w:spacing w:before="100" w:beforeAutospacing="1" w:after="100" w:afterAutospacing="1" w:line="360" w:lineRule="atLeast"/>
              <w:rPr>
                <w:rFonts w:ascii="Arial" w:hAnsi="Arial" w:cs="Arial"/>
                <w:sz w:val="28"/>
                <w:szCs w:val="28"/>
                <w:lang w:val="en-US" w:eastAsia="en-US"/>
              </w:rPr>
            </w:pPr>
          </w:p>
        </w:tc>
        <w:tc>
          <w:tcPr>
            <w:tcW w:w="51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FF7868D" w14:textId="5DB5AFEB" w:rsidR="00DA49A3" w:rsidRPr="00266B0B" w:rsidRDefault="00DA49A3" w:rsidP="00DA49A3">
            <w:pPr>
              <w:spacing w:before="100" w:beforeAutospacing="1" w:after="100" w:afterAutospacing="1" w:line="360" w:lineRule="atLeast"/>
              <w:rPr>
                <w:rFonts w:ascii="Arial" w:hAnsi="Arial" w:cs="Arial"/>
                <w:sz w:val="28"/>
                <w:szCs w:val="28"/>
                <w:lang w:val="en-US" w:eastAsia="en-US"/>
              </w:rPr>
            </w:pPr>
          </w:p>
        </w:tc>
        <w:tc>
          <w:tcPr>
            <w:tcW w:w="619" w:type="dxa"/>
            <w:tcBorders>
              <w:top w:val="outset" w:sz="6" w:space="0" w:color="000000"/>
              <w:left w:val="outset" w:sz="6" w:space="0" w:color="000000"/>
              <w:bottom w:val="outset" w:sz="6" w:space="0" w:color="000000"/>
              <w:right w:val="outset" w:sz="6" w:space="0" w:color="000000"/>
            </w:tcBorders>
            <w:shd w:val="clear" w:color="auto" w:fill="FFD8BF"/>
            <w:tcMar>
              <w:top w:w="105" w:type="dxa"/>
              <w:left w:w="105" w:type="dxa"/>
              <w:bottom w:w="105" w:type="dxa"/>
              <w:right w:w="50" w:type="dxa"/>
            </w:tcMar>
          </w:tcPr>
          <w:p w14:paraId="75F18EAF" w14:textId="01455E78" w:rsidR="00DA49A3" w:rsidRPr="00266B0B" w:rsidRDefault="00DE1585" w:rsidP="00DA49A3">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"http://www.sustainability-modeling.com/media/THE%20UNIVERSAL%20LANGUAGE%20-%20engl_html_m5b9f3792.gif"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engl_html_m5b9f3792.gif"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engl_html_m5b9f3792.gif"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engl_html_m5b9f3792.gif"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engl_html_m5b9f3792.gif"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engl_html_m5b9f3792.gif"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59DFFEF8">
                <v:shape id="_x0000_i1212" type="#_x0000_t75" style="width:16.15pt;height:15.8pt">
                  <v:imagedata r:id="rId309" r:href="rId317"/>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74" w:type="dxa"/>
            <w:tcBorders>
              <w:top w:val="outset" w:sz="6" w:space="0" w:color="000000"/>
              <w:left w:val="outset" w:sz="6" w:space="0" w:color="000000"/>
              <w:bottom w:val="outset" w:sz="6" w:space="0" w:color="000000"/>
              <w:right w:val="outset" w:sz="6" w:space="0" w:color="000000"/>
            </w:tcBorders>
            <w:shd w:val="clear" w:color="auto" w:fill="FFD8BF"/>
            <w:tcMar>
              <w:top w:w="105" w:type="dxa"/>
              <w:left w:w="105" w:type="dxa"/>
              <w:bottom w:w="105" w:type="dxa"/>
              <w:right w:w="50" w:type="dxa"/>
            </w:tcMar>
          </w:tcPr>
          <w:p w14:paraId="4EFBCA02" w14:textId="5003511F" w:rsidR="00DA49A3" w:rsidRPr="00266B0B" w:rsidRDefault="00DE1585" w:rsidP="00DA49A3">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"http://www.sustainability-modeling.com/media/THE%20UNIVERSAL%20LANGUAGE%20-%20engl_html_m5b9f3792.gif"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engl_html_m5b9f3792.gif"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engl_html_m5b9f3792.gif"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engl_html_m5b9f3792.gif"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engl_html_m5b9f3792.gif"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engl_html_m5b</w:instrText>
            </w:r>
            <w:r w:rsidR="00266B0B" w:rsidRPr="00266B0B">
              <w:rPr>
                <w:rFonts w:ascii="Arial" w:hAnsi="Arial" w:cs="Arial"/>
                <w:sz w:val="28"/>
                <w:szCs w:val="28"/>
                <w:lang w:val="en-US" w:eastAsia="en-US"/>
              </w:rPr>
              <w:instrText>9f3792.gif"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63ABC722">
                <v:shape id="_x0000_i1213" type="#_x0000_t75" style="width:16.15pt;height:15.8pt">
                  <v:imagedata r:id="rId309" r:href="rId318"/>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753" w:type="dxa"/>
            <w:tcBorders>
              <w:top w:val="outset" w:sz="6" w:space="0" w:color="000000"/>
              <w:left w:val="outset" w:sz="6" w:space="0" w:color="000000"/>
              <w:bottom w:val="outset" w:sz="6" w:space="0" w:color="000000"/>
              <w:right w:val="outset" w:sz="6" w:space="0" w:color="000000"/>
            </w:tcBorders>
            <w:shd w:val="clear" w:color="auto" w:fill="FFD8BF"/>
            <w:tcMar>
              <w:top w:w="105" w:type="dxa"/>
              <w:left w:w="105" w:type="dxa"/>
              <w:bottom w:w="105" w:type="dxa"/>
              <w:right w:w="50" w:type="dxa"/>
            </w:tcMar>
          </w:tcPr>
          <w:p w14:paraId="2C818113" w14:textId="31E5A7BC" w:rsidR="00DA49A3" w:rsidRPr="00266B0B" w:rsidRDefault="00DE1585" w:rsidP="00DA49A3">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"http://www.sustainability-modeling.com/media/THE%20UNIVERSAL%20LANGUAGE%20-%20engl_html_m5b9f3792.gif"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engl_html_m5b9f3792.gif"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engl_html_m5b9f3792.gif"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engl_html_m5b9f3792.gif"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engl_html_m5b9f3792.gif"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engl_html_m5b9f3792.gif"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67FB61D9">
                <v:shape id="_x0000_i1214" type="#_x0000_t75" style="width:16.15pt;height:15.8pt">
                  <v:imagedata r:id="rId309" r:href="rId319"/>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41" w:type="dxa"/>
            <w:tcBorders>
              <w:top w:val="outset" w:sz="6" w:space="0" w:color="000000"/>
              <w:left w:val="outset" w:sz="6" w:space="0" w:color="000000"/>
              <w:bottom w:val="outset" w:sz="6" w:space="0" w:color="000000"/>
              <w:right w:val="outset" w:sz="6" w:space="0" w:color="000000"/>
            </w:tcBorders>
            <w:shd w:val="clear" w:color="auto" w:fill="DBB7FF"/>
            <w:tcMar>
              <w:top w:w="105" w:type="dxa"/>
              <w:left w:w="105" w:type="dxa"/>
              <w:bottom w:w="105" w:type="dxa"/>
              <w:right w:w="50" w:type="dxa"/>
            </w:tcMar>
          </w:tcPr>
          <w:p w14:paraId="7F418147" w14:textId="05AF42A6" w:rsidR="00DA49A3" w:rsidRPr="00266B0B" w:rsidRDefault="00DE1585" w:rsidP="00DA49A3">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"http://www.sustainability-modeling.com/media/THE%20UNIVERSAL%20LANGUAGE%20-%20engl_html_m5b9f3792.gif"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engl_html_m5b9f3792.gif"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engl_html_m5b9f3792.gif"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engl_html_m5b9f3792.gif"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engl_html_m5b9f3792.gif"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engl_html_m5b</w:instrText>
            </w:r>
            <w:r w:rsidR="00266B0B" w:rsidRPr="00266B0B">
              <w:rPr>
                <w:rFonts w:ascii="Arial" w:hAnsi="Arial" w:cs="Arial"/>
                <w:sz w:val="28"/>
                <w:szCs w:val="28"/>
                <w:lang w:val="en-US" w:eastAsia="en-US"/>
              </w:rPr>
              <w:instrText>9f3792.gif"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1F045EA2">
                <v:shape id="_x0000_i1215" type="#_x0000_t75" style="width:16.15pt;height:15.8pt">
                  <v:imagedata r:id="rId309" r:href="rId320"/>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741" w:type="dxa"/>
            <w:tcBorders>
              <w:top w:val="outset" w:sz="6" w:space="0" w:color="000000"/>
              <w:left w:val="outset" w:sz="6" w:space="0" w:color="000000"/>
              <w:bottom w:val="outset" w:sz="6" w:space="0" w:color="000000"/>
              <w:right w:val="outset" w:sz="6" w:space="0" w:color="000000"/>
            </w:tcBorders>
            <w:shd w:val="clear" w:color="auto" w:fill="DBB7FF"/>
            <w:tcMar>
              <w:top w:w="105" w:type="dxa"/>
              <w:left w:w="105" w:type="dxa"/>
              <w:bottom w:w="105" w:type="dxa"/>
              <w:right w:w="50" w:type="dxa"/>
            </w:tcMar>
          </w:tcPr>
          <w:p w14:paraId="0F0976A9" w14:textId="5D42FD4D" w:rsidR="00DA49A3" w:rsidRPr="00266B0B" w:rsidRDefault="00DE1585" w:rsidP="00DA49A3">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"http://www.sustainability-modeling.com/media/THE%20UNIVERSAL%20LANGUAGE%20-%20engl_html_m2df06cc9.gif"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engl_html_m2df06cc9.gif"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engl_html_m2df06cc9.gif"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engl_html_m2df06cc9.gif"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engl_html_m2df06cc9.gif"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engl_html_m2df06cc9.gif"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4A348E46">
                <v:shape id="_x0000_i1216" type="#_x0000_t75" style="width:16.15pt;height:15.8pt">
                  <v:imagedata r:id="rId314" r:href="rId321"/>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919DA3A" w14:textId="3FA31676" w:rsidR="00DA49A3" w:rsidRPr="00266B0B" w:rsidRDefault="00DA49A3" w:rsidP="00DA49A3">
            <w:pPr>
              <w:spacing w:before="100" w:beforeAutospacing="1" w:after="100" w:afterAutospacing="1" w:line="360" w:lineRule="atLeast"/>
              <w:rPr>
                <w:rFonts w:ascii="Arial" w:hAnsi="Arial" w:cs="Arial"/>
                <w:sz w:val="28"/>
                <w:szCs w:val="28"/>
                <w:lang w:val="en-US" w:eastAsia="en-US"/>
              </w:rPr>
            </w:pPr>
            <w:proofErr w:type="spellStart"/>
            <w:r w:rsidRPr="00266B0B">
              <w:rPr>
                <w:rFonts w:ascii="Arial" w:hAnsi="Arial" w:cs="Arial"/>
                <w:i/>
                <w:iCs/>
                <w:sz w:val="28"/>
                <w:szCs w:val="28"/>
                <w:lang w:val="en-US" w:eastAsia="en-US"/>
              </w:rPr>
              <w:t>GQhp</w:t>
            </w:r>
            <w:proofErr w:type="spellEnd"/>
          </w:p>
        </w:tc>
      </w:tr>
      <w:tr w:rsidR="00266B0B" w:rsidRPr="00266B0B" w14:paraId="39E12038" w14:textId="77777777" w:rsidTr="00DE1585">
        <w:trPr>
          <w:tblCellSpacing w:w="0" w:type="dxa"/>
        </w:trPr>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B74267C" w14:textId="77777777" w:rsidR="00DA49A3" w:rsidRPr="00266B0B" w:rsidRDefault="00DA49A3" w:rsidP="00DA49A3">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"http://www.sustainability-modeling.com/media/THE%20UNIVERSAL%20LANGUAGE%20-%20engl_html_m333d5022.gif"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engl_html_m333d5022.gif"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engl_html_m333d5022.gif"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engl_html_m333d5022.gif"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engl_html_m333d5022.gif"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engl_html_m333d5022.gif"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2B815269">
                <v:shape id="_x0000_i1217" type="#_x0000_t75" style="width:21.3pt;height:14.35pt">
                  <v:imagedata r:id="rId234" r:href="rId322"/>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1F56F3D" w14:textId="7995CB50" w:rsidR="00DA49A3" w:rsidRPr="00266B0B" w:rsidRDefault="00DA49A3" w:rsidP="00DA49A3">
            <w:pPr>
              <w:spacing w:before="100" w:beforeAutospacing="1" w:after="100" w:afterAutospacing="1" w:line="360" w:lineRule="atLeast"/>
              <w:rPr>
                <w:rFonts w:ascii="Arial" w:hAnsi="Arial" w:cs="Arial"/>
                <w:sz w:val="28"/>
                <w:szCs w:val="28"/>
                <w:lang w:val="en-US" w:eastAsia="en-US"/>
              </w:rPr>
            </w:pPr>
          </w:p>
        </w:tc>
        <w:tc>
          <w:tcPr>
            <w:tcW w:w="69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FB94B4E" w14:textId="02FB310F" w:rsidR="00DA49A3" w:rsidRPr="00266B0B" w:rsidRDefault="00DA49A3" w:rsidP="00DA49A3">
            <w:pPr>
              <w:spacing w:before="100" w:beforeAutospacing="1" w:after="100" w:afterAutospacing="1" w:line="360" w:lineRule="atLeast"/>
              <w:rPr>
                <w:rFonts w:ascii="Arial" w:hAnsi="Arial" w:cs="Arial"/>
                <w:sz w:val="28"/>
                <w:szCs w:val="28"/>
                <w:lang w:val="en-US" w:eastAsia="en-US"/>
              </w:rPr>
            </w:pPr>
          </w:p>
        </w:tc>
        <w:tc>
          <w:tcPr>
            <w:tcW w:w="62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28AC87F" w14:textId="12852E3B" w:rsidR="00DA49A3" w:rsidRPr="00266B0B" w:rsidRDefault="00DA49A3" w:rsidP="00DA49A3">
            <w:pPr>
              <w:spacing w:before="100" w:beforeAutospacing="1" w:after="100" w:afterAutospacing="1" w:line="360" w:lineRule="atLeast"/>
              <w:rPr>
                <w:rFonts w:ascii="Arial" w:hAnsi="Arial" w:cs="Arial"/>
                <w:sz w:val="28"/>
                <w:szCs w:val="28"/>
                <w:lang w:val="en-US" w:eastAsia="en-US"/>
              </w:rPr>
            </w:pPr>
          </w:p>
        </w:tc>
        <w:tc>
          <w:tcPr>
            <w:tcW w:w="7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13AB62F" w14:textId="13A26FBD" w:rsidR="00DA49A3" w:rsidRPr="00266B0B" w:rsidRDefault="00DA49A3" w:rsidP="00DA49A3">
            <w:pPr>
              <w:spacing w:before="100" w:beforeAutospacing="1" w:after="100" w:afterAutospacing="1" w:line="360" w:lineRule="atLeast"/>
              <w:rPr>
                <w:rFonts w:ascii="Arial" w:hAnsi="Arial" w:cs="Arial"/>
                <w:sz w:val="28"/>
                <w:szCs w:val="28"/>
                <w:lang w:val="en-US" w:eastAsia="en-US"/>
              </w:rPr>
            </w:pPr>
          </w:p>
        </w:tc>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46C0144" w14:textId="6AA8120D" w:rsidR="00DA49A3" w:rsidRPr="00266B0B" w:rsidRDefault="00DA49A3" w:rsidP="00DA49A3">
            <w:pPr>
              <w:spacing w:before="100" w:beforeAutospacing="1" w:after="100" w:afterAutospacing="1" w:line="360" w:lineRule="atLeast"/>
              <w:rPr>
                <w:rFonts w:ascii="Arial" w:hAnsi="Arial" w:cs="Arial"/>
                <w:sz w:val="28"/>
                <w:szCs w:val="28"/>
                <w:lang w:val="en-US" w:eastAsia="en-US"/>
              </w:rPr>
            </w:pPr>
          </w:p>
        </w:tc>
        <w:tc>
          <w:tcPr>
            <w:tcW w:w="66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E795F86" w14:textId="0CBEF2ED" w:rsidR="00DA49A3" w:rsidRPr="00266B0B" w:rsidRDefault="00DA49A3" w:rsidP="00DA49A3">
            <w:pPr>
              <w:spacing w:before="100" w:beforeAutospacing="1" w:after="100" w:afterAutospacing="1" w:line="360" w:lineRule="atLeast"/>
              <w:rPr>
                <w:rFonts w:ascii="Arial" w:hAnsi="Arial" w:cs="Arial"/>
                <w:sz w:val="28"/>
                <w:szCs w:val="28"/>
                <w:lang w:val="en-US" w:eastAsia="en-US"/>
              </w:rPr>
            </w:pPr>
          </w:p>
        </w:tc>
        <w:tc>
          <w:tcPr>
            <w:tcW w:w="71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1527F02" w14:textId="754434FC" w:rsidR="00DA49A3" w:rsidRPr="00266B0B" w:rsidRDefault="00DA49A3" w:rsidP="00DA49A3">
            <w:pPr>
              <w:spacing w:before="100" w:beforeAutospacing="1" w:after="100" w:afterAutospacing="1" w:line="360" w:lineRule="atLeast"/>
              <w:rPr>
                <w:rFonts w:ascii="Arial" w:hAnsi="Arial" w:cs="Arial"/>
                <w:sz w:val="28"/>
                <w:szCs w:val="28"/>
                <w:lang w:val="en-US" w:eastAsia="en-US"/>
              </w:rPr>
            </w:pPr>
          </w:p>
        </w:tc>
        <w:tc>
          <w:tcPr>
            <w:tcW w:w="68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4DF35B5" w14:textId="3D86BE6D" w:rsidR="00DA49A3" w:rsidRPr="00266B0B" w:rsidRDefault="00DA49A3" w:rsidP="00DA49A3">
            <w:pPr>
              <w:spacing w:before="100" w:beforeAutospacing="1" w:after="100" w:afterAutospacing="1" w:line="360" w:lineRule="atLeast"/>
              <w:rPr>
                <w:rFonts w:ascii="Arial" w:hAnsi="Arial" w:cs="Arial"/>
                <w:sz w:val="28"/>
                <w:szCs w:val="28"/>
                <w:lang w:val="en-US" w:eastAsia="en-US"/>
              </w:rPr>
            </w:pPr>
          </w:p>
        </w:tc>
        <w:tc>
          <w:tcPr>
            <w:tcW w:w="51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21C539F" w14:textId="1E2ABD77" w:rsidR="00DA49A3" w:rsidRPr="00266B0B" w:rsidRDefault="00DA49A3" w:rsidP="00DA49A3">
            <w:pPr>
              <w:spacing w:before="100" w:beforeAutospacing="1" w:after="100" w:afterAutospacing="1" w:line="360" w:lineRule="atLeast"/>
              <w:rPr>
                <w:rFonts w:ascii="Arial" w:hAnsi="Arial" w:cs="Arial"/>
                <w:sz w:val="28"/>
                <w:szCs w:val="28"/>
                <w:lang w:val="en-US" w:eastAsia="en-US"/>
              </w:rPr>
            </w:pPr>
          </w:p>
        </w:tc>
        <w:tc>
          <w:tcPr>
            <w:tcW w:w="619" w:type="dxa"/>
            <w:tcBorders>
              <w:top w:val="outset" w:sz="6" w:space="0" w:color="000000"/>
              <w:left w:val="outset" w:sz="6" w:space="0" w:color="000000"/>
              <w:bottom w:val="outset" w:sz="6" w:space="0" w:color="000000"/>
              <w:right w:val="outset" w:sz="6" w:space="0" w:color="000000"/>
            </w:tcBorders>
            <w:shd w:val="clear" w:color="auto" w:fill="FFD8BF"/>
            <w:tcMar>
              <w:top w:w="105" w:type="dxa"/>
              <w:left w:w="105" w:type="dxa"/>
              <w:bottom w:w="105" w:type="dxa"/>
              <w:right w:w="50" w:type="dxa"/>
            </w:tcMar>
          </w:tcPr>
          <w:p w14:paraId="03C0BFC6" w14:textId="587F6291" w:rsidR="00DA49A3" w:rsidRPr="00266B0B" w:rsidRDefault="00DE1585" w:rsidP="00DA49A3">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"http://www.sustainability-modeling.com/media/THE%20UNIVERSAL%20LANGUAGE%20-%20engl_html_m5b9f3792.gif"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engl_html_m5b9f3792.gif"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engl_html_m5b9f3792.gif"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engl_html_m5b9f3792.gif"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engl_html_m5b9f3792.gif"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engl_html_m5b</w:instrText>
            </w:r>
            <w:r w:rsidR="00266B0B" w:rsidRPr="00266B0B">
              <w:rPr>
                <w:rFonts w:ascii="Arial" w:hAnsi="Arial" w:cs="Arial"/>
                <w:sz w:val="28"/>
                <w:szCs w:val="28"/>
                <w:lang w:val="en-US" w:eastAsia="en-US"/>
              </w:rPr>
              <w:instrText>9f3792.gif"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5D45C40F">
                <v:shape id="_x0000_i1218" type="#_x0000_t75" style="width:16.15pt;height:15.8pt">
                  <v:imagedata r:id="rId309" r:href="rId323"/>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74" w:type="dxa"/>
            <w:tcBorders>
              <w:top w:val="outset" w:sz="6" w:space="0" w:color="000000"/>
              <w:left w:val="outset" w:sz="6" w:space="0" w:color="000000"/>
              <w:bottom w:val="outset" w:sz="6" w:space="0" w:color="000000"/>
              <w:right w:val="outset" w:sz="6" w:space="0" w:color="000000"/>
            </w:tcBorders>
            <w:shd w:val="clear" w:color="auto" w:fill="FFD8BF"/>
            <w:tcMar>
              <w:top w:w="105" w:type="dxa"/>
              <w:left w:w="105" w:type="dxa"/>
              <w:bottom w:w="105" w:type="dxa"/>
              <w:right w:w="50" w:type="dxa"/>
            </w:tcMar>
          </w:tcPr>
          <w:p w14:paraId="1489CD93" w14:textId="3E45CC43" w:rsidR="00DA49A3" w:rsidRPr="00266B0B" w:rsidRDefault="00DE1585" w:rsidP="00DA49A3">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"http://www.sustainability-modeling.com/media/THE%20UNIVERSAL%20LANGUAGE%20-%20engl_html_m5b9f3792.gif"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engl_html_m5b9f3792.gif"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engl_html_m5b9f3792.gif"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engl_html_m5b9f3792.gif"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engl_html_m5b9f3792.gif"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engl_html_m5b9f3792.gif"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2A4BF013">
                <v:shape id="_x0000_i1219" type="#_x0000_t75" style="width:16.15pt;height:15.8pt">
                  <v:imagedata r:id="rId309" r:href="rId324"/>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753" w:type="dxa"/>
            <w:tcBorders>
              <w:top w:val="outset" w:sz="6" w:space="0" w:color="000000"/>
              <w:left w:val="outset" w:sz="6" w:space="0" w:color="000000"/>
              <w:bottom w:val="outset" w:sz="6" w:space="0" w:color="000000"/>
              <w:right w:val="outset" w:sz="6" w:space="0" w:color="000000"/>
            </w:tcBorders>
            <w:shd w:val="clear" w:color="auto" w:fill="FFD8BF"/>
            <w:tcMar>
              <w:top w:w="105" w:type="dxa"/>
              <w:left w:w="105" w:type="dxa"/>
              <w:bottom w:w="105" w:type="dxa"/>
              <w:right w:w="50" w:type="dxa"/>
            </w:tcMar>
          </w:tcPr>
          <w:p w14:paraId="05A02E30" w14:textId="55120C87" w:rsidR="00DA49A3" w:rsidRPr="00266B0B" w:rsidRDefault="00DE1585" w:rsidP="00DA49A3">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"http://www.sustainability-modeling.com/media/THE%20UNIVERSAL%20LANGUAGE%20-%20engl_html_m5b9f3792.gif"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engl_html_m5b9f3792.gif"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engl_html_m5b9f3792.gif"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engl_html_m5b9f3792.gif"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engl_html_m5b9f3792.gif"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engl_html_m5b</w:instrText>
            </w:r>
            <w:r w:rsidR="00266B0B" w:rsidRPr="00266B0B">
              <w:rPr>
                <w:rFonts w:ascii="Arial" w:hAnsi="Arial" w:cs="Arial"/>
                <w:sz w:val="28"/>
                <w:szCs w:val="28"/>
                <w:lang w:val="en-US" w:eastAsia="en-US"/>
              </w:rPr>
              <w:instrText>9f3792.gif"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230A169B">
                <v:shape id="_x0000_i1220" type="#_x0000_t75" style="width:16.15pt;height:15.8pt">
                  <v:imagedata r:id="rId309" r:href="rId325"/>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41" w:type="dxa"/>
            <w:tcBorders>
              <w:top w:val="outset" w:sz="6" w:space="0" w:color="000000"/>
              <w:left w:val="outset" w:sz="6" w:space="0" w:color="000000"/>
              <w:bottom w:val="outset" w:sz="6" w:space="0" w:color="000000"/>
              <w:right w:val="outset" w:sz="6" w:space="0" w:color="000000"/>
            </w:tcBorders>
            <w:shd w:val="clear" w:color="auto" w:fill="DBB7FF"/>
            <w:tcMar>
              <w:top w:w="105" w:type="dxa"/>
              <w:left w:w="105" w:type="dxa"/>
              <w:bottom w:w="105" w:type="dxa"/>
              <w:right w:w="50" w:type="dxa"/>
            </w:tcMar>
          </w:tcPr>
          <w:p w14:paraId="6D189A3D" w14:textId="2A90CE47" w:rsidR="00DA49A3" w:rsidRPr="00266B0B" w:rsidRDefault="00DE1585" w:rsidP="00DA49A3">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"http://www.sustainability-modeling.com/media/THE%20UNIVERSAL%20LANGUAGE%20-%20engl_html_m5b9f3792.gif"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engl_html_m5b9f3792.gif"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engl_html_m5b9f3792.gif"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engl_html_m5b9f3792.gif"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engl_html_m5b9f3792.gif"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engl_html_m5b9f3792.gif"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3F9DFA1C">
                <v:shape id="_x0000_i1221" type="#_x0000_t75" style="width:16.15pt;height:15.8pt">
                  <v:imagedata r:id="rId309" r:href="rId326"/>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741" w:type="dxa"/>
            <w:tcBorders>
              <w:top w:val="outset" w:sz="6" w:space="0" w:color="000000"/>
              <w:left w:val="outset" w:sz="6" w:space="0" w:color="000000"/>
              <w:bottom w:val="outset" w:sz="6" w:space="0" w:color="000000"/>
              <w:right w:val="outset" w:sz="6" w:space="0" w:color="000000"/>
            </w:tcBorders>
            <w:shd w:val="clear" w:color="auto" w:fill="DBB7FF"/>
            <w:tcMar>
              <w:top w:w="105" w:type="dxa"/>
              <w:left w:w="105" w:type="dxa"/>
              <w:bottom w:w="105" w:type="dxa"/>
              <w:right w:w="50" w:type="dxa"/>
            </w:tcMar>
          </w:tcPr>
          <w:p w14:paraId="63E1F5D7" w14:textId="06E44DA8" w:rsidR="00DA49A3" w:rsidRPr="00266B0B" w:rsidRDefault="00DE1585" w:rsidP="00DA49A3">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"http://www.sustainability-modeling.com/media/THE%20UNIVERSAL%20LANGUAGE%20-%20engl_html_m2df06cc9.gif"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engl_html_m2df06cc9.gif"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engl_html_m2df06cc9.gif"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engl_html_m2df06cc9.gif"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engl_html_m2df06cc9.gif"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engl_html_m2d</w:instrText>
            </w:r>
            <w:r w:rsidR="00266B0B" w:rsidRPr="00266B0B">
              <w:rPr>
                <w:rFonts w:ascii="Arial" w:hAnsi="Arial" w:cs="Arial"/>
                <w:sz w:val="28"/>
                <w:szCs w:val="28"/>
                <w:lang w:val="en-US" w:eastAsia="en-US"/>
              </w:rPr>
              <w:instrText>f06cc9.gif"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6DFC660F">
                <v:shape id="_x0000_i1222" type="#_x0000_t75" style="width:16.15pt;height:15.8pt">
                  <v:imagedata r:id="rId314" r:href="rId327"/>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EA137A8" w14:textId="55CAD22C" w:rsidR="00DA49A3" w:rsidRPr="00266B0B" w:rsidRDefault="00DA49A3" w:rsidP="00DA49A3">
            <w:pPr>
              <w:spacing w:before="100" w:beforeAutospacing="1" w:after="100" w:afterAutospacing="1" w:line="360" w:lineRule="atLeast"/>
              <w:rPr>
                <w:rFonts w:ascii="Arial" w:hAnsi="Arial" w:cs="Arial"/>
                <w:sz w:val="28"/>
                <w:szCs w:val="28"/>
                <w:lang w:val="en-US" w:eastAsia="en-US"/>
              </w:rPr>
            </w:pPr>
            <w:proofErr w:type="spellStart"/>
            <w:r w:rsidRPr="00266B0B">
              <w:rPr>
                <w:rFonts w:ascii="Arial" w:hAnsi="Arial" w:cs="Arial"/>
                <w:sz w:val="28"/>
                <w:szCs w:val="28"/>
                <w:lang w:val="en-US" w:eastAsia="en-US"/>
              </w:rPr>
              <w:t>SWsw</w:t>
            </w:r>
            <w:proofErr w:type="spellEnd"/>
          </w:p>
        </w:tc>
      </w:tr>
      <w:tr w:rsidR="00266B0B" w:rsidRPr="00266B0B" w14:paraId="6B370CB7" w14:textId="77777777" w:rsidTr="00DE1585">
        <w:trPr>
          <w:tblCellSpacing w:w="0" w:type="dxa"/>
        </w:trPr>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C9DC54F" w14:textId="77777777" w:rsidR="00DA49A3" w:rsidRPr="00266B0B" w:rsidRDefault="00DA49A3" w:rsidP="00DA49A3">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"http://www.sustainability-modeling.com/media/THE%20UNIVERSAL%20LANGUAGE%20-%20engl_html_60013e03.gif"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engl_html_60013e03.gif"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engl_html_60013e03.gif"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engl_html_60013e03.gif"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engl_html_60013e03.gif"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engl_html_60013e03.gif"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4D473EE9">
                <v:shape id="_x0000_i1223" type="#_x0000_t75" style="width:21.3pt;height:14.35pt">
                  <v:imagedata r:id="rId236" r:href="rId328"/>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53"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1BA72DAF" w14:textId="18094849" w:rsidR="00DA49A3" w:rsidRPr="00266B0B" w:rsidRDefault="00DE1585" w:rsidP="00DA49A3">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"http://www.sustainability-modeling.com/media/THE%20UNIVERSAL%20LANGUAGE%20-%20engl_html_m46a49e34.gif"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engl_html_m46</w:instrText>
            </w:r>
            <w:r w:rsidR="00266B0B" w:rsidRPr="00266B0B">
              <w:rPr>
                <w:rFonts w:ascii="Arial" w:hAnsi="Arial" w:cs="Arial"/>
                <w:sz w:val="28"/>
                <w:szCs w:val="28"/>
                <w:lang w:val="en-US" w:eastAsia="en-US"/>
              </w:rPr>
              <w:instrText>a49e34.gif"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6B863E19">
                <v:shape id="_x0000_i1224" type="#_x0000_t75" style="width:16.15pt;height:14.35pt">
                  <v:imagedata r:id="rId329" r:href="rId330"/>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96"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77905F13" w14:textId="0AD82942" w:rsidR="00DA49A3" w:rsidRPr="00266B0B" w:rsidRDefault="00DE1585" w:rsidP="00DA49A3">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"http://www.sustainability-modeling.com/media/THE%20UNIVERSAL%20LANGUAGE%20-%20engl_html_m46a49e34.gif"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engl_html_m46a49e34.gif"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56F4DD3C">
                <v:shape id="_x0000_i1225" type="#_x0000_t75" style="width:16.15pt;height:14.35pt">
                  <v:imagedata r:id="rId329" r:href="rId331"/>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29"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789C4732" w14:textId="1F7141C5" w:rsidR="00DA49A3" w:rsidRPr="00266B0B" w:rsidRDefault="00DE1585" w:rsidP="00DA49A3">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"http://www.sustainability-modeling.com/media/THE%20UNIVERSAL%20LANGUAGE%20-%20engl_html_m46a49e34.gif"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engl_html_m46</w:instrText>
            </w:r>
            <w:r w:rsidR="00266B0B" w:rsidRPr="00266B0B">
              <w:rPr>
                <w:rFonts w:ascii="Arial" w:hAnsi="Arial" w:cs="Arial"/>
                <w:sz w:val="28"/>
                <w:szCs w:val="28"/>
                <w:lang w:val="en-US" w:eastAsia="en-US"/>
              </w:rPr>
              <w:instrText>a49e34.gif"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725E1C51">
                <v:shape id="_x0000_i1226" type="#_x0000_t75" style="width:16.15pt;height:14.35pt">
                  <v:imagedata r:id="rId329" r:href="rId332"/>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741"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1E644D91" w14:textId="15D047C5" w:rsidR="00DA49A3" w:rsidRPr="00266B0B" w:rsidRDefault="00DE1585" w:rsidP="00DA49A3">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"http://www.sustainability-modeling.com/media/THE%20UNIVERSAL%20LANGUAGE%20-%20engl_html_m46a49e34.gif"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engl_html_m46a49e34.gif"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7E016017">
                <v:shape id="_x0000_i1227" type="#_x0000_t75" style="width:16.15pt;height:14.35pt">
                  <v:imagedata r:id="rId329" r:href="rId333"/>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53"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090065A8" w14:textId="6C25B799" w:rsidR="00DA49A3" w:rsidRPr="00266B0B" w:rsidRDefault="00DE1585" w:rsidP="00DA49A3">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"http://www.sustainability-modeling.com/media/THE%20UNIVERSAL%20LANGUAGE%20-%20engl_html_m46a49e34.gif"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engl_html_m46</w:instrText>
            </w:r>
            <w:r w:rsidR="00266B0B" w:rsidRPr="00266B0B">
              <w:rPr>
                <w:rFonts w:ascii="Arial" w:hAnsi="Arial" w:cs="Arial"/>
                <w:sz w:val="28"/>
                <w:szCs w:val="28"/>
                <w:lang w:val="en-US" w:eastAsia="en-US"/>
              </w:rPr>
              <w:instrText>a49e34.gif"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79271A37">
                <v:shape id="_x0000_i1228" type="#_x0000_t75" style="width:16.15pt;height:14.35pt">
                  <v:imagedata r:id="rId329" r:href="rId334"/>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63"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6F48976C" w14:textId="27BC2D6B" w:rsidR="00DA49A3" w:rsidRPr="00266B0B" w:rsidRDefault="00DE1585" w:rsidP="00DA49A3">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"http://www.sustainability-modeling.com/media/THE%20UNIVERSAL%20LANGUAGE%20-%20engl_html_m46a49e34.gif"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engl_html_m46a49e34.gif"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02A5A51E">
                <v:shape id="_x0000_i1229" type="#_x0000_t75" style="width:16.15pt;height:14.35pt">
                  <v:imagedata r:id="rId329" r:href="rId335"/>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718" w:type="dxa"/>
            <w:tcBorders>
              <w:top w:val="outset" w:sz="6" w:space="0" w:color="000000"/>
              <w:left w:val="outset" w:sz="6" w:space="0" w:color="000000"/>
              <w:bottom w:val="outset" w:sz="6" w:space="0" w:color="000000"/>
              <w:right w:val="outset" w:sz="6" w:space="0" w:color="000000"/>
            </w:tcBorders>
            <w:shd w:val="clear" w:color="auto" w:fill="B266B2"/>
            <w:tcMar>
              <w:top w:w="105" w:type="dxa"/>
              <w:left w:w="105" w:type="dxa"/>
              <w:bottom w:w="105" w:type="dxa"/>
              <w:right w:w="50" w:type="dxa"/>
            </w:tcMar>
          </w:tcPr>
          <w:p w14:paraId="4EE60FAE" w14:textId="5FB51A6C" w:rsidR="00DA49A3" w:rsidRPr="00266B0B" w:rsidRDefault="00DE1585" w:rsidP="00DA49A3">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"http://www.sustainability-modeling.com/media/THE%20UNIVERSAL%20LANGUAGE%20-%20engl_html_m46a49e34.gif"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engl_html_m46</w:instrText>
            </w:r>
            <w:r w:rsidR="00266B0B" w:rsidRPr="00266B0B">
              <w:rPr>
                <w:rFonts w:ascii="Arial" w:hAnsi="Arial" w:cs="Arial"/>
                <w:sz w:val="28"/>
                <w:szCs w:val="28"/>
                <w:lang w:val="en-US" w:eastAsia="en-US"/>
              </w:rPr>
              <w:instrText>a49e34.gif"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727A7A5C">
                <v:shape id="_x0000_i1230" type="#_x0000_t75" style="width:16.15pt;height:14.35pt">
                  <v:imagedata r:id="rId329" r:href="rId336"/>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85" w:type="dxa"/>
            <w:tcBorders>
              <w:top w:val="outset" w:sz="6" w:space="0" w:color="000000"/>
              <w:left w:val="outset" w:sz="6" w:space="0" w:color="000000"/>
              <w:bottom w:val="outset" w:sz="6" w:space="0" w:color="000000"/>
              <w:right w:val="outset" w:sz="6" w:space="0" w:color="000000"/>
            </w:tcBorders>
            <w:shd w:val="clear" w:color="auto" w:fill="B266B2"/>
            <w:tcMar>
              <w:top w:w="105" w:type="dxa"/>
              <w:left w:w="105" w:type="dxa"/>
              <w:bottom w:w="105" w:type="dxa"/>
              <w:right w:w="50" w:type="dxa"/>
            </w:tcMar>
          </w:tcPr>
          <w:p w14:paraId="6AF47361" w14:textId="7A56E41F" w:rsidR="00DA49A3" w:rsidRPr="00266B0B" w:rsidRDefault="00DE1585" w:rsidP="00DA49A3">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"http://www.sustainability-modeling.com/media/THE%20UNIVERSAL%20LANGUAGE%20-%20engl_html_m46a49e34.gif"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engl_html_m46a49e34.gif"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70B8BDD1">
                <v:shape id="_x0000_i1231" type="#_x0000_t75" style="width:16.15pt;height:14.35pt">
                  <v:imagedata r:id="rId329" r:href="rId337"/>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513" w:type="dxa"/>
            <w:tcBorders>
              <w:top w:val="outset" w:sz="6" w:space="0" w:color="000000"/>
              <w:left w:val="outset" w:sz="6" w:space="0" w:color="000000"/>
              <w:bottom w:val="outset" w:sz="6" w:space="0" w:color="000000"/>
              <w:right w:val="outset" w:sz="6" w:space="0" w:color="000000"/>
            </w:tcBorders>
            <w:shd w:val="clear" w:color="auto" w:fill="B266B2"/>
            <w:tcMar>
              <w:top w:w="105" w:type="dxa"/>
              <w:left w:w="105" w:type="dxa"/>
              <w:bottom w:w="105" w:type="dxa"/>
              <w:right w:w="50" w:type="dxa"/>
            </w:tcMar>
          </w:tcPr>
          <w:p w14:paraId="3EFB4307" w14:textId="203E82A6" w:rsidR="00DA49A3" w:rsidRPr="00266B0B" w:rsidRDefault="00DE1585" w:rsidP="00DA49A3">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"http://www.sustainability-modeling.com/media/THE%20UNIVERSAL%20LANGUAGE%20-%20engl_html_m46a49e34.gif"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engl_html_m46</w:instrText>
            </w:r>
            <w:r w:rsidR="00266B0B" w:rsidRPr="00266B0B">
              <w:rPr>
                <w:rFonts w:ascii="Arial" w:hAnsi="Arial" w:cs="Arial"/>
                <w:sz w:val="28"/>
                <w:szCs w:val="28"/>
                <w:lang w:val="en-US" w:eastAsia="en-US"/>
              </w:rPr>
              <w:instrText>a49e34.gif"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30BEBBFC">
                <v:shape id="_x0000_i1232" type="#_x0000_t75" style="width:16.15pt;height:14.35pt">
                  <v:imagedata r:id="rId329" r:href="rId338"/>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1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84747DF" w14:textId="39060845" w:rsidR="00DA49A3" w:rsidRPr="00266B0B" w:rsidRDefault="00DA49A3" w:rsidP="00DA49A3">
            <w:pPr>
              <w:spacing w:before="100" w:beforeAutospacing="1" w:after="100" w:afterAutospacing="1" w:line="360" w:lineRule="atLeast"/>
              <w:rPr>
                <w:rFonts w:ascii="Arial" w:hAnsi="Arial" w:cs="Arial"/>
                <w:sz w:val="28"/>
                <w:szCs w:val="28"/>
                <w:lang w:val="en-US" w:eastAsia="en-US"/>
              </w:rPr>
            </w:pPr>
          </w:p>
        </w:tc>
        <w:tc>
          <w:tcPr>
            <w:tcW w:w="67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19D182A" w14:textId="451AB496" w:rsidR="00DA49A3" w:rsidRPr="00266B0B" w:rsidRDefault="00DA49A3" w:rsidP="00DA49A3">
            <w:pPr>
              <w:spacing w:before="100" w:beforeAutospacing="1" w:after="100" w:afterAutospacing="1" w:line="360" w:lineRule="atLeast"/>
              <w:rPr>
                <w:rFonts w:ascii="Arial" w:hAnsi="Arial" w:cs="Arial"/>
                <w:sz w:val="28"/>
                <w:szCs w:val="28"/>
                <w:lang w:val="en-US" w:eastAsia="en-US"/>
              </w:rPr>
            </w:pP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2B50183" w14:textId="1EFEB119" w:rsidR="00DA49A3" w:rsidRPr="00266B0B" w:rsidRDefault="00DA49A3" w:rsidP="00DA49A3">
            <w:pPr>
              <w:spacing w:before="100" w:beforeAutospacing="1" w:after="100" w:afterAutospacing="1" w:line="360" w:lineRule="atLeast"/>
              <w:rPr>
                <w:rFonts w:ascii="Arial" w:hAnsi="Arial" w:cs="Arial"/>
                <w:sz w:val="28"/>
                <w:szCs w:val="28"/>
                <w:lang w:val="en-US" w:eastAsia="en-US"/>
              </w:rPr>
            </w:pPr>
          </w:p>
        </w:tc>
        <w:tc>
          <w:tcPr>
            <w:tcW w:w="6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507DAF9" w14:textId="43DC18CF" w:rsidR="00DA49A3" w:rsidRPr="00266B0B" w:rsidRDefault="00DA49A3" w:rsidP="00DA49A3">
            <w:pPr>
              <w:spacing w:before="100" w:beforeAutospacing="1" w:after="100" w:afterAutospacing="1" w:line="360" w:lineRule="atLeast"/>
              <w:rPr>
                <w:rFonts w:ascii="Arial" w:hAnsi="Arial" w:cs="Arial"/>
                <w:sz w:val="28"/>
                <w:szCs w:val="28"/>
                <w:lang w:val="en-US" w:eastAsia="en-US"/>
              </w:rPr>
            </w:pPr>
          </w:p>
        </w:tc>
        <w:tc>
          <w:tcPr>
            <w:tcW w:w="7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968813C" w14:textId="104645EC" w:rsidR="00DA49A3" w:rsidRPr="00266B0B" w:rsidRDefault="00DA49A3" w:rsidP="00DA49A3">
            <w:pPr>
              <w:spacing w:before="100" w:beforeAutospacing="1" w:after="100" w:afterAutospacing="1" w:line="360" w:lineRule="atLeast"/>
              <w:rPr>
                <w:rFonts w:ascii="Arial" w:hAnsi="Arial" w:cs="Arial"/>
                <w:sz w:val="28"/>
                <w:szCs w:val="28"/>
                <w:lang w:val="en-US" w:eastAsia="en-US"/>
              </w:rPr>
            </w:pP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932C186" w14:textId="47A0A790" w:rsidR="00DA49A3" w:rsidRPr="00266B0B" w:rsidRDefault="00DA49A3" w:rsidP="00DA49A3">
            <w:pPr>
              <w:spacing w:before="100" w:beforeAutospacing="1" w:after="100" w:afterAutospacing="1" w:line="360" w:lineRule="atLeast"/>
              <w:rPr>
                <w:rFonts w:ascii="Arial" w:hAnsi="Arial" w:cs="Arial"/>
                <w:sz w:val="28"/>
                <w:szCs w:val="28"/>
                <w:lang w:val="en-US" w:eastAsia="en-US"/>
              </w:rPr>
            </w:pPr>
            <w:proofErr w:type="spellStart"/>
            <w:r w:rsidRPr="00266B0B">
              <w:rPr>
                <w:rFonts w:ascii="Arial" w:hAnsi="Arial" w:cs="Arial"/>
                <w:i/>
                <w:iCs/>
                <w:sz w:val="28"/>
                <w:szCs w:val="28"/>
                <w:lang w:val="en-US" w:eastAsia="en-US"/>
              </w:rPr>
              <w:t>GQhp</w:t>
            </w:r>
            <w:proofErr w:type="spellEnd"/>
          </w:p>
        </w:tc>
      </w:tr>
      <w:tr w:rsidR="00266B0B" w:rsidRPr="00266B0B" w14:paraId="6F559B8B" w14:textId="77777777" w:rsidTr="00DE1585">
        <w:trPr>
          <w:tblCellSpacing w:w="0" w:type="dxa"/>
        </w:trPr>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9EFBCEB" w14:textId="77777777" w:rsidR="00DA49A3" w:rsidRPr="00266B0B" w:rsidRDefault="00DA49A3" w:rsidP="00DA49A3">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"http://www.sustainability-modeling.com/media/THE%20UNIVERSAL%20LANGUAGE%20-%20engl_html_m29ef5ca5.gif"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engl_html_m29ef5ca5.gif"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engl_html_m29ef5ca5.gif"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engl_html_m29ef5ca5.gif"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engl_html_m29ef5ca5.gif"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engl_html_m29</w:instrText>
            </w:r>
            <w:r w:rsidR="00266B0B" w:rsidRPr="00266B0B">
              <w:rPr>
                <w:rFonts w:ascii="Arial" w:hAnsi="Arial" w:cs="Arial"/>
                <w:sz w:val="28"/>
                <w:szCs w:val="28"/>
                <w:lang w:val="en-US" w:eastAsia="en-US"/>
              </w:rPr>
              <w:instrText>ef5ca5.gif"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05E6705C">
                <v:shape id="_x0000_i1233" type="#_x0000_t75" style="width:21.3pt;height:14.35pt">
                  <v:imagedata r:id="rId238" r:href="rId339"/>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53"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3D2F67B3" w14:textId="2CD43542" w:rsidR="00DA49A3" w:rsidRPr="00266B0B" w:rsidRDefault="00DE1585" w:rsidP="00DA49A3">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"http://www.sustainability-modeling.com/media/THE%20UNIVERSAL%20LANGUAGE%20-%20engl_html_m46a49e34.gif"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engl_html_m46a49e34.gif"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05DA9008">
                <v:shape id="_x0000_i1234" type="#_x0000_t75" style="width:16.15pt;height:14.35pt">
                  <v:imagedata r:id="rId329" r:href="rId340"/>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96"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5EAA202F" w14:textId="3B976576" w:rsidR="00DA49A3" w:rsidRPr="00266B0B" w:rsidRDefault="00DE1585" w:rsidP="00DA49A3">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"http://www.sustainability-modeling.com/media/THE%20UNIVERSAL%20LANGUAGE%20-%20engl_html_m46a49e34.gif"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engl_html_m46</w:instrText>
            </w:r>
            <w:r w:rsidR="00266B0B" w:rsidRPr="00266B0B">
              <w:rPr>
                <w:rFonts w:ascii="Arial" w:hAnsi="Arial" w:cs="Arial"/>
                <w:sz w:val="28"/>
                <w:szCs w:val="28"/>
                <w:lang w:val="en-US" w:eastAsia="en-US"/>
              </w:rPr>
              <w:instrText>a49e34.gif"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640C0136">
                <v:shape id="_x0000_i1235" type="#_x0000_t75" style="width:16.15pt;height:14.35pt">
                  <v:imagedata r:id="rId329" r:href="rId341"/>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29"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3FA182F7" w14:textId="1B6EB580" w:rsidR="00DA49A3" w:rsidRPr="00266B0B" w:rsidRDefault="00DE1585" w:rsidP="00DA49A3">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"http://www.sustainability-modeling.com/media/THE%20UNIVERSAL%20LANGUAGE%20-%20engl_html_m46a49e34.gif"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engl_html_m46a49e34.gif"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50605A22">
                <v:shape id="_x0000_i1236" type="#_x0000_t75" style="width:16.15pt;height:14.35pt">
                  <v:imagedata r:id="rId329" r:href="rId342"/>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741"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322A1A0B" w14:textId="06043118" w:rsidR="00DA49A3" w:rsidRPr="00266B0B" w:rsidRDefault="00DE1585" w:rsidP="00DA49A3">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"http://www.sustainability-modeling.com/media/THE%20UNIVERSAL%20LANGUAGE%20-%20engl_html_m46a49e34.gif"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engl_html_m46</w:instrText>
            </w:r>
            <w:r w:rsidR="00266B0B" w:rsidRPr="00266B0B">
              <w:rPr>
                <w:rFonts w:ascii="Arial" w:hAnsi="Arial" w:cs="Arial"/>
                <w:sz w:val="28"/>
                <w:szCs w:val="28"/>
                <w:lang w:val="en-US" w:eastAsia="en-US"/>
              </w:rPr>
              <w:instrText>a49e34.gif"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0135BF9A">
                <v:shape id="_x0000_i1237" type="#_x0000_t75" style="width:16.15pt;height:14.35pt">
                  <v:imagedata r:id="rId329" r:href="rId343"/>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53"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1435E972" w14:textId="3B7A7370" w:rsidR="00DA49A3" w:rsidRPr="00266B0B" w:rsidRDefault="00DE1585" w:rsidP="00DA49A3">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"http://www.sustainability-modeling.com/media/THE%20UNIVERSAL%20LANGUAGE%20-%20engl_html_m46a49e34.gif"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engl_html_m46a49e34.gif"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69DC1765">
                <v:shape id="_x0000_i1238" type="#_x0000_t75" style="width:16.15pt;height:14.35pt">
                  <v:imagedata r:id="rId329" r:href="rId344"/>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63"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73497EE5" w14:textId="5B14A948" w:rsidR="00DA49A3" w:rsidRPr="00266B0B" w:rsidRDefault="00DE1585" w:rsidP="00DA49A3">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"http://www.sustainability-modeling.com/media/THE%20UNIVERSAL%20LANGUAGE%20-%20engl_html_m46a49e34.gif"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engl_html_m46</w:instrText>
            </w:r>
            <w:r w:rsidR="00266B0B" w:rsidRPr="00266B0B">
              <w:rPr>
                <w:rFonts w:ascii="Arial" w:hAnsi="Arial" w:cs="Arial"/>
                <w:sz w:val="28"/>
                <w:szCs w:val="28"/>
                <w:lang w:val="en-US" w:eastAsia="en-US"/>
              </w:rPr>
              <w:instrText>a49e34.gif"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5FD720DD">
                <v:shape id="_x0000_i1239" type="#_x0000_t75" style="width:16.15pt;height:14.35pt">
                  <v:imagedata r:id="rId329" r:href="rId345"/>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718" w:type="dxa"/>
            <w:tcBorders>
              <w:top w:val="outset" w:sz="6" w:space="0" w:color="000000"/>
              <w:left w:val="outset" w:sz="6" w:space="0" w:color="000000"/>
              <w:bottom w:val="outset" w:sz="6" w:space="0" w:color="000000"/>
              <w:right w:val="outset" w:sz="6" w:space="0" w:color="000000"/>
            </w:tcBorders>
            <w:shd w:val="clear" w:color="auto" w:fill="B266B2"/>
            <w:tcMar>
              <w:top w:w="105" w:type="dxa"/>
              <w:left w:w="105" w:type="dxa"/>
              <w:bottom w:w="105" w:type="dxa"/>
              <w:right w:w="50" w:type="dxa"/>
            </w:tcMar>
          </w:tcPr>
          <w:p w14:paraId="65961824" w14:textId="08689F1F" w:rsidR="00DA49A3" w:rsidRPr="00266B0B" w:rsidRDefault="00DE1585" w:rsidP="00DA49A3">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"http://www.sustainability-modeling.com/media/THE%20UNIVERSAL%20LANGUAGE%20-%20engl_html_m46a49e34.gif"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engl_html_m46a49e34.gif"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41C39CF1">
                <v:shape id="_x0000_i1240" type="#_x0000_t75" style="width:16.15pt;height:14.35pt">
                  <v:imagedata r:id="rId329" r:href="rId346"/>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85" w:type="dxa"/>
            <w:tcBorders>
              <w:top w:val="outset" w:sz="6" w:space="0" w:color="000000"/>
              <w:left w:val="outset" w:sz="6" w:space="0" w:color="000000"/>
              <w:bottom w:val="outset" w:sz="6" w:space="0" w:color="000000"/>
              <w:right w:val="outset" w:sz="6" w:space="0" w:color="000000"/>
            </w:tcBorders>
            <w:shd w:val="clear" w:color="auto" w:fill="B266B2"/>
            <w:tcMar>
              <w:top w:w="105" w:type="dxa"/>
              <w:left w:w="105" w:type="dxa"/>
              <w:bottom w:w="105" w:type="dxa"/>
              <w:right w:w="50" w:type="dxa"/>
            </w:tcMar>
          </w:tcPr>
          <w:p w14:paraId="4A290E25" w14:textId="1C2EFB62" w:rsidR="00DA49A3" w:rsidRPr="00266B0B" w:rsidRDefault="00DE1585" w:rsidP="00DA49A3">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"http://www.sustainability-modeling.com/media/THE%20UNIVERSAL%20LANGUAGE%20-%20engl_html_m46a49e34.gif"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engl_html_m46</w:instrText>
            </w:r>
            <w:r w:rsidR="00266B0B" w:rsidRPr="00266B0B">
              <w:rPr>
                <w:rFonts w:ascii="Arial" w:hAnsi="Arial" w:cs="Arial"/>
                <w:sz w:val="28"/>
                <w:szCs w:val="28"/>
                <w:lang w:val="en-US" w:eastAsia="en-US"/>
              </w:rPr>
              <w:instrText>a49e34.gif"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5F4CB0FE">
                <v:shape id="_x0000_i1241" type="#_x0000_t75" style="width:16.15pt;height:14.35pt">
                  <v:imagedata r:id="rId329" r:href="rId347"/>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513" w:type="dxa"/>
            <w:tcBorders>
              <w:top w:val="outset" w:sz="6" w:space="0" w:color="000000"/>
              <w:left w:val="outset" w:sz="6" w:space="0" w:color="000000"/>
              <w:bottom w:val="outset" w:sz="6" w:space="0" w:color="000000"/>
              <w:right w:val="outset" w:sz="6" w:space="0" w:color="000000"/>
            </w:tcBorders>
            <w:shd w:val="clear" w:color="auto" w:fill="B266B2"/>
            <w:tcMar>
              <w:top w:w="105" w:type="dxa"/>
              <w:left w:w="105" w:type="dxa"/>
              <w:bottom w:w="105" w:type="dxa"/>
              <w:right w:w="50" w:type="dxa"/>
            </w:tcMar>
          </w:tcPr>
          <w:p w14:paraId="24107EF4" w14:textId="4613628E" w:rsidR="00DA49A3" w:rsidRPr="00266B0B" w:rsidRDefault="00DE1585" w:rsidP="00DA49A3">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"http://www.sustainability-modeling.com/media/THE%20UNIVERSAL%20LANGUAGE%20-%20engl_html_m46a49e34.gif"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engl_html_m46a49e34.gif"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01EB972E">
                <v:shape id="_x0000_i1242" type="#_x0000_t75" style="width:16.15pt;height:14.35pt">
                  <v:imagedata r:id="rId329" r:href="rId348"/>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1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7E3247E" w14:textId="40458127" w:rsidR="00DA49A3" w:rsidRPr="00266B0B" w:rsidRDefault="00DA49A3" w:rsidP="00DA49A3">
            <w:pPr>
              <w:spacing w:before="100" w:beforeAutospacing="1" w:after="100" w:afterAutospacing="1" w:line="360" w:lineRule="atLeast"/>
              <w:rPr>
                <w:rFonts w:ascii="Arial" w:hAnsi="Arial" w:cs="Arial"/>
                <w:sz w:val="28"/>
                <w:szCs w:val="28"/>
                <w:lang w:val="en-US" w:eastAsia="en-US"/>
              </w:rPr>
            </w:pPr>
          </w:p>
        </w:tc>
        <w:tc>
          <w:tcPr>
            <w:tcW w:w="67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FFBC50C" w14:textId="4CD49F71" w:rsidR="00DA49A3" w:rsidRPr="00266B0B" w:rsidRDefault="00DA49A3" w:rsidP="00DA49A3">
            <w:pPr>
              <w:spacing w:before="100" w:beforeAutospacing="1" w:after="100" w:afterAutospacing="1" w:line="360" w:lineRule="atLeast"/>
              <w:rPr>
                <w:rFonts w:ascii="Arial" w:hAnsi="Arial" w:cs="Arial"/>
                <w:sz w:val="28"/>
                <w:szCs w:val="28"/>
                <w:lang w:val="en-US" w:eastAsia="en-US"/>
              </w:rPr>
            </w:pP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8C33DF2" w14:textId="32CB3A7B" w:rsidR="00DA49A3" w:rsidRPr="00266B0B" w:rsidRDefault="00DA49A3" w:rsidP="00DA49A3">
            <w:pPr>
              <w:spacing w:before="100" w:beforeAutospacing="1" w:after="100" w:afterAutospacing="1" w:line="360" w:lineRule="atLeast"/>
              <w:rPr>
                <w:rFonts w:ascii="Arial" w:hAnsi="Arial" w:cs="Arial"/>
                <w:sz w:val="28"/>
                <w:szCs w:val="28"/>
                <w:lang w:val="en-US" w:eastAsia="en-US"/>
              </w:rPr>
            </w:pPr>
          </w:p>
        </w:tc>
        <w:tc>
          <w:tcPr>
            <w:tcW w:w="6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52C258F" w14:textId="6DB08F2B" w:rsidR="00DA49A3" w:rsidRPr="00266B0B" w:rsidRDefault="00DA49A3" w:rsidP="00DA49A3">
            <w:pPr>
              <w:spacing w:before="100" w:beforeAutospacing="1" w:after="100" w:afterAutospacing="1" w:line="360" w:lineRule="atLeast"/>
              <w:rPr>
                <w:rFonts w:ascii="Arial" w:hAnsi="Arial" w:cs="Arial"/>
                <w:sz w:val="28"/>
                <w:szCs w:val="28"/>
                <w:lang w:val="en-US" w:eastAsia="en-US"/>
              </w:rPr>
            </w:pPr>
          </w:p>
        </w:tc>
        <w:tc>
          <w:tcPr>
            <w:tcW w:w="7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9A9C514" w14:textId="72F53730" w:rsidR="00DA49A3" w:rsidRPr="00266B0B" w:rsidRDefault="00DA49A3" w:rsidP="00DA49A3">
            <w:pPr>
              <w:spacing w:before="100" w:beforeAutospacing="1" w:after="100" w:afterAutospacing="1" w:line="360" w:lineRule="atLeast"/>
              <w:rPr>
                <w:rFonts w:ascii="Arial" w:hAnsi="Arial" w:cs="Arial"/>
                <w:sz w:val="28"/>
                <w:szCs w:val="28"/>
                <w:lang w:val="en-US" w:eastAsia="en-US"/>
              </w:rPr>
            </w:pP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0FA59D9" w14:textId="1C08A3DB" w:rsidR="00DA49A3" w:rsidRPr="00266B0B" w:rsidRDefault="00DA49A3" w:rsidP="00DA49A3">
            <w:pPr>
              <w:spacing w:before="100" w:beforeAutospacing="1" w:after="100" w:afterAutospacing="1" w:line="360" w:lineRule="atLeast"/>
              <w:rPr>
                <w:rFonts w:ascii="Arial" w:hAnsi="Arial" w:cs="Arial"/>
                <w:sz w:val="28"/>
                <w:szCs w:val="28"/>
                <w:lang w:val="en-US" w:eastAsia="en-US"/>
              </w:rPr>
            </w:pPr>
            <w:proofErr w:type="spellStart"/>
            <w:r w:rsidRPr="00266B0B">
              <w:rPr>
                <w:rFonts w:ascii="Arial" w:hAnsi="Arial" w:cs="Arial"/>
                <w:sz w:val="28"/>
                <w:szCs w:val="28"/>
                <w:lang w:val="en-US" w:eastAsia="en-US"/>
              </w:rPr>
              <w:t>HPgq</w:t>
            </w:r>
            <w:proofErr w:type="spellEnd"/>
          </w:p>
        </w:tc>
      </w:tr>
      <w:tr w:rsidR="00266B0B" w:rsidRPr="00266B0B" w14:paraId="3486CE94" w14:textId="77777777" w:rsidTr="00DE1585">
        <w:trPr>
          <w:tblCellSpacing w:w="0" w:type="dxa"/>
        </w:trPr>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23D08CD" w14:textId="77777777" w:rsidR="00DA49A3" w:rsidRPr="00266B0B" w:rsidRDefault="00DA49A3" w:rsidP="00DA49A3">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lastRenderedPageBreak/>
              <w:fldChar w:fldCharType="begin"/>
            </w:r>
            <w:r w:rsidRPr="00266B0B">
              <w:rPr>
                <w:rFonts w:ascii="Arial" w:hAnsi="Arial" w:cs="Arial"/>
                <w:sz w:val="28"/>
                <w:szCs w:val="28"/>
                <w:lang w:val="en-US" w:eastAsia="en-US"/>
              </w:rPr>
              <w:instrText xml:space="preserve"> INCLUDEPICTURE "http://www.sustainability-modeling.com/media/THE%20UNIVERSAL%20LANGUAGE%20-%20engl_html_m74214baf.gif"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engl_html_m74214baf.gif"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engl_html_m74214baf.gif"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engl_html_m74214baf.gif"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engl_html_m74214baf.gif"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engl_html_m74214baf.gif"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0083AA27">
                <v:shape id="_x0000_i1243" type="#_x0000_t75" style="width:21.3pt;height:14.35pt">
                  <v:imagedata r:id="rId240" r:href="rId349"/>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53"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3A876A21" w14:textId="0FE9C146" w:rsidR="00DA49A3" w:rsidRPr="00266B0B" w:rsidRDefault="00DE1585" w:rsidP="00DA49A3">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"http://www.sustainability-modeling.com/media/THE%20UNIVERSAL%20LANGUAGE%20-%20engl_html_m46a49e34.gif"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engl_html_m46</w:instrText>
            </w:r>
            <w:r w:rsidR="00266B0B" w:rsidRPr="00266B0B">
              <w:rPr>
                <w:rFonts w:ascii="Arial" w:hAnsi="Arial" w:cs="Arial"/>
                <w:sz w:val="28"/>
                <w:szCs w:val="28"/>
                <w:lang w:val="en-US" w:eastAsia="en-US"/>
              </w:rPr>
              <w:instrText>a49e34.gif"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79A02649">
                <v:shape id="_x0000_i1244" type="#_x0000_t75" style="width:16.15pt;height:14.35pt">
                  <v:imagedata r:id="rId329" r:href="rId350"/>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96"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77FF3CAA" w14:textId="69E53344" w:rsidR="00DA49A3" w:rsidRPr="00266B0B" w:rsidRDefault="00DE1585" w:rsidP="00DA49A3">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"http://www.sustainability-modeling.com/media/THE%20UNIVERSAL%20LANGUAGE%20-%20engl_html_m46a49e34.gif"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engl_html_m46a49e34.gif"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066EF622">
                <v:shape id="_x0000_i1245" type="#_x0000_t75" style="width:16.15pt;height:14.35pt">
                  <v:imagedata r:id="rId329" r:href="rId351"/>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29"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15C74D4E" w14:textId="76B12F42" w:rsidR="00DA49A3" w:rsidRPr="00266B0B" w:rsidRDefault="00DE1585" w:rsidP="00DA49A3">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"http://www.sustainability-modeling.com/media/THE%20UNIVERSAL%20LANGUAGE%20-%20engl_html_m46a49e34.gif"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engl_html_m46</w:instrText>
            </w:r>
            <w:r w:rsidR="00266B0B" w:rsidRPr="00266B0B">
              <w:rPr>
                <w:rFonts w:ascii="Arial" w:hAnsi="Arial" w:cs="Arial"/>
                <w:sz w:val="28"/>
                <w:szCs w:val="28"/>
                <w:lang w:val="en-US" w:eastAsia="en-US"/>
              </w:rPr>
              <w:instrText>a49e34.gif"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3680650B">
                <v:shape id="_x0000_i1246" type="#_x0000_t75" style="width:16.15pt;height:14.35pt">
                  <v:imagedata r:id="rId329" r:href="rId352"/>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741"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19ED7371" w14:textId="24930054" w:rsidR="00DA49A3" w:rsidRPr="00266B0B" w:rsidRDefault="00DE1585" w:rsidP="00DA49A3">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"http://www.sustainability-modeling.com/media/THE%20UNIVERSAL%20LANGUAGE%20-%20engl_html_m46a49e34.gif"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engl_html_m46a49e34.gif"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0298376D">
                <v:shape id="_x0000_i1247" type="#_x0000_t75" style="width:16.15pt;height:14.35pt">
                  <v:imagedata r:id="rId329" r:href="rId353"/>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53"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4572822E" w14:textId="473A0853" w:rsidR="00DA49A3" w:rsidRPr="00266B0B" w:rsidRDefault="00DE1585" w:rsidP="00DA49A3">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"http://www.sustainability-modeling.com/media/THE%20UNIVERSAL%20LANGUAGE%20-%20engl_html_m46a49e34.gif"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engl_html_m46</w:instrText>
            </w:r>
            <w:r w:rsidR="00266B0B" w:rsidRPr="00266B0B">
              <w:rPr>
                <w:rFonts w:ascii="Arial" w:hAnsi="Arial" w:cs="Arial"/>
                <w:sz w:val="28"/>
                <w:szCs w:val="28"/>
                <w:lang w:val="en-US" w:eastAsia="en-US"/>
              </w:rPr>
              <w:instrText>a49e34.gif"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0A10F2AA">
                <v:shape id="_x0000_i1248" type="#_x0000_t75" style="width:16.15pt;height:14.35pt">
                  <v:imagedata r:id="rId329" r:href="rId354"/>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63"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54F8E72A" w14:textId="522C56F6" w:rsidR="00DA49A3" w:rsidRPr="00266B0B" w:rsidRDefault="00DE1585" w:rsidP="00DA49A3">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"http://www.sustainability-modeling.com/media/THE%20UNIVERSAL%20LANGUAGE%20-%20engl_html_m46a49e34.gif"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engl_html_m46a49e34.gif"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42AF17AE">
                <v:shape id="_x0000_i1249" type="#_x0000_t75" style="width:16.15pt;height:14.35pt">
                  <v:imagedata r:id="rId329" r:href="rId355"/>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718" w:type="dxa"/>
            <w:tcBorders>
              <w:top w:val="outset" w:sz="6" w:space="0" w:color="000000"/>
              <w:left w:val="outset" w:sz="6" w:space="0" w:color="000000"/>
              <w:bottom w:val="outset" w:sz="6" w:space="0" w:color="000000"/>
              <w:right w:val="outset" w:sz="6" w:space="0" w:color="000000"/>
            </w:tcBorders>
            <w:shd w:val="clear" w:color="auto" w:fill="B266B2"/>
            <w:tcMar>
              <w:top w:w="105" w:type="dxa"/>
              <w:left w:w="105" w:type="dxa"/>
              <w:bottom w:w="105" w:type="dxa"/>
              <w:right w:w="50" w:type="dxa"/>
            </w:tcMar>
          </w:tcPr>
          <w:p w14:paraId="6BC928E5" w14:textId="62AC29A8" w:rsidR="00DA49A3" w:rsidRPr="00266B0B" w:rsidRDefault="00DE1585" w:rsidP="00DA49A3">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"http://www.sustainability-modeling.com/media/THE%20UNIVERSAL%20LANGUAGE%20-%20engl_html_m46a49e34.gif"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engl_html_m46</w:instrText>
            </w:r>
            <w:r w:rsidR="00266B0B" w:rsidRPr="00266B0B">
              <w:rPr>
                <w:rFonts w:ascii="Arial" w:hAnsi="Arial" w:cs="Arial"/>
                <w:sz w:val="28"/>
                <w:szCs w:val="28"/>
                <w:lang w:val="en-US" w:eastAsia="en-US"/>
              </w:rPr>
              <w:instrText>a49e34.gif"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0AFB3851">
                <v:shape id="_x0000_i1250" type="#_x0000_t75" style="width:16.15pt;height:14.35pt">
                  <v:imagedata r:id="rId329" r:href="rId356"/>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85" w:type="dxa"/>
            <w:tcBorders>
              <w:top w:val="outset" w:sz="6" w:space="0" w:color="000000"/>
              <w:left w:val="outset" w:sz="6" w:space="0" w:color="000000"/>
              <w:bottom w:val="outset" w:sz="6" w:space="0" w:color="000000"/>
              <w:right w:val="outset" w:sz="6" w:space="0" w:color="000000"/>
            </w:tcBorders>
            <w:shd w:val="clear" w:color="auto" w:fill="B266B2"/>
            <w:tcMar>
              <w:top w:w="105" w:type="dxa"/>
              <w:left w:w="105" w:type="dxa"/>
              <w:bottom w:w="105" w:type="dxa"/>
              <w:right w:w="50" w:type="dxa"/>
            </w:tcMar>
          </w:tcPr>
          <w:p w14:paraId="1F32D5F3" w14:textId="1C67DE1A" w:rsidR="00DA49A3" w:rsidRPr="00266B0B" w:rsidRDefault="00DE1585" w:rsidP="00DA49A3">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"http://www.sustainability-modeling.com/media/THE%20UNIVERSAL%20LANGUAGE%20-%20engl_html_m46a49e34.gif"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engl_html_m46a49e34.gif"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516EA2C9">
                <v:shape id="_x0000_i1251" type="#_x0000_t75" style="width:16.15pt;height:14.35pt">
                  <v:imagedata r:id="rId329" r:href="rId357"/>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513" w:type="dxa"/>
            <w:tcBorders>
              <w:top w:val="outset" w:sz="6" w:space="0" w:color="000000"/>
              <w:left w:val="outset" w:sz="6" w:space="0" w:color="000000"/>
              <w:bottom w:val="outset" w:sz="6" w:space="0" w:color="000000"/>
              <w:right w:val="outset" w:sz="6" w:space="0" w:color="000000"/>
            </w:tcBorders>
            <w:shd w:val="clear" w:color="auto" w:fill="B266B2"/>
            <w:tcMar>
              <w:top w:w="105" w:type="dxa"/>
              <w:left w:w="105" w:type="dxa"/>
              <w:bottom w:w="105" w:type="dxa"/>
              <w:right w:w="50" w:type="dxa"/>
            </w:tcMar>
          </w:tcPr>
          <w:p w14:paraId="7C468F62" w14:textId="056B9336" w:rsidR="00DA49A3" w:rsidRPr="00266B0B" w:rsidRDefault="00DE1585" w:rsidP="00DA49A3">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"http://www.sustainability-modeling.com/media/THE%20UNIVERSAL%20LANGUAGE%20-%20engl_html_m46a49e34.gif"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engl_html_m46a49e34.gif"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engl_html_m46</w:instrText>
            </w:r>
            <w:r w:rsidR="00266B0B" w:rsidRPr="00266B0B">
              <w:rPr>
                <w:rFonts w:ascii="Arial" w:hAnsi="Arial" w:cs="Arial"/>
                <w:sz w:val="28"/>
                <w:szCs w:val="28"/>
                <w:lang w:val="en-US" w:eastAsia="en-US"/>
              </w:rPr>
              <w:instrText>a49e34.gif"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57C04032">
                <v:shape id="_x0000_i1252" type="#_x0000_t75" style="width:16.15pt;height:14.35pt">
                  <v:imagedata r:id="rId329" r:href="rId358"/>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1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9F7A713" w14:textId="35BF0CAC" w:rsidR="00DA49A3" w:rsidRPr="00266B0B" w:rsidRDefault="00DA49A3" w:rsidP="00DA49A3">
            <w:pPr>
              <w:spacing w:before="100" w:beforeAutospacing="1" w:after="100" w:afterAutospacing="1" w:line="360" w:lineRule="atLeast"/>
              <w:rPr>
                <w:rFonts w:ascii="Arial" w:hAnsi="Arial" w:cs="Arial"/>
                <w:sz w:val="28"/>
                <w:szCs w:val="28"/>
                <w:lang w:val="en-US" w:eastAsia="en-US"/>
              </w:rPr>
            </w:pPr>
          </w:p>
        </w:tc>
        <w:tc>
          <w:tcPr>
            <w:tcW w:w="67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CD16322" w14:textId="272A4D72" w:rsidR="00DA49A3" w:rsidRPr="00266B0B" w:rsidRDefault="00DA49A3" w:rsidP="00DA49A3">
            <w:pPr>
              <w:spacing w:before="100" w:beforeAutospacing="1" w:after="100" w:afterAutospacing="1" w:line="360" w:lineRule="atLeast"/>
              <w:rPr>
                <w:rFonts w:ascii="Arial" w:hAnsi="Arial" w:cs="Arial"/>
                <w:sz w:val="28"/>
                <w:szCs w:val="28"/>
                <w:lang w:val="en-US" w:eastAsia="en-US"/>
              </w:rPr>
            </w:pP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7D50A62" w14:textId="7B65801A" w:rsidR="00DA49A3" w:rsidRPr="00266B0B" w:rsidRDefault="00DA49A3" w:rsidP="00DA49A3">
            <w:pPr>
              <w:spacing w:before="100" w:beforeAutospacing="1" w:after="100" w:afterAutospacing="1" w:line="360" w:lineRule="atLeast"/>
              <w:rPr>
                <w:rFonts w:ascii="Arial" w:hAnsi="Arial" w:cs="Arial"/>
                <w:sz w:val="28"/>
                <w:szCs w:val="28"/>
                <w:lang w:val="en-US" w:eastAsia="en-US"/>
              </w:rPr>
            </w:pPr>
          </w:p>
        </w:tc>
        <w:tc>
          <w:tcPr>
            <w:tcW w:w="6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2FC3556" w14:textId="297159E3" w:rsidR="00DA49A3" w:rsidRPr="00266B0B" w:rsidRDefault="00DA49A3" w:rsidP="00DA49A3">
            <w:pPr>
              <w:spacing w:before="100" w:beforeAutospacing="1" w:after="100" w:afterAutospacing="1" w:line="360" w:lineRule="atLeast"/>
              <w:rPr>
                <w:rFonts w:ascii="Arial" w:hAnsi="Arial" w:cs="Arial"/>
                <w:sz w:val="28"/>
                <w:szCs w:val="28"/>
                <w:lang w:val="en-US" w:eastAsia="en-US"/>
              </w:rPr>
            </w:pPr>
          </w:p>
        </w:tc>
        <w:tc>
          <w:tcPr>
            <w:tcW w:w="7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096CEA7" w14:textId="44531F14" w:rsidR="00DA49A3" w:rsidRPr="00266B0B" w:rsidRDefault="00DA49A3" w:rsidP="00DA49A3">
            <w:pPr>
              <w:spacing w:before="100" w:beforeAutospacing="1" w:after="100" w:afterAutospacing="1" w:line="360" w:lineRule="atLeast"/>
              <w:rPr>
                <w:rFonts w:ascii="Arial" w:hAnsi="Arial" w:cs="Arial"/>
                <w:sz w:val="28"/>
                <w:szCs w:val="28"/>
                <w:lang w:val="en-US" w:eastAsia="en-US"/>
              </w:rPr>
            </w:pP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482AF2A" w14:textId="73E7FB9D" w:rsidR="00DA49A3" w:rsidRPr="00266B0B" w:rsidRDefault="00DA49A3" w:rsidP="00DA49A3">
            <w:pPr>
              <w:spacing w:before="100" w:beforeAutospacing="1" w:after="100" w:afterAutospacing="1" w:line="360" w:lineRule="atLeast"/>
              <w:rPr>
                <w:rFonts w:ascii="Arial" w:hAnsi="Arial" w:cs="Arial"/>
                <w:sz w:val="28"/>
                <w:szCs w:val="28"/>
                <w:lang w:val="en-US" w:eastAsia="en-US"/>
              </w:rPr>
            </w:pPr>
            <w:proofErr w:type="spellStart"/>
            <w:r w:rsidRPr="00266B0B">
              <w:rPr>
                <w:rFonts w:ascii="Arial" w:hAnsi="Arial" w:cs="Arial"/>
                <w:sz w:val="28"/>
                <w:szCs w:val="28"/>
                <w:lang w:val="en-US" w:eastAsia="en-US"/>
              </w:rPr>
              <w:t>IRir</w:t>
            </w:r>
            <w:proofErr w:type="spellEnd"/>
          </w:p>
        </w:tc>
      </w:tr>
      <w:tr w:rsidR="00266B0B" w:rsidRPr="00266B0B" w14:paraId="38B7D5C7" w14:textId="77777777" w:rsidTr="00DE1585">
        <w:trPr>
          <w:tblCellSpacing w:w="0" w:type="dxa"/>
        </w:trPr>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2AFC1F5" w14:textId="77777777"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"http://www.sustainability-modeling.com/media/THE%20UNIVERSAL%20LANGUAGE%20-%20engl_html_m37757216.gif"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engl_html_m37757216.gif"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engl_html_m37757216.gif"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engl_html_m37757216.gif"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engl_html_m37757216.gif"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engl_html_m37</w:instrText>
            </w:r>
            <w:r w:rsidR="00266B0B" w:rsidRPr="00266B0B">
              <w:rPr>
                <w:rFonts w:ascii="Arial" w:hAnsi="Arial" w:cs="Arial"/>
                <w:sz w:val="28"/>
                <w:szCs w:val="28"/>
                <w:lang w:val="en-US" w:eastAsia="en-US"/>
              </w:rPr>
              <w:instrText>757216.gif"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52D3DE97">
                <v:shape id="_x0000_i1253" type="#_x0000_t75" style="width:21.3pt;height:14.35pt">
                  <v:imagedata r:id="rId242" r:href="rId359"/>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BB0A4B4" w14:textId="77777777"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p>
        </w:tc>
        <w:tc>
          <w:tcPr>
            <w:tcW w:w="69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2AB58EB" w14:textId="77777777"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p>
        </w:tc>
        <w:tc>
          <w:tcPr>
            <w:tcW w:w="62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27F0CCE" w14:textId="77777777"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p>
        </w:tc>
        <w:tc>
          <w:tcPr>
            <w:tcW w:w="7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F1B2815" w14:textId="77777777"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p>
        </w:tc>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FDD8107" w14:textId="77777777"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p>
        </w:tc>
        <w:tc>
          <w:tcPr>
            <w:tcW w:w="66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FABA363" w14:textId="77777777"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p>
        </w:tc>
        <w:tc>
          <w:tcPr>
            <w:tcW w:w="71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6A7EF7F" w14:textId="77777777"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p>
        </w:tc>
        <w:tc>
          <w:tcPr>
            <w:tcW w:w="68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39BAF81" w14:textId="77777777"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p>
        </w:tc>
        <w:tc>
          <w:tcPr>
            <w:tcW w:w="51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6A8D5EE" w14:textId="77777777"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p>
        </w:tc>
        <w:tc>
          <w:tcPr>
            <w:tcW w:w="619" w:type="dxa"/>
            <w:tcBorders>
              <w:top w:val="outset" w:sz="6" w:space="0" w:color="000000"/>
              <w:left w:val="outset" w:sz="6" w:space="0" w:color="000000"/>
              <w:bottom w:val="outset" w:sz="6" w:space="0" w:color="000000"/>
              <w:right w:val="outset" w:sz="6" w:space="0" w:color="000000"/>
            </w:tcBorders>
            <w:shd w:val="clear" w:color="auto" w:fill="FFBCDD"/>
            <w:tcMar>
              <w:top w:w="105" w:type="dxa"/>
              <w:left w:w="105" w:type="dxa"/>
              <w:bottom w:w="105" w:type="dxa"/>
              <w:right w:w="50" w:type="dxa"/>
            </w:tcMar>
          </w:tcPr>
          <w:p w14:paraId="76240524" w14:textId="77777777"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"http://www.sustainability-modeling.com/media/THE%20UNIVERSAL%20LANGUAGE%20-%20engl_html_m34998792.gif"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engl_html_m34998792.gif"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engl_html_m34998792.gif"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engl_html_m34998792.gif"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engl_html_m34998792.gif"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engl_html_m34998792.gif"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250F330E">
                <v:shape id="_x0000_i1254" type="#_x0000_t75" style="width:16.15pt;height:15.8pt">
                  <v:imagedata r:id="rId360" r:href="rId361"/>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74" w:type="dxa"/>
            <w:tcBorders>
              <w:top w:val="outset" w:sz="6" w:space="0" w:color="000000"/>
              <w:left w:val="outset" w:sz="6" w:space="0" w:color="000000"/>
              <w:bottom w:val="outset" w:sz="6" w:space="0" w:color="000000"/>
              <w:right w:val="outset" w:sz="6" w:space="0" w:color="000000"/>
            </w:tcBorders>
            <w:shd w:val="clear" w:color="auto" w:fill="FFBCDD"/>
            <w:tcMar>
              <w:top w:w="105" w:type="dxa"/>
              <w:left w:w="105" w:type="dxa"/>
              <w:bottom w:w="105" w:type="dxa"/>
              <w:right w:w="50" w:type="dxa"/>
            </w:tcMar>
          </w:tcPr>
          <w:p w14:paraId="5EE635AE" w14:textId="77777777"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"http://www.sustainability-modeling.com/media/THE%20UNIVERSAL%20LANGUAGE%20-%20engl_html_m34998792.gif"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engl_html_m34998792.gif"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engl_html_m34998792.gif"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engl_html_m34998792.gif"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engl_html_m34998792.gif"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engl_html_m34</w:instrText>
            </w:r>
            <w:r w:rsidR="00266B0B" w:rsidRPr="00266B0B">
              <w:rPr>
                <w:rFonts w:ascii="Arial" w:hAnsi="Arial" w:cs="Arial"/>
                <w:sz w:val="28"/>
                <w:szCs w:val="28"/>
                <w:lang w:val="en-US" w:eastAsia="en-US"/>
              </w:rPr>
              <w:instrText>998792.gif"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53265EA6">
                <v:shape id="_x0000_i1255" type="#_x0000_t75" style="width:16.15pt;height:15.8pt">
                  <v:imagedata r:id="rId360" r:href="rId362"/>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753" w:type="dxa"/>
            <w:tcBorders>
              <w:top w:val="outset" w:sz="6" w:space="0" w:color="000000"/>
              <w:left w:val="outset" w:sz="6" w:space="0" w:color="000000"/>
              <w:bottom w:val="outset" w:sz="6" w:space="0" w:color="000000"/>
              <w:right w:val="outset" w:sz="6" w:space="0" w:color="000000"/>
            </w:tcBorders>
            <w:shd w:val="clear" w:color="auto" w:fill="FFBCDD"/>
            <w:tcMar>
              <w:top w:w="105" w:type="dxa"/>
              <w:left w:w="105" w:type="dxa"/>
              <w:bottom w:w="105" w:type="dxa"/>
              <w:right w:w="50" w:type="dxa"/>
            </w:tcMar>
          </w:tcPr>
          <w:p w14:paraId="40A63AF0" w14:textId="77777777"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"http://www.sustainability-modeling.com/media/THE%20UNIVERSAL%20LANGUAGE%20-%20engl_html_m34998792.gif"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engl_html_m34998792.gif"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engl_html_m34998792.gif"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engl_html_m34998792.gif"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engl_html_m34998792.gif"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engl_html_m34998792.gif"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0209F9D9">
                <v:shape id="_x0000_i1256" type="#_x0000_t75" style="width:16.15pt;height:15.8pt">
                  <v:imagedata r:id="rId360" r:href="rId363"/>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41" w:type="dxa"/>
            <w:tcBorders>
              <w:top w:val="outset" w:sz="6" w:space="0" w:color="000000"/>
              <w:left w:val="outset" w:sz="6" w:space="0" w:color="000000"/>
              <w:bottom w:val="outset" w:sz="6" w:space="0" w:color="000000"/>
              <w:right w:val="outset" w:sz="6" w:space="0" w:color="000000"/>
            </w:tcBorders>
            <w:shd w:val="clear" w:color="auto" w:fill="FFBFBF"/>
            <w:tcMar>
              <w:top w:w="105" w:type="dxa"/>
              <w:left w:w="105" w:type="dxa"/>
              <w:bottom w:w="105" w:type="dxa"/>
              <w:right w:w="50" w:type="dxa"/>
            </w:tcMar>
          </w:tcPr>
          <w:p w14:paraId="442FE427" w14:textId="77777777"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"http://www.sustainability-modeling.com/media/THE%20UNIVERSAL%20LANGUAGE%20-%20engl_html_m34998792.gif"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engl_html_m34998792.gif"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engl_html_m34998792.gif"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engl_html_m34998792.gif"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engl_html_m34998792.gif"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engl_html_m34</w:instrText>
            </w:r>
            <w:r w:rsidR="00266B0B" w:rsidRPr="00266B0B">
              <w:rPr>
                <w:rFonts w:ascii="Arial" w:hAnsi="Arial" w:cs="Arial"/>
                <w:sz w:val="28"/>
                <w:szCs w:val="28"/>
                <w:lang w:val="en-US" w:eastAsia="en-US"/>
              </w:rPr>
              <w:instrText>998792.gif"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53C2B0C1">
                <v:shape id="_x0000_i1257" type="#_x0000_t75" style="width:16.15pt;height:15.8pt">
                  <v:imagedata r:id="rId360" r:href="rId364"/>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741" w:type="dxa"/>
            <w:tcBorders>
              <w:top w:val="outset" w:sz="6" w:space="0" w:color="000000"/>
              <w:left w:val="outset" w:sz="6" w:space="0" w:color="000000"/>
              <w:bottom w:val="outset" w:sz="6" w:space="0" w:color="000000"/>
              <w:right w:val="outset" w:sz="6" w:space="0" w:color="000000"/>
            </w:tcBorders>
            <w:shd w:val="clear" w:color="auto" w:fill="FFBFBF"/>
            <w:tcMar>
              <w:top w:w="105" w:type="dxa"/>
              <w:left w:w="105" w:type="dxa"/>
              <w:bottom w:w="105" w:type="dxa"/>
              <w:right w:w="50" w:type="dxa"/>
            </w:tcMar>
          </w:tcPr>
          <w:p w14:paraId="7C507346" w14:textId="77777777"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"http://www.sustainability-modeling.com/media/THE%20UNIVERSAL%20LANGUAGE%20-%20engl_html_m5ca872a2.gif"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engl_html_m5ca872a2.gif"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engl_html_m5ca872a2.gif"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engl_html_m5ca872a2.gif"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engl_html_m5ca872a2.gif"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engl_html_m5ca872a2.gif"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6F03BB6C">
                <v:shape id="_x0000_i1258" type="#_x0000_t75" style="width:16.15pt;height:15.8pt">
                  <v:imagedata r:id="rId365" r:href="rId366"/>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5632CBB" w14:textId="77777777"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proofErr w:type="spellStart"/>
            <w:r w:rsidRPr="00266B0B">
              <w:rPr>
                <w:rFonts w:ascii="Arial" w:hAnsi="Arial" w:cs="Arial"/>
                <w:sz w:val="28"/>
                <w:szCs w:val="28"/>
                <w:lang w:val="en-US" w:eastAsia="en-US"/>
              </w:rPr>
              <w:t>YZyz</w:t>
            </w:r>
            <w:proofErr w:type="spellEnd"/>
          </w:p>
        </w:tc>
      </w:tr>
      <w:tr w:rsidR="00266B0B" w:rsidRPr="00266B0B" w14:paraId="3A8D3818" w14:textId="77777777" w:rsidTr="00DE1585">
        <w:trPr>
          <w:tblCellSpacing w:w="0" w:type="dxa"/>
        </w:trPr>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F9116F2" w14:textId="77777777"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"http://www.sustainability-modeling.com/media/THE%20UNIVERSAL%20LANGUAGE%20-%20engl_html_62ed22d2.gif"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engl_html_62ed22d2.gif"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engl_html_62ed22d2.gif"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engl_html_62ed22d2.gif"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engl_html_62ed22d2.gif"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engl_html_62ed22d2.gif"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7D3A10DF">
                <v:shape id="_x0000_i1259" type="#_x0000_t75" style="width:16.15pt;height:11.4pt">
                  <v:imagedata r:id="rId244" r:href="rId367"/>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C2A3214" w14:textId="77777777"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p>
        </w:tc>
        <w:tc>
          <w:tcPr>
            <w:tcW w:w="69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9D02651" w14:textId="77777777"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p>
        </w:tc>
        <w:tc>
          <w:tcPr>
            <w:tcW w:w="62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15AF7C6" w14:textId="77777777"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p>
        </w:tc>
        <w:tc>
          <w:tcPr>
            <w:tcW w:w="7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9E034A1" w14:textId="77777777"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p>
        </w:tc>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94FEC31" w14:textId="77777777"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p>
        </w:tc>
        <w:tc>
          <w:tcPr>
            <w:tcW w:w="66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A24D643" w14:textId="77777777"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p>
        </w:tc>
        <w:tc>
          <w:tcPr>
            <w:tcW w:w="71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23CA699" w14:textId="77777777"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p>
        </w:tc>
        <w:tc>
          <w:tcPr>
            <w:tcW w:w="68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BD028C0" w14:textId="77777777"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p>
        </w:tc>
        <w:tc>
          <w:tcPr>
            <w:tcW w:w="51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BB84089" w14:textId="77777777"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p>
        </w:tc>
        <w:tc>
          <w:tcPr>
            <w:tcW w:w="619" w:type="dxa"/>
            <w:tcBorders>
              <w:top w:val="outset" w:sz="6" w:space="0" w:color="000000"/>
              <w:left w:val="outset" w:sz="6" w:space="0" w:color="000000"/>
              <w:bottom w:val="outset" w:sz="6" w:space="0" w:color="000000"/>
              <w:right w:val="outset" w:sz="6" w:space="0" w:color="000000"/>
            </w:tcBorders>
            <w:shd w:val="clear" w:color="auto" w:fill="FFBCDD"/>
            <w:tcMar>
              <w:top w:w="105" w:type="dxa"/>
              <w:left w:w="105" w:type="dxa"/>
              <w:bottom w:w="105" w:type="dxa"/>
              <w:right w:w="50" w:type="dxa"/>
            </w:tcMar>
          </w:tcPr>
          <w:p w14:paraId="6690D276" w14:textId="77777777"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"http://www.sustainability-modeling.com/media/THE%20UNIVERSAL%20LANGUAGE%20-%20engl_html_m1c9eb5e6.gif"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engl_html_m1c9eb5e6.gif"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engl_html_m1c9eb5e6.gif"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engl_html_m1c9eb5e6.gif"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engl_html_m1c9eb5e6.gif"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engl_html_m1c</w:instrText>
            </w:r>
            <w:r w:rsidR="00266B0B" w:rsidRPr="00266B0B">
              <w:rPr>
                <w:rFonts w:ascii="Arial" w:hAnsi="Arial" w:cs="Arial"/>
                <w:sz w:val="28"/>
                <w:szCs w:val="28"/>
                <w:lang w:val="en-US" w:eastAsia="en-US"/>
              </w:rPr>
              <w:instrText>9eb5e6.gif"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37A637EB">
                <v:shape id="_x0000_i1260" type="#_x0000_t75" style="width:16.15pt;height:15.8pt">
                  <v:imagedata r:id="rId368" r:href="rId369"/>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74" w:type="dxa"/>
            <w:tcBorders>
              <w:top w:val="outset" w:sz="6" w:space="0" w:color="000000"/>
              <w:left w:val="outset" w:sz="6" w:space="0" w:color="000000"/>
              <w:bottom w:val="outset" w:sz="6" w:space="0" w:color="000000"/>
              <w:right w:val="outset" w:sz="6" w:space="0" w:color="000000"/>
            </w:tcBorders>
            <w:shd w:val="clear" w:color="auto" w:fill="FFBCDD"/>
            <w:tcMar>
              <w:top w:w="105" w:type="dxa"/>
              <w:left w:w="105" w:type="dxa"/>
              <w:bottom w:w="105" w:type="dxa"/>
              <w:right w:w="50" w:type="dxa"/>
            </w:tcMar>
          </w:tcPr>
          <w:p w14:paraId="5CE6DB19" w14:textId="77777777"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"http://www.sustainability-modeling.com/media/THE%20UNIVERSAL%20LANGUAGE%20-%20engl_html_m1c9eb5e6.gif"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engl_html_m1c9eb5e6.gif"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engl_html_m1c9eb5e6.gif"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engl_html_m1c9eb5e6.gif"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engl_html_m1c9eb5e6.gif"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engl_html_m1c9eb5e6.gif"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7EBC046A">
                <v:shape id="_x0000_i1261" type="#_x0000_t75" style="width:16.15pt;height:15.8pt">
                  <v:imagedata r:id="rId368" r:href="rId370"/>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753" w:type="dxa"/>
            <w:tcBorders>
              <w:top w:val="outset" w:sz="6" w:space="0" w:color="000000"/>
              <w:left w:val="outset" w:sz="6" w:space="0" w:color="000000"/>
              <w:bottom w:val="outset" w:sz="6" w:space="0" w:color="000000"/>
              <w:right w:val="outset" w:sz="6" w:space="0" w:color="000000"/>
            </w:tcBorders>
            <w:shd w:val="clear" w:color="auto" w:fill="FFBCDD"/>
            <w:tcMar>
              <w:top w:w="105" w:type="dxa"/>
              <w:left w:w="105" w:type="dxa"/>
              <w:bottom w:w="105" w:type="dxa"/>
              <w:right w:w="50" w:type="dxa"/>
            </w:tcMar>
          </w:tcPr>
          <w:p w14:paraId="1F702CF2" w14:textId="77777777"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"http://www.sustainability-modeling.com/media/THE%20UNIVERSAL%20LANGUAGE%20-%20engl_html_m1c9eb5e6.gif"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engl_html_m1c9eb5e6.gif"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engl_html_m1c9eb5e6.gif"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engl_html_m1c9eb5e6.gif"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engl_html_m1c9eb5e6.gif"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engl_html_m1c</w:instrText>
            </w:r>
            <w:r w:rsidR="00266B0B" w:rsidRPr="00266B0B">
              <w:rPr>
                <w:rFonts w:ascii="Arial" w:hAnsi="Arial" w:cs="Arial"/>
                <w:sz w:val="28"/>
                <w:szCs w:val="28"/>
                <w:lang w:val="en-US" w:eastAsia="en-US"/>
              </w:rPr>
              <w:instrText>9eb5e6.gif"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0E0252BE">
                <v:shape id="_x0000_i1262" type="#_x0000_t75" style="width:16.15pt;height:15.8pt">
                  <v:imagedata r:id="rId368" r:href="rId371"/>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641" w:type="dxa"/>
            <w:tcBorders>
              <w:top w:val="outset" w:sz="6" w:space="0" w:color="000000"/>
              <w:left w:val="outset" w:sz="6" w:space="0" w:color="000000"/>
              <w:bottom w:val="outset" w:sz="6" w:space="0" w:color="000000"/>
              <w:right w:val="outset" w:sz="6" w:space="0" w:color="000000"/>
            </w:tcBorders>
            <w:shd w:val="clear" w:color="auto" w:fill="FFBFBF"/>
            <w:tcMar>
              <w:top w:w="105" w:type="dxa"/>
              <w:left w:w="105" w:type="dxa"/>
              <w:bottom w:w="105" w:type="dxa"/>
              <w:right w:w="50" w:type="dxa"/>
            </w:tcMar>
          </w:tcPr>
          <w:p w14:paraId="2D78F1BE" w14:textId="77777777"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"http://www.sustainability-modeling.com/media/THE%20UNIVERSAL%20LANGUAGE%20-%20engl_html_m63f19654.gif"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engl_html_m63f19654.gif"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engl_html_m63f19654.gif"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engl_html_m63f19654.gif"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engl_html_m63f19654.gif"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engl_html_m63f19654.gif"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0A2CFCCC">
                <v:shape id="_x0000_i1263" type="#_x0000_t75" style="width:16.15pt;height:15.8pt">
                  <v:imagedata r:id="rId372" r:href="rId373"/>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741" w:type="dxa"/>
            <w:tcBorders>
              <w:top w:val="outset" w:sz="6" w:space="0" w:color="000000"/>
              <w:left w:val="outset" w:sz="6" w:space="0" w:color="000000"/>
              <w:bottom w:val="outset" w:sz="6" w:space="0" w:color="000000"/>
              <w:right w:val="outset" w:sz="6" w:space="0" w:color="000000"/>
            </w:tcBorders>
            <w:shd w:val="clear" w:color="auto" w:fill="FFBFBF"/>
            <w:tcMar>
              <w:top w:w="105" w:type="dxa"/>
              <w:left w:w="105" w:type="dxa"/>
              <w:bottom w:w="105" w:type="dxa"/>
              <w:right w:w="50" w:type="dxa"/>
            </w:tcMar>
          </w:tcPr>
          <w:p w14:paraId="13DED7D9" w14:textId="77777777"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"http://www.sustainability-modeling.com/media/THE%20UNIVERSAL%20LANGUAGE%20-%20engl_html_386dcf88.gif" \* MERGEFORMATINET </w:instrText>
            </w:r>
            <w:r w:rsidRPr="00266B0B">
              <w:rPr>
                <w:rFonts w:ascii="Arial" w:hAnsi="Arial" w:cs="Arial"/>
                <w:sz w:val="28"/>
                <w:szCs w:val="28"/>
                <w:lang w:val="en-US" w:eastAsia="en-US"/>
              </w:rPr>
              <w:fldChar w:fldCharType="separate"/>
            </w:r>
            <w:r w:rsidRPr="00266B0B">
              <w:rPr>
                <w:rFonts w:ascii="Arial" w:hAnsi="Arial" w:cs="Arial"/>
                <w:sz w:val="28"/>
                <w:szCs w:val="28"/>
                <w:lang w:val="en-US" w:eastAsia="en-US"/>
              </w:rPr>
              <w:fldChar w:fldCharType="begin"/>
            </w:r>
            <w:r w:rsidRPr="00266B0B">
              <w:rPr>
                <w:rFonts w:ascii="Arial" w:hAnsi="Arial" w:cs="Arial"/>
                <w:sz w:val="28"/>
                <w:szCs w:val="28"/>
                <w:lang w:val="en-US" w:eastAsia="en-US"/>
              </w:rPr>
              <w:instrText xml:space="preserve"> INCLUDEPICTURE  "http://www.sustainability-modeling.com/media/THE UNIVERSAL LANGUAGE - engl_html_386dcf88.gif" \* MERGEFORMATINET </w:instrText>
            </w:r>
            <w:r w:rsidRPr="00266B0B">
              <w:rPr>
                <w:rFonts w:ascii="Arial" w:hAnsi="Arial" w:cs="Arial"/>
                <w:sz w:val="28"/>
                <w:szCs w:val="28"/>
                <w:lang w:val="en-US" w:eastAsia="en-US"/>
              </w:rPr>
              <w:fldChar w:fldCharType="separate"/>
            </w:r>
            <w:r w:rsidR="00A26A76" w:rsidRPr="00266B0B">
              <w:rPr>
                <w:rFonts w:ascii="Arial" w:hAnsi="Arial" w:cs="Arial"/>
                <w:sz w:val="28"/>
                <w:szCs w:val="28"/>
                <w:lang w:val="en-US" w:eastAsia="en-US"/>
              </w:rPr>
              <w:fldChar w:fldCharType="begin"/>
            </w:r>
            <w:r w:rsidR="00A26A76" w:rsidRPr="00266B0B">
              <w:rPr>
                <w:rFonts w:ascii="Arial" w:hAnsi="Arial" w:cs="Arial"/>
                <w:sz w:val="28"/>
                <w:szCs w:val="28"/>
                <w:lang w:val="en-US" w:eastAsia="en-US"/>
              </w:rPr>
              <w:instrText xml:space="preserve"> INCLUDEPICTURE  "http://www.sustainability-modeling.com/media/THE UNIVERSAL LANGUAGE - engl_html_386dcf88.gif" \* MERGEFORMATINET </w:instrText>
            </w:r>
            <w:r w:rsidR="00A26A76" w:rsidRPr="00266B0B">
              <w:rPr>
                <w:rFonts w:ascii="Arial" w:hAnsi="Arial" w:cs="Arial"/>
                <w:sz w:val="28"/>
                <w:szCs w:val="28"/>
                <w:lang w:val="en-US" w:eastAsia="en-US"/>
              </w:rPr>
              <w:fldChar w:fldCharType="separate"/>
            </w:r>
            <w:r w:rsidR="00D66CA2" w:rsidRPr="00266B0B">
              <w:rPr>
                <w:rFonts w:ascii="Arial" w:hAnsi="Arial" w:cs="Arial"/>
                <w:sz w:val="28"/>
                <w:szCs w:val="28"/>
                <w:lang w:val="en-US" w:eastAsia="en-US"/>
              </w:rPr>
              <w:fldChar w:fldCharType="begin"/>
            </w:r>
            <w:r w:rsidR="00D66CA2" w:rsidRPr="00266B0B">
              <w:rPr>
                <w:rFonts w:ascii="Arial" w:hAnsi="Arial" w:cs="Arial"/>
                <w:sz w:val="28"/>
                <w:szCs w:val="28"/>
                <w:lang w:val="en-US" w:eastAsia="en-US"/>
              </w:rPr>
              <w:instrText xml:space="preserve"> INCLUDEPICTURE  "http://www.sustainability-modeling.com/media/THE UNIVERSAL LANGUAGE - engl_html_386dcf88.gif" \* MERGEFORMATINET </w:instrText>
            </w:r>
            <w:r w:rsidR="00D66CA2" w:rsidRPr="00266B0B">
              <w:rPr>
                <w:rFonts w:ascii="Arial" w:hAnsi="Arial" w:cs="Arial"/>
                <w:sz w:val="28"/>
                <w:szCs w:val="28"/>
                <w:lang w:val="en-US" w:eastAsia="en-US"/>
              </w:rPr>
              <w:fldChar w:fldCharType="separate"/>
            </w:r>
            <w:r w:rsidR="00114A67" w:rsidRPr="00266B0B">
              <w:rPr>
                <w:rFonts w:ascii="Arial" w:hAnsi="Arial" w:cs="Arial"/>
                <w:sz w:val="28"/>
                <w:szCs w:val="28"/>
                <w:lang w:val="en-US" w:eastAsia="en-US"/>
              </w:rPr>
              <w:fldChar w:fldCharType="begin"/>
            </w:r>
            <w:r w:rsidR="00114A67" w:rsidRPr="00266B0B">
              <w:rPr>
                <w:rFonts w:ascii="Arial" w:hAnsi="Arial" w:cs="Arial"/>
                <w:sz w:val="28"/>
                <w:szCs w:val="28"/>
                <w:lang w:val="en-US" w:eastAsia="en-US"/>
              </w:rPr>
              <w:instrText xml:space="preserve"> INCLUDEPICTURE  "http://www.sustainability-modeling.com/media/THE UNIVERSAL LANGUAGE - engl_html_386dcf88.gif" \* MERGEFORMATINET </w:instrText>
            </w:r>
            <w:r w:rsidR="00114A67"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fldChar w:fldCharType="begin"/>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instrText>INCLUDEPICTURE  "http://www.sustainability-modeling.com/media/THE UNIVERSAL LANGUAGE - engl_html_386dcf88</w:instrText>
            </w:r>
            <w:r w:rsidR="00266B0B" w:rsidRPr="00266B0B">
              <w:rPr>
                <w:rFonts w:ascii="Arial" w:hAnsi="Arial" w:cs="Arial"/>
                <w:sz w:val="28"/>
                <w:szCs w:val="28"/>
                <w:lang w:val="en-US" w:eastAsia="en-US"/>
              </w:rPr>
              <w:instrText>.gif" \* MERGEFORMATINET</w:instrText>
            </w:r>
            <w:r w:rsidR="00266B0B" w:rsidRPr="00266B0B">
              <w:rPr>
                <w:rFonts w:ascii="Arial" w:hAnsi="Arial" w:cs="Arial"/>
                <w:sz w:val="28"/>
                <w:szCs w:val="28"/>
                <w:lang w:val="en-US" w:eastAsia="en-US"/>
              </w:rPr>
              <w:instrText xml:space="preserve"> </w:instrText>
            </w:r>
            <w:r w:rsidR="00266B0B" w:rsidRPr="00266B0B">
              <w:rPr>
                <w:rFonts w:ascii="Arial" w:hAnsi="Arial" w:cs="Arial"/>
                <w:sz w:val="28"/>
                <w:szCs w:val="28"/>
                <w:lang w:val="en-US" w:eastAsia="en-US"/>
              </w:rPr>
              <w:fldChar w:fldCharType="separate"/>
            </w:r>
            <w:r w:rsidR="00266B0B" w:rsidRPr="00266B0B">
              <w:rPr>
                <w:rFonts w:ascii="Arial" w:hAnsi="Arial" w:cs="Arial"/>
                <w:sz w:val="28"/>
                <w:szCs w:val="28"/>
                <w:lang w:val="en-US" w:eastAsia="en-US"/>
              </w:rPr>
              <w:pict w14:anchorId="7AEAD34E">
                <v:shape id="_x0000_i1264" type="#_x0000_t75" style="width:16.15pt;height:15.8pt">
                  <v:imagedata r:id="rId374" r:href="rId375"/>
                </v:shape>
              </w:pict>
            </w:r>
            <w:r w:rsidR="00266B0B" w:rsidRPr="00266B0B">
              <w:rPr>
                <w:rFonts w:ascii="Arial" w:hAnsi="Arial" w:cs="Arial"/>
                <w:sz w:val="28"/>
                <w:szCs w:val="28"/>
                <w:lang w:val="en-US" w:eastAsia="en-US"/>
              </w:rPr>
              <w:fldChar w:fldCharType="end"/>
            </w:r>
            <w:r w:rsidR="00114A67" w:rsidRPr="00266B0B">
              <w:rPr>
                <w:rFonts w:ascii="Arial" w:hAnsi="Arial" w:cs="Arial"/>
                <w:sz w:val="28"/>
                <w:szCs w:val="28"/>
                <w:lang w:val="en-US" w:eastAsia="en-US"/>
              </w:rPr>
              <w:fldChar w:fldCharType="end"/>
            </w:r>
            <w:r w:rsidR="00D66CA2" w:rsidRPr="00266B0B">
              <w:rPr>
                <w:rFonts w:ascii="Arial" w:hAnsi="Arial" w:cs="Arial"/>
                <w:sz w:val="28"/>
                <w:szCs w:val="28"/>
                <w:lang w:val="en-US" w:eastAsia="en-US"/>
              </w:rPr>
              <w:fldChar w:fldCharType="end"/>
            </w:r>
            <w:r w:rsidR="00A26A76"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r w:rsidRPr="00266B0B">
              <w:rPr>
                <w:rFonts w:ascii="Arial" w:hAnsi="Arial" w:cs="Arial"/>
                <w:sz w:val="28"/>
                <w:szCs w:val="28"/>
                <w:lang w:val="en-US" w:eastAsia="en-US"/>
              </w:rPr>
              <w:fldChar w:fldCharType="end"/>
            </w:r>
          </w:p>
        </w:tc>
        <w:tc>
          <w:tcPr>
            <w:tcW w:w="7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70B60CB" w14:textId="77777777"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b/>
                <w:bCs/>
                <w:sz w:val="28"/>
                <w:szCs w:val="28"/>
                <w:lang w:val="en-US" w:eastAsia="en-US"/>
              </w:rPr>
              <w:t>@&amp;</w:t>
            </w:r>
          </w:p>
        </w:tc>
      </w:tr>
      <w:tr w:rsidR="00266B0B" w:rsidRPr="00266B0B" w14:paraId="3516095D" w14:textId="77777777" w:rsidTr="00DE1585">
        <w:trPr>
          <w:tblCellSpacing w:w="0" w:type="dxa"/>
        </w:trPr>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6ADBD38" w14:textId="77777777"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p>
        </w:tc>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240F8A4" w14:textId="77777777"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proofErr w:type="spellStart"/>
            <w:r w:rsidRPr="00266B0B">
              <w:rPr>
                <w:rFonts w:ascii="Arial" w:hAnsi="Arial" w:cs="Arial"/>
                <w:sz w:val="28"/>
                <w:szCs w:val="28"/>
                <w:lang w:val="en-US" w:eastAsia="en-US"/>
              </w:rPr>
              <w:t>ANej</w:t>
            </w:r>
            <w:proofErr w:type="spellEnd"/>
          </w:p>
        </w:tc>
        <w:tc>
          <w:tcPr>
            <w:tcW w:w="69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18F899C" w14:textId="77777777"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proofErr w:type="spellStart"/>
            <w:r w:rsidRPr="00266B0B">
              <w:rPr>
                <w:rFonts w:ascii="Arial" w:hAnsi="Arial" w:cs="Arial"/>
                <w:sz w:val="28"/>
                <w:szCs w:val="28"/>
                <w:lang w:val="en-US" w:eastAsia="en-US"/>
              </w:rPr>
              <w:t>BMdk</w:t>
            </w:r>
            <w:proofErr w:type="spellEnd"/>
          </w:p>
        </w:tc>
        <w:tc>
          <w:tcPr>
            <w:tcW w:w="629"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A9F244D" w14:textId="77777777"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proofErr w:type="spellStart"/>
            <w:r w:rsidRPr="00266B0B">
              <w:rPr>
                <w:rFonts w:ascii="Arial" w:hAnsi="Arial" w:cs="Arial"/>
                <w:sz w:val="28"/>
                <w:szCs w:val="28"/>
                <w:lang w:val="en-US" w:eastAsia="en-US"/>
              </w:rPr>
              <w:t>FLco</w:t>
            </w:r>
            <w:proofErr w:type="spellEnd"/>
          </w:p>
        </w:tc>
        <w:tc>
          <w:tcPr>
            <w:tcW w:w="741"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64076EA" w14:textId="77777777"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proofErr w:type="spellStart"/>
            <w:r w:rsidRPr="00266B0B">
              <w:rPr>
                <w:rFonts w:ascii="Arial" w:hAnsi="Arial" w:cs="Arial"/>
                <w:sz w:val="28"/>
                <w:szCs w:val="28"/>
                <w:lang w:val="en-US" w:eastAsia="en-US"/>
              </w:rPr>
              <w:t>DKbm</w:t>
            </w:r>
            <w:proofErr w:type="spellEnd"/>
          </w:p>
        </w:tc>
        <w:tc>
          <w:tcPr>
            <w:tcW w:w="65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21EB9C9" w14:textId="77777777"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proofErr w:type="spellStart"/>
            <w:r w:rsidRPr="00266B0B">
              <w:rPr>
                <w:rFonts w:ascii="Arial" w:hAnsi="Arial" w:cs="Arial"/>
                <w:i/>
                <w:iCs/>
                <w:sz w:val="28"/>
                <w:szCs w:val="28"/>
                <w:lang w:val="en-US" w:eastAsia="en-US"/>
              </w:rPr>
              <w:t>COfl</w:t>
            </w:r>
            <w:proofErr w:type="spellEnd"/>
          </w:p>
        </w:tc>
        <w:tc>
          <w:tcPr>
            <w:tcW w:w="66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FCA387F" w14:textId="77777777"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proofErr w:type="spellStart"/>
            <w:r w:rsidRPr="00266B0B">
              <w:rPr>
                <w:rFonts w:ascii="Arial" w:hAnsi="Arial" w:cs="Arial"/>
                <w:b/>
                <w:bCs/>
                <w:sz w:val="28"/>
                <w:szCs w:val="28"/>
                <w:lang w:val="en-US" w:eastAsia="en-US"/>
              </w:rPr>
              <w:t>EJan</w:t>
            </w:r>
            <w:proofErr w:type="spellEnd"/>
          </w:p>
        </w:tc>
        <w:tc>
          <w:tcPr>
            <w:tcW w:w="718"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BE6503B" w14:textId="77777777"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proofErr w:type="spellStart"/>
            <w:r w:rsidRPr="00266B0B">
              <w:rPr>
                <w:rFonts w:ascii="Arial" w:hAnsi="Arial" w:cs="Arial"/>
                <w:i/>
                <w:iCs/>
                <w:sz w:val="28"/>
                <w:szCs w:val="28"/>
                <w:lang w:val="en-US" w:eastAsia="en-US"/>
              </w:rPr>
              <w:t>GQhp</w:t>
            </w:r>
            <w:proofErr w:type="spellEnd"/>
          </w:p>
        </w:tc>
        <w:tc>
          <w:tcPr>
            <w:tcW w:w="685"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DA0B714" w14:textId="77777777"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proofErr w:type="spellStart"/>
            <w:r w:rsidRPr="00266B0B">
              <w:rPr>
                <w:rFonts w:ascii="Arial" w:hAnsi="Arial" w:cs="Arial"/>
                <w:sz w:val="28"/>
                <w:szCs w:val="28"/>
                <w:lang w:val="en-US" w:eastAsia="en-US"/>
              </w:rPr>
              <w:t>HPgq</w:t>
            </w:r>
            <w:proofErr w:type="spellEnd"/>
          </w:p>
        </w:tc>
        <w:tc>
          <w:tcPr>
            <w:tcW w:w="513"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99C7DB1" w14:textId="77777777"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proofErr w:type="spellStart"/>
            <w:r w:rsidRPr="00266B0B">
              <w:rPr>
                <w:rFonts w:ascii="Arial" w:hAnsi="Arial" w:cs="Arial"/>
                <w:sz w:val="28"/>
                <w:szCs w:val="28"/>
                <w:lang w:val="en-US" w:eastAsia="en-US"/>
              </w:rPr>
              <w:t>IRir</w:t>
            </w:r>
            <w:proofErr w:type="spellEnd"/>
          </w:p>
        </w:tc>
        <w:tc>
          <w:tcPr>
            <w:tcW w:w="619" w:type="dxa"/>
            <w:tcBorders>
              <w:top w:val="outset" w:sz="6" w:space="0" w:color="000000"/>
              <w:left w:val="outset" w:sz="6" w:space="0" w:color="000000"/>
              <w:bottom w:val="outset" w:sz="6" w:space="0" w:color="000000"/>
              <w:right w:val="outset" w:sz="6" w:space="0" w:color="000000"/>
            </w:tcBorders>
            <w:shd w:val="clear" w:color="auto" w:fill="FFFFFF"/>
            <w:tcMar>
              <w:top w:w="105" w:type="dxa"/>
              <w:left w:w="105" w:type="dxa"/>
              <w:bottom w:w="105" w:type="dxa"/>
              <w:right w:w="50" w:type="dxa"/>
            </w:tcMar>
          </w:tcPr>
          <w:p w14:paraId="138EB9DC" w14:textId="77777777" w:rsidR="00D564A9" w:rsidRPr="00266B0B" w:rsidRDefault="00D564A9" w:rsidP="00D564A9">
            <w:pPr>
              <w:keepNext/>
              <w:spacing w:before="240" w:after="60" w:line="360" w:lineRule="atLeast"/>
              <w:outlineLvl w:val="0"/>
              <w:rPr>
                <w:rFonts w:ascii="Arial" w:hAnsi="Arial" w:cs="Arial"/>
                <w:b/>
                <w:bCs/>
                <w:kern w:val="32"/>
                <w:sz w:val="28"/>
                <w:szCs w:val="28"/>
                <w:lang w:val="en-GB" w:eastAsia="en-US"/>
              </w:rPr>
            </w:pPr>
            <w:r w:rsidRPr="00266B0B">
              <w:rPr>
                <w:rFonts w:ascii="Arial" w:hAnsi="Arial" w:cs="Arial"/>
                <w:b/>
                <w:bCs/>
                <w:kern w:val="32"/>
                <w:sz w:val="28"/>
                <w:szCs w:val="28"/>
                <w:lang w:val="en-GB" w:eastAsia="en-US"/>
              </w:rPr>
              <w:t>TV</w:t>
            </w:r>
            <w:r w:rsidRPr="00266B0B">
              <w:rPr>
                <w:rFonts w:ascii="Arial" w:hAnsi="Arial" w:cs="Arial"/>
                <w:b/>
                <w:bCs/>
                <w:i/>
                <w:iCs/>
                <w:kern w:val="32"/>
                <w:sz w:val="28"/>
                <w:szCs w:val="28"/>
                <w:lang w:val="en-US" w:eastAsia="en-US"/>
              </w:rPr>
              <w:t>tv</w:t>
            </w:r>
          </w:p>
        </w:tc>
        <w:tc>
          <w:tcPr>
            <w:tcW w:w="674" w:type="dxa"/>
            <w:tcBorders>
              <w:top w:val="outset" w:sz="6" w:space="0" w:color="000000"/>
              <w:left w:val="outset" w:sz="6" w:space="0" w:color="000000"/>
              <w:bottom w:val="outset" w:sz="6" w:space="0" w:color="000000"/>
              <w:right w:val="outset" w:sz="6" w:space="0" w:color="000000"/>
            </w:tcBorders>
            <w:shd w:val="clear" w:color="auto" w:fill="FFFFFF"/>
            <w:tcMar>
              <w:top w:w="105" w:type="dxa"/>
              <w:left w:w="105" w:type="dxa"/>
              <w:bottom w:w="105" w:type="dxa"/>
              <w:right w:w="50" w:type="dxa"/>
            </w:tcMar>
          </w:tcPr>
          <w:p w14:paraId="657CD621" w14:textId="77777777"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proofErr w:type="spellStart"/>
            <w:r w:rsidRPr="00266B0B">
              <w:rPr>
                <w:rFonts w:ascii="Arial" w:hAnsi="Arial" w:cs="Arial"/>
                <w:sz w:val="28"/>
                <w:szCs w:val="28"/>
                <w:lang w:val="en-US" w:eastAsia="en-US"/>
              </w:rPr>
              <w:t>UXux</w:t>
            </w:r>
            <w:proofErr w:type="spellEnd"/>
          </w:p>
        </w:tc>
        <w:tc>
          <w:tcPr>
            <w:tcW w:w="753" w:type="dxa"/>
            <w:tcBorders>
              <w:top w:val="outset" w:sz="6" w:space="0" w:color="000000"/>
              <w:left w:val="outset" w:sz="6" w:space="0" w:color="000000"/>
              <w:bottom w:val="outset" w:sz="6" w:space="0" w:color="000000"/>
              <w:right w:val="outset" w:sz="6" w:space="0" w:color="000000"/>
            </w:tcBorders>
            <w:shd w:val="clear" w:color="auto" w:fill="FFFFFF"/>
            <w:tcMar>
              <w:top w:w="105" w:type="dxa"/>
              <w:left w:w="105" w:type="dxa"/>
              <w:bottom w:w="105" w:type="dxa"/>
              <w:right w:w="50" w:type="dxa"/>
            </w:tcMar>
          </w:tcPr>
          <w:p w14:paraId="012FAC73" w14:textId="77777777"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proofErr w:type="spellStart"/>
            <w:r w:rsidRPr="00266B0B">
              <w:rPr>
                <w:rFonts w:ascii="Arial" w:hAnsi="Arial" w:cs="Arial"/>
                <w:sz w:val="28"/>
                <w:szCs w:val="28"/>
                <w:lang w:val="en-US" w:eastAsia="en-US"/>
              </w:rPr>
              <w:t>SWsw</w:t>
            </w:r>
            <w:proofErr w:type="spellEnd"/>
          </w:p>
        </w:tc>
        <w:tc>
          <w:tcPr>
            <w:tcW w:w="641" w:type="dxa"/>
            <w:tcBorders>
              <w:top w:val="outset" w:sz="6" w:space="0" w:color="000000"/>
              <w:left w:val="outset" w:sz="6" w:space="0" w:color="000000"/>
              <w:bottom w:val="outset" w:sz="6" w:space="0" w:color="000000"/>
              <w:right w:val="outset" w:sz="6" w:space="0" w:color="000000"/>
            </w:tcBorders>
            <w:shd w:val="clear" w:color="auto" w:fill="FFFFFF"/>
            <w:tcMar>
              <w:top w:w="105" w:type="dxa"/>
              <w:left w:w="105" w:type="dxa"/>
              <w:bottom w:w="105" w:type="dxa"/>
              <w:right w:w="50" w:type="dxa"/>
            </w:tcMar>
          </w:tcPr>
          <w:p w14:paraId="1CF75FF1" w14:textId="77777777"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proofErr w:type="spellStart"/>
            <w:r w:rsidRPr="00266B0B">
              <w:rPr>
                <w:rFonts w:ascii="Arial" w:hAnsi="Arial" w:cs="Arial"/>
                <w:sz w:val="28"/>
                <w:szCs w:val="28"/>
                <w:lang w:val="en-US" w:eastAsia="en-US"/>
              </w:rPr>
              <w:t>YZyz</w:t>
            </w:r>
            <w:proofErr w:type="spellEnd"/>
          </w:p>
        </w:tc>
        <w:tc>
          <w:tcPr>
            <w:tcW w:w="741" w:type="dxa"/>
            <w:tcBorders>
              <w:top w:val="outset" w:sz="6" w:space="0" w:color="000000"/>
              <w:left w:val="outset" w:sz="6" w:space="0" w:color="000000"/>
              <w:bottom w:val="outset" w:sz="6" w:space="0" w:color="000000"/>
              <w:right w:val="outset" w:sz="6" w:space="0" w:color="000000"/>
            </w:tcBorders>
            <w:shd w:val="clear" w:color="auto" w:fill="FFFFFF"/>
            <w:tcMar>
              <w:top w:w="105" w:type="dxa"/>
              <w:left w:w="105" w:type="dxa"/>
              <w:bottom w:w="105" w:type="dxa"/>
              <w:right w:w="50" w:type="dxa"/>
            </w:tcMar>
          </w:tcPr>
          <w:p w14:paraId="592861D0" w14:textId="77777777" w:rsidR="00D564A9" w:rsidRPr="00266B0B" w:rsidRDefault="00D564A9" w:rsidP="00D564A9">
            <w:pPr>
              <w:spacing w:before="100" w:beforeAutospacing="1" w:after="100" w:afterAutospacing="1" w:line="360" w:lineRule="atLeast"/>
              <w:rPr>
                <w:rFonts w:ascii="Arial" w:hAnsi="Arial" w:cs="Arial"/>
                <w:sz w:val="28"/>
                <w:szCs w:val="28"/>
                <w:lang w:val="en-US" w:eastAsia="en-US"/>
              </w:rPr>
            </w:pPr>
            <w:r w:rsidRPr="00266B0B">
              <w:rPr>
                <w:rFonts w:ascii="Arial" w:hAnsi="Arial" w:cs="Arial"/>
                <w:b/>
                <w:bCs/>
                <w:sz w:val="28"/>
                <w:szCs w:val="28"/>
                <w:lang w:val="en-US" w:eastAsia="en-US"/>
              </w:rPr>
              <w:t>@&amp;</w:t>
            </w:r>
          </w:p>
        </w:tc>
        <w:tc>
          <w:tcPr>
            <w:tcW w:w="0" w:type="auto"/>
          </w:tcPr>
          <w:p w14:paraId="7D3D55EB" w14:textId="77777777" w:rsidR="00D564A9" w:rsidRPr="00266B0B" w:rsidRDefault="00D564A9" w:rsidP="00D564A9">
            <w:pPr>
              <w:rPr>
                <w:sz w:val="28"/>
                <w:szCs w:val="28"/>
                <w:lang w:val="en-US" w:eastAsia="en-US"/>
              </w:rPr>
            </w:pPr>
          </w:p>
        </w:tc>
      </w:tr>
    </w:tbl>
    <w:p w14:paraId="1729677D" w14:textId="77777777" w:rsidR="00B232F2" w:rsidRPr="00266B0B" w:rsidRDefault="00B232F2" w:rsidP="00B232F2">
      <w:pPr>
        <w:ind w:left="720"/>
        <w:rPr>
          <w:sz w:val="28"/>
          <w:szCs w:val="28"/>
        </w:rPr>
      </w:pPr>
    </w:p>
    <w:p w14:paraId="272CC545" w14:textId="60F1BAE2" w:rsidR="009D01B1" w:rsidRPr="00266B0B" w:rsidRDefault="009D01B1" w:rsidP="00B232F2">
      <w:pPr>
        <w:ind w:left="720"/>
        <w:rPr>
          <w:sz w:val="28"/>
          <w:szCs w:val="28"/>
          <w:lang w:val="en-US"/>
        </w:rPr>
      </w:pPr>
      <w:r w:rsidRPr="00266B0B">
        <w:rPr>
          <w:noProof/>
          <w:sz w:val="28"/>
          <w:szCs w:val="28"/>
        </w:rPr>
        <w:lastRenderedPageBreak/>
        <w:drawing>
          <wp:inline distT="0" distB="0" distL="0" distR="0" wp14:anchorId="3E284221" wp14:editId="73088F1F">
            <wp:extent cx="5723372" cy="6280585"/>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95"/>
                    <pic:cNvPicPr>
                      <a:picLocks noChangeAspect="1" noChangeArrowheads="1"/>
                    </pic:cNvPicPr>
                  </pic:nvPicPr>
                  <pic:blipFill>
                    <a:blip r:embed="rId376">
                      <a:extLst>
                        <a:ext uri="{28A0092B-C50C-407E-A947-70E740481C1C}">
                          <a14:useLocalDpi xmlns:a14="http://schemas.microsoft.com/office/drawing/2010/main" val="0"/>
                        </a:ext>
                      </a:extLst>
                    </a:blip>
                    <a:srcRect/>
                    <a:stretch>
                      <a:fillRect/>
                    </a:stretch>
                  </pic:blipFill>
                  <pic:spPr bwMode="auto">
                    <a:xfrm>
                      <a:off x="0" y="0"/>
                      <a:ext cx="5730658" cy="6288581"/>
                    </a:xfrm>
                    <a:prstGeom prst="rect">
                      <a:avLst/>
                    </a:prstGeom>
                    <a:noFill/>
                    <a:ln>
                      <a:noFill/>
                    </a:ln>
                  </pic:spPr>
                </pic:pic>
              </a:graphicData>
            </a:graphic>
          </wp:inline>
        </w:drawing>
      </w:r>
      <w:r w:rsidRPr="00266B0B">
        <w:rPr>
          <w:noProof/>
          <w:sz w:val="28"/>
          <w:szCs w:val="28"/>
          <w:lang w:val="en-US"/>
        </w:rPr>
        <w:lastRenderedPageBreak/>
        <w:drawing>
          <wp:inline distT="0" distB="0" distL="0" distR="0" wp14:anchorId="7F8311EC" wp14:editId="1A11F05A">
            <wp:extent cx="5764430" cy="6276896"/>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31"/>
                    <pic:cNvPicPr>
                      <a:picLocks noChangeAspect="1" noChangeArrowheads="1"/>
                    </pic:cNvPicPr>
                  </pic:nvPicPr>
                  <pic:blipFill>
                    <a:blip r:embed="rId377">
                      <a:extLst>
                        <a:ext uri="{28A0092B-C50C-407E-A947-70E740481C1C}">
                          <a14:useLocalDpi xmlns:a14="http://schemas.microsoft.com/office/drawing/2010/main" val="0"/>
                        </a:ext>
                      </a:extLst>
                    </a:blip>
                    <a:srcRect/>
                    <a:stretch>
                      <a:fillRect/>
                    </a:stretch>
                  </pic:blipFill>
                  <pic:spPr bwMode="auto">
                    <a:xfrm>
                      <a:off x="0" y="0"/>
                      <a:ext cx="5809419" cy="6325885"/>
                    </a:xfrm>
                    <a:prstGeom prst="rect">
                      <a:avLst/>
                    </a:prstGeom>
                    <a:noFill/>
                    <a:ln>
                      <a:noFill/>
                    </a:ln>
                  </pic:spPr>
                </pic:pic>
              </a:graphicData>
            </a:graphic>
          </wp:inline>
        </w:drawing>
      </w:r>
    </w:p>
    <w:p w14:paraId="2DCF78E7" w14:textId="77777777" w:rsidR="009D01B1" w:rsidRPr="00266B0B" w:rsidRDefault="009D01B1" w:rsidP="00B232F2">
      <w:pPr>
        <w:ind w:left="720"/>
        <w:rPr>
          <w:sz w:val="28"/>
          <w:szCs w:val="28"/>
          <w:lang w:val="en-US"/>
        </w:rPr>
      </w:pPr>
    </w:p>
    <w:p w14:paraId="2A73F550" w14:textId="2A679911" w:rsidR="00B232F2" w:rsidRPr="00266B0B" w:rsidRDefault="00E73FC0" w:rsidP="00B232F2">
      <w:pPr>
        <w:ind w:left="720"/>
        <w:rPr>
          <w:sz w:val="28"/>
          <w:szCs w:val="28"/>
          <w:lang w:val="en-US"/>
        </w:rPr>
      </w:pPr>
      <w:r w:rsidRPr="00266B0B">
        <w:rPr>
          <w:sz w:val="28"/>
          <w:szCs w:val="28"/>
          <w:lang w:val="en-US"/>
        </w:rPr>
        <w:t xml:space="preserve">DACA SE FAC ANUMITE TRANSPOZTII INTRE LINII SI INTRE COLOANE SE OBTINE UN TABEL SIMILAR CU TABELUL SEMANTIC </w:t>
      </w:r>
    </w:p>
    <w:p w14:paraId="6367DDF1" w14:textId="6901D99B" w:rsidR="009D01B1" w:rsidRPr="00266B0B" w:rsidRDefault="009D01B1" w:rsidP="00B232F2">
      <w:pPr>
        <w:ind w:left="720"/>
        <w:rPr>
          <w:sz w:val="28"/>
          <w:szCs w:val="28"/>
        </w:rPr>
      </w:pPr>
      <w:r w:rsidRPr="00266B0B">
        <w:rPr>
          <w:sz w:val="28"/>
          <w:szCs w:val="28"/>
        </w:rPr>
        <w:t xml:space="preserve">Analizarea celor doua tabele ne releva si alte detalii: compactare tabelului si ordonarea acestuia se poate face doar daca se fac transpoziții pe linii, ceea ce semnifica faptul ca operațiile sunt necomutative. Ca interpretare sensul operațiilor nu permite sa te întorci de unde ai plecat. Acest aspect îl privim in relație cu timpul. Al doilea aspect este dat de forma simbolurilor din </w:t>
      </w:r>
      <w:r w:rsidRPr="00266B0B">
        <w:rPr>
          <w:sz w:val="28"/>
          <w:szCs w:val="28"/>
        </w:rPr>
        <w:lastRenderedPageBreak/>
        <w:t xml:space="preserve">tabelul verde care pe cele patru quadrante este stabila pe fiecare </w:t>
      </w:r>
      <w:r w:rsidR="00DE1585" w:rsidRPr="00266B0B">
        <w:rPr>
          <w:sz w:val="28"/>
          <w:szCs w:val="28"/>
        </w:rPr>
        <w:t>quadrant</w:t>
      </w:r>
      <w:r w:rsidRPr="00266B0B">
        <w:rPr>
          <w:sz w:val="28"/>
          <w:szCs w:val="28"/>
        </w:rPr>
        <w:t xml:space="preserve">, dar este opusa pe unele fata de altele. </w:t>
      </w:r>
      <w:r w:rsidR="00DE1585" w:rsidRPr="00266B0B">
        <w:rPr>
          <w:sz w:val="28"/>
          <w:szCs w:val="28"/>
        </w:rPr>
        <w:t>Se ridica ipoteza daca acest aspect este in legătură cu fenomene de tip sinergie si entropie sau alte fenomene opuse.</w:t>
      </w:r>
      <w:r w:rsidRPr="00266B0B">
        <w:rPr>
          <w:sz w:val="28"/>
          <w:szCs w:val="28"/>
        </w:rPr>
        <w:t xml:space="preserve">  </w:t>
      </w:r>
      <w:r w:rsidR="00A11A2E" w:rsidRPr="00266B0B">
        <w:rPr>
          <w:sz w:val="28"/>
          <w:szCs w:val="28"/>
        </w:rPr>
        <w:t xml:space="preserve">Oricum se vede o rupere de simetrie ce se păstrează in toate aspectele semantice. De exemplu sensurile cuvintelor </w:t>
      </w:r>
      <w:r w:rsidR="00A11A2E" w:rsidRPr="00266B0B">
        <w:rPr>
          <w:b/>
          <w:bCs/>
          <w:sz w:val="28"/>
          <w:szCs w:val="28"/>
        </w:rPr>
        <w:t>inteligența universului</w:t>
      </w:r>
      <w:r w:rsidR="00A11A2E" w:rsidRPr="00266B0B">
        <w:rPr>
          <w:sz w:val="28"/>
          <w:szCs w:val="28"/>
        </w:rPr>
        <w:t xml:space="preserve"> si </w:t>
      </w:r>
      <w:r w:rsidR="00A11A2E" w:rsidRPr="00266B0B">
        <w:rPr>
          <w:b/>
          <w:bCs/>
          <w:sz w:val="28"/>
          <w:szCs w:val="28"/>
        </w:rPr>
        <w:t>universul inteligenței</w:t>
      </w:r>
      <w:r w:rsidR="00A11A2E" w:rsidRPr="00266B0B">
        <w:rPr>
          <w:sz w:val="28"/>
          <w:szCs w:val="28"/>
        </w:rPr>
        <w:t xml:space="preserve"> sunt clar diferite.</w:t>
      </w:r>
    </w:p>
    <w:p w14:paraId="55246356" w14:textId="7003B0B5" w:rsidR="009D01B1" w:rsidRPr="00266B0B" w:rsidRDefault="009D01B1" w:rsidP="00B232F2">
      <w:pPr>
        <w:ind w:left="720"/>
        <w:rPr>
          <w:sz w:val="28"/>
          <w:szCs w:val="28"/>
          <w:lang w:val="en-US"/>
        </w:rPr>
      </w:pPr>
    </w:p>
    <w:p w14:paraId="589F011F" w14:textId="77777777" w:rsidR="009D01B1" w:rsidRPr="00266B0B" w:rsidRDefault="009D01B1" w:rsidP="00B232F2">
      <w:pPr>
        <w:ind w:left="720"/>
        <w:rPr>
          <w:sz w:val="28"/>
          <w:szCs w:val="28"/>
          <w:lang w:val="en-US"/>
        </w:rPr>
      </w:pPr>
    </w:p>
    <w:bookmarkEnd w:id="0"/>
    <w:p w14:paraId="24CCDB7A" w14:textId="0145F8D8" w:rsidR="00B232F2" w:rsidRPr="00266B0B" w:rsidRDefault="00B232F2" w:rsidP="00114A67">
      <w:pPr>
        <w:ind w:left="720"/>
        <w:rPr>
          <w:sz w:val="28"/>
          <w:szCs w:val="28"/>
          <w:lang w:val="en-US"/>
        </w:rPr>
      </w:pPr>
    </w:p>
    <w:sectPr w:rsidR="00B232F2" w:rsidRPr="00266B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Reference Sans Serif">
    <w:panose1 w:val="020B0604030504040204"/>
    <w:charset w:val="00"/>
    <w:family w:val="swiss"/>
    <w:pitch w:val="variable"/>
    <w:sig w:usb0="20000287" w:usb1="00000000"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8351D"/>
    <w:multiLevelType w:val="multilevel"/>
    <w:tmpl w:val="9ED0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11BCD"/>
    <w:multiLevelType w:val="multilevel"/>
    <w:tmpl w:val="5B7E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553E2"/>
    <w:multiLevelType w:val="multilevel"/>
    <w:tmpl w:val="74CC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73CDB"/>
    <w:multiLevelType w:val="multilevel"/>
    <w:tmpl w:val="ABA8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27262"/>
    <w:multiLevelType w:val="multilevel"/>
    <w:tmpl w:val="CE18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84AE3"/>
    <w:multiLevelType w:val="multilevel"/>
    <w:tmpl w:val="3F66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1567C"/>
    <w:multiLevelType w:val="multilevel"/>
    <w:tmpl w:val="3AF0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D7223"/>
    <w:multiLevelType w:val="multilevel"/>
    <w:tmpl w:val="E8A0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B73A8"/>
    <w:multiLevelType w:val="multilevel"/>
    <w:tmpl w:val="A996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F34BC2"/>
    <w:multiLevelType w:val="hybridMultilevel"/>
    <w:tmpl w:val="99D27608"/>
    <w:lvl w:ilvl="0" w:tplc="DDA22E5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B0663D3"/>
    <w:multiLevelType w:val="multilevel"/>
    <w:tmpl w:val="DB4C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3274E"/>
    <w:multiLevelType w:val="multilevel"/>
    <w:tmpl w:val="167C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D13435"/>
    <w:multiLevelType w:val="multilevel"/>
    <w:tmpl w:val="1E2E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542667"/>
    <w:multiLevelType w:val="multilevel"/>
    <w:tmpl w:val="F07E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9B57E1"/>
    <w:multiLevelType w:val="multilevel"/>
    <w:tmpl w:val="1ABC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F267C9"/>
    <w:multiLevelType w:val="multilevel"/>
    <w:tmpl w:val="BE6A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CD2F43"/>
    <w:multiLevelType w:val="multilevel"/>
    <w:tmpl w:val="AE02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FD68B1"/>
    <w:multiLevelType w:val="hybridMultilevel"/>
    <w:tmpl w:val="213AFF1C"/>
    <w:lvl w:ilvl="0" w:tplc="040900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87154E"/>
    <w:multiLevelType w:val="hybridMultilevel"/>
    <w:tmpl w:val="8B081320"/>
    <w:lvl w:ilvl="0" w:tplc="B43E4FC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0205C9"/>
    <w:multiLevelType w:val="multilevel"/>
    <w:tmpl w:val="393A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F36A97"/>
    <w:multiLevelType w:val="multilevel"/>
    <w:tmpl w:val="D936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384CCB"/>
    <w:multiLevelType w:val="multilevel"/>
    <w:tmpl w:val="82C2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691F13"/>
    <w:multiLevelType w:val="multilevel"/>
    <w:tmpl w:val="B290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E30896"/>
    <w:multiLevelType w:val="multilevel"/>
    <w:tmpl w:val="0994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4B7D30"/>
    <w:multiLevelType w:val="multilevel"/>
    <w:tmpl w:val="C4FC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CA65EB"/>
    <w:multiLevelType w:val="multilevel"/>
    <w:tmpl w:val="4682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CB3639"/>
    <w:multiLevelType w:val="multilevel"/>
    <w:tmpl w:val="D5D8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1E43E2"/>
    <w:multiLevelType w:val="multilevel"/>
    <w:tmpl w:val="D192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DD403E"/>
    <w:multiLevelType w:val="multilevel"/>
    <w:tmpl w:val="B5E2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28584A"/>
    <w:multiLevelType w:val="multilevel"/>
    <w:tmpl w:val="A712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BA6871"/>
    <w:multiLevelType w:val="hybridMultilevel"/>
    <w:tmpl w:val="DF685D62"/>
    <w:lvl w:ilvl="0" w:tplc="DF2EA84C">
      <w:start w:val="1"/>
      <w:numFmt w:val="upp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3314CCA"/>
    <w:multiLevelType w:val="multilevel"/>
    <w:tmpl w:val="429C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D52AB1"/>
    <w:multiLevelType w:val="multilevel"/>
    <w:tmpl w:val="20E4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2116F5"/>
    <w:multiLevelType w:val="hybridMultilevel"/>
    <w:tmpl w:val="3ED4D944"/>
    <w:lvl w:ilvl="0" w:tplc="0409001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6975AD"/>
    <w:multiLevelType w:val="multilevel"/>
    <w:tmpl w:val="8B28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876BB0"/>
    <w:multiLevelType w:val="multilevel"/>
    <w:tmpl w:val="F6EA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E8096D"/>
    <w:multiLevelType w:val="multilevel"/>
    <w:tmpl w:val="72E8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A40231"/>
    <w:multiLevelType w:val="hybridMultilevel"/>
    <w:tmpl w:val="70FABB7C"/>
    <w:lvl w:ilvl="0" w:tplc="0418000B">
      <w:start w:val="1"/>
      <w:numFmt w:val="bullet"/>
      <w:lvlText w:val=""/>
      <w:lvlJc w:val="left"/>
      <w:pPr>
        <w:tabs>
          <w:tab w:val="num" w:pos="720"/>
        </w:tabs>
        <w:ind w:left="720" w:hanging="360"/>
      </w:pPr>
      <w:rPr>
        <w:rFonts w:ascii="Wingdings" w:hAnsi="Wingdings" w:hint="default"/>
      </w:rPr>
    </w:lvl>
    <w:lvl w:ilvl="1" w:tplc="04180003" w:tentative="1">
      <w:start w:val="1"/>
      <w:numFmt w:val="bullet"/>
      <w:lvlText w:val="o"/>
      <w:lvlJc w:val="left"/>
      <w:pPr>
        <w:tabs>
          <w:tab w:val="num" w:pos="1440"/>
        </w:tabs>
        <w:ind w:left="1440" w:hanging="360"/>
      </w:pPr>
      <w:rPr>
        <w:rFonts w:ascii="Courier New" w:hAnsi="Courier New" w:cs="Courier New" w:hint="default"/>
      </w:rPr>
    </w:lvl>
    <w:lvl w:ilvl="2" w:tplc="04180005" w:tentative="1">
      <w:start w:val="1"/>
      <w:numFmt w:val="bullet"/>
      <w:lvlText w:val=""/>
      <w:lvlJc w:val="left"/>
      <w:pPr>
        <w:tabs>
          <w:tab w:val="num" w:pos="2160"/>
        </w:tabs>
        <w:ind w:left="2160" w:hanging="360"/>
      </w:pPr>
      <w:rPr>
        <w:rFonts w:ascii="Wingdings" w:hAnsi="Wingdings" w:hint="default"/>
      </w:rPr>
    </w:lvl>
    <w:lvl w:ilvl="3" w:tplc="04180001" w:tentative="1">
      <w:start w:val="1"/>
      <w:numFmt w:val="bullet"/>
      <w:lvlText w:val=""/>
      <w:lvlJc w:val="left"/>
      <w:pPr>
        <w:tabs>
          <w:tab w:val="num" w:pos="2880"/>
        </w:tabs>
        <w:ind w:left="2880" w:hanging="360"/>
      </w:pPr>
      <w:rPr>
        <w:rFonts w:ascii="Symbol" w:hAnsi="Symbol" w:hint="default"/>
      </w:rPr>
    </w:lvl>
    <w:lvl w:ilvl="4" w:tplc="04180003" w:tentative="1">
      <w:start w:val="1"/>
      <w:numFmt w:val="bullet"/>
      <w:lvlText w:val="o"/>
      <w:lvlJc w:val="left"/>
      <w:pPr>
        <w:tabs>
          <w:tab w:val="num" w:pos="3600"/>
        </w:tabs>
        <w:ind w:left="3600" w:hanging="360"/>
      </w:pPr>
      <w:rPr>
        <w:rFonts w:ascii="Courier New" w:hAnsi="Courier New" w:cs="Courier New" w:hint="default"/>
      </w:rPr>
    </w:lvl>
    <w:lvl w:ilvl="5" w:tplc="04180005" w:tentative="1">
      <w:start w:val="1"/>
      <w:numFmt w:val="bullet"/>
      <w:lvlText w:val=""/>
      <w:lvlJc w:val="left"/>
      <w:pPr>
        <w:tabs>
          <w:tab w:val="num" w:pos="4320"/>
        </w:tabs>
        <w:ind w:left="4320" w:hanging="360"/>
      </w:pPr>
      <w:rPr>
        <w:rFonts w:ascii="Wingdings" w:hAnsi="Wingdings" w:hint="default"/>
      </w:rPr>
    </w:lvl>
    <w:lvl w:ilvl="6" w:tplc="04180001" w:tentative="1">
      <w:start w:val="1"/>
      <w:numFmt w:val="bullet"/>
      <w:lvlText w:val=""/>
      <w:lvlJc w:val="left"/>
      <w:pPr>
        <w:tabs>
          <w:tab w:val="num" w:pos="5040"/>
        </w:tabs>
        <w:ind w:left="5040" w:hanging="360"/>
      </w:pPr>
      <w:rPr>
        <w:rFonts w:ascii="Symbol" w:hAnsi="Symbol" w:hint="default"/>
      </w:rPr>
    </w:lvl>
    <w:lvl w:ilvl="7" w:tplc="04180003" w:tentative="1">
      <w:start w:val="1"/>
      <w:numFmt w:val="bullet"/>
      <w:lvlText w:val="o"/>
      <w:lvlJc w:val="left"/>
      <w:pPr>
        <w:tabs>
          <w:tab w:val="num" w:pos="5760"/>
        </w:tabs>
        <w:ind w:left="5760" w:hanging="360"/>
      </w:pPr>
      <w:rPr>
        <w:rFonts w:ascii="Courier New" w:hAnsi="Courier New" w:cs="Courier New" w:hint="default"/>
      </w:rPr>
    </w:lvl>
    <w:lvl w:ilvl="8" w:tplc="0418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6F7625D"/>
    <w:multiLevelType w:val="multilevel"/>
    <w:tmpl w:val="CE82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475D4D"/>
    <w:multiLevelType w:val="multilevel"/>
    <w:tmpl w:val="3E74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233F06"/>
    <w:multiLevelType w:val="multilevel"/>
    <w:tmpl w:val="008E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653253"/>
    <w:multiLevelType w:val="multilevel"/>
    <w:tmpl w:val="C7D4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4A5162"/>
    <w:multiLevelType w:val="multilevel"/>
    <w:tmpl w:val="D9D6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D40F4B"/>
    <w:multiLevelType w:val="multilevel"/>
    <w:tmpl w:val="BEDC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652AF0"/>
    <w:multiLevelType w:val="multilevel"/>
    <w:tmpl w:val="C578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BD12B7"/>
    <w:multiLevelType w:val="multilevel"/>
    <w:tmpl w:val="6B38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DC7F0B"/>
    <w:multiLevelType w:val="multilevel"/>
    <w:tmpl w:val="239A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38457C"/>
    <w:multiLevelType w:val="multilevel"/>
    <w:tmpl w:val="DE7C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BE6E08"/>
    <w:multiLevelType w:val="multilevel"/>
    <w:tmpl w:val="1054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3D0E94"/>
    <w:multiLevelType w:val="multilevel"/>
    <w:tmpl w:val="E104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38"/>
  </w:num>
  <w:num w:numId="3">
    <w:abstractNumId w:val="4"/>
  </w:num>
  <w:num w:numId="4">
    <w:abstractNumId w:val="0"/>
  </w:num>
  <w:num w:numId="5">
    <w:abstractNumId w:val="5"/>
  </w:num>
  <w:num w:numId="6">
    <w:abstractNumId w:val="49"/>
  </w:num>
  <w:num w:numId="7">
    <w:abstractNumId w:val="32"/>
  </w:num>
  <w:num w:numId="8">
    <w:abstractNumId w:val="42"/>
  </w:num>
  <w:num w:numId="9">
    <w:abstractNumId w:val="39"/>
  </w:num>
  <w:num w:numId="10">
    <w:abstractNumId w:val="34"/>
  </w:num>
  <w:num w:numId="11">
    <w:abstractNumId w:val="26"/>
  </w:num>
  <w:num w:numId="12">
    <w:abstractNumId w:val="23"/>
  </w:num>
  <w:num w:numId="13">
    <w:abstractNumId w:val="40"/>
  </w:num>
  <w:num w:numId="14">
    <w:abstractNumId w:val="14"/>
  </w:num>
  <w:num w:numId="15">
    <w:abstractNumId w:val="47"/>
  </w:num>
  <w:num w:numId="16">
    <w:abstractNumId w:val="44"/>
  </w:num>
  <w:num w:numId="17">
    <w:abstractNumId w:val="11"/>
  </w:num>
  <w:num w:numId="18">
    <w:abstractNumId w:val="24"/>
  </w:num>
  <w:num w:numId="19">
    <w:abstractNumId w:val="31"/>
  </w:num>
  <w:num w:numId="20">
    <w:abstractNumId w:val="22"/>
  </w:num>
  <w:num w:numId="21">
    <w:abstractNumId w:val="35"/>
  </w:num>
  <w:num w:numId="22">
    <w:abstractNumId w:val="10"/>
  </w:num>
  <w:num w:numId="23">
    <w:abstractNumId w:val="48"/>
  </w:num>
  <w:num w:numId="24">
    <w:abstractNumId w:val="46"/>
  </w:num>
  <w:num w:numId="25">
    <w:abstractNumId w:val="16"/>
  </w:num>
  <w:num w:numId="26">
    <w:abstractNumId w:val="41"/>
  </w:num>
  <w:num w:numId="27">
    <w:abstractNumId w:val="8"/>
  </w:num>
  <w:num w:numId="28">
    <w:abstractNumId w:val="1"/>
  </w:num>
  <w:num w:numId="29">
    <w:abstractNumId w:val="2"/>
  </w:num>
  <w:num w:numId="30">
    <w:abstractNumId w:val="12"/>
  </w:num>
  <w:num w:numId="31">
    <w:abstractNumId w:val="25"/>
  </w:num>
  <w:num w:numId="32">
    <w:abstractNumId w:val="27"/>
  </w:num>
  <w:num w:numId="33">
    <w:abstractNumId w:val="7"/>
  </w:num>
  <w:num w:numId="34">
    <w:abstractNumId w:val="36"/>
  </w:num>
  <w:num w:numId="35">
    <w:abstractNumId w:val="19"/>
  </w:num>
  <w:num w:numId="36">
    <w:abstractNumId w:val="3"/>
  </w:num>
  <w:num w:numId="37">
    <w:abstractNumId w:val="13"/>
  </w:num>
  <w:num w:numId="38">
    <w:abstractNumId w:val="29"/>
  </w:num>
  <w:num w:numId="39">
    <w:abstractNumId w:val="43"/>
  </w:num>
  <w:num w:numId="40">
    <w:abstractNumId w:val="20"/>
  </w:num>
  <w:num w:numId="41">
    <w:abstractNumId w:val="45"/>
  </w:num>
  <w:num w:numId="42">
    <w:abstractNumId w:val="21"/>
  </w:num>
  <w:num w:numId="43">
    <w:abstractNumId w:val="6"/>
  </w:num>
  <w:num w:numId="44">
    <w:abstractNumId w:val="15"/>
  </w:num>
  <w:num w:numId="45">
    <w:abstractNumId w:val="18"/>
  </w:num>
  <w:num w:numId="46">
    <w:abstractNumId w:val="17"/>
  </w:num>
  <w:num w:numId="47">
    <w:abstractNumId w:val="33"/>
  </w:num>
  <w:num w:numId="48">
    <w:abstractNumId w:val="37"/>
  </w:num>
  <w:num w:numId="49">
    <w:abstractNumId w:val="30"/>
  </w:num>
  <w:num w:numId="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FC9"/>
    <w:rsid w:val="00012EB8"/>
    <w:rsid w:val="00114A67"/>
    <w:rsid w:val="001C58B1"/>
    <w:rsid w:val="00266B0B"/>
    <w:rsid w:val="00360313"/>
    <w:rsid w:val="008B5B77"/>
    <w:rsid w:val="009D01B1"/>
    <w:rsid w:val="00A056D1"/>
    <w:rsid w:val="00A11A2E"/>
    <w:rsid w:val="00A12121"/>
    <w:rsid w:val="00A26A76"/>
    <w:rsid w:val="00B232F2"/>
    <w:rsid w:val="00D564A9"/>
    <w:rsid w:val="00D63CE0"/>
    <w:rsid w:val="00D66CA2"/>
    <w:rsid w:val="00DA49A3"/>
    <w:rsid w:val="00DE1585"/>
    <w:rsid w:val="00E73FC0"/>
    <w:rsid w:val="00F72FC9"/>
    <w:rsid w:val="00F770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9FF59"/>
  <w15:chartTrackingRefBased/>
  <w15:docId w15:val="{05D7A15A-818C-485B-9DC4-2EBF48286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2F2"/>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next w:val="Normal"/>
    <w:link w:val="Heading1Char"/>
    <w:qFormat/>
    <w:rsid w:val="00012EB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B232F2"/>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B232F2"/>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12EB8"/>
    <w:rPr>
      <w:rFonts w:asciiTheme="majorHAnsi" w:eastAsiaTheme="majorEastAsia" w:hAnsiTheme="majorHAnsi" w:cstheme="majorBidi"/>
      <w:color w:val="2F5496" w:themeColor="accent1" w:themeShade="BF"/>
      <w:sz w:val="32"/>
      <w:szCs w:val="32"/>
      <w:lang w:val="ro-RO"/>
    </w:rPr>
  </w:style>
  <w:style w:type="character" w:customStyle="1" w:styleId="Heading3Char">
    <w:name w:val="Heading 3 Char"/>
    <w:basedOn w:val="DefaultParagraphFont"/>
    <w:link w:val="Heading3"/>
    <w:semiHidden/>
    <w:rsid w:val="00B232F2"/>
    <w:rPr>
      <w:rFonts w:ascii="Cambria" w:eastAsia="Times New Roman" w:hAnsi="Cambria" w:cs="Times New Roman"/>
      <w:b/>
      <w:bCs/>
      <w:sz w:val="26"/>
      <w:szCs w:val="26"/>
      <w:lang w:val="ro-RO" w:eastAsia="ro-RO"/>
    </w:rPr>
  </w:style>
  <w:style w:type="character" w:customStyle="1" w:styleId="Heading4Char">
    <w:name w:val="Heading 4 Char"/>
    <w:basedOn w:val="DefaultParagraphFont"/>
    <w:link w:val="Heading4"/>
    <w:semiHidden/>
    <w:rsid w:val="00B232F2"/>
    <w:rPr>
      <w:rFonts w:ascii="Calibri" w:eastAsia="Times New Roman" w:hAnsi="Calibri" w:cs="Times New Roman"/>
      <w:b/>
      <w:bCs/>
      <w:sz w:val="28"/>
      <w:szCs w:val="28"/>
      <w:lang w:val="ro-RO" w:eastAsia="ro-RO"/>
    </w:rPr>
  </w:style>
  <w:style w:type="character" w:styleId="Hyperlink">
    <w:name w:val="Hyperlink"/>
    <w:rsid w:val="00B232F2"/>
    <w:rPr>
      <w:color w:val="0000FF"/>
      <w:u w:val="single"/>
    </w:rPr>
  </w:style>
  <w:style w:type="paragraph" w:styleId="BodyTextIndent">
    <w:name w:val="Body Text Indent"/>
    <w:basedOn w:val="Normal"/>
    <w:link w:val="BodyTextIndentChar"/>
    <w:rsid w:val="00B232F2"/>
    <w:pPr>
      <w:ind w:firstLine="720"/>
      <w:jc w:val="both"/>
    </w:pPr>
  </w:style>
  <w:style w:type="character" w:customStyle="1" w:styleId="BodyTextIndentChar">
    <w:name w:val="Body Text Indent Char"/>
    <w:basedOn w:val="DefaultParagraphFont"/>
    <w:link w:val="BodyTextIndent"/>
    <w:rsid w:val="00B232F2"/>
    <w:rPr>
      <w:rFonts w:ascii="Times New Roman" w:eastAsia="Times New Roman" w:hAnsi="Times New Roman" w:cs="Times New Roman"/>
      <w:sz w:val="24"/>
      <w:szCs w:val="24"/>
      <w:lang w:val="ro-RO" w:eastAsia="ro-RO"/>
    </w:rPr>
  </w:style>
  <w:style w:type="character" w:customStyle="1" w:styleId="longtext1">
    <w:name w:val="long_text1"/>
    <w:rsid w:val="00B232F2"/>
    <w:rPr>
      <w:sz w:val="20"/>
      <w:szCs w:val="20"/>
    </w:rPr>
  </w:style>
  <w:style w:type="character" w:styleId="Strong">
    <w:name w:val="Strong"/>
    <w:qFormat/>
    <w:rsid w:val="00B232F2"/>
    <w:rPr>
      <w:b/>
      <w:bCs/>
    </w:rPr>
  </w:style>
  <w:style w:type="paragraph" w:styleId="BodyText3">
    <w:name w:val="Body Text 3"/>
    <w:basedOn w:val="Normal"/>
    <w:link w:val="BodyText3Char"/>
    <w:rsid w:val="00B232F2"/>
    <w:pPr>
      <w:spacing w:after="120"/>
    </w:pPr>
    <w:rPr>
      <w:sz w:val="16"/>
      <w:szCs w:val="16"/>
    </w:rPr>
  </w:style>
  <w:style w:type="character" w:customStyle="1" w:styleId="BodyText3Char">
    <w:name w:val="Body Text 3 Char"/>
    <w:basedOn w:val="DefaultParagraphFont"/>
    <w:link w:val="BodyText3"/>
    <w:rsid w:val="00B232F2"/>
    <w:rPr>
      <w:rFonts w:ascii="Times New Roman" w:eastAsia="Times New Roman" w:hAnsi="Times New Roman" w:cs="Times New Roman"/>
      <w:sz w:val="16"/>
      <w:szCs w:val="16"/>
      <w:lang w:val="ro-RO" w:eastAsia="ro-RO"/>
    </w:rPr>
  </w:style>
  <w:style w:type="character" w:styleId="Emphasis">
    <w:name w:val="Emphasis"/>
    <w:qFormat/>
    <w:rsid w:val="00B232F2"/>
    <w:rPr>
      <w:i/>
      <w:iCs/>
    </w:rPr>
  </w:style>
  <w:style w:type="character" w:customStyle="1" w:styleId="apple-converted-space">
    <w:name w:val="apple-converted-space"/>
    <w:basedOn w:val="DefaultParagraphFont"/>
    <w:rsid w:val="00B232F2"/>
  </w:style>
  <w:style w:type="paragraph" w:customStyle="1" w:styleId="Style9">
    <w:name w:val="Style9"/>
    <w:basedOn w:val="Normal"/>
    <w:rsid w:val="00B232F2"/>
    <w:pPr>
      <w:widowControl w:val="0"/>
      <w:autoSpaceDE w:val="0"/>
      <w:autoSpaceDN w:val="0"/>
      <w:adjustRightInd w:val="0"/>
      <w:spacing w:line="220" w:lineRule="exact"/>
      <w:ind w:hanging="710"/>
      <w:jc w:val="both"/>
    </w:pPr>
    <w:rPr>
      <w:rFonts w:ascii="MS Reference Sans Serif" w:hAnsi="MS Reference Sans Serif"/>
    </w:rPr>
  </w:style>
  <w:style w:type="character" w:customStyle="1" w:styleId="FontStyle16">
    <w:name w:val="Font Style16"/>
    <w:rsid w:val="00B232F2"/>
    <w:rPr>
      <w:rFonts w:ascii="MS Reference Sans Serif" w:hAnsi="MS Reference Sans Serif" w:cs="MS Reference Sans Serif"/>
      <w:b/>
      <w:bCs/>
      <w:sz w:val="18"/>
      <w:szCs w:val="18"/>
    </w:rPr>
  </w:style>
  <w:style w:type="table" w:styleId="TableGrid">
    <w:name w:val="Table Grid"/>
    <w:basedOn w:val="TableNormal"/>
    <w:uiPriority w:val="59"/>
    <w:rsid w:val="00B232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spacing0">
    <w:name w:val="msonospacing"/>
    <w:basedOn w:val="Normal"/>
    <w:rsid w:val="00B232F2"/>
    <w:pPr>
      <w:spacing w:before="100" w:beforeAutospacing="1" w:after="100" w:afterAutospacing="1"/>
    </w:pPr>
  </w:style>
  <w:style w:type="character" w:styleId="EndnoteReference">
    <w:name w:val="endnote reference"/>
    <w:uiPriority w:val="99"/>
    <w:unhideWhenUsed/>
    <w:rsid w:val="00B232F2"/>
    <w:rPr>
      <w:vertAlign w:val="superscript"/>
    </w:rPr>
  </w:style>
  <w:style w:type="character" w:styleId="CommentReference">
    <w:name w:val="annotation reference"/>
    <w:rsid w:val="00B232F2"/>
    <w:rPr>
      <w:sz w:val="16"/>
      <w:szCs w:val="16"/>
    </w:rPr>
  </w:style>
  <w:style w:type="paragraph" w:styleId="CommentText">
    <w:name w:val="annotation text"/>
    <w:basedOn w:val="Normal"/>
    <w:link w:val="CommentTextChar"/>
    <w:rsid w:val="00B232F2"/>
    <w:pPr>
      <w:spacing w:after="200" w:line="276" w:lineRule="auto"/>
    </w:pPr>
    <w:rPr>
      <w:rFonts w:ascii="Calibri" w:eastAsia="Calibri" w:hAnsi="Calibri"/>
      <w:sz w:val="20"/>
      <w:szCs w:val="20"/>
      <w:lang w:eastAsia="en-US"/>
    </w:rPr>
  </w:style>
  <w:style w:type="character" w:customStyle="1" w:styleId="CommentTextChar">
    <w:name w:val="Comment Text Char"/>
    <w:basedOn w:val="DefaultParagraphFont"/>
    <w:link w:val="CommentText"/>
    <w:rsid w:val="00B232F2"/>
    <w:rPr>
      <w:rFonts w:ascii="Calibri" w:eastAsia="Calibri" w:hAnsi="Calibri" w:cs="Times New Roman"/>
      <w:sz w:val="20"/>
      <w:szCs w:val="20"/>
      <w:lang w:val="ro-RO"/>
    </w:rPr>
  </w:style>
  <w:style w:type="character" w:customStyle="1" w:styleId="uficommentbody">
    <w:name w:val="uficommentbody"/>
    <w:rsid w:val="00B232F2"/>
  </w:style>
  <w:style w:type="character" w:customStyle="1" w:styleId="def">
    <w:name w:val="def"/>
    <w:rsid w:val="00B232F2"/>
  </w:style>
  <w:style w:type="paragraph" w:styleId="NormalWeb">
    <w:name w:val="Normal (Web)"/>
    <w:basedOn w:val="Normal"/>
    <w:unhideWhenUsed/>
    <w:rsid w:val="00B232F2"/>
    <w:pPr>
      <w:spacing w:before="100" w:beforeAutospacing="1" w:after="100" w:afterAutospacing="1"/>
    </w:pPr>
    <w:rPr>
      <w:lang w:val="en-US" w:eastAsia="en-US"/>
    </w:rPr>
  </w:style>
  <w:style w:type="character" w:customStyle="1" w:styleId="ata11y">
    <w:name w:val="at_a11y"/>
    <w:rsid w:val="00B232F2"/>
  </w:style>
  <w:style w:type="table" w:customStyle="1" w:styleId="TableGrid1">
    <w:name w:val="Table Grid1"/>
    <w:basedOn w:val="TableNormal"/>
    <w:next w:val="TableGrid"/>
    <w:uiPriority w:val="59"/>
    <w:rsid w:val="00B232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unhideWhenUsed/>
    <w:rsid w:val="00B232F2"/>
    <w:rPr>
      <w:rFonts w:ascii="Calibri" w:eastAsia="Calibri" w:hAnsi="Calibri"/>
      <w:sz w:val="20"/>
      <w:szCs w:val="20"/>
      <w:lang w:val="en-US" w:eastAsia="en-US"/>
    </w:rPr>
  </w:style>
  <w:style w:type="character" w:customStyle="1" w:styleId="EndnoteTextChar">
    <w:name w:val="Endnote Text Char"/>
    <w:basedOn w:val="DefaultParagraphFont"/>
    <w:link w:val="EndnoteText"/>
    <w:uiPriority w:val="99"/>
    <w:rsid w:val="00B232F2"/>
    <w:rPr>
      <w:rFonts w:ascii="Calibri" w:eastAsia="Calibri" w:hAnsi="Calibri" w:cs="Times New Roman"/>
      <w:sz w:val="20"/>
      <w:szCs w:val="20"/>
    </w:rPr>
  </w:style>
  <w:style w:type="table" w:customStyle="1" w:styleId="TableGrid11">
    <w:name w:val="Table Grid11"/>
    <w:basedOn w:val="TableNormal"/>
    <w:next w:val="TableGrid"/>
    <w:rsid w:val="00B232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B232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ite">
    <w:name w:val="HTML Cite"/>
    <w:uiPriority w:val="99"/>
    <w:unhideWhenUsed/>
    <w:rsid w:val="00B232F2"/>
    <w:rPr>
      <w:i/>
      <w:iCs/>
    </w:rPr>
  </w:style>
  <w:style w:type="character" w:customStyle="1" w:styleId="articleauthor">
    <w:name w:val="article__author"/>
    <w:rsid w:val="00B232F2"/>
  </w:style>
  <w:style w:type="character" w:customStyle="1" w:styleId="further-readingmore-link">
    <w:name w:val="further-reading__more-link"/>
    <w:rsid w:val="00B232F2"/>
  </w:style>
  <w:style w:type="paragraph" w:styleId="BalloonText">
    <w:name w:val="Balloon Text"/>
    <w:basedOn w:val="Normal"/>
    <w:link w:val="BalloonTextChar"/>
    <w:rsid w:val="00B232F2"/>
    <w:rPr>
      <w:rFonts w:ascii="Segoe UI" w:hAnsi="Segoe UI" w:cs="Segoe UI"/>
      <w:sz w:val="18"/>
      <w:szCs w:val="18"/>
    </w:rPr>
  </w:style>
  <w:style w:type="character" w:customStyle="1" w:styleId="BalloonTextChar">
    <w:name w:val="Balloon Text Char"/>
    <w:basedOn w:val="DefaultParagraphFont"/>
    <w:link w:val="BalloonText"/>
    <w:rsid w:val="00B232F2"/>
    <w:rPr>
      <w:rFonts w:ascii="Segoe UI" w:eastAsia="Times New Roman" w:hAnsi="Segoe UI" w:cs="Segoe UI"/>
      <w:sz w:val="18"/>
      <w:szCs w:val="18"/>
      <w:lang w:val="ro-RO" w:eastAsia="ro-RO"/>
    </w:rPr>
  </w:style>
  <w:style w:type="paragraph" w:styleId="ListParagraph">
    <w:name w:val="List Paragraph"/>
    <w:basedOn w:val="Normal"/>
    <w:uiPriority w:val="34"/>
    <w:qFormat/>
    <w:rsid w:val="00B232F2"/>
    <w:pPr>
      <w:ind w:left="720"/>
    </w:pPr>
  </w:style>
  <w:style w:type="paragraph" w:customStyle="1" w:styleId="western">
    <w:name w:val="western"/>
    <w:basedOn w:val="Normal"/>
    <w:rsid w:val="00B232F2"/>
    <w:pPr>
      <w:spacing w:before="100" w:beforeAutospacing="1"/>
    </w:pPr>
    <w:rPr>
      <w:color w:val="000000"/>
      <w:lang w:val="en-US" w:eastAsia="en-US"/>
    </w:rPr>
  </w:style>
  <w:style w:type="paragraph" w:styleId="Footer">
    <w:name w:val="footer"/>
    <w:basedOn w:val="Normal"/>
    <w:link w:val="FooterChar"/>
    <w:rsid w:val="00B232F2"/>
    <w:pPr>
      <w:tabs>
        <w:tab w:val="center" w:pos="4703"/>
        <w:tab w:val="right" w:pos="9406"/>
      </w:tabs>
    </w:pPr>
    <w:rPr>
      <w:lang w:val="en-US" w:eastAsia="en-US"/>
    </w:rPr>
  </w:style>
  <w:style w:type="character" w:customStyle="1" w:styleId="FooterChar">
    <w:name w:val="Footer Char"/>
    <w:basedOn w:val="DefaultParagraphFont"/>
    <w:link w:val="Footer"/>
    <w:rsid w:val="00B232F2"/>
    <w:rPr>
      <w:rFonts w:ascii="Times New Roman" w:eastAsia="Times New Roman" w:hAnsi="Times New Roman" w:cs="Times New Roman"/>
      <w:sz w:val="24"/>
      <w:szCs w:val="24"/>
    </w:rPr>
  </w:style>
  <w:style w:type="character" w:styleId="PageNumber">
    <w:name w:val="page number"/>
    <w:basedOn w:val="DefaultParagraphFont"/>
    <w:rsid w:val="00B232F2"/>
  </w:style>
  <w:style w:type="character" w:customStyle="1" w:styleId="articleseperator">
    <w:name w:val="article_seperator"/>
    <w:rsid w:val="00B232F2"/>
    <w:rPr>
      <w:vanish w:val="0"/>
      <w:webHidden w:val="0"/>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http://www.sustainability-modeling.com/media/THE%20UNIVERSAL%20LANGUAGE%20-%20engl_html_m13c52118.gif" TargetMode="External"/><Relationship Id="rId299" Type="http://schemas.openxmlformats.org/officeDocument/2006/relationships/image" Target="http://www.sustainability-modeling.com/media/THE%20UNIVERSAL%20LANGUAGE%20-%20engl_html_m32bed99f.gif" TargetMode="External"/><Relationship Id="rId303" Type="http://schemas.openxmlformats.org/officeDocument/2006/relationships/image" Target="http://www.sustainability-modeling.com/media/THE%20UNIVERSAL%20LANGUAGE%20-%20engl_html_m32bed99f.gif" TargetMode="External"/><Relationship Id="rId21" Type="http://schemas.openxmlformats.org/officeDocument/2006/relationships/image" Target="http://www.sustainability-modeling.com/media/THE%20UNIVERSAL%20LANGUAGE%20-%20engl_html_m6dbdae0d.gif" TargetMode="External"/><Relationship Id="rId42" Type="http://schemas.openxmlformats.org/officeDocument/2006/relationships/image" Target="media/image19.png"/><Relationship Id="rId63" Type="http://schemas.openxmlformats.org/officeDocument/2006/relationships/image" Target="http://www.sustainability-modeling.com/media/THE%20UNIVERSAL%20LANGUAGE%20-%20engl_html_2e7dc56d.gif" TargetMode="External"/><Relationship Id="rId84" Type="http://schemas.openxmlformats.org/officeDocument/2006/relationships/image" Target="media/image40.png"/><Relationship Id="rId138" Type="http://schemas.openxmlformats.org/officeDocument/2006/relationships/image" Target="media/image67.png"/><Relationship Id="rId159" Type="http://schemas.openxmlformats.org/officeDocument/2006/relationships/image" Target="http://www.sustainability-modeling.com/media/THE%20UNIVERSAL%20LANGUAGE%20-%20engl_html_m9ebff77.gif" TargetMode="External"/><Relationship Id="rId324" Type="http://schemas.openxmlformats.org/officeDocument/2006/relationships/image" Target="http://www.sustainability-modeling.com/media/THE%20UNIVERSAL%20LANGUAGE%20-%20engl_html_m5b9f3792.gif" TargetMode="External"/><Relationship Id="rId345" Type="http://schemas.openxmlformats.org/officeDocument/2006/relationships/image" Target="http://www.sustainability-modeling.com/media/THE%20UNIVERSAL%20LANGUAGE%20-%20engl_html_m46a49e34.gif" TargetMode="External"/><Relationship Id="rId366" Type="http://schemas.openxmlformats.org/officeDocument/2006/relationships/image" Target="http://www.sustainability-modeling.com/media/THE%20UNIVERSAL%20LANGUAGE%20-%20engl_html_m5ca872a2.gif" TargetMode="External"/><Relationship Id="rId170" Type="http://schemas.openxmlformats.org/officeDocument/2006/relationships/image" Target="media/image83.png"/><Relationship Id="rId191" Type="http://schemas.openxmlformats.org/officeDocument/2006/relationships/image" Target="http://www.sustainability-modeling.com/media/THE%20UNIVERSAL%20LANGUAGE%20-%20engl_html_81092fe.gif" TargetMode="External"/><Relationship Id="rId205" Type="http://schemas.openxmlformats.org/officeDocument/2006/relationships/image" Target="http://www.sustainability-modeling.com/media/THE%20UNIVERSAL%20LANGUAGE%20-%20engl_html_m1c750062.gif" TargetMode="External"/><Relationship Id="rId226" Type="http://schemas.openxmlformats.org/officeDocument/2006/relationships/image" Target="media/image111.png"/><Relationship Id="rId247" Type="http://schemas.openxmlformats.org/officeDocument/2006/relationships/image" Target="media/image121.png"/><Relationship Id="rId107" Type="http://schemas.openxmlformats.org/officeDocument/2006/relationships/image" Target="http://www.sustainability-modeling.com/media/THE%20UNIVERSAL%20LANGUAGE%20-%20engl_html_4a558ee1.gif" TargetMode="External"/><Relationship Id="rId268" Type="http://schemas.openxmlformats.org/officeDocument/2006/relationships/image" Target="http://www.sustainability-modeling.com/media/THE%20UNIVERSAL%20LANGUAGE%20-%20engl_html_m7d524a8e.gif" TargetMode="External"/><Relationship Id="rId289" Type="http://schemas.openxmlformats.org/officeDocument/2006/relationships/image" Target="http://www.sustainability-modeling.com/media/THE%20UNIVERSAL%20LANGUAGE%20-%20engl_html_m32bed99f.gif" TargetMode="External"/><Relationship Id="rId11" Type="http://schemas.openxmlformats.org/officeDocument/2006/relationships/image" Target="http://www.sustainability-modeling.com/media/THE%20UNIVERSAL%20LANGUAGE%20-%20engl_html_m608b837c.gif" TargetMode="External"/><Relationship Id="rId32" Type="http://schemas.openxmlformats.org/officeDocument/2006/relationships/image" Target="media/image14.png"/><Relationship Id="rId53" Type="http://schemas.openxmlformats.org/officeDocument/2006/relationships/image" Target="http://www.sustainability-modeling.com/media/THE%20UNIVERSAL%20LANGUAGE%20-%20engl_html_m1ad10f03.gif" TargetMode="External"/><Relationship Id="rId74" Type="http://schemas.openxmlformats.org/officeDocument/2006/relationships/image" Target="media/image35.png"/><Relationship Id="rId128" Type="http://schemas.openxmlformats.org/officeDocument/2006/relationships/image" Target="media/image62.png"/><Relationship Id="rId149" Type="http://schemas.openxmlformats.org/officeDocument/2006/relationships/image" Target="http://www.sustainability-modeling.com/media/THE%20UNIVERSAL%20LANGUAGE%20-%20engl_html_3fffbc7a.gif" TargetMode="External"/><Relationship Id="rId314" Type="http://schemas.openxmlformats.org/officeDocument/2006/relationships/image" Target="media/image124.png"/><Relationship Id="rId335" Type="http://schemas.openxmlformats.org/officeDocument/2006/relationships/image" Target="http://www.sustainability-modeling.com/media/THE%20UNIVERSAL%20LANGUAGE%20-%20engl_html_m46a49e34.gif" TargetMode="External"/><Relationship Id="rId356" Type="http://schemas.openxmlformats.org/officeDocument/2006/relationships/image" Target="http://www.sustainability-modeling.com/media/THE%20UNIVERSAL%20LANGUAGE%20-%20engl_html_m46a49e34.gif" TargetMode="External"/><Relationship Id="rId377" Type="http://schemas.openxmlformats.org/officeDocument/2006/relationships/image" Target="media/image132.png"/><Relationship Id="rId5" Type="http://schemas.openxmlformats.org/officeDocument/2006/relationships/webSettings" Target="webSettings.xml"/><Relationship Id="rId95" Type="http://schemas.openxmlformats.org/officeDocument/2006/relationships/image" Target="http://www.sustainability-modeling.com/media/THE%20UNIVERSAL%20LANGUAGE%20-%20engl_html_m4bbce769.gif" TargetMode="External"/><Relationship Id="rId160" Type="http://schemas.openxmlformats.org/officeDocument/2006/relationships/image" Target="media/image78.png"/><Relationship Id="rId181" Type="http://schemas.openxmlformats.org/officeDocument/2006/relationships/image" Target="http://www.sustainability-modeling.com/media/THE%20UNIVERSAL%20LANGUAGE%20-%20engl_html_4970d40e.gif" TargetMode="External"/><Relationship Id="rId216" Type="http://schemas.openxmlformats.org/officeDocument/2006/relationships/image" Target="media/image106.png"/><Relationship Id="rId237" Type="http://schemas.openxmlformats.org/officeDocument/2006/relationships/image" Target="http://www.sustainability-modeling.com/media/THE%20UNIVERSAL%20LANGUAGE%20-%20engl_html_60013e03.gif" TargetMode="External"/><Relationship Id="rId258" Type="http://schemas.openxmlformats.org/officeDocument/2006/relationships/image" Target="http://www.sustainability-modeling.com/media/THE%20UNIVERSAL%20LANGUAGE%20-%20engl_html_m297f6d8f.gif" TargetMode="External"/><Relationship Id="rId279" Type="http://schemas.openxmlformats.org/officeDocument/2006/relationships/image" Target="http://www.sustainability-modeling.com/media/THE%20UNIVERSAL%20LANGUAGE%20-%20engl_html_m32bed99f.gif" TargetMode="External"/><Relationship Id="rId22" Type="http://schemas.openxmlformats.org/officeDocument/2006/relationships/image" Target="media/image9.png"/><Relationship Id="rId43" Type="http://schemas.openxmlformats.org/officeDocument/2006/relationships/image" Target="http://www.sustainability-modeling.com/media/THE%20UNIVERSAL%20LANGUAGE%20-%20engl_html_m212d0f3f.gif" TargetMode="External"/><Relationship Id="rId64" Type="http://schemas.openxmlformats.org/officeDocument/2006/relationships/image" Target="media/image30.png"/><Relationship Id="rId118" Type="http://schemas.openxmlformats.org/officeDocument/2006/relationships/image" Target="media/image57.png"/><Relationship Id="rId139" Type="http://schemas.openxmlformats.org/officeDocument/2006/relationships/image" Target="http://www.sustainability-modeling.com/media/THE%20UNIVERSAL%20LANGUAGE%20-%20engl_html_59842c45.gif" TargetMode="External"/><Relationship Id="rId290" Type="http://schemas.openxmlformats.org/officeDocument/2006/relationships/image" Target="http://www.sustainability-modeling.com/media/THE%20UNIVERSAL%20LANGUAGE%20-%20engl_html_m32bed99f.gif" TargetMode="External"/><Relationship Id="rId304" Type="http://schemas.openxmlformats.org/officeDocument/2006/relationships/image" Target="http://www.sustainability-modeling.com/media/THE%20UNIVERSAL%20LANGUAGE%20-%20engl_html_m32bed99f.gif" TargetMode="External"/><Relationship Id="rId325" Type="http://schemas.openxmlformats.org/officeDocument/2006/relationships/image" Target="http://www.sustainability-modeling.com/media/THE%20UNIVERSAL%20LANGUAGE%20-%20engl_html_m5b9f3792.gif" TargetMode="External"/><Relationship Id="rId346" Type="http://schemas.openxmlformats.org/officeDocument/2006/relationships/image" Target="http://www.sustainability-modeling.com/media/THE%20UNIVERSAL%20LANGUAGE%20-%20engl_html_m46a49e34.gif" TargetMode="External"/><Relationship Id="rId367" Type="http://schemas.openxmlformats.org/officeDocument/2006/relationships/image" Target="http://www.sustainability-modeling.com/media/THE%20UNIVERSAL%20LANGUAGE%20-%20engl_html_62ed22d2.gif" TargetMode="External"/><Relationship Id="rId85" Type="http://schemas.openxmlformats.org/officeDocument/2006/relationships/image" Target="http://www.sustainability-modeling.com/media/THE%20UNIVERSAL%20LANGUAGE%20-%20engl_html_md29ec10.gif" TargetMode="External"/><Relationship Id="rId150" Type="http://schemas.openxmlformats.org/officeDocument/2006/relationships/image" Target="media/image73.png"/><Relationship Id="rId171" Type="http://schemas.openxmlformats.org/officeDocument/2006/relationships/image" Target="http://www.sustainability-modeling.com/media/THE%20UNIVERSAL%20LANGUAGE%20-%20engl_html_74c6e6b0.gif" TargetMode="External"/><Relationship Id="rId192" Type="http://schemas.openxmlformats.org/officeDocument/2006/relationships/image" Target="media/image94.png"/><Relationship Id="rId206" Type="http://schemas.openxmlformats.org/officeDocument/2006/relationships/image" Target="media/image101.png"/><Relationship Id="rId227" Type="http://schemas.openxmlformats.org/officeDocument/2006/relationships/image" Target="http://www.sustainability-modeling.com/media/THE%20UNIVERSAL%20LANGUAGE%20-%20engl_html_631720cf.gif" TargetMode="External"/><Relationship Id="rId248" Type="http://schemas.openxmlformats.org/officeDocument/2006/relationships/image" Target="http://www.sustainability-modeling.com/media/THE%20UNIVERSAL%20LANGUAGE%20-%20engl_html_493c2c69.gif" TargetMode="External"/><Relationship Id="rId269" Type="http://schemas.openxmlformats.org/officeDocument/2006/relationships/image" Target="http://www.sustainability-modeling.com/media/THE%20UNIVERSAL%20LANGUAGE%20-%20engl_html_493c2c69.gif" TargetMode="External"/><Relationship Id="rId12" Type="http://schemas.openxmlformats.org/officeDocument/2006/relationships/image" Target="media/image4.png"/><Relationship Id="rId33" Type="http://schemas.openxmlformats.org/officeDocument/2006/relationships/image" Target="http://www.sustainability-modeling.com/media/THE%20UNIVERSAL%20LANGUAGE%20-%20engl_html_m4b2c1c2e.gif" TargetMode="External"/><Relationship Id="rId108" Type="http://schemas.openxmlformats.org/officeDocument/2006/relationships/image" Target="media/image52.png"/><Relationship Id="rId129" Type="http://schemas.openxmlformats.org/officeDocument/2006/relationships/image" Target="http://www.sustainability-modeling.com/media/THE%20UNIVERSAL%20LANGUAGE%20-%20engl_html_126ce865.gif" TargetMode="External"/><Relationship Id="rId280" Type="http://schemas.openxmlformats.org/officeDocument/2006/relationships/image" Target="http://www.sustainability-modeling.com/media/THE%20UNIVERSAL%20LANGUAGE%20-%20engl_html_m32bed99f.gif" TargetMode="External"/><Relationship Id="rId315" Type="http://schemas.openxmlformats.org/officeDocument/2006/relationships/image" Target="http://www.sustainability-modeling.com/media/THE%20UNIVERSAL%20LANGUAGE%20-%20engl_html_m2df06cc9.gif" TargetMode="External"/><Relationship Id="rId336" Type="http://schemas.openxmlformats.org/officeDocument/2006/relationships/image" Target="http://www.sustainability-modeling.com/media/THE%20UNIVERSAL%20LANGUAGE%20-%20engl_html_m46a49e34.gif" TargetMode="External"/><Relationship Id="rId357" Type="http://schemas.openxmlformats.org/officeDocument/2006/relationships/image" Target="http://www.sustainability-modeling.com/media/THE%20UNIVERSAL%20LANGUAGE%20-%20engl_html_m46a49e34.gif" TargetMode="External"/><Relationship Id="rId54" Type="http://schemas.openxmlformats.org/officeDocument/2006/relationships/image" Target="media/image25.png"/><Relationship Id="rId75" Type="http://schemas.openxmlformats.org/officeDocument/2006/relationships/image" Target="http://www.sustainability-modeling.com/media/THE%20UNIVERSAL%20LANGUAGE%20-%20engl_html_m243db37f.gif" TargetMode="External"/><Relationship Id="rId96" Type="http://schemas.openxmlformats.org/officeDocument/2006/relationships/image" Target="media/image46.png"/><Relationship Id="rId140" Type="http://schemas.openxmlformats.org/officeDocument/2006/relationships/image" Target="media/image68.png"/><Relationship Id="rId161" Type="http://schemas.openxmlformats.org/officeDocument/2006/relationships/image" Target="http://www.sustainability-modeling.com/media/THE%20UNIVERSAL%20LANGUAGE%20-%20engl_html_m16a08088.gif" TargetMode="External"/><Relationship Id="rId182" Type="http://schemas.openxmlformats.org/officeDocument/2006/relationships/image" Target="media/image89.png"/><Relationship Id="rId217" Type="http://schemas.openxmlformats.org/officeDocument/2006/relationships/image" Target="http://www.sustainability-modeling.com/media/THE%20UNIVERSAL%20LANGUAGE%20-%20engl_html_6fe37b5f.gif" TargetMode="External"/><Relationship Id="rId378" Type="http://schemas.openxmlformats.org/officeDocument/2006/relationships/fontTable" Target="fontTable.xml"/><Relationship Id="rId6" Type="http://schemas.openxmlformats.org/officeDocument/2006/relationships/image" Target="media/image1.png"/><Relationship Id="rId238" Type="http://schemas.openxmlformats.org/officeDocument/2006/relationships/image" Target="media/image117.png"/><Relationship Id="rId259" Type="http://schemas.openxmlformats.org/officeDocument/2006/relationships/image" Target="http://www.sustainability-modeling.com/media/THE%20UNIVERSAL%20LANGUAGE%20-%20engl_html_493c2c69.gif" TargetMode="External"/><Relationship Id="rId23" Type="http://schemas.openxmlformats.org/officeDocument/2006/relationships/image" Target="http://www.sustainability-modeling.com/media/THE%20UNIVERSAL%20LANGUAGE%20-%20engl_html_40f90794.gif" TargetMode="External"/><Relationship Id="rId119" Type="http://schemas.openxmlformats.org/officeDocument/2006/relationships/image" Target="http://www.sustainability-modeling.com/media/THE%20UNIVERSAL%20LANGUAGE%20-%20engl_html_1cf522e6.gif" TargetMode="External"/><Relationship Id="rId270" Type="http://schemas.openxmlformats.org/officeDocument/2006/relationships/image" Target="http://www.sustainability-modeling.com/media/THE%20UNIVERSAL%20LANGUAGE%20-%20engl_html_493c2c69.gif" TargetMode="External"/><Relationship Id="rId291" Type="http://schemas.openxmlformats.org/officeDocument/2006/relationships/image" Target="http://www.sustainability-modeling.com/media/THE%20UNIVERSAL%20LANGUAGE%20-%20engl_html_m32bed99f.gif" TargetMode="External"/><Relationship Id="rId305" Type="http://schemas.openxmlformats.org/officeDocument/2006/relationships/image" Target="http://www.sustainability-modeling.com/media/THE%20UNIVERSAL%20LANGUAGE%20-%20engl_html_493c2c69.gif" TargetMode="External"/><Relationship Id="rId326" Type="http://schemas.openxmlformats.org/officeDocument/2006/relationships/image" Target="http://www.sustainability-modeling.com/media/THE%20UNIVERSAL%20LANGUAGE%20-%20engl_html_m5b9f3792.gif" TargetMode="External"/><Relationship Id="rId347" Type="http://schemas.openxmlformats.org/officeDocument/2006/relationships/image" Target="http://www.sustainability-modeling.com/media/THE%20UNIVERSAL%20LANGUAGE%20-%20engl_html_m46a49e34.gif" TargetMode="External"/><Relationship Id="rId44" Type="http://schemas.openxmlformats.org/officeDocument/2006/relationships/image" Target="media/image20.png"/><Relationship Id="rId65" Type="http://schemas.openxmlformats.org/officeDocument/2006/relationships/image" Target="http://www.sustainability-modeling.com/media/THE%20UNIVERSAL%20LANGUAGE%20-%20engl_html_ac8a18f.gif" TargetMode="External"/><Relationship Id="rId86" Type="http://schemas.openxmlformats.org/officeDocument/2006/relationships/image" Target="media/image41.png"/><Relationship Id="rId130" Type="http://schemas.openxmlformats.org/officeDocument/2006/relationships/image" Target="media/image63.png"/><Relationship Id="rId151" Type="http://schemas.openxmlformats.org/officeDocument/2006/relationships/image" Target="http://www.sustainability-modeling.com/media/THE%20UNIVERSAL%20LANGUAGE%20-%20engl_html_7719f80a.gif" TargetMode="External"/><Relationship Id="rId368" Type="http://schemas.openxmlformats.org/officeDocument/2006/relationships/image" Target="media/image128.png"/><Relationship Id="rId172" Type="http://schemas.openxmlformats.org/officeDocument/2006/relationships/image" Target="media/image84.png"/><Relationship Id="rId193" Type="http://schemas.openxmlformats.org/officeDocument/2006/relationships/image" Target="http://www.sustainability-modeling.com/media/THE%20UNIVERSAL%20LANGUAGE%20-%20engl_html_m69022be.gif" TargetMode="External"/><Relationship Id="rId207" Type="http://schemas.openxmlformats.org/officeDocument/2006/relationships/image" Target="http://www.sustainability-modeling.com/media/THE%20UNIVERSAL%20LANGUAGE%20-%20engl_html_6414fd1c.gif" TargetMode="External"/><Relationship Id="rId228" Type="http://schemas.openxmlformats.org/officeDocument/2006/relationships/image" Target="media/image112.png"/><Relationship Id="rId249" Type="http://schemas.openxmlformats.org/officeDocument/2006/relationships/image" Target="http://www.sustainability-modeling.com/media/THE%20UNIVERSAL%20LANGUAGE%20-%20engl_html_493c2c69.gif" TargetMode="External"/><Relationship Id="rId13" Type="http://schemas.openxmlformats.org/officeDocument/2006/relationships/image" Target="http://www.sustainability-modeling.com/media/THE%20UNIVERSAL%20LANGUAGE%20-%20engl_html_m45b949ac.gif" TargetMode="External"/><Relationship Id="rId109" Type="http://schemas.openxmlformats.org/officeDocument/2006/relationships/image" Target="http://www.sustainability-modeling.com/media/THE%20UNIVERSAL%20LANGUAGE%20-%20engl_html_m4519f265.gif" TargetMode="External"/><Relationship Id="rId260" Type="http://schemas.openxmlformats.org/officeDocument/2006/relationships/image" Target="http://www.sustainability-modeling.com/media/THE%20UNIVERSAL%20LANGUAGE%20-%20engl_html_493c2c69.gif" TargetMode="External"/><Relationship Id="rId281" Type="http://schemas.openxmlformats.org/officeDocument/2006/relationships/image" Target="http://www.sustainability-modeling.com/media/THE%20UNIVERSAL%20LANGUAGE%20-%20engl_html_m32bed99f.gif" TargetMode="External"/><Relationship Id="rId316" Type="http://schemas.openxmlformats.org/officeDocument/2006/relationships/image" Target="http://www.sustainability-modeling.com/media/THE%20UNIVERSAL%20LANGUAGE%20-%20engl_html_166f44cd.gif" TargetMode="External"/><Relationship Id="rId337" Type="http://schemas.openxmlformats.org/officeDocument/2006/relationships/image" Target="http://www.sustainability-modeling.com/media/THE%20UNIVERSAL%20LANGUAGE%20-%20engl_html_m46a49e34.gif" TargetMode="External"/><Relationship Id="rId34" Type="http://schemas.openxmlformats.org/officeDocument/2006/relationships/image" Target="media/image15.png"/><Relationship Id="rId55" Type="http://schemas.openxmlformats.org/officeDocument/2006/relationships/image" Target="http://www.sustainability-modeling.com/media/THE%20UNIVERSAL%20LANGUAGE%20-%20engl_html_m6233702e.gif" TargetMode="External"/><Relationship Id="rId76" Type="http://schemas.openxmlformats.org/officeDocument/2006/relationships/image" Target="media/image36.png"/><Relationship Id="rId97" Type="http://schemas.openxmlformats.org/officeDocument/2006/relationships/image" Target="http://www.sustainability-modeling.com/media/THE%20UNIVERSAL%20LANGUAGE%20-%20engl_html_33ece2db.gif" TargetMode="External"/><Relationship Id="rId120" Type="http://schemas.openxmlformats.org/officeDocument/2006/relationships/image" Target="media/image58.png"/><Relationship Id="rId141" Type="http://schemas.openxmlformats.org/officeDocument/2006/relationships/image" Target="http://www.sustainability-modeling.com/media/THE%20UNIVERSAL%20LANGUAGE%20-%20engl_html_m666fbeab.gif" TargetMode="External"/><Relationship Id="rId358" Type="http://schemas.openxmlformats.org/officeDocument/2006/relationships/image" Target="http://www.sustainability-modeling.com/media/THE%20UNIVERSAL%20LANGUAGE%20-%20engl_html_m46a49e34.gif" TargetMode="External"/><Relationship Id="rId379" Type="http://schemas.openxmlformats.org/officeDocument/2006/relationships/theme" Target="theme/theme1.xml"/><Relationship Id="rId7" Type="http://schemas.openxmlformats.org/officeDocument/2006/relationships/image" Target="http://www.sustainability-modeling.com/media/THE%20UNIVERSAL%20LANGUAGE%20-%20engl_html_m5909fd67.gif" TargetMode="External"/><Relationship Id="rId162" Type="http://schemas.openxmlformats.org/officeDocument/2006/relationships/image" Target="media/image79.png"/><Relationship Id="rId183" Type="http://schemas.openxmlformats.org/officeDocument/2006/relationships/image" Target="http://www.sustainability-modeling.com/media/THE%20UNIVERSAL%20LANGUAGE%20-%20engl_html_55fbdcbd.gif" TargetMode="External"/><Relationship Id="rId218" Type="http://schemas.openxmlformats.org/officeDocument/2006/relationships/image" Target="media/image107.png"/><Relationship Id="rId239" Type="http://schemas.openxmlformats.org/officeDocument/2006/relationships/image" Target="http://www.sustainability-modeling.com/media/THE%20UNIVERSAL%20LANGUAGE%20-%20engl_html_m29ef5ca5.gif" TargetMode="External"/><Relationship Id="rId250" Type="http://schemas.openxmlformats.org/officeDocument/2006/relationships/image" Target="http://www.sustainability-modeling.com/media/THE%20UNIVERSAL%20LANGUAGE%20-%20engl_html_493c2c69.gif" TargetMode="External"/><Relationship Id="rId271" Type="http://schemas.openxmlformats.org/officeDocument/2006/relationships/image" Target="http://www.sustainability-modeling.com/media/THE%20UNIVERSAL%20LANGUAGE%20-%20engl_html_493c2c69.gif" TargetMode="External"/><Relationship Id="rId292" Type="http://schemas.openxmlformats.org/officeDocument/2006/relationships/image" Target="http://www.sustainability-modeling.com/media/THE%20UNIVERSAL%20LANGUAGE%20-%20engl_html_m32bed99f.gif" TargetMode="External"/><Relationship Id="rId306" Type="http://schemas.openxmlformats.org/officeDocument/2006/relationships/image" Target="http://www.sustainability-modeling.com/media/THE%20UNIVERSAL%20LANGUAGE%20-%20engl_html_493c2c69.gif" TargetMode="External"/><Relationship Id="rId24" Type="http://schemas.openxmlformats.org/officeDocument/2006/relationships/image" Target="media/image10.png"/><Relationship Id="rId45" Type="http://schemas.openxmlformats.org/officeDocument/2006/relationships/image" Target="http://www.sustainability-modeling.com/media/THE%20UNIVERSAL%20LANGUAGE%20-%20engl_html_m7d96e201.gif" TargetMode="External"/><Relationship Id="rId66" Type="http://schemas.openxmlformats.org/officeDocument/2006/relationships/image" Target="media/image31.png"/><Relationship Id="rId87" Type="http://schemas.openxmlformats.org/officeDocument/2006/relationships/image" Target="http://www.sustainability-modeling.com/media/THE%20UNIVERSAL%20LANGUAGE%20-%20engl_html_2674967e.gif" TargetMode="External"/><Relationship Id="rId110" Type="http://schemas.openxmlformats.org/officeDocument/2006/relationships/image" Target="media/image53.png"/><Relationship Id="rId131" Type="http://schemas.openxmlformats.org/officeDocument/2006/relationships/image" Target="http://www.sustainability-modeling.com/media/THE%20UNIVERSAL%20LANGUAGE%20-%20engl_html_308607de.gif" TargetMode="External"/><Relationship Id="rId327" Type="http://schemas.openxmlformats.org/officeDocument/2006/relationships/image" Target="http://www.sustainability-modeling.com/media/THE%20UNIVERSAL%20LANGUAGE%20-%20engl_html_m2df06cc9.gif" TargetMode="External"/><Relationship Id="rId348" Type="http://schemas.openxmlformats.org/officeDocument/2006/relationships/image" Target="http://www.sustainability-modeling.com/media/THE%20UNIVERSAL%20LANGUAGE%20-%20engl_html_m46a49e34.gif" TargetMode="External"/><Relationship Id="rId369" Type="http://schemas.openxmlformats.org/officeDocument/2006/relationships/image" Target="http://www.sustainability-modeling.com/media/THE%20UNIVERSAL%20LANGUAGE%20-%20engl_html_m1c9eb5e6.gif" TargetMode="External"/><Relationship Id="rId152" Type="http://schemas.openxmlformats.org/officeDocument/2006/relationships/image" Target="media/image74.png"/><Relationship Id="rId173" Type="http://schemas.openxmlformats.org/officeDocument/2006/relationships/image" Target="http://www.sustainability-modeling.com/media/THE%20UNIVERSAL%20LANGUAGE%20-%20engl_html_2728a64c.gif" TargetMode="External"/><Relationship Id="rId194" Type="http://schemas.openxmlformats.org/officeDocument/2006/relationships/image" Target="media/image95.png"/><Relationship Id="rId208" Type="http://schemas.openxmlformats.org/officeDocument/2006/relationships/image" Target="media/image102.png"/><Relationship Id="rId229" Type="http://schemas.openxmlformats.org/officeDocument/2006/relationships/image" Target="http://www.sustainability-modeling.com/media/THE%20UNIVERSAL%20LANGUAGE%20-%20engl_html_m1d71c2b7.gif" TargetMode="External"/><Relationship Id="rId240" Type="http://schemas.openxmlformats.org/officeDocument/2006/relationships/image" Target="media/image118.png"/><Relationship Id="rId261" Type="http://schemas.openxmlformats.org/officeDocument/2006/relationships/image" Target="http://www.sustainability-modeling.com/media/THE%20UNIVERSAL%20LANGUAGE%20-%20engl_html_493c2c69.gif" TargetMode="External"/><Relationship Id="rId14" Type="http://schemas.openxmlformats.org/officeDocument/2006/relationships/image" Target="media/image5.png"/><Relationship Id="rId35" Type="http://schemas.openxmlformats.org/officeDocument/2006/relationships/image" Target="http://www.sustainability-modeling.com/media/THE%20UNIVERSAL%20LANGUAGE%20-%20engl_html_3ca27095.gif" TargetMode="External"/><Relationship Id="rId56" Type="http://schemas.openxmlformats.org/officeDocument/2006/relationships/image" Target="media/image26.png"/><Relationship Id="rId77" Type="http://schemas.openxmlformats.org/officeDocument/2006/relationships/image" Target="http://www.sustainability-modeling.com/media/THE%20UNIVERSAL%20LANGUAGE%20-%20engl_html_m62215a23.gif" TargetMode="External"/><Relationship Id="rId100" Type="http://schemas.openxmlformats.org/officeDocument/2006/relationships/image" Target="media/image48.png"/><Relationship Id="rId282" Type="http://schemas.openxmlformats.org/officeDocument/2006/relationships/image" Target="http://www.sustainability-modeling.com/media/THE%20UNIVERSAL%20LANGUAGE%20-%20engl_html_m32bed99f.gif" TargetMode="External"/><Relationship Id="rId317" Type="http://schemas.openxmlformats.org/officeDocument/2006/relationships/image" Target="http://www.sustainability-modeling.com/media/THE%20UNIVERSAL%20LANGUAGE%20-%20engl_html_m5b9f3792.gif" TargetMode="External"/><Relationship Id="rId338" Type="http://schemas.openxmlformats.org/officeDocument/2006/relationships/image" Target="http://www.sustainability-modeling.com/media/THE%20UNIVERSAL%20LANGUAGE%20-%20engl_html_m46a49e34.gif" TargetMode="External"/><Relationship Id="rId359" Type="http://schemas.openxmlformats.org/officeDocument/2006/relationships/image" Target="http://www.sustainability-modeling.com/media/THE%20UNIVERSAL%20LANGUAGE%20-%20engl_html_m37757216.gif" TargetMode="External"/><Relationship Id="rId8" Type="http://schemas.openxmlformats.org/officeDocument/2006/relationships/image" Target="media/image2.png"/><Relationship Id="rId98" Type="http://schemas.openxmlformats.org/officeDocument/2006/relationships/image" Target="media/image47.png"/><Relationship Id="rId121" Type="http://schemas.openxmlformats.org/officeDocument/2006/relationships/image" Target="http://www.sustainability-modeling.com/media/THE%20UNIVERSAL%20LANGUAGE%20-%20engl_html_5350b86c.gif" TargetMode="External"/><Relationship Id="rId142" Type="http://schemas.openxmlformats.org/officeDocument/2006/relationships/image" Target="media/image69.png"/><Relationship Id="rId163" Type="http://schemas.openxmlformats.org/officeDocument/2006/relationships/image" Target="http://www.sustainability-modeling.com/media/THE%20UNIVERSAL%20LANGUAGE%20-%20engl_html_m77e39f00.gif" TargetMode="External"/><Relationship Id="rId184" Type="http://schemas.openxmlformats.org/officeDocument/2006/relationships/image" Target="media/image90.png"/><Relationship Id="rId219" Type="http://schemas.openxmlformats.org/officeDocument/2006/relationships/image" Target="http://www.sustainability-modeling.com/media/THE%20UNIVERSAL%20LANGUAGE%20-%20engl_html_m14b567a9.gif" TargetMode="External"/><Relationship Id="rId370" Type="http://schemas.openxmlformats.org/officeDocument/2006/relationships/image" Target="http://www.sustainability-modeling.com/media/THE%20UNIVERSAL%20LANGUAGE%20-%20engl_html_m1c9eb5e6.gif" TargetMode="External"/><Relationship Id="rId230" Type="http://schemas.openxmlformats.org/officeDocument/2006/relationships/image" Target="media/image113.png"/><Relationship Id="rId251" Type="http://schemas.openxmlformats.org/officeDocument/2006/relationships/image" Target="http://www.sustainability-modeling.com/media/THE%20UNIVERSAL%20LANGUAGE%20-%20engl_html_493c2c69.gif" TargetMode="External"/><Relationship Id="rId25" Type="http://schemas.openxmlformats.org/officeDocument/2006/relationships/image" Target="http://www.sustainability-modeling.com/media/THE%20UNIVERSAL%20LANGUAGE%20-%20engl_html_2046451.gif" TargetMode="External"/><Relationship Id="rId46" Type="http://schemas.openxmlformats.org/officeDocument/2006/relationships/image" Target="media/image21.png"/><Relationship Id="rId67" Type="http://schemas.openxmlformats.org/officeDocument/2006/relationships/image" Target="http://www.sustainability-modeling.com/media/THE%20UNIVERSAL%20LANGUAGE%20-%20engl_html_2337dd3f.gif" TargetMode="External"/><Relationship Id="rId272" Type="http://schemas.openxmlformats.org/officeDocument/2006/relationships/image" Target="http://www.sustainability-modeling.com/media/THE%20UNIVERSAL%20LANGUAGE%20-%20engl_html_493c2c69.gif" TargetMode="External"/><Relationship Id="rId293" Type="http://schemas.openxmlformats.org/officeDocument/2006/relationships/image" Target="http://www.sustainability-modeling.com/media/THE%20UNIVERSAL%20LANGUAGE%20-%20engl_html_m32bed99f.gif" TargetMode="External"/><Relationship Id="rId307" Type="http://schemas.openxmlformats.org/officeDocument/2006/relationships/image" Target="http://www.sustainability-modeling.com/media/THE%20UNIVERSAL%20LANGUAGE%20-%20engl_html_493c2c69.gif" TargetMode="External"/><Relationship Id="rId328" Type="http://schemas.openxmlformats.org/officeDocument/2006/relationships/image" Target="http://www.sustainability-modeling.com/media/THE%20UNIVERSAL%20LANGUAGE%20-%20engl_html_60013e03.gif" TargetMode="External"/><Relationship Id="rId349" Type="http://schemas.openxmlformats.org/officeDocument/2006/relationships/image" Target="http://www.sustainability-modeling.com/media/THE%20UNIVERSAL%20LANGUAGE%20-%20engl_html_m74214baf.gif" TargetMode="External"/><Relationship Id="rId88" Type="http://schemas.openxmlformats.org/officeDocument/2006/relationships/image" Target="media/image42.png"/><Relationship Id="rId111" Type="http://schemas.openxmlformats.org/officeDocument/2006/relationships/image" Target="http://www.sustainability-modeling.com/media/THE%20UNIVERSAL%20LANGUAGE%20-%20engl_html_7511d103.gif" TargetMode="External"/><Relationship Id="rId132" Type="http://schemas.openxmlformats.org/officeDocument/2006/relationships/image" Target="media/image64.png"/><Relationship Id="rId153" Type="http://schemas.openxmlformats.org/officeDocument/2006/relationships/image" Target="http://www.sustainability-modeling.com/media/THE%20UNIVERSAL%20LANGUAGE%20-%20engl_html_m72d19f17.gif" TargetMode="External"/><Relationship Id="rId174" Type="http://schemas.openxmlformats.org/officeDocument/2006/relationships/image" Target="media/image85.png"/><Relationship Id="rId195" Type="http://schemas.openxmlformats.org/officeDocument/2006/relationships/image" Target="http://www.sustainability-modeling.com/media/THE%20UNIVERSAL%20LANGUAGE%20-%20engl_html_m2248dcf2.gif" TargetMode="External"/><Relationship Id="rId209" Type="http://schemas.openxmlformats.org/officeDocument/2006/relationships/image" Target="http://www.sustainability-modeling.com/media/THE%20UNIVERSAL%20LANGUAGE%20-%20engl_html_52cf4c65.gif" TargetMode="External"/><Relationship Id="rId360" Type="http://schemas.openxmlformats.org/officeDocument/2006/relationships/image" Target="media/image126.png"/><Relationship Id="rId220" Type="http://schemas.openxmlformats.org/officeDocument/2006/relationships/image" Target="media/image108.png"/><Relationship Id="rId241" Type="http://schemas.openxmlformats.org/officeDocument/2006/relationships/image" Target="http://www.sustainability-modeling.com/media/THE%20UNIVERSAL%20LANGUAGE%20-%20engl_html_m74214baf.gif" TargetMode="External"/><Relationship Id="rId15" Type="http://schemas.openxmlformats.org/officeDocument/2006/relationships/image" Target="http://www.sustainability-modeling.com/media/THE%20UNIVERSAL%20LANGUAGE%20-%20engl_html_5c83dfb1.gif" TargetMode="External"/><Relationship Id="rId36" Type="http://schemas.openxmlformats.org/officeDocument/2006/relationships/image" Target="media/image16.png"/><Relationship Id="rId57" Type="http://schemas.openxmlformats.org/officeDocument/2006/relationships/image" Target="http://www.sustainability-modeling.com/media/THE%20UNIVERSAL%20LANGUAGE%20-%20engl_html_m7581c297.gif" TargetMode="External"/><Relationship Id="rId262" Type="http://schemas.openxmlformats.org/officeDocument/2006/relationships/image" Target="http://www.sustainability-modeling.com/media/THE%20UNIVERSAL%20LANGUAGE%20-%20engl_html_493c2c69.gif" TargetMode="External"/><Relationship Id="rId283" Type="http://schemas.openxmlformats.org/officeDocument/2006/relationships/image" Target="http://www.sustainability-modeling.com/media/THE%20UNIVERSAL%20LANGUAGE%20-%20engl_html_m32bed99f.gif" TargetMode="External"/><Relationship Id="rId318" Type="http://schemas.openxmlformats.org/officeDocument/2006/relationships/image" Target="http://www.sustainability-modeling.com/media/THE%20UNIVERSAL%20LANGUAGE%20-%20engl_html_m5b9f3792.gif" TargetMode="External"/><Relationship Id="rId339" Type="http://schemas.openxmlformats.org/officeDocument/2006/relationships/image" Target="http://www.sustainability-modeling.com/media/THE%20UNIVERSAL%20LANGUAGE%20-%20engl_html_m29ef5ca5.gif" TargetMode="External"/><Relationship Id="rId78" Type="http://schemas.openxmlformats.org/officeDocument/2006/relationships/image" Target="media/image37.png"/><Relationship Id="rId99" Type="http://schemas.openxmlformats.org/officeDocument/2006/relationships/image" Target="http://www.sustainability-modeling.com/media/THE%20UNIVERSAL%20LANGUAGE%20-%20engl_html_m1c013b04.gif" TargetMode="External"/><Relationship Id="rId101" Type="http://schemas.openxmlformats.org/officeDocument/2006/relationships/image" Target="http://www.sustainability-modeling.com/media/THE%20UNIVERSAL%20LANGUAGE%20-%20engl_html_m713e277a.gif" TargetMode="External"/><Relationship Id="rId122" Type="http://schemas.openxmlformats.org/officeDocument/2006/relationships/image" Target="media/image59.png"/><Relationship Id="rId143" Type="http://schemas.openxmlformats.org/officeDocument/2006/relationships/image" Target="http://www.sustainability-modeling.com/media/THE%20UNIVERSAL%20LANGUAGE%20-%20engl_html_mb2eb255.gif" TargetMode="External"/><Relationship Id="rId164" Type="http://schemas.openxmlformats.org/officeDocument/2006/relationships/image" Target="media/image80.png"/><Relationship Id="rId185" Type="http://schemas.openxmlformats.org/officeDocument/2006/relationships/image" Target="http://www.sustainability-modeling.com/media/THE%20UNIVERSAL%20LANGUAGE%20-%20engl_html_1a2bebd9.gif" TargetMode="External"/><Relationship Id="rId350" Type="http://schemas.openxmlformats.org/officeDocument/2006/relationships/image" Target="http://www.sustainability-modeling.com/media/THE%20UNIVERSAL%20LANGUAGE%20-%20engl_html_m46a49e34.gif" TargetMode="External"/><Relationship Id="rId371" Type="http://schemas.openxmlformats.org/officeDocument/2006/relationships/image" Target="http://www.sustainability-modeling.com/media/THE%20UNIVERSAL%20LANGUAGE%20-%20engl_html_m1c9eb5e6.gif" TargetMode="External"/><Relationship Id="rId9" Type="http://schemas.openxmlformats.org/officeDocument/2006/relationships/image" Target="http://www.sustainability-modeling.com/media/THE%20UNIVERSAL%20LANGUAGE%20-%20engl_html_m3e16585b.gif" TargetMode="External"/><Relationship Id="rId210" Type="http://schemas.openxmlformats.org/officeDocument/2006/relationships/image" Target="media/image103.png"/><Relationship Id="rId26" Type="http://schemas.openxmlformats.org/officeDocument/2006/relationships/image" Target="media/image11.png"/><Relationship Id="rId231" Type="http://schemas.openxmlformats.org/officeDocument/2006/relationships/image" Target="http://www.sustainability-modeling.com/media/THE%20UNIVERSAL%20LANGUAGE%20-%20engl_html_3fcce404.gif" TargetMode="External"/><Relationship Id="rId252" Type="http://schemas.openxmlformats.org/officeDocument/2006/relationships/image" Target="http://www.sustainability-modeling.com/media/THE%20UNIVERSAL%20LANGUAGE%20-%20engl_html_493c2c69.gif" TargetMode="External"/><Relationship Id="rId273" Type="http://schemas.openxmlformats.org/officeDocument/2006/relationships/image" Target="http://www.sustainability-modeling.com/media/THE%20UNIVERSAL%20LANGUAGE%20-%20engl_html_493c2c69.gif" TargetMode="External"/><Relationship Id="rId294" Type="http://schemas.openxmlformats.org/officeDocument/2006/relationships/image" Target="http://www.sustainability-modeling.com/media/THE%20UNIVERSAL%20LANGUAGE%20-%20engl_html_m32bed99f.gif" TargetMode="External"/><Relationship Id="rId308" Type="http://schemas.openxmlformats.org/officeDocument/2006/relationships/image" Target="http://www.sustainability-modeling.com/media/THE%20UNIVERSAL%20LANGUAGE%20-%20engl_html_3fcce404.gif" TargetMode="External"/><Relationship Id="rId329" Type="http://schemas.openxmlformats.org/officeDocument/2006/relationships/image" Target="media/image125.png"/><Relationship Id="rId47" Type="http://schemas.openxmlformats.org/officeDocument/2006/relationships/image" Target="http://www.sustainability-modeling.com/media/THE%20UNIVERSAL%20LANGUAGE%20-%20engl_html_m63e1a766.gif" TargetMode="External"/><Relationship Id="rId68" Type="http://schemas.openxmlformats.org/officeDocument/2006/relationships/image" Target="media/image32.png"/><Relationship Id="rId89" Type="http://schemas.openxmlformats.org/officeDocument/2006/relationships/image" Target="http://www.sustainability-modeling.com/media/THE%20UNIVERSAL%20LANGUAGE%20-%20engl_html_200e4eff.gif" TargetMode="External"/><Relationship Id="rId112" Type="http://schemas.openxmlformats.org/officeDocument/2006/relationships/image" Target="media/image54.png"/><Relationship Id="rId133" Type="http://schemas.openxmlformats.org/officeDocument/2006/relationships/image" Target="http://www.sustainability-modeling.com/media/THE%20UNIVERSAL%20LANGUAGE%20-%20engl_html_m3c9a1648.gif" TargetMode="External"/><Relationship Id="rId154" Type="http://schemas.openxmlformats.org/officeDocument/2006/relationships/image" Target="media/image75.png"/><Relationship Id="rId175" Type="http://schemas.openxmlformats.org/officeDocument/2006/relationships/image" Target="http://www.sustainability-modeling.com/media/THE%20UNIVERSAL%20LANGUAGE%20-%20engl_html_6fcee23c.gif" TargetMode="External"/><Relationship Id="rId340" Type="http://schemas.openxmlformats.org/officeDocument/2006/relationships/image" Target="http://www.sustainability-modeling.com/media/THE%20UNIVERSAL%20LANGUAGE%20-%20engl_html_m46a49e34.gif" TargetMode="External"/><Relationship Id="rId361" Type="http://schemas.openxmlformats.org/officeDocument/2006/relationships/image" Target="http://www.sustainability-modeling.com/media/THE%20UNIVERSAL%20LANGUAGE%20-%20engl_html_m34998792.gif" TargetMode="External"/><Relationship Id="rId196" Type="http://schemas.openxmlformats.org/officeDocument/2006/relationships/image" Target="media/image96.png"/><Relationship Id="rId200" Type="http://schemas.openxmlformats.org/officeDocument/2006/relationships/image" Target="media/image98.png"/><Relationship Id="rId16" Type="http://schemas.openxmlformats.org/officeDocument/2006/relationships/image" Target="media/image6.png"/><Relationship Id="rId221" Type="http://schemas.openxmlformats.org/officeDocument/2006/relationships/image" Target="http://www.sustainability-modeling.com/media/THE%20UNIVERSAL%20LANGUAGE%20-%20engl_html_m297f6d8f.gif" TargetMode="External"/><Relationship Id="rId242" Type="http://schemas.openxmlformats.org/officeDocument/2006/relationships/image" Target="media/image119.png"/><Relationship Id="rId263" Type="http://schemas.openxmlformats.org/officeDocument/2006/relationships/image" Target="http://www.sustainability-modeling.com/media/THE%20UNIVERSAL%20LANGUAGE%20-%20engl_html_493c2c69.gif" TargetMode="External"/><Relationship Id="rId284" Type="http://schemas.openxmlformats.org/officeDocument/2006/relationships/image" Target="http://www.sustainability-modeling.com/media/THE%20UNIVERSAL%20LANGUAGE%20-%20engl_html_m32bed99f.gif" TargetMode="External"/><Relationship Id="rId319" Type="http://schemas.openxmlformats.org/officeDocument/2006/relationships/image" Target="http://www.sustainability-modeling.com/media/THE%20UNIVERSAL%20LANGUAGE%20-%20engl_html_m5b9f3792.gif" TargetMode="External"/><Relationship Id="rId37" Type="http://schemas.openxmlformats.org/officeDocument/2006/relationships/image" Target="http://www.sustainability-modeling.com/media/THE%20UNIVERSAL%20LANGUAGE%20-%20engl_html_2f4f0f9b.gif" TargetMode="External"/><Relationship Id="rId58" Type="http://schemas.openxmlformats.org/officeDocument/2006/relationships/image" Target="media/image27.png"/><Relationship Id="rId79" Type="http://schemas.openxmlformats.org/officeDocument/2006/relationships/image" Target="http://www.sustainability-modeling.com/media/THE%20UNIVERSAL%20LANGUAGE%20-%20engl_html_222b4d6.gif" TargetMode="External"/><Relationship Id="rId102" Type="http://schemas.openxmlformats.org/officeDocument/2006/relationships/image" Target="media/image49.png"/><Relationship Id="rId123" Type="http://schemas.openxmlformats.org/officeDocument/2006/relationships/image" Target="http://www.sustainability-modeling.com/media/THE%20UNIVERSAL%20LANGUAGE%20-%20engl_html_5d175392.gif" TargetMode="External"/><Relationship Id="rId144" Type="http://schemas.openxmlformats.org/officeDocument/2006/relationships/image" Target="media/image70.png"/><Relationship Id="rId330" Type="http://schemas.openxmlformats.org/officeDocument/2006/relationships/image" Target="http://www.sustainability-modeling.com/media/THE%20UNIVERSAL%20LANGUAGE%20-%20engl_html_m46a49e34.gif" TargetMode="External"/><Relationship Id="rId90" Type="http://schemas.openxmlformats.org/officeDocument/2006/relationships/image" Target="media/image43.png"/><Relationship Id="rId165" Type="http://schemas.openxmlformats.org/officeDocument/2006/relationships/image" Target="http://www.sustainability-modeling.com/media/THE%20UNIVERSAL%20LANGUAGE%20-%20engl_html_mfdd646.gif" TargetMode="External"/><Relationship Id="rId186" Type="http://schemas.openxmlformats.org/officeDocument/2006/relationships/image" Target="media/image91.png"/><Relationship Id="rId351" Type="http://schemas.openxmlformats.org/officeDocument/2006/relationships/image" Target="http://www.sustainability-modeling.com/media/THE%20UNIVERSAL%20LANGUAGE%20-%20engl_html_m46a49e34.gif" TargetMode="External"/><Relationship Id="rId372" Type="http://schemas.openxmlformats.org/officeDocument/2006/relationships/image" Target="media/image129.png"/><Relationship Id="rId211" Type="http://schemas.openxmlformats.org/officeDocument/2006/relationships/image" Target="http://www.sustainability-modeling.com/media/THE%20UNIVERSAL%20LANGUAGE%20-%20engl_html_m74f4c4ac.gif" TargetMode="External"/><Relationship Id="rId232" Type="http://schemas.openxmlformats.org/officeDocument/2006/relationships/image" Target="media/image114.png"/><Relationship Id="rId253" Type="http://schemas.openxmlformats.org/officeDocument/2006/relationships/image" Target="http://www.sustainability-modeling.com/media/THE%20UNIVERSAL%20LANGUAGE%20-%20engl_html_493c2c69.gif" TargetMode="External"/><Relationship Id="rId274" Type="http://schemas.openxmlformats.org/officeDocument/2006/relationships/image" Target="http://www.sustainability-modeling.com/media/THE%20UNIVERSAL%20LANGUAGE%20-%20engl_html_493c2c69.gif" TargetMode="External"/><Relationship Id="rId295" Type="http://schemas.openxmlformats.org/officeDocument/2006/relationships/image" Target="http://www.sustainability-modeling.com/media/THE%20UNIVERSAL%20LANGUAGE%20-%20engl_html_m32bed99f.gif" TargetMode="External"/><Relationship Id="rId309" Type="http://schemas.openxmlformats.org/officeDocument/2006/relationships/image" Target="media/image123.png"/><Relationship Id="rId27" Type="http://schemas.openxmlformats.org/officeDocument/2006/relationships/image" Target="http://www.sustainability-modeling.com/media/THE%20UNIVERSAL%20LANGUAGE%20-%20engl_html_m27eaca1f.gif" TargetMode="External"/><Relationship Id="rId48" Type="http://schemas.openxmlformats.org/officeDocument/2006/relationships/image" Target="media/image22.png"/><Relationship Id="rId69" Type="http://schemas.openxmlformats.org/officeDocument/2006/relationships/image" Target="http://www.sustainability-modeling.com/media/THE%20UNIVERSAL%20LANGUAGE%20-%20engl_html_2c133107.gif" TargetMode="External"/><Relationship Id="rId113" Type="http://schemas.openxmlformats.org/officeDocument/2006/relationships/image" Target="http://www.sustainability-modeling.com/media/THE%20UNIVERSAL%20LANGUAGE%20-%20engl_html_1850ddfd.gif" TargetMode="External"/><Relationship Id="rId134" Type="http://schemas.openxmlformats.org/officeDocument/2006/relationships/image" Target="media/image65.png"/><Relationship Id="rId320" Type="http://schemas.openxmlformats.org/officeDocument/2006/relationships/image" Target="http://www.sustainability-modeling.com/media/THE%20UNIVERSAL%20LANGUAGE%20-%20engl_html_m5b9f3792.gif" TargetMode="External"/><Relationship Id="rId80" Type="http://schemas.openxmlformats.org/officeDocument/2006/relationships/image" Target="media/image38.png"/><Relationship Id="rId155" Type="http://schemas.openxmlformats.org/officeDocument/2006/relationships/image" Target="http://www.sustainability-modeling.com/media/THE%20UNIVERSAL%20LANGUAGE%20-%20engl_html_m262cf867.gif" TargetMode="External"/><Relationship Id="rId176" Type="http://schemas.openxmlformats.org/officeDocument/2006/relationships/image" Target="media/image86.png"/><Relationship Id="rId197" Type="http://schemas.openxmlformats.org/officeDocument/2006/relationships/image" Target="http://www.sustainability-modeling.com/media/THE%20UNIVERSAL%20LANGUAGE%20-%20engl_html_1f7b50b3.gif" TargetMode="External"/><Relationship Id="rId341" Type="http://schemas.openxmlformats.org/officeDocument/2006/relationships/image" Target="http://www.sustainability-modeling.com/media/THE%20UNIVERSAL%20LANGUAGE%20-%20engl_html_m46a49e34.gif" TargetMode="External"/><Relationship Id="rId362" Type="http://schemas.openxmlformats.org/officeDocument/2006/relationships/image" Target="http://www.sustainability-modeling.com/media/THE%20UNIVERSAL%20LANGUAGE%20-%20engl_html_m34998792.gif" TargetMode="External"/><Relationship Id="rId201" Type="http://schemas.openxmlformats.org/officeDocument/2006/relationships/image" Target="http://www.sustainability-modeling.com/media/THE%20UNIVERSAL%20LANGUAGE%20-%20engl_html_59bd4ee4.gif" TargetMode="External"/><Relationship Id="rId222" Type="http://schemas.openxmlformats.org/officeDocument/2006/relationships/image" Target="media/image109.png"/><Relationship Id="rId243" Type="http://schemas.openxmlformats.org/officeDocument/2006/relationships/image" Target="http://www.sustainability-modeling.com/media/THE%20UNIVERSAL%20LANGUAGE%20-%20engl_html_m37757216.gif" TargetMode="External"/><Relationship Id="rId264" Type="http://schemas.openxmlformats.org/officeDocument/2006/relationships/image" Target="http://www.sustainability-modeling.com/media/THE%20UNIVERSAL%20LANGUAGE%20-%20engl_html_493c2c69.gif" TargetMode="External"/><Relationship Id="rId285" Type="http://schemas.openxmlformats.org/officeDocument/2006/relationships/image" Target="http://www.sustainability-modeling.com/media/THE%20UNIVERSAL%20LANGUAGE%20-%20engl_html_493c2c69.gif" TargetMode="External"/><Relationship Id="rId17" Type="http://schemas.openxmlformats.org/officeDocument/2006/relationships/image" Target="http://www.sustainability-modeling.com/media/THE%20UNIVERSAL%20LANGUAGE%20-%20engl_html_56b22ed6.gif" TargetMode="External"/><Relationship Id="rId38" Type="http://schemas.openxmlformats.org/officeDocument/2006/relationships/image" Target="media/image17.png"/><Relationship Id="rId59" Type="http://schemas.openxmlformats.org/officeDocument/2006/relationships/image" Target="http://www.sustainability-modeling.com/media/THE%20UNIVERSAL%20LANGUAGE%20-%20engl_html_m7074e485.gif" TargetMode="External"/><Relationship Id="rId103" Type="http://schemas.openxmlformats.org/officeDocument/2006/relationships/image" Target="http://www.sustainability-modeling.com/media/THE%20UNIVERSAL%20LANGUAGE%20-%20engl_html_8daf3a6.gif" TargetMode="External"/><Relationship Id="rId124" Type="http://schemas.openxmlformats.org/officeDocument/2006/relationships/image" Target="media/image60.png"/><Relationship Id="rId310" Type="http://schemas.openxmlformats.org/officeDocument/2006/relationships/image" Target="http://www.sustainability-modeling.com/media/THE%20UNIVERSAL%20LANGUAGE%20-%20engl_html_m5b9f3792.gif" TargetMode="External"/><Relationship Id="rId70" Type="http://schemas.openxmlformats.org/officeDocument/2006/relationships/image" Target="media/image33.png"/><Relationship Id="rId91" Type="http://schemas.openxmlformats.org/officeDocument/2006/relationships/image" Target="http://www.sustainability-modeling.com/media/THE%20UNIVERSAL%20LANGUAGE%20-%20engl_html_med737d0.gif" TargetMode="External"/><Relationship Id="rId145" Type="http://schemas.openxmlformats.org/officeDocument/2006/relationships/image" Target="http://www.sustainability-modeling.com/media/THE%20UNIVERSAL%20LANGUAGE%20-%20engl_html_26fa27d1.gif" TargetMode="External"/><Relationship Id="rId166" Type="http://schemas.openxmlformats.org/officeDocument/2006/relationships/image" Target="media/image81.png"/><Relationship Id="rId187" Type="http://schemas.openxmlformats.org/officeDocument/2006/relationships/image" Target="http://www.sustainability-modeling.com/media/THE%20UNIVERSAL%20LANGUAGE%20-%20engl_html_7b68f5a1.gif" TargetMode="External"/><Relationship Id="rId331" Type="http://schemas.openxmlformats.org/officeDocument/2006/relationships/image" Target="http://www.sustainability-modeling.com/media/THE%20UNIVERSAL%20LANGUAGE%20-%20engl_html_m46a49e34.gif" TargetMode="External"/><Relationship Id="rId352" Type="http://schemas.openxmlformats.org/officeDocument/2006/relationships/image" Target="http://www.sustainability-modeling.com/media/THE%20UNIVERSAL%20LANGUAGE%20-%20engl_html_m46a49e34.gif" TargetMode="External"/><Relationship Id="rId373" Type="http://schemas.openxmlformats.org/officeDocument/2006/relationships/image" Target="http://www.sustainability-modeling.com/media/THE%20UNIVERSAL%20LANGUAGE%20-%20engl_html_m63f19654.gif" TargetMode="External"/><Relationship Id="rId1" Type="http://schemas.openxmlformats.org/officeDocument/2006/relationships/customXml" Target="../customXml/item1.xml"/><Relationship Id="rId212" Type="http://schemas.openxmlformats.org/officeDocument/2006/relationships/image" Target="media/image104.png"/><Relationship Id="rId233" Type="http://schemas.openxmlformats.org/officeDocument/2006/relationships/image" Target="http://www.sustainability-modeling.com/media/THE%20UNIVERSAL%20LANGUAGE%20-%20engl_html_166f44cd.gif" TargetMode="External"/><Relationship Id="rId254" Type="http://schemas.openxmlformats.org/officeDocument/2006/relationships/image" Target="media/image122.png"/><Relationship Id="rId28" Type="http://schemas.openxmlformats.org/officeDocument/2006/relationships/image" Target="media/image12.png"/><Relationship Id="rId49" Type="http://schemas.openxmlformats.org/officeDocument/2006/relationships/image" Target="http://www.sustainability-modeling.com/media/THE%20UNIVERSAL%20LANGUAGE%20-%20engl_html_m21ff1736.gif" TargetMode="External"/><Relationship Id="rId114" Type="http://schemas.openxmlformats.org/officeDocument/2006/relationships/image" Target="media/image55.png"/><Relationship Id="rId275" Type="http://schemas.openxmlformats.org/officeDocument/2006/relationships/image" Target="http://www.sustainability-modeling.com/media/THE%20UNIVERSAL%20LANGUAGE%20-%20engl_html_m32bed99f.gif" TargetMode="External"/><Relationship Id="rId296" Type="http://schemas.openxmlformats.org/officeDocument/2006/relationships/image" Target="http://www.sustainability-modeling.com/media/THE%20UNIVERSAL%20LANGUAGE%20-%20engl_html_m32bed99f.gif" TargetMode="External"/><Relationship Id="rId300" Type="http://schemas.openxmlformats.org/officeDocument/2006/relationships/image" Target="http://www.sustainability-modeling.com/media/THE%20UNIVERSAL%20LANGUAGE%20-%20engl_html_m32bed99f.gif" TargetMode="External"/><Relationship Id="rId60" Type="http://schemas.openxmlformats.org/officeDocument/2006/relationships/image" Target="media/image28.png"/><Relationship Id="rId81" Type="http://schemas.openxmlformats.org/officeDocument/2006/relationships/image" Target="http://www.sustainability-modeling.com/media/THE%20UNIVERSAL%20LANGUAGE%20-%20engl_html_92ce730.gif" TargetMode="External"/><Relationship Id="rId135" Type="http://schemas.openxmlformats.org/officeDocument/2006/relationships/image" Target="http://www.sustainability-modeling.com/media/THE%20UNIVERSAL%20LANGUAGE%20-%20engl_html_1503dd68.gif" TargetMode="External"/><Relationship Id="rId156" Type="http://schemas.openxmlformats.org/officeDocument/2006/relationships/image" Target="media/image76.png"/><Relationship Id="rId177" Type="http://schemas.openxmlformats.org/officeDocument/2006/relationships/image" Target="http://www.sustainability-modeling.com/media/THE%20UNIVERSAL%20LANGUAGE%20-%20engl_html_3175f08e.gif" TargetMode="External"/><Relationship Id="rId198" Type="http://schemas.openxmlformats.org/officeDocument/2006/relationships/image" Target="media/image97.png"/><Relationship Id="rId321" Type="http://schemas.openxmlformats.org/officeDocument/2006/relationships/image" Target="http://www.sustainability-modeling.com/media/THE%20UNIVERSAL%20LANGUAGE%20-%20engl_html_m2df06cc9.gif" TargetMode="External"/><Relationship Id="rId342" Type="http://schemas.openxmlformats.org/officeDocument/2006/relationships/image" Target="http://www.sustainability-modeling.com/media/THE%20UNIVERSAL%20LANGUAGE%20-%20engl_html_m46a49e34.gif" TargetMode="External"/><Relationship Id="rId363" Type="http://schemas.openxmlformats.org/officeDocument/2006/relationships/image" Target="http://www.sustainability-modeling.com/media/THE%20UNIVERSAL%20LANGUAGE%20-%20engl_html_m34998792.gif" TargetMode="External"/><Relationship Id="rId202" Type="http://schemas.openxmlformats.org/officeDocument/2006/relationships/image" Target="media/image99.png"/><Relationship Id="rId223" Type="http://schemas.openxmlformats.org/officeDocument/2006/relationships/image" Target="http://www.sustainability-modeling.com/media/THE%20UNIVERSAL%20LANGUAGE%20-%20engl_html_m7d524a8e.gif" TargetMode="External"/><Relationship Id="rId244" Type="http://schemas.openxmlformats.org/officeDocument/2006/relationships/image" Target="media/image120.png"/><Relationship Id="rId18" Type="http://schemas.openxmlformats.org/officeDocument/2006/relationships/image" Target="media/image7.png"/><Relationship Id="rId39" Type="http://schemas.openxmlformats.org/officeDocument/2006/relationships/image" Target="http://www.sustainability-modeling.com/media/THE%20UNIVERSAL%20LANGUAGE%20-%20engl_html_m6e91c7ec.gif" TargetMode="External"/><Relationship Id="rId265" Type="http://schemas.openxmlformats.org/officeDocument/2006/relationships/image" Target="http://www.sustainability-modeling.com/media/THE%20UNIVERSAL%20LANGUAGE%20-%20engl_html_m32bed99f.gif" TargetMode="External"/><Relationship Id="rId286" Type="http://schemas.openxmlformats.org/officeDocument/2006/relationships/image" Target="http://www.sustainability-modeling.com/media/THE%20UNIVERSAL%20LANGUAGE%20-%20engl_html_493c2c69.gif" TargetMode="External"/><Relationship Id="rId50" Type="http://schemas.openxmlformats.org/officeDocument/2006/relationships/image" Target="media/image23.png"/><Relationship Id="rId104" Type="http://schemas.openxmlformats.org/officeDocument/2006/relationships/image" Target="media/image50.png"/><Relationship Id="rId125" Type="http://schemas.openxmlformats.org/officeDocument/2006/relationships/image" Target="http://www.sustainability-modeling.com/media/THE%20UNIVERSAL%20LANGUAGE%20-%20engl_html_m52275064.gif" TargetMode="External"/><Relationship Id="rId146" Type="http://schemas.openxmlformats.org/officeDocument/2006/relationships/image" Target="media/image71.png"/><Relationship Id="rId167" Type="http://schemas.openxmlformats.org/officeDocument/2006/relationships/image" Target="http://www.sustainability-modeling.com/media/THE%20UNIVERSAL%20LANGUAGE%20-%20engl_html_3add7d8b.gif" TargetMode="External"/><Relationship Id="rId188" Type="http://schemas.openxmlformats.org/officeDocument/2006/relationships/image" Target="media/image92.png"/><Relationship Id="rId311" Type="http://schemas.openxmlformats.org/officeDocument/2006/relationships/image" Target="http://www.sustainability-modeling.com/media/THE%20UNIVERSAL%20LANGUAGE%20-%20engl_html_m5b9f3792.gif" TargetMode="External"/><Relationship Id="rId332" Type="http://schemas.openxmlformats.org/officeDocument/2006/relationships/image" Target="http://www.sustainability-modeling.com/media/THE%20UNIVERSAL%20LANGUAGE%20-%20engl_html_m46a49e34.gif" TargetMode="External"/><Relationship Id="rId353" Type="http://schemas.openxmlformats.org/officeDocument/2006/relationships/image" Target="http://www.sustainability-modeling.com/media/THE%20UNIVERSAL%20LANGUAGE%20-%20engl_html_m46a49e34.gif" TargetMode="External"/><Relationship Id="rId374" Type="http://schemas.openxmlformats.org/officeDocument/2006/relationships/image" Target="media/image130.png"/><Relationship Id="rId71" Type="http://schemas.openxmlformats.org/officeDocument/2006/relationships/image" Target="http://www.sustainability-modeling.com/media/THE%20UNIVERSAL%20LANGUAGE%20-%20engl_html_m161a13c3.gif" TargetMode="External"/><Relationship Id="rId92" Type="http://schemas.openxmlformats.org/officeDocument/2006/relationships/image" Target="media/image44.png"/><Relationship Id="rId213" Type="http://schemas.openxmlformats.org/officeDocument/2006/relationships/image" Target="http://www.sustainability-modeling.com/media/THE%20UNIVERSAL%20LANGUAGE%20-%20engl_html_m1fe16f0a.gif" TargetMode="External"/><Relationship Id="rId234" Type="http://schemas.openxmlformats.org/officeDocument/2006/relationships/image" Target="media/image115.png"/><Relationship Id="rId2" Type="http://schemas.openxmlformats.org/officeDocument/2006/relationships/numbering" Target="numbering.xml"/><Relationship Id="rId29" Type="http://schemas.openxmlformats.org/officeDocument/2006/relationships/image" Target="http://www.sustainability-modeling.com/media/THE%20UNIVERSAL%20LANGUAGE%20-%20engl_html_2ec13f36.gif" TargetMode="External"/><Relationship Id="rId255" Type="http://schemas.openxmlformats.org/officeDocument/2006/relationships/image" Target="http://www.sustainability-modeling.com/media/THE%20UNIVERSAL%20LANGUAGE%20-%20engl_html_m32bed99f.gif" TargetMode="External"/><Relationship Id="rId276" Type="http://schemas.openxmlformats.org/officeDocument/2006/relationships/image" Target="http://www.sustainability-modeling.com/media/THE%20UNIVERSAL%20LANGUAGE%20-%20engl_html_m32bed99f.gif" TargetMode="External"/><Relationship Id="rId297" Type="http://schemas.openxmlformats.org/officeDocument/2006/relationships/image" Target="http://www.sustainability-modeling.com/media/THE%20UNIVERSAL%20LANGUAGE%20-%20engl_html_m32bed99f.gif" TargetMode="External"/><Relationship Id="rId40" Type="http://schemas.openxmlformats.org/officeDocument/2006/relationships/image" Target="media/image18.png"/><Relationship Id="rId115" Type="http://schemas.openxmlformats.org/officeDocument/2006/relationships/image" Target="http://www.sustainability-modeling.com/media/THE%20UNIVERSAL%20LANGUAGE%20-%20engl_html_m5be72f22.gif" TargetMode="External"/><Relationship Id="rId136" Type="http://schemas.openxmlformats.org/officeDocument/2006/relationships/image" Target="media/image66.png"/><Relationship Id="rId157" Type="http://schemas.openxmlformats.org/officeDocument/2006/relationships/image" Target="http://www.sustainability-modeling.com/media/THE%20UNIVERSAL%20LANGUAGE%20-%20engl_html_4e12578e.gif" TargetMode="External"/><Relationship Id="rId178" Type="http://schemas.openxmlformats.org/officeDocument/2006/relationships/image" Target="media/image87.png"/><Relationship Id="rId301" Type="http://schemas.openxmlformats.org/officeDocument/2006/relationships/image" Target="http://www.sustainability-modeling.com/media/THE%20UNIVERSAL%20LANGUAGE%20-%20engl_html_m32bed99f.gif" TargetMode="External"/><Relationship Id="rId322" Type="http://schemas.openxmlformats.org/officeDocument/2006/relationships/image" Target="http://www.sustainability-modeling.com/media/THE%20UNIVERSAL%20LANGUAGE%20-%20engl_html_m333d5022.gif" TargetMode="External"/><Relationship Id="rId343" Type="http://schemas.openxmlformats.org/officeDocument/2006/relationships/image" Target="http://www.sustainability-modeling.com/media/THE%20UNIVERSAL%20LANGUAGE%20-%20engl_html_m46a49e34.gif" TargetMode="External"/><Relationship Id="rId364" Type="http://schemas.openxmlformats.org/officeDocument/2006/relationships/image" Target="http://www.sustainability-modeling.com/media/THE%20UNIVERSAL%20LANGUAGE%20-%20engl_html_m34998792.gif" TargetMode="External"/><Relationship Id="rId61" Type="http://schemas.openxmlformats.org/officeDocument/2006/relationships/image" Target="http://www.sustainability-modeling.com/media/THE%20UNIVERSAL%20LANGUAGE%20-%20engl_html_69f3e6c.gif" TargetMode="External"/><Relationship Id="rId82" Type="http://schemas.openxmlformats.org/officeDocument/2006/relationships/image" Target="media/image39.png"/><Relationship Id="rId199" Type="http://schemas.openxmlformats.org/officeDocument/2006/relationships/image" Target="http://www.sustainability-modeling.com/media/THE%20UNIVERSAL%20LANGUAGE%20-%20engl_html_57a88043.gif" TargetMode="External"/><Relationship Id="rId203" Type="http://schemas.openxmlformats.org/officeDocument/2006/relationships/image" Target="http://www.sustainability-modeling.com/media/THE%20UNIVERSAL%20LANGUAGE%20-%20engl_html_24d0e71c.gif" TargetMode="External"/><Relationship Id="rId19" Type="http://schemas.openxmlformats.org/officeDocument/2006/relationships/image" Target="http://www.sustainability-modeling.com/media/THE%20UNIVERSAL%20LANGUAGE%20-%20engl_html_m5aa164c4.gif" TargetMode="External"/><Relationship Id="rId224" Type="http://schemas.openxmlformats.org/officeDocument/2006/relationships/image" Target="media/image110.png"/><Relationship Id="rId245" Type="http://schemas.openxmlformats.org/officeDocument/2006/relationships/image" Target="http://www.sustainability-modeling.com/media/THE%20UNIVERSAL%20LANGUAGE%20-%20engl_html_62ed22d2.gif" TargetMode="External"/><Relationship Id="rId266" Type="http://schemas.openxmlformats.org/officeDocument/2006/relationships/image" Target="http://www.sustainability-modeling.com/media/THE%20UNIVERSAL%20LANGUAGE%20-%20engl_html_m32bed99f.gif" TargetMode="External"/><Relationship Id="rId287" Type="http://schemas.openxmlformats.org/officeDocument/2006/relationships/image" Target="http://www.sustainability-modeling.com/media/THE%20UNIVERSAL%20LANGUAGE%20-%20engl_html_493c2c69.gif" TargetMode="External"/><Relationship Id="rId30" Type="http://schemas.openxmlformats.org/officeDocument/2006/relationships/image" Target="media/image13.png"/><Relationship Id="rId105" Type="http://schemas.openxmlformats.org/officeDocument/2006/relationships/image" Target="http://www.sustainability-modeling.com/media/THE%20UNIVERSAL%20LANGUAGE%20-%20engl_html_4368ba9e.gif" TargetMode="External"/><Relationship Id="rId126" Type="http://schemas.openxmlformats.org/officeDocument/2006/relationships/image" Target="media/image61.png"/><Relationship Id="rId147" Type="http://schemas.openxmlformats.org/officeDocument/2006/relationships/image" Target="http://www.sustainability-modeling.com/media/THE%20UNIVERSAL%20LANGUAGE%20-%20engl_html_m20c382e8.gif" TargetMode="External"/><Relationship Id="rId168" Type="http://schemas.openxmlformats.org/officeDocument/2006/relationships/image" Target="media/image82.png"/><Relationship Id="rId312" Type="http://schemas.openxmlformats.org/officeDocument/2006/relationships/image" Target="http://www.sustainability-modeling.com/media/THE%20UNIVERSAL%20LANGUAGE%20-%20engl_html_m5b9f3792.gif" TargetMode="External"/><Relationship Id="rId333" Type="http://schemas.openxmlformats.org/officeDocument/2006/relationships/image" Target="http://www.sustainability-modeling.com/media/THE%20UNIVERSAL%20LANGUAGE%20-%20engl_html_m46a49e34.gif" TargetMode="External"/><Relationship Id="rId354" Type="http://schemas.openxmlformats.org/officeDocument/2006/relationships/image" Target="http://www.sustainability-modeling.com/media/THE%20UNIVERSAL%20LANGUAGE%20-%20engl_html_m46a49e34.gif" TargetMode="External"/><Relationship Id="rId51" Type="http://schemas.openxmlformats.org/officeDocument/2006/relationships/image" Target="http://www.sustainability-modeling.com/media/THE%20UNIVERSAL%20LANGUAGE%20-%20engl_html_4d08b305.gif" TargetMode="External"/><Relationship Id="rId72" Type="http://schemas.openxmlformats.org/officeDocument/2006/relationships/image" Target="media/image34.png"/><Relationship Id="rId93" Type="http://schemas.openxmlformats.org/officeDocument/2006/relationships/image" Target="http://www.sustainability-modeling.com/media/THE%20UNIVERSAL%20LANGUAGE%20-%20engl_html_40bcec90.gif" TargetMode="External"/><Relationship Id="rId189" Type="http://schemas.openxmlformats.org/officeDocument/2006/relationships/image" Target="http://www.sustainability-modeling.com/media/THE%20UNIVERSAL%20LANGUAGE%20-%20engl_html_26467e9b.gif" TargetMode="External"/><Relationship Id="rId375" Type="http://schemas.openxmlformats.org/officeDocument/2006/relationships/image" Target="http://www.sustainability-modeling.com/media/THE%20UNIVERSAL%20LANGUAGE%20-%20engl_html_386dcf88.gif" TargetMode="External"/><Relationship Id="rId3" Type="http://schemas.openxmlformats.org/officeDocument/2006/relationships/styles" Target="styles.xml"/><Relationship Id="rId214" Type="http://schemas.openxmlformats.org/officeDocument/2006/relationships/image" Target="media/image105.png"/><Relationship Id="rId235" Type="http://schemas.openxmlformats.org/officeDocument/2006/relationships/image" Target="http://www.sustainability-modeling.com/media/THE%20UNIVERSAL%20LANGUAGE%20-%20engl_html_m333d5022.gif" TargetMode="External"/><Relationship Id="rId256" Type="http://schemas.openxmlformats.org/officeDocument/2006/relationships/image" Target="http://www.sustainability-modeling.com/media/THE%20UNIVERSAL%20LANGUAGE%20-%20engl_html_m32bed99f.gif" TargetMode="External"/><Relationship Id="rId277" Type="http://schemas.openxmlformats.org/officeDocument/2006/relationships/image" Target="http://www.sustainability-modeling.com/media/THE%20UNIVERSAL%20LANGUAGE%20-%20engl_html_m32bed99f.gif" TargetMode="External"/><Relationship Id="rId298" Type="http://schemas.openxmlformats.org/officeDocument/2006/relationships/image" Target="http://www.sustainability-modeling.com/media/THE%20UNIVERSAL%20LANGUAGE%20-%20engl_html_m1d71c2b7.gif" TargetMode="External"/><Relationship Id="rId116" Type="http://schemas.openxmlformats.org/officeDocument/2006/relationships/image" Target="media/image56.png"/><Relationship Id="rId137" Type="http://schemas.openxmlformats.org/officeDocument/2006/relationships/image" Target="http://www.sustainability-modeling.com/media/THE%20UNIVERSAL%20LANGUAGE%20-%20engl_html_m7450b9c1.gif" TargetMode="External"/><Relationship Id="rId158" Type="http://schemas.openxmlformats.org/officeDocument/2006/relationships/image" Target="media/image77.png"/><Relationship Id="rId302" Type="http://schemas.openxmlformats.org/officeDocument/2006/relationships/image" Target="http://www.sustainability-modeling.com/media/THE%20UNIVERSAL%20LANGUAGE%20-%20engl_html_m32bed99f.gif" TargetMode="External"/><Relationship Id="rId323" Type="http://schemas.openxmlformats.org/officeDocument/2006/relationships/image" Target="http://www.sustainability-modeling.com/media/THE%20UNIVERSAL%20LANGUAGE%20-%20engl_html_m5b9f3792.gif" TargetMode="External"/><Relationship Id="rId344" Type="http://schemas.openxmlformats.org/officeDocument/2006/relationships/image" Target="http://www.sustainability-modeling.com/media/THE%20UNIVERSAL%20LANGUAGE%20-%20engl_html_m46a49e34.gif" TargetMode="External"/><Relationship Id="rId20" Type="http://schemas.openxmlformats.org/officeDocument/2006/relationships/image" Target="media/image8.png"/><Relationship Id="rId41" Type="http://schemas.openxmlformats.org/officeDocument/2006/relationships/image" Target="http://www.sustainability-modeling.com/media/THE%20UNIVERSAL%20LANGUAGE%20-%20engl_html_5a03a042.gif" TargetMode="External"/><Relationship Id="rId62" Type="http://schemas.openxmlformats.org/officeDocument/2006/relationships/image" Target="media/image29.png"/><Relationship Id="rId83" Type="http://schemas.openxmlformats.org/officeDocument/2006/relationships/image" Target="http://www.sustainability-modeling.com/media/THE%20UNIVERSAL%20LANGUAGE%20-%20engl_html_m5c941f91.gif" TargetMode="External"/><Relationship Id="rId179" Type="http://schemas.openxmlformats.org/officeDocument/2006/relationships/image" Target="http://www.sustainability-modeling.com/media/THE%20UNIVERSAL%20LANGUAGE%20-%20engl_html_4c185976.gif" TargetMode="External"/><Relationship Id="rId365" Type="http://schemas.openxmlformats.org/officeDocument/2006/relationships/image" Target="media/image127.png"/><Relationship Id="rId190" Type="http://schemas.openxmlformats.org/officeDocument/2006/relationships/image" Target="media/image93.png"/><Relationship Id="rId204" Type="http://schemas.openxmlformats.org/officeDocument/2006/relationships/image" Target="media/image100.png"/><Relationship Id="rId225" Type="http://schemas.openxmlformats.org/officeDocument/2006/relationships/image" Target="http://www.sustainability-modeling.com/media/THE%20UNIVERSAL%20LANGUAGE%20-%20engl_html_559274a8.gif" TargetMode="External"/><Relationship Id="rId246" Type="http://schemas.openxmlformats.org/officeDocument/2006/relationships/image" Target="http://www.sustainability-modeling.com/media/THE%20UNIVERSAL%20LANGUAGE%20-%20engl_html_m14b567a9.gif" TargetMode="External"/><Relationship Id="rId267" Type="http://schemas.openxmlformats.org/officeDocument/2006/relationships/image" Target="http://www.sustainability-modeling.com/media/THE%20UNIVERSAL%20LANGUAGE%20-%20engl_html_m32bed99f.gif" TargetMode="External"/><Relationship Id="rId288" Type="http://schemas.openxmlformats.org/officeDocument/2006/relationships/image" Target="http://www.sustainability-modeling.com/media/THE%20UNIVERSAL%20LANGUAGE%20-%20engl_html_631720cf.gif" TargetMode="External"/><Relationship Id="rId106" Type="http://schemas.openxmlformats.org/officeDocument/2006/relationships/image" Target="media/image51.png"/><Relationship Id="rId127" Type="http://schemas.openxmlformats.org/officeDocument/2006/relationships/image" Target="http://www.sustainability-modeling.com/media/THE%20UNIVERSAL%20LANGUAGE%20-%20engl_html_1190a2bf.gif" TargetMode="External"/><Relationship Id="rId313" Type="http://schemas.openxmlformats.org/officeDocument/2006/relationships/image" Target="http://www.sustainability-modeling.com/media/THE%20UNIVERSAL%20LANGUAGE%20-%20engl_html_m5b9f3792.gif" TargetMode="External"/><Relationship Id="rId10" Type="http://schemas.openxmlformats.org/officeDocument/2006/relationships/image" Target="media/image3.png"/><Relationship Id="rId31" Type="http://schemas.openxmlformats.org/officeDocument/2006/relationships/image" Target="http://www.sustainability-modeling.com/media/THE%20UNIVERSAL%20LANGUAGE%20-%20engl_html_m271f1857.gif" TargetMode="External"/><Relationship Id="rId52" Type="http://schemas.openxmlformats.org/officeDocument/2006/relationships/image" Target="media/image24.png"/><Relationship Id="rId73" Type="http://schemas.openxmlformats.org/officeDocument/2006/relationships/image" Target="http://www.sustainability-modeling.com/media/THE%20UNIVERSAL%20LANGUAGE%20-%20engl_html_3ab5e5e.gif" TargetMode="External"/><Relationship Id="rId94" Type="http://schemas.openxmlformats.org/officeDocument/2006/relationships/image" Target="media/image45.png"/><Relationship Id="rId148" Type="http://schemas.openxmlformats.org/officeDocument/2006/relationships/image" Target="media/image72.png"/><Relationship Id="rId169" Type="http://schemas.openxmlformats.org/officeDocument/2006/relationships/image" Target="http://www.sustainability-modeling.com/media/THE%20UNIVERSAL%20LANGUAGE%20-%20engl_html_590bef58.gif" TargetMode="External"/><Relationship Id="rId334" Type="http://schemas.openxmlformats.org/officeDocument/2006/relationships/image" Target="http://www.sustainability-modeling.com/media/THE%20UNIVERSAL%20LANGUAGE%20-%20engl_html_m46a49e34.gif" TargetMode="External"/><Relationship Id="rId355" Type="http://schemas.openxmlformats.org/officeDocument/2006/relationships/image" Target="http://www.sustainability-modeling.com/media/THE%20UNIVERSAL%20LANGUAGE%20-%20engl_html_m46a49e34.gif" TargetMode="External"/><Relationship Id="rId376" Type="http://schemas.openxmlformats.org/officeDocument/2006/relationships/image" Target="media/image131.png"/><Relationship Id="rId4" Type="http://schemas.openxmlformats.org/officeDocument/2006/relationships/settings" Target="settings.xml"/><Relationship Id="rId180" Type="http://schemas.openxmlformats.org/officeDocument/2006/relationships/image" Target="media/image88.png"/><Relationship Id="rId215" Type="http://schemas.openxmlformats.org/officeDocument/2006/relationships/image" Target="http://www.sustainability-modeling.com/media/THE%20UNIVERSAL%20LANGUAGE%20-%20engl_html_25c1c4c7.gif" TargetMode="External"/><Relationship Id="rId236" Type="http://schemas.openxmlformats.org/officeDocument/2006/relationships/image" Target="media/image116.png"/><Relationship Id="rId257" Type="http://schemas.openxmlformats.org/officeDocument/2006/relationships/image" Target="http://www.sustainability-modeling.com/media/THE%20UNIVERSAL%20LANGUAGE%20-%20engl_html_m32bed99f.gif" TargetMode="External"/><Relationship Id="rId278" Type="http://schemas.openxmlformats.org/officeDocument/2006/relationships/image" Target="http://www.sustainability-modeling.com/media/THE%20UNIVERSAL%20LANGUAGE%20-%20engl_html_559274a8.gi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51E084-F80E-4BC7-A58A-9479C0EDE9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29504</Words>
  <Characters>168173</Characters>
  <Application>Microsoft Office Word</Application>
  <DocSecurity>0</DocSecurity>
  <Lines>1401</Lines>
  <Paragraphs>394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Colceag</dc:creator>
  <cp:keywords/>
  <dc:description/>
  <cp:lastModifiedBy>Florian Colceag</cp:lastModifiedBy>
  <cp:revision>4</cp:revision>
  <dcterms:created xsi:type="dcterms:W3CDTF">2019-07-15T04:33:00Z</dcterms:created>
  <dcterms:modified xsi:type="dcterms:W3CDTF">2019-07-30T12:41:00Z</dcterms:modified>
</cp:coreProperties>
</file>