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395127" w14:textId="31B2F466" w:rsidR="00876BBC" w:rsidRPr="007238EE" w:rsidRDefault="00CD2068" w:rsidP="00876BBC">
      <w:pPr>
        <w:rPr>
          <w:b/>
          <w:bCs/>
          <w:sz w:val="28"/>
          <w:szCs w:val="28"/>
        </w:rPr>
      </w:pPr>
      <w:r w:rsidRPr="007238EE">
        <w:rPr>
          <w:b/>
          <w:bCs/>
          <w:sz w:val="28"/>
          <w:szCs w:val="28"/>
        </w:rPr>
        <w:t xml:space="preserve">     </w:t>
      </w:r>
      <w:r w:rsidR="00876BBC" w:rsidRPr="007238EE">
        <w:rPr>
          <w:b/>
          <w:bCs/>
          <w:sz w:val="28"/>
          <w:szCs w:val="28"/>
        </w:rPr>
        <w:t>DESCIFRAREA SEMANTICA A LEGILOR UNIVERSALE, EXISTENTA LIMBAJULUI UNIVERSAL CE PERMITE TRADUCEREA MESAJELOR SI INTERPRETAREA ACESTORA</w:t>
      </w:r>
    </w:p>
    <w:p w14:paraId="70F1B9DC" w14:textId="321E6419" w:rsidR="00876BBC" w:rsidRPr="007238EE" w:rsidRDefault="00876BBC" w:rsidP="00876BBC">
      <w:pPr>
        <w:rPr>
          <w:sz w:val="28"/>
          <w:szCs w:val="28"/>
        </w:rPr>
      </w:pPr>
    </w:p>
    <w:p w14:paraId="2EB3B0D4" w14:textId="77777777" w:rsidR="00B527E9" w:rsidRPr="007238EE" w:rsidRDefault="000E05FA" w:rsidP="00876BBC">
      <w:pPr>
        <w:rPr>
          <w:sz w:val="28"/>
          <w:szCs w:val="28"/>
        </w:rPr>
      </w:pPr>
      <w:r w:rsidRPr="007238EE">
        <w:rPr>
          <w:sz w:val="28"/>
          <w:szCs w:val="28"/>
        </w:rPr>
        <w:tab/>
      </w:r>
    </w:p>
    <w:p w14:paraId="3E9FB070" w14:textId="2444738A" w:rsidR="00B527E9" w:rsidRPr="007238EE" w:rsidRDefault="00B527E9" w:rsidP="00876BBC">
      <w:pPr>
        <w:rPr>
          <w:sz w:val="28"/>
          <w:szCs w:val="28"/>
        </w:rPr>
      </w:pPr>
      <w:r w:rsidRPr="007238EE">
        <w:rPr>
          <w:sz w:val="28"/>
          <w:szCs w:val="28"/>
        </w:rPr>
        <w:t xml:space="preserve">Traducerea semantică a legilor universului sau a multiversului se poate face prin interpretarea încrucișată </w:t>
      </w:r>
      <w:r w:rsidR="007D5E61" w:rsidRPr="007238EE">
        <w:rPr>
          <w:sz w:val="28"/>
          <w:szCs w:val="28"/>
        </w:rPr>
        <w:t>atât</w:t>
      </w:r>
      <w:r w:rsidRPr="007238EE">
        <w:rPr>
          <w:sz w:val="28"/>
          <w:szCs w:val="28"/>
        </w:rPr>
        <w:t xml:space="preserve"> a paternurilor locale cat si a asamblărilor finale se paternuri locale.</w:t>
      </w:r>
    </w:p>
    <w:p w14:paraId="52F2D684" w14:textId="3E9393F3" w:rsidR="000E05FA" w:rsidRPr="007238EE" w:rsidRDefault="000E05FA" w:rsidP="00B527E9">
      <w:pPr>
        <w:ind w:firstLine="720"/>
        <w:rPr>
          <w:sz w:val="28"/>
          <w:szCs w:val="28"/>
        </w:rPr>
      </w:pPr>
      <w:r w:rsidRPr="007238EE">
        <w:rPr>
          <w:sz w:val="28"/>
          <w:szCs w:val="28"/>
        </w:rPr>
        <w:t>Abordarea semantică a legilor universului este posibilă atâta vreme c</w:t>
      </w:r>
      <w:r w:rsidR="00E753CA" w:rsidRPr="007238EE">
        <w:rPr>
          <w:sz w:val="28"/>
          <w:szCs w:val="28"/>
        </w:rPr>
        <w:t>â</w:t>
      </w:r>
      <w:r w:rsidRPr="007238EE">
        <w:rPr>
          <w:sz w:val="28"/>
          <w:szCs w:val="28"/>
        </w:rPr>
        <w:t>t se pot traduce semnalele sub forma coerentă. O prima etapă in crearea coerenței este cea a traducerii automorfismele dreptei proiective sub forma „ce”, „cum”, „de ce”, „unde”, „c</w:t>
      </w:r>
      <w:bookmarkStart w:id="0" w:name="_Hlk14106656"/>
      <w:r w:rsidRPr="007238EE">
        <w:rPr>
          <w:sz w:val="28"/>
          <w:szCs w:val="28"/>
        </w:rPr>
        <w:t>â</w:t>
      </w:r>
      <w:bookmarkEnd w:id="0"/>
      <w:r w:rsidRPr="007238EE">
        <w:rPr>
          <w:sz w:val="28"/>
          <w:szCs w:val="28"/>
        </w:rPr>
        <w:t>nd”, intr-un model funcțional ce nu este pe logica gramaticii ci pe logica relaționării si acțiunii. Un text ce se generează pe acești piloni logici are in plus nevoie de metafore pentru a nuanța mesajele. Astfel de metafore contribuie la crearea unor cuvinte sau expresii derivate cu rol explicativ de tipul „cu ce mijloace”, „in ce condiții”, „pentru cine”, „pentru ce”, etc.</w:t>
      </w:r>
    </w:p>
    <w:p w14:paraId="7DBD8C1A" w14:textId="3F0F799A" w:rsidR="000E05FA" w:rsidRPr="007238EE" w:rsidRDefault="000E05FA" w:rsidP="00876BBC">
      <w:pPr>
        <w:rPr>
          <w:sz w:val="28"/>
          <w:szCs w:val="28"/>
        </w:rPr>
      </w:pPr>
      <w:r w:rsidRPr="007238EE">
        <w:rPr>
          <w:sz w:val="28"/>
          <w:szCs w:val="28"/>
        </w:rPr>
        <w:tab/>
        <w:t xml:space="preserve">Cum aceste semnale primare sunt necesare oricărui mod de comunicare in lumea vie, este foarte posibil ca diferitele specii să aibă semnale </w:t>
      </w:r>
      <w:r w:rsidR="00CD2068" w:rsidRPr="007238EE">
        <w:rPr>
          <w:sz w:val="28"/>
          <w:szCs w:val="28"/>
        </w:rPr>
        <w:t xml:space="preserve">coerente ce pot fi descifrate. </w:t>
      </w:r>
      <w:r w:rsidR="00872D4F" w:rsidRPr="007238EE">
        <w:rPr>
          <w:sz w:val="28"/>
          <w:szCs w:val="28"/>
        </w:rPr>
        <w:t xml:space="preserve">Cum la baza sunt automorfismele dreptei proiective din care s-au format feedback-urile simple, devine posibilă descifrarea paternurilor de comunicare ce există in univers prin analiza calitativă sau corelativă a se vedea </w:t>
      </w:r>
    </w:p>
    <w:p w14:paraId="4FB8D79F" w14:textId="132A3AEE" w:rsidR="003B382B" w:rsidRPr="007238EE" w:rsidRDefault="003B382B" w:rsidP="00876BBC">
      <w:pPr>
        <w:rPr>
          <w:sz w:val="28"/>
          <w:szCs w:val="28"/>
        </w:rPr>
      </w:pPr>
      <w:r w:rsidRPr="007238EE">
        <w:rPr>
          <w:sz w:val="28"/>
          <w:szCs w:val="28"/>
        </w:rPr>
        <w:t xml:space="preserve"> </w:t>
      </w:r>
      <w:r w:rsidRPr="007238EE">
        <w:rPr>
          <w:sz w:val="28"/>
          <w:szCs w:val="28"/>
        </w:rPr>
        <w:tab/>
        <w:t xml:space="preserve">Datorita modelelor de împachetare a informațiilor pornite de la feedback-uri, ce se pot interpreta semantic, se vor putea interpreta si relațiile de tip organic sau ecosistemic ce asigură continuitatea existenței. </w:t>
      </w:r>
    </w:p>
    <w:p w14:paraId="562388BD" w14:textId="119836B9" w:rsidR="00193759" w:rsidRPr="007238EE" w:rsidRDefault="00B527E9" w:rsidP="00876BBC">
      <w:pPr>
        <w:rPr>
          <w:sz w:val="28"/>
          <w:szCs w:val="28"/>
        </w:rPr>
      </w:pPr>
      <w:r w:rsidRPr="007238EE">
        <w:rPr>
          <w:sz w:val="28"/>
          <w:szCs w:val="28"/>
        </w:rPr>
        <w:t xml:space="preserve"> </w:t>
      </w:r>
      <w:r w:rsidRPr="007238EE">
        <w:rPr>
          <w:sz w:val="28"/>
          <w:szCs w:val="28"/>
        </w:rPr>
        <w:tab/>
      </w:r>
      <w:r w:rsidR="00193759" w:rsidRPr="007238EE">
        <w:rPr>
          <w:sz w:val="28"/>
          <w:szCs w:val="28"/>
        </w:rPr>
        <w:t xml:space="preserve">Limita maximală de interpretare si înțelegere a mesajelor universului cu ajutorul interpretării feedback-urilor este </w:t>
      </w:r>
      <w:r w:rsidR="002A71EE" w:rsidRPr="007238EE">
        <w:rPr>
          <w:sz w:val="28"/>
          <w:szCs w:val="28"/>
        </w:rPr>
        <w:t>legată</w:t>
      </w:r>
      <w:r w:rsidR="00193759" w:rsidRPr="007238EE">
        <w:rPr>
          <w:sz w:val="28"/>
          <w:szCs w:val="28"/>
        </w:rPr>
        <w:t xml:space="preserve"> de harta mentală umană si de capacitatea de dialog si percepție </w:t>
      </w:r>
      <w:r w:rsidR="00964F17" w:rsidRPr="007238EE">
        <w:rPr>
          <w:sz w:val="28"/>
          <w:szCs w:val="28"/>
        </w:rPr>
        <w:t>directă</w:t>
      </w:r>
      <w:r w:rsidR="00193759" w:rsidRPr="007238EE">
        <w:rPr>
          <w:sz w:val="28"/>
          <w:szCs w:val="28"/>
        </w:rPr>
        <w:t xml:space="preserve"> sau tehnologică aparținând formelor de inteligență artificială </w:t>
      </w:r>
      <w:r w:rsidR="00964F17" w:rsidRPr="007238EE">
        <w:rPr>
          <w:sz w:val="28"/>
          <w:szCs w:val="28"/>
        </w:rPr>
        <w:t>produsă</w:t>
      </w:r>
      <w:r w:rsidR="00193759" w:rsidRPr="007238EE">
        <w:rPr>
          <w:sz w:val="28"/>
          <w:szCs w:val="28"/>
        </w:rPr>
        <w:t xml:space="preserve"> de oameni.</w:t>
      </w:r>
      <w:r w:rsidR="00D03EA7" w:rsidRPr="007238EE">
        <w:rPr>
          <w:sz w:val="28"/>
          <w:szCs w:val="28"/>
        </w:rPr>
        <w:t xml:space="preserve"> </w:t>
      </w:r>
    </w:p>
    <w:p w14:paraId="177803DE" w14:textId="0E02F242" w:rsidR="00D03EA7" w:rsidRPr="007238EE" w:rsidRDefault="00D03EA7" w:rsidP="00D03EA7">
      <w:pPr>
        <w:ind w:firstLine="720"/>
        <w:rPr>
          <w:sz w:val="28"/>
          <w:szCs w:val="28"/>
        </w:rPr>
      </w:pPr>
      <w:r w:rsidRPr="007238EE">
        <w:rPr>
          <w:sz w:val="28"/>
          <w:szCs w:val="28"/>
        </w:rPr>
        <w:t>O nuanțare posibilă a înțelesurilor poate fi dată prin intermediul metaforelor. Acestea lărgesc cu încă un nivel capacitatea de interpretare semantica a informațiilor din univers. La etapele complexe de interpretare vom ajunge să interpretam paternuri, poziții in structuri complexe, folosind metafore. Ne vom împiedica însă iarăși de mărimea redusă a harților mentale umane, dacă oamenii nu vor fi antrenați să gândească complex si dinamic.</w:t>
      </w:r>
    </w:p>
    <w:p w14:paraId="46EFB44C" w14:textId="7F249CA6" w:rsidR="00872D4F" w:rsidRDefault="0075027A" w:rsidP="00876BBC">
      <w:pPr>
        <w:rPr>
          <w:sz w:val="28"/>
          <w:szCs w:val="28"/>
        </w:rPr>
      </w:pPr>
      <w:r>
        <w:rPr>
          <w:sz w:val="28"/>
          <w:szCs w:val="28"/>
        </w:rPr>
        <w:t>Exemplificarea pe context social a structurilor informaționale generale, obținute prin descifrare algoritmică este prezentată mai jos. Tabelele sunt aplicabile in diferite contexte, nu doar cel social, dar am preferat acest context, datorita harții mentale umane ce are o mai mare experiență socială decat in alte domenii</w:t>
      </w:r>
    </w:p>
    <w:p w14:paraId="3B5D765C" w14:textId="0B9269E3" w:rsidR="0075027A" w:rsidRDefault="0075027A" w:rsidP="00876BBC">
      <w:pPr>
        <w:rPr>
          <w:sz w:val="28"/>
          <w:szCs w:val="28"/>
        </w:rPr>
      </w:pPr>
    </w:p>
    <w:p w14:paraId="0AF4E15D" w14:textId="77777777" w:rsidR="0075027A" w:rsidRPr="007238EE" w:rsidRDefault="0075027A" w:rsidP="00876BBC">
      <w:pPr>
        <w:rPr>
          <w:sz w:val="28"/>
          <w:szCs w:val="28"/>
        </w:rPr>
      </w:pPr>
    </w:p>
    <w:p w14:paraId="25838409" w14:textId="77777777" w:rsidR="0075027A" w:rsidRPr="00B74A39" w:rsidRDefault="0075027A" w:rsidP="0075027A">
      <w:pPr>
        <w:rPr>
          <w:noProof/>
        </w:rPr>
      </w:pPr>
      <w:r>
        <w:rPr>
          <w:noProof/>
        </w:rPr>
        <w:lastRenderedPageBreak/>
        <w:t>TABELELE FINALE SEMANTICE ALE CAMPURILOR COLORATE</w:t>
      </w:r>
    </w:p>
    <w:p w14:paraId="12853A3A" w14:textId="77777777" w:rsidR="0075027A" w:rsidRPr="00B74A39" w:rsidRDefault="0075027A" w:rsidP="0075027A">
      <w:pPr>
        <w:rPr>
          <w:noProof/>
        </w:rPr>
      </w:pPr>
      <w:r w:rsidRPr="00B74A39">
        <w:rPr>
          <w:noProof/>
        </w:rPr>
        <w:t xml:space="preserve">CAMPUL BLEU </w:t>
      </w:r>
      <w:r w:rsidRPr="00B74A39">
        <w:rPr>
          <w:noProof/>
        </w:rPr>
        <w:drawing>
          <wp:inline distT="0" distB="0" distL="0" distR="0" wp14:anchorId="5623F70F" wp14:editId="3CC9DB55">
            <wp:extent cx="1100315" cy="1473200"/>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2416" cy="1502791"/>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985"/>
        <w:gridCol w:w="900"/>
        <w:gridCol w:w="843"/>
        <w:gridCol w:w="843"/>
      </w:tblGrid>
      <w:tr w:rsidR="0075027A" w:rsidRPr="00B74A39" w14:paraId="11AC8C64" w14:textId="77777777" w:rsidTr="003B1483">
        <w:tc>
          <w:tcPr>
            <w:tcW w:w="985" w:type="dxa"/>
          </w:tcPr>
          <w:p w14:paraId="1C17877B" w14:textId="77777777" w:rsidR="0075027A" w:rsidRPr="00B74A39" w:rsidRDefault="0075027A" w:rsidP="003B1483">
            <w:pPr>
              <w:rPr>
                <w:b/>
                <w:bCs/>
                <w:noProof/>
              </w:rPr>
            </w:pPr>
            <w:r w:rsidRPr="00B74A39">
              <w:rPr>
                <w:b/>
                <w:bCs/>
                <w:noProof/>
              </w:rPr>
              <w:t>O</w:t>
            </w:r>
          </w:p>
        </w:tc>
        <w:tc>
          <w:tcPr>
            <w:tcW w:w="900" w:type="dxa"/>
          </w:tcPr>
          <w:p w14:paraId="4DB54D4E" w14:textId="77777777" w:rsidR="0075027A" w:rsidRPr="00B74A39" w:rsidRDefault="0075027A" w:rsidP="003B1483">
            <w:pPr>
              <w:rPr>
                <w:b/>
                <w:bCs/>
                <w:noProof/>
              </w:rPr>
            </w:pPr>
            <w:r w:rsidRPr="00B74A39">
              <w:rPr>
                <w:b/>
                <w:bCs/>
                <w:noProof/>
              </w:rPr>
              <w:t>GQhp</w:t>
            </w:r>
          </w:p>
        </w:tc>
        <w:tc>
          <w:tcPr>
            <w:tcW w:w="843" w:type="dxa"/>
          </w:tcPr>
          <w:p w14:paraId="3F637816" w14:textId="77777777" w:rsidR="0075027A" w:rsidRPr="00B74A39" w:rsidRDefault="0075027A" w:rsidP="003B1483">
            <w:pPr>
              <w:rPr>
                <w:b/>
                <w:bCs/>
                <w:noProof/>
              </w:rPr>
            </w:pPr>
            <w:r w:rsidRPr="00B74A39">
              <w:rPr>
                <w:b/>
                <w:bCs/>
                <w:noProof/>
              </w:rPr>
              <w:t>HPgq</w:t>
            </w:r>
          </w:p>
        </w:tc>
        <w:tc>
          <w:tcPr>
            <w:tcW w:w="843" w:type="dxa"/>
          </w:tcPr>
          <w:p w14:paraId="6602BA28" w14:textId="77777777" w:rsidR="0075027A" w:rsidRPr="00B74A39" w:rsidRDefault="0075027A" w:rsidP="003B1483">
            <w:pPr>
              <w:rPr>
                <w:b/>
                <w:bCs/>
                <w:noProof/>
              </w:rPr>
            </w:pPr>
            <w:r w:rsidRPr="00B74A39">
              <w:rPr>
                <w:b/>
                <w:bCs/>
                <w:noProof/>
              </w:rPr>
              <w:t>IRir</w:t>
            </w:r>
          </w:p>
        </w:tc>
      </w:tr>
      <w:tr w:rsidR="0075027A" w:rsidRPr="00B74A39" w14:paraId="2904DA7B" w14:textId="77777777" w:rsidTr="003B1483">
        <w:tc>
          <w:tcPr>
            <w:tcW w:w="985" w:type="dxa"/>
          </w:tcPr>
          <w:p w14:paraId="23929579" w14:textId="77777777" w:rsidR="0075027A" w:rsidRPr="00B74A39" w:rsidRDefault="0075027A" w:rsidP="003B1483">
            <w:pPr>
              <w:rPr>
                <w:b/>
                <w:bCs/>
                <w:noProof/>
              </w:rPr>
            </w:pPr>
            <w:r w:rsidRPr="00B74A39">
              <w:rPr>
                <w:b/>
                <w:bCs/>
                <w:noProof/>
              </w:rPr>
              <w:t>ANej</w:t>
            </w:r>
          </w:p>
        </w:tc>
        <w:tc>
          <w:tcPr>
            <w:tcW w:w="900" w:type="dxa"/>
          </w:tcPr>
          <w:p w14:paraId="497CFED3" w14:textId="77777777" w:rsidR="0075027A" w:rsidRPr="00B74A39" w:rsidRDefault="0075027A" w:rsidP="003B1483">
            <w:pPr>
              <w:rPr>
                <w:noProof/>
              </w:rPr>
            </w:pPr>
            <w:r w:rsidRPr="00B74A39">
              <w:rPr>
                <w:noProof/>
              </w:rPr>
              <w:t>UXux</w:t>
            </w:r>
          </w:p>
        </w:tc>
        <w:tc>
          <w:tcPr>
            <w:tcW w:w="843" w:type="dxa"/>
          </w:tcPr>
          <w:p w14:paraId="5B48C383" w14:textId="77777777" w:rsidR="0075027A" w:rsidRPr="00B74A39" w:rsidRDefault="0075027A" w:rsidP="003B1483">
            <w:pPr>
              <w:rPr>
                <w:noProof/>
              </w:rPr>
            </w:pPr>
            <w:r w:rsidRPr="00B74A39">
              <w:rPr>
                <w:noProof/>
              </w:rPr>
              <w:t>TVtv</w:t>
            </w:r>
          </w:p>
        </w:tc>
        <w:tc>
          <w:tcPr>
            <w:tcW w:w="843" w:type="dxa"/>
          </w:tcPr>
          <w:p w14:paraId="118150C9" w14:textId="77777777" w:rsidR="0075027A" w:rsidRPr="00B74A39" w:rsidRDefault="0075027A" w:rsidP="003B1483">
            <w:pPr>
              <w:rPr>
                <w:noProof/>
              </w:rPr>
            </w:pPr>
            <w:r w:rsidRPr="00B74A39">
              <w:rPr>
                <w:noProof/>
              </w:rPr>
              <w:t>SWsw</w:t>
            </w:r>
          </w:p>
        </w:tc>
      </w:tr>
      <w:tr w:rsidR="0075027A" w:rsidRPr="00B74A39" w14:paraId="5BCAF197" w14:textId="77777777" w:rsidTr="003B1483">
        <w:tc>
          <w:tcPr>
            <w:tcW w:w="985" w:type="dxa"/>
          </w:tcPr>
          <w:p w14:paraId="3A3E61A6" w14:textId="77777777" w:rsidR="0075027A" w:rsidRPr="00B74A39" w:rsidRDefault="0075027A" w:rsidP="003B1483">
            <w:pPr>
              <w:rPr>
                <w:b/>
                <w:bCs/>
                <w:noProof/>
              </w:rPr>
            </w:pPr>
            <w:r w:rsidRPr="00B74A39">
              <w:rPr>
                <w:b/>
                <w:bCs/>
                <w:noProof/>
              </w:rPr>
              <w:t>BMdk</w:t>
            </w:r>
          </w:p>
        </w:tc>
        <w:tc>
          <w:tcPr>
            <w:tcW w:w="900" w:type="dxa"/>
          </w:tcPr>
          <w:p w14:paraId="0634E34B" w14:textId="77777777" w:rsidR="0075027A" w:rsidRPr="00B74A39" w:rsidRDefault="0075027A" w:rsidP="003B1483">
            <w:pPr>
              <w:rPr>
                <w:noProof/>
              </w:rPr>
            </w:pPr>
            <w:r w:rsidRPr="00B74A39">
              <w:rPr>
                <w:noProof/>
              </w:rPr>
              <w:t>SWsw</w:t>
            </w:r>
          </w:p>
        </w:tc>
        <w:tc>
          <w:tcPr>
            <w:tcW w:w="843" w:type="dxa"/>
          </w:tcPr>
          <w:p w14:paraId="36005A63" w14:textId="77777777" w:rsidR="0075027A" w:rsidRPr="00B74A39" w:rsidRDefault="0075027A" w:rsidP="003B1483">
            <w:pPr>
              <w:rPr>
                <w:noProof/>
              </w:rPr>
            </w:pPr>
            <w:r w:rsidRPr="00B74A39">
              <w:rPr>
                <w:noProof/>
              </w:rPr>
              <w:t>UXux</w:t>
            </w:r>
          </w:p>
        </w:tc>
        <w:tc>
          <w:tcPr>
            <w:tcW w:w="843" w:type="dxa"/>
          </w:tcPr>
          <w:p w14:paraId="46984CE6" w14:textId="77777777" w:rsidR="0075027A" w:rsidRPr="00B74A39" w:rsidRDefault="0075027A" w:rsidP="003B1483">
            <w:pPr>
              <w:rPr>
                <w:noProof/>
              </w:rPr>
            </w:pPr>
            <w:r w:rsidRPr="00B74A39">
              <w:rPr>
                <w:noProof/>
              </w:rPr>
              <w:t>TVtv</w:t>
            </w:r>
          </w:p>
        </w:tc>
      </w:tr>
      <w:tr w:rsidR="0075027A" w:rsidRPr="00B74A39" w14:paraId="34948A45" w14:textId="77777777" w:rsidTr="003B1483">
        <w:tc>
          <w:tcPr>
            <w:tcW w:w="985" w:type="dxa"/>
          </w:tcPr>
          <w:p w14:paraId="13A30620" w14:textId="77777777" w:rsidR="0075027A" w:rsidRPr="00B74A39" w:rsidRDefault="0075027A" w:rsidP="003B1483">
            <w:pPr>
              <w:rPr>
                <w:b/>
                <w:bCs/>
                <w:noProof/>
              </w:rPr>
            </w:pPr>
            <w:r w:rsidRPr="00B74A39">
              <w:rPr>
                <w:b/>
                <w:bCs/>
                <w:noProof/>
              </w:rPr>
              <w:t>COfl</w:t>
            </w:r>
          </w:p>
        </w:tc>
        <w:tc>
          <w:tcPr>
            <w:tcW w:w="900" w:type="dxa"/>
          </w:tcPr>
          <w:p w14:paraId="702EAC0D" w14:textId="77777777" w:rsidR="0075027A" w:rsidRPr="00B74A39" w:rsidRDefault="0075027A" w:rsidP="003B1483">
            <w:pPr>
              <w:rPr>
                <w:noProof/>
              </w:rPr>
            </w:pPr>
            <w:r w:rsidRPr="00B74A39">
              <w:rPr>
                <w:noProof/>
              </w:rPr>
              <w:t>TVtv</w:t>
            </w:r>
          </w:p>
        </w:tc>
        <w:tc>
          <w:tcPr>
            <w:tcW w:w="843" w:type="dxa"/>
          </w:tcPr>
          <w:p w14:paraId="498B51ED" w14:textId="77777777" w:rsidR="0075027A" w:rsidRPr="00B74A39" w:rsidRDefault="0075027A" w:rsidP="003B1483">
            <w:pPr>
              <w:rPr>
                <w:noProof/>
              </w:rPr>
            </w:pPr>
            <w:r w:rsidRPr="00B74A39">
              <w:rPr>
                <w:noProof/>
              </w:rPr>
              <w:t>SWsw</w:t>
            </w:r>
          </w:p>
        </w:tc>
        <w:tc>
          <w:tcPr>
            <w:tcW w:w="843" w:type="dxa"/>
          </w:tcPr>
          <w:p w14:paraId="00D2DDD3" w14:textId="77777777" w:rsidR="0075027A" w:rsidRPr="00B74A39" w:rsidRDefault="0075027A" w:rsidP="003B1483">
            <w:pPr>
              <w:rPr>
                <w:noProof/>
              </w:rPr>
            </w:pPr>
            <w:r w:rsidRPr="00B74A39">
              <w:rPr>
                <w:noProof/>
              </w:rPr>
              <w:t>UXux</w:t>
            </w:r>
          </w:p>
        </w:tc>
      </w:tr>
      <w:tr w:rsidR="0075027A" w:rsidRPr="00B74A39" w14:paraId="5F87E2DC" w14:textId="77777777" w:rsidTr="003B1483">
        <w:tc>
          <w:tcPr>
            <w:tcW w:w="985" w:type="dxa"/>
          </w:tcPr>
          <w:p w14:paraId="41894FC3" w14:textId="77777777" w:rsidR="0075027A" w:rsidRPr="00B74A39" w:rsidRDefault="0075027A" w:rsidP="003B1483">
            <w:pPr>
              <w:rPr>
                <w:b/>
                <w:bCs/>
                <w:noProof/>
              </w:rPr>
            </w:pPr>
            <w:r w:rsidRPr="00B74A39">
              <w:rPr>
                <w:b/>
                <w:bCs/>
                <w:noProof/>
              </w:rPr>
              <w:t>EJan</w:t>
            </w:r>
          </w:p>
        </w:tc>
        <w:tc>
          <w:tcPr>
            <w:tcW w:w="900" w:type="dxa"/>
          </w:tcPr>
          <w:p w14:paraId="4BC5B0E3" w14:textId="77777777" w:rsidR="0075027A" w:rsidRPr="00B74A39" w:rsidRDefault="0075027A" w:rsidP="003B1483">
            <w:pPr>
              <w:rPr>
                <w:noProof/>
              </w:rPr>
            </w:pPr>
            <w:r w:rsidRPr="00B74A39">
              <w:rPr>
                <w:noProof/>
              </w:rPr>
              <w:t>TVtv</w:t>
            </w:r>
          </w:p>
        </w:tc>
        <w:tc>
          <w:tcPr>
            <w:tcW w:w="843" w:type="dxa"/>
          </w:tcPr>
          <w:p w14:paraId="7A1FC9BB" w14:textId="77777777" w:rsidR="0075027A" w:rsidRPr="00B74A39" w:rsidRDefault="0075027A" w:rsidP="003B1483">
            <w:pPr>
              <w:rPr>
                <w:noProof/>
              </w:rPr>
            </w:pPr>
            <w:r w:rsidRPr="00B74A39">
              <w:rPr>
                <w:noProof/>
              </w:rPr>
              <w:t>TVtv</w:t>
            </w:r>
          </w:p>
        </w:tc>
        <w:tc>
          <w:tcPr>
            <w:tcW w:w="843" w:type="dxa"/>
          </w:tcPr>
          <w:p w14:paraId="308AFFE6" w14:textId="77777777" w:rsidR="0075027A" w:rsidRPr="00B74A39" w:rsidRDefault="0075027A" w:rsidP="003B1483">
            <w:pPr>
              <w:rPr>
                <w:noProof/>
              </w:rPr>
            </w:pPr>
            <w:r w:rsidRPr="00B74A39">
              <w:rPr>
                <w:noProof/>
              </w:rPr>
              <w:t>SWsw</w:t>
            </w:r>
          </w:p>
        </w:tc>
      </w:tr>
      <w:tr w:rsidR="0075027A" w:rsidRPr="00B74A39" w14:paraId="2826A44B" w14:textId="77777777" w:rsidTr="003B1483">
        <w:tc>
          <w:tcPr>
            <w:tcW w:w="985" w:type="dxa"/>
          </w:tcPr>
          <w:p w14:paraId="7B16F69F" w14:textId="77777777" w:rsidR="0075027A" w:rsidRPr="00B74A39" w:rsidRDefault="0075027A" w:rsidP="003B1483">
            <w:pPr>
              <w:rPr>
                <w:b/>
                <w:bCs/>
                <w:noProof/>
              </w:rPr>
            </w:pPr>
            <w:r w:rsidRPr="00B74A39">
              <w:rPr>
                <w:b/>
                <w:bCs/>
                <w:noProof/>
              </w:rPr>
              <w:t>FLco</w:t>
            </w:r>
          </w:p>
        </w:tc>
        <w:tc>
          <w:tcPr>
            <w:tcW w:w="900" w:type="dxa"/>
          </w:tcPr>
          <w:p w14:paraId="3B0036C3" w14:textId="77777777" w:rsidR="0075027A" w:rsidRPr="00B74A39" w:rsidRDefault="0075027A" w:rsidP="003B1483">
            <w:pPr>
              <w:rPr>
                <w:noProof/>
              </w:rPr>
            </w:pPr>
            <w:r w:rsidRPr="00B74A39">
              <w:rPr>
                <w:noProof/>
              </w:rPr>
              <w:t>SWsw</w:t>
            </w:r>
          </w:p>
        </w:tc>
        <w:tc>
          <w:tcPr>
            <w:tcW w:w="843" w:type="dxa"/>
          </w:tcPr>
          <w:p w14:paraId="12419A34" w14:textId="77777777" w:rsidR="0075027A" w:rsidRPr="00B74A39" w:rsidRDefault="0075027A" w:rsidP="003B1483">
            <w:pPr>
              <w:rPr>
                <w:noProof/>
              </w:rPr>
            </w:pPr>
            <w:r w:rsidRPr="00B74A39">
              <w:rPr>
                <w:noProof/>
              </w:rPr>
              <w:t>TVtv</w:t>
            </w:r>
          </w:p>
        </w:tc>
        <w:tc>
          <w:tcPr>
            <w:tcW w:w="843" w:type="dxa"/>
          </w:tcPr>
          <w:p w14:paraId="79C57BAD" w14:textId="77777777" w:rsidR="0075027A" w:rsidRPr="00B74A39" w:rsidRDefault="0075027A" w:rsidP="003B1483">
            <w:pPr>
              <w:rPr>
                <w:noProof/>
              </w:rPr>
            </w:pPr>
            <w:r w:rsidRPr="00B74A39">
              <w:rPr>
                <w:noProof/>
              </w:rPr>
              <w:t>TVtv</w:t>
            </w:r>
          </w:p>
        </w:tc>
      </w:tr>
      <w:tr w:rsidR="0075027A" w:rsidRPr="00B74A39" w14:paraId="641E6FFC" w14:textId="77777777" w:rsidTr="003B1483">
        <w:tc>
          <w:tcPr>
            <w:tcW w:w="985" w:type="dxa"/>
          </w:tcPr>
          <w:p w14:paraId="6D79A23E" w14:textId="77777777" w:rsidR="0075027A" w:rsidRPr="00B74A39" w:rsidRDefault="0075027A" w:rsidP="003B1483">
            <w:pPr>
              <w:rPr>
                <w:b/>
                <w:bCs/>
                <w:noProof/>
              </w:rPr>
            </w:pPr>
            <w:r w:rsidRPr="00B74A39">
              <w:rPr>
                <w:b/>
                <w:bCs/>
                <w:noProof/>
              </w:rPr>
              <w:t>DKbm</w:t>
            </w:r>
          </w:p>
        </w:tc>
        <w:tc>
          <w:tcPr>
            <w:tcW w:w="900" w:type="dxa"/>
          </w:tcPr>
          <w:p w14:paraId="6E520BEC" w14:textId="77777777" w:rsidR="0075027A" w:rsidRPr="00B74A39" w:rsidRDefault="0075027A" w:rsidP="003B1483">
            <w:pPr>
              <w:rPr>
                <w:noProof/>
              </w:rPr>
            </w:pPr>
            <w:r w:rsidRPr="00B74A39">
              <w:rPr>
                <w:noProof/>
              </w:rPr>
              <w:t>UXux</w:t>
            </w:r>
          </w:p>
        </w:tc>
        <w:tc>
          <w:tcPr>
            <w:tcW w:w="843" w:type="dxa"/>
          </w:tcPr>
          <w:p w14:paraId="5CA0500C" w14:textId="77777777" w:rsidR="0075027A" w:rsidRPr="00B74A39" w:rsidRDefault="0075027A" w:rsidP="003B1483">
            <w:pPr>
              <w:rPr>
                <w:noProof/>
              </w:rPr>
            </w:pPr>
            <w:r w:rsidRPr="00B74A39">
              <w:rPr>
                <w:noProof/>
              </w:rPr>
              <w:t>SWsw</w:t>
            </w:r>
          </w:p>
        </w:tc>
        <w:tc>
          <w:tcPr>
            <w:tcW w:w="843" w:type="dxa"/>
          </w:tcPr>
          <w:p w14:paraId="0D2BCB2F" w14:textId="77777777" w:rsidR="0075027A" w:rsidRPr="00B74A39" w:rsidRDefault="0075027A" w:rsidP="003B1483">
            <w:pPr>
              <w:rPr>
                <w:noProof/>
              </w:rPr>
            </w:pPr>
            <w:r w:rsidRPr="00B74A39">
              <w:rPr>
                <w:noProof/>
              </w:rPr>
              <w:t>TVtv</w:t>
            </w:r>
          </w:p>
        </w:tc>
      </w:tr>
    </w:tbl>
    <w:p w14:paraId="7EBB134D" w14:textId="77777777" w:rsidR="0075027A" w:rsidRPr="00B74A39" w:rsidRDefault="0075027A" w:rsidP="0075027A"/>
    <w:tbl>
      <w:tblPr>
        <w:tblStyle w:val="TableGrid"/>
        <w:tblW w:w="0" w:type="auto"/>
        <w:tblLook w:val="04A0" w:firstRow="1" w:lastRow="0" w:firstColumn="1" w:lastColumn="0" w:noHBand="0" w:noVBand="1"/>
      </w:tblPr>
      <w:tblGrid>
        <w:gridCol w:w="1497"/>
        <w:gridCol w:w="1310"/>
        <w:gridCol w:w="1319"/>
        <w:gridCol w:w="1310"/>
      </w:tblGrid>
      <w:tr w:rsidR="0075027A" w:rsidRPr="00B74A39" w14:paraId="4964FF0F" w14:textId="77777777" w:rsidTr="003B1483">
        <w:tc>
          <w:tcPr>
            <w:tcW w:w="1497" w:type="dxa"/>
          </w:tcPr>
          <w:p w14:paraId="69E05B5E" w14:textId="77777777" w:rsidR="0075027A" w:rsidRPr="00B74A39" w:rsidRDefault="0075027A" w:rsidP="003B1483">
            <w:pPr>
              <w:rPr>
                <w:b/>
                <w:bCs/>
                <w:sz w:val="16"/>
                <w:szCs w:val="16"/>
                <w:u w:val="single"/>
              </w:rPr>
            </w:pPr>
            <w:r w:rsidRPr="00B74A39">
              <w:rPr>
                <w:b/>
                <w:bCs/>
                <w:sz w:val="16"/>
                <w:szCs w:val="16"/>
                <w:u w:val="single"/>
              </w:rPr>
              <w:t>O</w:t>
            </w:r>
          </w:p>
        </w:tc>
        <w:tc>
          <w:tcPr>
            <w:tcW w:w="1310" w:type="dxa"/>
          </w:tcPr>
          <w:p w14:paraId="5F1E22A7" w14:textId="77777777" w:rsidR="0075027A" w:rsidRPr="00B74A39" w:rsidRDefault="0075027A" w:rsidP="003B1483">
            <w:pPr>
              <w:rPr>
                <w:b/>
                <w:bCs/>
                <w:sz w:val="16"/>
                <w:szCs w:val="16"/>
                <w:u w:val="single"/>
              </w:rPr>
            </w:pPr>
            <w:r w:rsidRPr="00B74A39">
              <w:rPr>
                <w:b/>
                <w:bCs/>
                <w:sz w:val="16"/>
                <w:szCs w:val="16"/>
                <w:u w:val="single"/>
              </w:rPr>
              <w:t>POLITICA</w:t>
            </w:r>
          </w:p>
        </w:tc>
        <w:tc>
          <w:tcPr>
            <w:tcW w:w="1319" w:type="dxa"/>
          </w:tcPr>
          <w:p w14:paraId="22244406" w14:textId="77777777" w:rsidR="0075027A" w:rsidRPr="00B74A39" w:rsidRDefault="0075027A" w:rsidP="003B1483">
            <w:pPr>
              <w:rPr>
                <w:b/>
                <w:bCs/>
                <w:sz w:val="16"/>
                <w:szCs w:val="16"/>
                <w:u w:val="single"/>
              </w:rPr>
            </w:pPr>
            <w:r w:rsidRPr="00B74A39">
              <w:rPr>
                <w:b/>
                <w:bCs/>
                <w:sz w:val="16"/>
                <w:szCs w:val="16"/>
                <w:u w:val="single"/>
              </w:rPr>
              <w:t>ORGANIZARE</w:t>
            </w:r>
          </w:p>
        </w:tc>
        <w:tc>
          <w:tcPr>
            <w:tcW w:w="1310" w:type="dxa"/>
          </w:tcPr>
          <w:p w14:paraId="64526E79" w14:textId="77777777" w:rsidR="0075027A" w:rsidRPr="00B74A39" w:rsidRDefault="0075027A" w:rsidP="003B1483">
            <w:pPr>
              <w:rPr>
                <w:b/>
                <w:bCs/>
                <w:sz w:val="16"/>
                <w:szCs w:val="16"/>
                <w:u w:val="single"/>
              </w:rPr>
            </w:pPr>
            <w:r w:rsidRPr="00B74A39">
              <w:rPr>
                <w:b/>
                <w:bCs/>
                <w:sz w:val="16"/>
                <w:szCs w:val="16"/>
                <w:u w:val="single"/>
              </w:rPr>
              <w:t>INOVARE</w:t>
            </w:r>
          </w:p>
        </w:tc>
      </w:tr>
      <w:tr w:rsidR="0075027A" w:rsidRPr="00B74A39" w14:paraId="24BDE14E" w14:textId="77777777" w:rsidTr="003B1483">
        <w:tc>
          <w:tcPr>
            <w:tcW w:w="1497" w:type="dxa"/>
          </w:tcPr>
          <w:p w14:paraId="4299B9E4" w14:textId="77777777" w:rsidR="0075027A" w:rsidRPr="00B74A39" w:rsidRDefault="0075027A" w:rsidP="003B1483">
            <w:pPr>
              <w:rPr>
                <w:b/>
                <w:bCs/>
                <w:sz w:val="16"/>
                <w:szCs w:val="16"/>
                <w:u w:val="single"/>
              </w:rPr>
            </w:pPr>
            <w:r w:rsidRPr="00B74A39">
              <w:rPr>
                <w:b/>
                <w:bCs/>
                <w:sz w:val="16"/>
                <w:szCs w:val="16"/>
                <w:u w:val="single"/>
              </w:rPr>
              <w:t>PRODUCTIE</w:t>
            </w:r>
          </w:p>
        </w:tc>
        <w:tc>
          <w:tcPr>
            <w:tcW w:w="1310" w:type="dxa"/>
          </w:tcPr>
          <w:p w14:paraId="1E7D38B2" w14:textId="77777777" w:rsidR="0075027A" w:rsidRPr="00B74A39" w:rsidRDefault="0075027A" w:rsidP="003B1483">
            <w:pPr>
              <w:rPr>
                <w:sz w:val="16"/>
                <w:szCs w:val="16"/>
              </w:rPr>
            </w:pPr>
            <w:r w:rsidRPr="00B74A39">
              <w:t>proiectare</w:t>
            </w:r>
          </w:p>
        </w:tc>
        <w:tc>
          <w:tcPr>
            <w:tcW w:w="1319" w:type="dxa"/>
          </w:tcPr>
          <w:p w14:paraId="44F4C879" w14:textId="77777777" w:rsidR="0075027A" w:rsidRPr="00B74A39" w:rsidRDefault="0075027A" w:rsidP="003B1483">
            <w:pPr>
              <w:rPr>
                <w:sz w:val="16"/>
                <w:szCs w:val="16"/>
              </w:rPr>
            </w:pPr>
            <w:r w:rsidRPr="00B74A39">
              <w:t>proiectare</w:t>
            </w:r>
          </w:p>
        </w:tc>
        <w:tc>
          <w:tcPr>
            <w:tcW w:w="1310" w:type="dxa"/>
          </w:tcPr>
          <w:p w14:paraId="7DBBB28E" w14:textId="77777777" w:rsidR="0075027A" w:rsidRPr="00B74A39" w:rsidRDefault="0075027A" w:rsidP="003B1483">
            <w:r w:rsidRPr="00B74A39">
              <w:t>oportunism</w:t>
            </w:r>
          </w:p>
        </w:tc>
      </w:tr>
      <w:tr w:rsidR="0075027A" w:rsidRPr="00B74A39" w14:paraId="4ED35CD6" w14:textId="77777777" w:rsidTr="003B1483">
        <w:tc>
          <w:tcPr>
            <w:tcW w:w="1497" w:type="dxa"/>
          </w:tcPr>
          <w:p w14:paraId="23794095" w14:textId="77777777" w:rsidR="0075027A" w:rsidRPr="00B74A39" w:rsidRDefault="0075027A" w:rsidP="003B1483">
            <w:pPr>
              <w:rPr>
                <w:b/>
                <w:bCs/>
                <w:sz w:val="16"/>
                <w:szCs w:val="16"/>
                <w:u w:val="single"/>
              </w:rPr>
            </w:pPr>
            <w:r w:rsidRPr="00B74A39">
              <w:rPr>
                <w:b/>
                <w:bCs/>
                <w:sz w:val="16"/>
                <w:szCs w:val="16"/>
                <w:u w:val="single"/>
              </w:rPr>
              <w:t>ORGANIZARE</w:t>
            </w:r>
          </w:p>
        </w:tc>
        <w:tc>
          <w:tcPr>
            <w:tcW w:w="1310" w:type="dxa"/>
          </w:tcPr>
          <w:p w14:paraId="7DAF6666" w14:textId="77777777" w:rsidR="0075027A" w:rsidRPr="00B74A39" w:rsidRDefault="0075027A" w:rsidP="003B1483">
            <w:pPr>
              <w:rPr>
                <w:sz w:val="16"/>
                <w:szCs w:val="16"/>
              </w:rPr>
            </w:pPr>
            <w:r w:rsidRPr="00B74A39">
              <w:t>oportunism</w:t>
            </w:r>
          </w:p>
        </w:tc>
        <w:tc>
          <w:tcPr>
            <w:tcW w:w="1319" w:type="dxa"/>
          </w:tcPr>
          <w:p w14:paraId="4CF841D4" w14:textId="77777777" w:rsidR="0075027A" w:rsidRPr="00B74A39" w:rsidRDefault="0075027A" w:rsidP="003B1483">
            <w:pPr>
              <w:rPr>
                <w:sz w:val="16"/>
                <w:szCs w:val="16"/>
              </w:rPr>
            </w:pPr>
            <w:r w:rsidRPr="00B74A39">
              <w:t>proiectare</w:t>
            </w:r>
          </w:p>
        </w:tc>
        <w:tc>
          <w:tcPr>
            <w:tcW w:w="1310" w:type="dxa"/>
          </w:tcPr>
          <w:p w14:paraId="6B0235B5" w14:textId="77777777" w:rsidR="0075027A" w:rsidRPr="00B74A39" w:rsidRDefault="0075027A" w:rsidP="003B1483">
            <w:pPr>
              <w:rPr>
                <w:sz w:val="16"/>
                <w:szCs w:val="16"/>
              </w:rPr>
            </w:pPr>
            <w:r w:rsidRPr="00B74A39">
              <w:t>proiectare</w:t>
            </w:r>
          </w:p>
        </w:tc>
      </w:tr>
      <w:tr w:rsidR="0075027A" w:rsidRPr="00B74A39" w14:paraId="1FCE43F8" w14:textId="77777777" w:rsidTr="003B1483">
        <w:tc>
          <w:tcPr>
            <w:tcW w:w="1497" w:type="dxa"/>
          </w:tcPr>
          <w:p w14:paraId="1D9D4FCB" w14:textId="77777777" w:rsidR="0075027A" w:rsidRPr="00B74A39" w:rsidRDefault="0075027A" w:rsidP="003B1483">
            <w:pPr>
              <w:rPr>
                <w:b/>
                <w:bCs/>
                <w:sz w:val="16"/>
                <w:szCs w:val="16"/>
                <w:u w:val="single"/>
              </w:rPr>
            </w:pPr>
            <w:r w:rsidRPr="00B74A39">
              <w:rPr>
                <w:b/>
                <w:bCs/>
                <w:sz w:val="16"/>
                <w:szCs w:val="16"/>
                <w:u w:val="single"/>
              </w:rPr>
              <w:t>ADMINISTRARE</w:t>
            </w:r>
          </w:p>
        </w:tc>
        <w:tc>
          <w:tcPr>
            <w:tcW w:w="1310" w:type="dxa"/>
          </w:tcPr>
          <w:p w14:paraId="370ACE40" w14:textId="77777777" w:rsidR="0075027A" w:rsidRPr="00B74A39" w:rsidRDefault="0075027A" w:rsidP="003B1483">
            <w:pPr>
              <w:rPr>
                <w:sz w:val="16"/>
                <w:szCs w:val="16"/>
              </w:rPr>
            </w:pPr>
            <w:r w:rsidRPr="00B74A39">
              <w:t>comunism</w:t>
            </w:r>
          </w:p>
        </w:tc>
        <w:tc>
          <w:tcPr>
            <w:tcW w:w="1319" w:type="dxa"/>
          </w:tcPr>
          <w:p w14:paraId="34974D3C" w14:textId="77777777" w:rsidR="0075027A" w:rsidRPr="00B74A39" w:rsidRDefault="0075027A" w:rsidP="003B1483">
            <w:pPr>
              <w:rPr>
                <w:sz w:val="16"/>
                <w:szCs w:val="16"/>
              </w:rPr>
            </w:pPr>
            <w:r w:rsidRPr="00B74A39">
              <w:t>oportunism</w:t>
            </w:r>
          </w:p>
        </w:tc>
        <w:tc>
          <w:tcPr>
            <w:tcW w:w="1310" w:type="dxa"/>
          </w:tcPr>
          <w:p w14:paraId="2B7AC46D" w14:textId="77777777" w:rsidR="0075027A" w:rsidRPr="00B74A39" w:rsidRDefault="0075027A" w:rsidP="003B1483">
            <w:pPr>
              <w:rPr>
                <w:sz w:val="16"/>
                <w:szCs w:val="16"/>
              </w:rPr>
            </w:pPr>
            <w:r w:rsidRPr="00B74A39">
              <w:t>proiectare</w:t>
            </w:r>
          </w:p>
        </w:tc>
      </w:tr>
      <w:tr w:rsidR="0075027A" w:rsidRPr="00B74A39" w14:paraId="1ECE7F10" w14:textId="77777777" w:rsidTr="003B1483">
        <w:tc>
          <w:tcPr>
            <w:tcW w:w="1497" w:type="dxa"/>
          </w:tcPr>
          <w:p w14:paraId="471247AD" w14:textId="77777777" w:rsidR="0075027A" w:rsidRPr="00B74A39" w:rsidRDefault="0075027A" w:rsidP="003B1483">
            <w:pPr>
              <w:rPr>
                <w:b/>
                <w:bCs/>
                <w:sz w:val="16"/>
                <w:szCs w:val="16"/>
                <w:u w:val="single"/>
              </w:rPr>
            </w:pPr>
            <w:r w:rsidRPr="00B74A39">
              <w:rPr>
                <w:b/>
                <w:bCs/>
                <w:sz w:val="16"/>
                <w:szCs w:val="16"/>
                <w:u w:val="single"/>
              </w:rPr>
              <w:t>EVOLUTIE</w:t>
            </w:r>
          </w:p>
        </w:tc>
        <w:tc>
          <w:tcPr>
            <w:tcW w:w="1310" w:type="dxa"/>
          </w:tcPr>
          <w:p w14:paraId="235495BC" w14:textId="77777777" w:rsidR="0075027A" w:rsidRPr="00B74A39" w:rsidRDefault="0075027A" w:rsidP="003B1483">
            <w:r w:rsidRPr="00B74A39">
              <w:t>comunism</w:t>
            </w:r>
          </w:p>
        </w:tc>
        <w:tc>
          <w:tcPr>
            <w:tcW w:w="1319" w:type="dxa"/>
          </w:tcPr>
          <w:p w14:paraId="7F01179F" w14:textId="77777777" w:rsidR="0075027A" w:rsidRPr="00B74A39" w:rsidRDefault="0075027A" w:rsidP="003B1483">
            <w:pPr>
              <w:rPr>
                <w:sz w:val="16"/>
                <w:szCs w:val="16"/>
              </w:rPr>
            </w:pPr>
            <w:r w:rsidRPr="00B74A39">
              <w:t>comunism</w:t>
            </w:r>
          </w:p>
        </w:tc>
        <w:tc>
          <w:tcPr>
            <w:tcW w:w="1310" w:type="dxa"/>
          </w:tcPr>
          <w:p w14:paraId="67F43628" w14:textId="77777777" w:rsidR="0075027A" w:rsidRPr="00B74A39" w:rsidRDefault="0075027A" w:rsidP="003B1483">
            <w:pPr>
              <w:rPr>
                <w:sz w:val="16"/>
                <w:szCs w:val="16"/>
              </w:rPr>
            </w:pPr>
            <w:r w:rsidRPr="00B74A39">
              <w:t>oportunism</w:t>
            </w:r>
          </w:p>
        </w:tc>
      </w:tr>
      <w:tr w:rsidR="0075027A" w:rsidRPr="00B74A39" w14:paraId="519C09FE" w14:textId="77777777" w:rsidTr="003B1483">
        <w:tc>
          <w:tcPr>
            <w:tcW w:w="1497" w:type="dxa"/>
          </w:tcPr>
          <w:p w14:paraId="72ED5D2E" w14:textId="77777777" w:rsidR="0075027A" w:rsidRPr="00B74A39" w:rsidRDefault="0075027A" w:rsidP="003B1483">
            <w:pPr>
              <w:rPr>
                <w:b/>
                <w:bCs/>
                <w:sz w:val="16"/>
                <w:szCs w:val="16"/>
                <w:u w:val="single"/>
              </w:rPr>
            </w:pPr>
            <w:r w:rsidRPr="00B74A39">
              <w:rPr>
                <w:b/>
                <w:bCs/>
                <w:sz w:val="16"/>
                <w:szCs w:val="16"/>
                <w:u w:val="single"/>
              </w:rPr>
              <w:t>ORGANICIZARE</w:t>
            </w:r>
          </w:p>
        </w:tc>
        <w:tc>
          <w:tcPr>
            <w:tcW w:w="1310" w:type="dxa"/>
          </w:tcPr>
          <w:p w14:paraId="171C9BC9" w14:textId="77777777" w:rsidR="0075027A" w:rsidRPr="00B74A39" w:rsidRDefault="0075027A" w:rsidP="003B1483">
            <w:r w:rsidRPr="00B74A39">
              <w:t>oportunism</w:t>
            </w:r>
          </w:p>
        </w:tc>
        <w:tc>
          <w:tcPr>
            <w:tcW w:w="1319" w:type="dxa"/>
          </w:tcPr>
          <w:p w14:paraId="3F911B0D" w14:textId="77777777" w:rsidR="0075027A" w:rsidRPr="00B74A39" w:rsidRDefault="0075027A" w:rsidP="003B1483">
            <w:r w:rsidRPr="00B74A39">
              <w:t>comunism</w:t>
            </w:r>
          </w:p>
        </w:tc>
        <w:tc>
          <w:tcPr>
            <w:tcW w:w="1310" w:type="dxa"/>
          </w:tcPr>
          <w:p w14:paraId="3CC7A1EE" w14:textId="77777777" w:rsidR="0075027A" w:rsidRPr="00B74A39" w:rsidRDefault="0075027A" w:rsidP="003B1483">
            <w:pPr>
              <w:rPr>
                <w:sz w:val="16"/>
                <w:szCs w:val="16"/>
              </w:rPr>
            </w:pPr>
            <w:r w:rsidRPr="00B74A39">
              <w:t>comunism</w:t>
            </w:r>
          </w:p>
        </w:tc>
      </w:tr>
      <w:tr w:rsidR="0075027A" w:rsidRPr="00B74A39" w14:paraId="396A0683" w14:textId="77777777" w:rsidTr="003B1483">
        <w:tc>
          <w:tcPr>
            <w:tcW w:w="1497" w:type="dxa"/>
          </w:tcPr>
          <w:p w14:paraId="6A3829A4" w14:textId="77777777" w:rsidR="0075027A" w:rsidRPr="00B74A39" w:rsidRDefault="0075027A" w:rsidP="003B1483">
            <w:pPr>
              <w:rPr>
                <w:b/>
                <w:bCs/>
                <w:sz w:val="16"/>
                <w:szCs w:val="16"/>
                <w:u w:val="single"/>
              </w:rPr>
            </w:pPr>
            <w:r w:rsidRPr="00B74A39">
              <w:rPr>
                <w:b/>
                <w:bCs/>
                <w:sz w:val="16"/>
                <w:szCs w:val="16"/>
                <w:u w:val="single"/>
              </w:rPr>
              <w:t>DEZVOLTARE</w:t>
            </w:r>
          </w:p>
        </w:tc>
        <w:tc>
          <w:tcPr>
            <w:tcW w:w="1310" w:type="dxa"/>
          </w:tcPr>
          <w:p w14:paraId="07A266A7" w14:textId="77777777" w:rsidR="0075027A" w:rsidRPr="00B74A39" w:rsidRDefault="0075027A" w:rsidP="003B1483">
            <w:r w:rsidRPr="00B74A39">
              <w:t>proiectare</w:t>
            </w:r>
          </w:p>
        </w:tc>
        <w:tc>
          <w:tcPr>
            <w:tcW w:w="1319" w:type="dxa"/>
          </w:tcPr>
          <w:p w14:paraId="7C48C19F" w14:textId="77777777" w:rsidR="0075027A" w:rsidRPr="00B74A39" w:rsidRDefault="0075027A" w:rsidP="003B1483">
            <w:r w:rsidRPr="00B74A39">
              <w:t>oportunism</w:t>
            </w:r>
          </w:p>
        </w:tc>
        <w:tc>
          <w:tcPr>
            <w:tcW w:w="1310" w:type="dxa"/>
          </w:tcPr>
          <w:p w14:paraId="0E38F05E" w14:textId="77777777" w:rsidR="0075027A" w:rsidRPr="00B74A39" w:rsidRDefault="0075027A" w:rsidP="003B1483">
            <w:r w:rsidRPr="00B74A39">
              <w:t>comunism</w:t>
            </w:r>
          </w:p>
        </w:tc>
      </w:tr>
    </w:tbl>
    <w:p w14:paraId="3388AA8E" w14:textId="77777777" w:rsidR="0075027A" w:rsidRPr="00B74A39" w:rsidRDefault="0075027A" w:rsidP="0075027A">
      <w:r w:rsidRPr="00B74A39">
        <w:rPr>
          <w:rFonts w:asciiTheme="minorHAnsi" w:eastAsiaTheme="minorHAnsi" w:hAnsiTheme="minorHAnsi" w:cstheme="minorBidi"/>
          <w:noProof/>
          <w:sz w:val="22"/>
          <w:szCs w:val="22"/>
          <w:lang w:eastAsia="en-US"/>
        </w:rPr>
        <w:drawing>
          <wp:inline distT="0" distB="0" distL="0" distR="0" wp14:anchorId="26F02066" wp14:editId="6517BEB2">
            <wp:extent cx="5941060" cy="165671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1060" cy="1656715"/>
                    </a:xfrm>
                    <a:prstGeom prst="rect">
                      <a:avLst/>
                    </a:prstGeom>
                    <a:noFill/>
                    <a:ln>
                      <a:noFill/>
                    </a:ln>
                  </pic:spPr>
                </pic:pic>
              </a:graphicData>
            </a:graphic>
          </wp:inline>
        </w:drawing>
      </w:r>
    </w:p>
    <w:p w14:paraId="1D03D0B2" w14:textId="77777777" w:rsidR="0075027A" w:rsidRPr="00B74A39" w:rsidRDefault="0075027A" w:rsidP="0075027A"/>
    <w:p w14:paraId="3669FE9A" w14:textId="77777777" w:rsidR="0075027A" w:rsidRPr="00B74A39" w:rsidRDefault="0075027A" w:rsidP="0075027A">
      <w:r w:rsidRPr="00B74A39">
        <w:rPr>
          <w:rFonts w:asciiTheme="minorHAnsi" w:eastAsiaTheme="minorHAnsi" w:hAnsiTheme="minorHAnsi" w:cstheme="minorBidi"/>
          <w:noProof/>
          <w:sz w:val="22"/>
          <w:szCs w:val="22"/>
          <w:lang w:eastAsia="en-US"/>
        </w:rPr>
        <w:lastRenderedPageBreak/>
        <w:drawing>
          <wp:inline distT="0" distB="0" distL="0" distR="0" wp14:anchorId="5AFBA41B" wp14:editId="02D379CD">
            <wp:extent cx="5941060" cy="2105660"/>
            <wp:effectExtent l="0" t="0" r="254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1060" cy="2105660"/>
                    </a:xfrm>
                    <a:prstGeom prst="rect">
                      <a:avLst/>
                    </a:prstGeom>
                    <a:noFill/>
                    <a:ln>
                      <a:noFill/>
                    </a:ln>
                  </pic:spPr>
                </pic:pic>
              </a:graphicData>
            </a:graphic>
          </wp:inline>
        </w:drawing>
      </w:r>
    </w:p>
    <w:p w14:paraId="1B592DCB" w14:textId="77777777" w:rsidR="0075027A" w:rsidRPr="00B74A39" w:rsidRDefault="0075027A" w:rsidP="0075027A"/>
    <w:p w14:paraId="473E820A" w14:textId="77777777" w:rsidR="0075027A" w:rsidRPr="00B74A39" w:rsidRDefault="0075027A" w:rsidP="0075027A">
      <w:r w:rsidRPr="00B74A39">
        <w:t>CAMPUL GALBEN</w:t>
      </w:r>
      <w:r w:rsidRPr="00B74A39">
        <w:rPr>
          <w:noProof/>
        </w:rPr>
        <w:drawing>
          <wp:inline distT="0" distB="0" distL="0" distR="0" wp14:anchorId="05F466B9" wp14:editId="0C1571FF">
            <wp:extent cx="1813155" cy="11633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830260" cy="117429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335"/>
        <w:gridCol w:w="1335"/>
        <w:gridCol w:w="1336"/>
        <w:gridCol w:w="1336"/>
        <w:gridCol w:w="1336"/>
        <w:gridCol w:w="1336"/>
        <w:gridCol w:w="1336"/>
      </w:tblGrid>
      <w:tr w:rsidR="0075027A" w:rsidRPr="00B74A39" w14:paraId="22BD6FF0" w14:textId="77777777" w:rsidTr="003B1483">
        <w:tc>
          <w:tcPr>
            <w:tcW w:w="1335" w:type="dxa"/>
          </w:tcPr>
          <w:p w14:paraId="440F8370" w14:textId="77777777" w:rsidR="0075027A" w:rsidRPr="00B74A39" w:rsidRDefault="0075027A" w:rsidP="003B1483">
            <w:r w:rsidRPr="00B74A39">
              <w:t>O</w:t>
            </w:r>
          </w:p>
        </w:tc>
        <w:tc>
          <w:tcPr>
            <w:tcW w:w="1335" w:type="dxa"/>
          </w:tcPr>
          <w:p w14:paraId="2232364F" w14:textId="77777777" w:rsidR="0075027A" w:rsidRPr="00B74A39" w:rsidRDefault="0075027A" w:rsidP="003B1483">
            <w:proofErr w:type="spellStart"/>
            <w:r w:rsidRPr="00B74A39">
              <w:t>ANej</w:t>
            </w:r>
            <w:proofErr w:type="spellEnd"/>
          </w:p>
        </w:tc>
        <w:tc>
          <w:tcPr>
            <w:tcW w:w="1336" w:type="dxa"/>
          </w:tcPr>
          <w:p w14:paraId="7B5A2746" w14:textId="77777777" w:rsidR="0075027A" w:rsidRPr="00B74A39" w:rsidRDefault="0075027A" w:rsidP="003B1483">
            <w:proofErr w:type="spellStart"/>
            <w:r w:rsidRPr="00B74A39">
              <w:t>BMdk</w:t>
            </w:r>
            <w:proofErr w:type="spellEnd"/>
          </w:p>
        </w:tc>
        <w:tc>
          <w:tcPr>
            <w:tcW w:w="1336" w:type="dxa"/>
          </w:tcPr>
          <w:p w14:paraId="4CA19992" w14:textId="77777777" w:rsidR="0075027A" w:rsidRPr="00B74A39" w:rsidRDefault="0075027A" w:rsidP="003B1483">
            <w:proofErr w:type="spellStart"/>
            <w:r w:rsidRPr="00B74A39">
              <w:t>COfl</w:t>
            </w:r>
            <w:proofErr w:type="spellEnd"/>
          </w:p>
        </w:tc>
        <w:tc>
          <w:tcPr>
            <w:tcW w:w="1336" w:type="dxa"/>
          </w:tcPr>
          <w:p w14:paraId="6E8D5AAA" w14:textId="77777777" w:rsidR="0075027A" w:rsidRPr="00B74A39" w:rsidRDefault="0075027A" w:rsidP="003B1483">
            <w:proofErr w:type="spellStart"/>
            <w:r w:rsidRPr="00B74A39">
              <w:t>EJan</w:t>
            </w:r>
            <w:proofErr w:type="spellEnd"/>
          </w:p>
        </w:tc>
        <w:tc>
          <w:tcPr>
            <w:tcW w:w="1336" w:type="dxa"/>
          </w:tcPr>
          <w:p w14:paraId="3FDC29CA" w14:textId="77777777" w:rsidR="0075027A" w:rsidRPr="00B74A39" w:rsidRDefault="0075027A" w:rsidP="003B1483">
            <w:proofErr w:type="spellStart"/>
            <w:r w:rsidRPr="00B74A39">
              <w:t>DKbm</w:t>
            </w:r>
            <w:proofErr w:type="spellEnd"/>
          </w:p>
        </w:tc>
        <w:tc>
          <w:tcPr>
            <w:tcW w:w="1336" w:type="dxa"/>
          </w:tcPr>
          <w:p w14:paraId="7C3BF1F0" w14:textId="77777777" w:rsidR="0075027A" w:rsidRPr="00B74A39" w:rsidRDefault="0075027A" w:rsidP="003B1483">
            <w:proofErr w:type="spellStart"/>
            <w:r w:rsidRPr="00B74A39">
              <w:t>FLco</w:t>
            </w:r>
            <w:proofErr w:type="spellEnd"/>
          </w:p>
        </w:tc>
      </w:tr>
      <w:tr w:rsidR="0075027A" w:rsidRPr="00B74A39" w14:paraId="6CC77218" w14:textId="77777777" w:rsidTr="003B1483">
        <w:tc>
          <w:tcPr>
            <w:tcW w:w="1335" w:type="dxa"/>
          </w:tcPr>
          <w:p w14:paraId="587C0574" w14:textId="77777777" w:rsidR="0075027A" w:rsidRPr="00B74A39" w:rsidRDefault="0075027A" w:rsidP="003B1483">
            <w:proofErr w:type="spellStart"/>
            <w:r w:rsidRPr="00B74A39">
              <w:t>TVtv</w:t>
            </w:r>
            <w:proofErr w:type="spellEnd"/>
          </w:p>
        </w:tc>
        <w:tc>
          <w:tcPr>
            <w:tcW w:w="1335" w:type="dxa"/>
          </w:tcPr>
          <w:p w14:paraId="28EA26FB" w14:textId="77777777" w:rsidR="0075027A" w:rsidRPr="00B74A39" w:rsidRDefault="0075027A" w:rsidP="003B1483">
            <w:proofErr w:type="spellStart"/>
            <w:r w:rsidRPr="00B74A39">
              <w:t>HPgq</w:t>
            </w:r>
            <w:proofErr w:type="spellEnd"/>
          </w:p>
        </w:tc>
        <w:tc>
          <w:tcPr>
            <w:tcW w:w="1336" w:type="dxa"/>
          </w:tcPr>
          <w:p w14:paraId="39E63DFB" w14:textId="77777777" w:rsidR="0075027A" w:rsidRPr="00B74A39" w:rsidRDefault="0075027A" w:rsidP="003B1483">
            <w:proofErr w:type="spellStart"/>
            <w:r w:rsidRPr="00B74A39">
              <w:t>TVtv</w:t>
            </w:r>
            <w:proofErr w:type="spellEnd"/>
          </w:p>
        </w:tc>
        <w:tc>
          <w:tcPr>
            <w:tcW w:w="1336" w:type="dxa"/>
          </w:tcPr>
          <w:p w14:paraId="50E49502" w14:textId="77777777" w:rsidR="0075027A" w:rsidRPr="00B74A39" w:rsidRDefault="0075027A" w:rsidP="003B1483">
            <w:proofErr w:type="spellStart"/>
            <w:r w:rsidRPr="00B74A39">
              <w:t>GQhp</w:t>
            </w:r>
            <w:proofErr w:type="spellEnd"/>
          </w:p>
        </w:tc>
        <w:tc>
          <w:tcPr>
            <w:tcW w:w="1336" w:type="dxa"/>
          </w:tcPr>
          <w:p w14:paraId="6C354ADC" w14:textId="77777777" w:rsidR="0075027A" w:rsidRPr="00B74A39" w:rsidRDefault="0075027A" w:rsidP="003B1483">
            <w:proofErr w:type="spellStart"/>
            <w:r w:rsidRPr="00B74A39">
              <w:t>GQhp</w:t>
            </w:r>
            <w:proofErr w:type="spellEnd"/>
          </w:p>
        </w:tc>
        <w:tc>
          <w:tcPr>
            <w:tcW w:w="1336" w:type="dxa"/>
          </w:tcPr>
          <w:p w14:paraId="5385D1A8" w14:textId="77777777" w:rsidR="0075027A" w:rsidRPr="00B74A39" w:rsidRDefault="0075027A" w:rsidP="003B1483">
            <w:proofErr w:type="spellStart"/>
            <w:r w:rsidRPr="00B74A39">
              <w:t>HPgq</w:t>
            </w:r>
            <w:proofErr w:type="spellEnd"/>
          </w:p>
        </w:tc>
        <w:tc>
          <w:tcPr>
            <w:tcW w:w="1336" w:type="dxa"/>
          </w:tcPr>
          <w:p w14:paraId="4FC8FE0F" w14:textId="77777777" w:rsidR="0075027A" w:rsidRPr="00B74A39" w:rsidRDefault="0075027A" w:rsidP="003B1483">
            <w:proofErr w:type="spellStart"/>
            <w:r w:rsidRPr="00B74A39">
              <w:t>TVtv</w:t>
            </w:r>
            <w:proofErr w:type="spellEnd"/>
          </w:p>
        </w:tc>
      </w:tr>
      <w:tr w:rsidR="0075027A" w:rsidRPr="00B74A39" w14:paraId="080481A7" w14:textId="77777777" w:rsidTr="003B1483">
        <w:tc>
          <w:tcPr>
            <w:tcW w:w="1335" w:type="dxa"/>
          </w:tcPr>
          <w:p w14:paraId="3A70EB18" w14:textId="77777777" w:rsidR="0075027A" w:rsidRPr="00B74A39" w:rsidRDefault="0075027A" w:rsidP="003B1483">
            <w:proofErr w:type="spellStart"/>
            <w:r w:rsidRPr="00B74A39">
              <w:t>UXux</w:t>
            </w:r>
            <w:proofErr w:type="spellEnd"/>
          </w:p>
        </w:tc>
        <w:tc>
          <w:tcPr>
            <w:tcW w:w="1335" w:type="dxa"/>
          </w:tcPr>
          <w:p w14:paraId="18F7D29C" w14:textId="77777777" w:rsidR="0075027A" w:rsidRPr="00B74A39" w:rsidRDefault="0075027A" w:rsidP="003B1483">
            <w:proofErr w:type="spellStart"/>
            <w:r w:rsidRPr="00B74A39">
              <w:t>GQhp</w:t>
            </w:r>
            <w:proofErr w:type="spellEnd"/>
          </w:p>
        </w:tc>
        <w:tc>
          <w:tcPr>
            <w:tcW w:w="1336" w:type="dxa"/>
          </w:tcPr>
          <w:p w14:paraId="76576ACF" w14:textId="77777777" w:rsidR="0075027A" w:rsidRPr="00B74A39" w:rsidRDefault="0075027A" w:rsidP="003B1483">
            <w:proofErr w:type="spellStart"/>
            <w:r w:rsidRPr="00B74A39">
              <w:t>HPgq</w:t>
            </w:r>
            <w:proofErr w:type="spellEnd"/>
          </w:p>
        </w:tc>
        <w:tc>
          <w:tcPr>
            <w:tcW w:w="1336" w:type="dxa"/>
          </w:tcPr>
          <w:p w14:paraId="12A973A0" w14:textId="77777777" w:rsidR="0075027A" w:rsidRPr="00B74A39" w:rsidRDefault="0075027A" w:rsidP="003B1483">
            <w:proofErr w:type="spellStart"/>
            <w:r w:rsidRPr="00B74A39">
              <w:t>TVtv</w:t>
            </w:r>
            <w:proofErr w:type="spellEnd"/>
          </w:p>
        </w:tc>
        <w:tc>
          <w:tcPr>
            <w:tcW w:w="1336" w:type="dxa"/>
          </w:tcPr>
          <w:p w14:paraId="09C56E4F" w14:textId="77777777" w:rsidR="0075027A" w:rsidRPr="00B74A39" w:rsidRDefault="0075027A" w:rsidP="003B1483">
            <w:proofErr w:type="spellStart"/>
            <w:r w:rsidRPr="00B74A39">
              <w:t>HPgq</w:t>
            </w:r>
            <w:proofErr w:type="spellEnd"/>
          </w:p>
        </w:tc>
        <w:tc>
          <w:tcPr>
            <w:tcW w:w="1336" w:type="dxa"/>
          </w:tcPr>
          <w:p w14:paraId="7625947A" w14:textId="77777777" w:rsidR="0075027A" w:rsidRPr="00B74A39" w:rsidRDefault="0075027A" w:rsidP="003B1483">
            <w:proofErr w:type="spellStart"/>
            <w:r w:rsidRPr="00B74A39">
              <w:t>TVtv</w:t>
            </w:r>
            <w:proofErr w:type="spellEnd"/>
          </w:p>
        </w:tc>
        <w:tc>
          <w:tcPr>
            <w:tcW w:w="1336" w:type="dxa"/>
          </w:tcPr>
          <w:p w14:paraId="1ABE0CFA" w14:textId="77777777" w:rsidR="0075027A" w:rsidRPr="00B74A39" w:rsidRDefault="0075027A" w:rsidP="003B1483">
            <w:proofErr w:type="spellStart"/>
            <w:r w:rsidRPr="00B74A39">
              <w:t>GQhp</w:t>
            </w:r>
            <w:proofErr w:type="spellEnd"/>
          </w:p>
        </w:tc>
      </w:tr>
      <w:tr w:rsidR="0075027A" w:rsidRPr="00B74A39" w14:paraId="46F41B96" w14:textId="77777777" w:rsidTr="003B1483">
        <w:tc>
          <w:tcPr>
            <w:tcW w:w="1335" w:type="dxa"/>
          </w:tcPr>
          <w:p w14:paraId="2FEEAB4D" w14:textId="77777777" w:rsidR="0075027A" w:rsidRPr="00B74A39" w:rsidRDefault="0075027A" w:rsidP="003B1483">
            <w:proofErr w:type="spellStart"/>
            <w:r w:rsidRPr="00B74A39">
              <w:t>SWsw</w:t>
            </w:r>
            <w:proofErr w:type="spellEnd"/>
          </w:p>
        </w:tc>
        <w:tc>
          <w:tcPr>
            <w:tcW w:w="1335" w:type="dxa"/>
          </w:tcPr>
          <w:p w14:paraId="722E7552" w14:textId="77777777" w:rsidR="0075027A" w:rsidRPr="00B74A39" w:rsidRDefault="0075027A" w:rsidP="003B1483">
            <w:proofErr w:type="spellStart"/>
            <w:r w:rsidRPr="00B74A39">
              <w:t>TVtv</w:t>
            </w:r>
            <w:proofErr w:type="spellEnd"/>
          </w:p>
        </w:tc>
        <w:tc>
          <w:tcPr>
            <w:tcW w:w="1336" w:type="dxa"/>
          </w:tcPr>
          <w:p w14:paraId="7B57CE82" w14:textId="77777777" w:rsidR="0075027A" w:rsidRPr="00B74A39" w:rsidRDefault="0075027A" w:rsidP="003B1483">
            <w:proofErr w:type="spellStart"/>
            <w:r w:rsidRPr="00B74A39">
              <w:t>GQhp</w:t>
            </w:r>
            <w:proofErr w:type="spellEnd"/>
          </w:p>
        </w:tc>
        <w:tc>
          <w:tcPr>
            <w:tcW w:w="1336" w:type="dxa"/>
          </w:tcPr>
          <w:p w14:paraId="729A5E04" w14:textId="77777777" w:rsidR="0075027A" w:rsidRPr="00B74A39" w:rsidRDefault="0075027A" w:rsidP="003B1483">
            <w:proofErr w:type="spellStart"/>
            <w:r w:rsidRPr="00B74A39">
              <w:t>HPgq</w:t>
            </w:r>
            <w:proofErr w:type="spellEnd"/>
          </w:p>
        </w:tc>
        <w:tc>
          <w:tcPr>
            <w:tcW w:w="1336" w:type="dxa"/>
          </w:tcPr>
          <w:p w14:paraId="2715A4FC" w14:textId="77777777" w:rsidR="0075027A" w:rsidRPr="00B74A39" w:rsidRDefault="0075027A" w:rsidP="003B1483">
            <w:proofErr w:type="spellStart"/>
            <w:r w:rsidRPr="00B74A39">
              <w:t>TVtv</w:t>
            </w:r>
            <w:proofErr w:type="spellEnd"/>
          </w:p>
        </w:tc>
        <w:tc>
          <w:tcPr>
            <w:tcW w:w="1336" w:type="dxa"/>
          </w:tcPr>
          <w:p w14:paraId="04670FD2" w14:textId="77777777" w:rsidR="0075027A" w:rsidRPr="00B74A39" w:rsidRDefault="0075027A" w:rsidP="003B1483">
            <w:proofErr w:type="spellStart"/>
            <w:r w:rsidRPr="00B74A39">
              <w:t>GQhp</w:t>
            </w:r>
            <w:proofErr w:type="spellEnd"/>
          </w:p>
        </w:tc>
        <w:tc>
          <w:tcPr>
            <w:tcW w:w="1336" w:type="dxa"/>
          </w:tcPr>
          <w:p w14:paraId="00D6AE94" w14:textId="77777777" w:rsidR="0075027A" w:rsidRPr="00B74A39" w:rsidRDefault="0075027A" w:rsidP="003B1483">
            <w:proofErr w:type="spellStart"/>
            <w:r w:rsidRPr="00B74A39">
              <w:t>HPgq</w:t>
            </w:r>
            <w:proofErr w:type="spellEnd"/>
          </w:p>
        </w:tc>
      </w:tr>
    </w:tbl>
    <w:p w14:paraId="1DD32FB3" w14:textId="77777777" w:rsidR="0075027A" w:rsidRPr="00B74A39" w:rsidRDefault="0075027A" w:rsidP="0075027A"/>
    <w:tbl>
      <w:tblPr>
        <w:tblStyle w:val="TableGrid"/>
        <w:tblW w:w="0" w:type="auto"/>
        <w:tblLook w:val="04A0" w:firstRow="1" w:lastRow="0" w:firstColumn="1" w:lastColumn="0" w:noHBand="0" w:noVBand="1"/>
      </w:tblPr>
      <w:tblGrid>
        <w:gridCol w:w="1403"/>
        <w:gridCol w:w="1208"/>
        <w:gridCol w:w="1323"/>
        <w:gridCol w:w="1510"/>
        <w:gridCol w:w="1200"/>
        <w:gridCol w:w="1249"/>
        <w:gridCol w:w="1457"/>
      </w:tblGrid>
      <w:tr w:rsidR="0075027A" w:rsidRPr="00B74A39" w14:paraId="37E02731" w14:textId="77777777" w:rsidTr="003B1483">
        <w:tc>
          <w:tcPr>
            <w:tcW w:w="1380" w:type="dxa"/>
          </w:tcPr>
          <w:p w14:paraId="49D99BAD" w14:textId="77777777" w:rsidR="0075027A" w:rsidRPr="00B74A39" w:rsidRDefault="0075027A" w:rsidP="003B1483">
            <w:pPr>
              <w:rPr>
                <w:b/>
                <w:bCs/>
                <w:u w:val="single"/>
              </w:rPr>
            </w:pPr>
            <w:r w:rsidRPr="00B74A39">
              <w:rPr>
                <w:b/>
                <w:bCs/>
                <w:u w:val="single"/>
              </w:rPr>
              <w:t>O</w:t>
            </w:r>
          </w:p>
        </w:tc>
        <w:tc>
          <w:tcPr>
            <w:tcW w:w="1208" w:type="dxa"/>
          </w:tcPr>
          <w:p w14:paraId="3C3617C9" w14:textId="77777777" w:rsidR="0075027A" w:rsidRPr="00B74A39" w:rsidRDefault="0075027A" w:rsidP="003B1483">
            <w:pPr>
              <w:rPr>
                <w:b/>
                <w:bCs/>
                <w:u w:val="single"/>
              </w:rPr>
            </w:pPr>
            <w:proofErr w:type="spellStart"/>
            <w:r w:rsidRPr="00B74A39">
              <w:rPr>
                <w:b/>
                <w:bCs/>
                <w:u w:val="single"/>
              </w:rPr>
              <w:t>productie</w:t>
            </w:r>
            <w:proofErr w:type="spellEnd"/>
          </w:p>
        </w:tc>
        <w:tc>
          <w:tcPr>
            <w:tcW w:w="1300" w:type="dxa"/>
          </w:tcPr>
          <w:p w14:paraId="023B4EFE" w14:textId="77777777" w:rsidR="0075027A" w:rsidRPr="00B74A39" w:rsidRDefault="0075027A" w:rsidP="003B1483">
            <w:pPr>
              <w:rPr>
                <w:b/>
                <w:bCs/>
                <w:u w:val="single"/>
              </w:rPr>
            </w:pPr>
            <w:r w:rsidRPr="00B74A39">
              <w:rPr>
                <w:b/>
                <w:bCs/>
                <w:u w:val="single"/>
              </w:rPr>
              <w:t>organizare</w:t>
            </w:r>
          </w:p>
        </w:tc>
        <w:tc>
          <w:tcPr>
            <w:tcW w:w="1523" w:type="dxa"/>
          </w:tcPr>
          <w:p w14:paraId="38521900" w14:textId="77777777" w:rsidR="0075027A" w:rsidRPr="00B74A39" w:rsidRDefault="0075027A" w:rsidP="003B1483">
            <w:pPr>
              <w:rPr>
                <w:b/>
                <w:bCs/>
                <w:u w:val="single"/>
              </w:rPr>
            </w:pPr>
            <w:r w:rsidRPr="00B74A39">
              <w:rPr>
                <w:b/>
                <w:bCs/>
                <w:u w:val="single"/>
              </w:rPr>
              <w:t>administra</w:t>
            </w:r>
          </w:p>
        </w:tc>
        <w:tc>
          <w:tcPr>
            <w:tcW w:w="1208" w:type="dxa"/>
          </w:tcPr>
          <w:p w14:paraId="4095EDB8" w14:textId="77777777" w:rsidR="0075027A" w:rsidRPr="00B74A39" w:rsidRDefault="0075027A" w:rsidP="003B1483">
            <w:pPr>
              <w:rPr>
                <w:b/>
                <w:bCs/>
                <w:u w:val="single"/>
              </w:rPr>
            </w:pPr>
            <w:proofErr w:type="spellStart"/>
            <w:r w:rsidRPr="00B74A39">
              <w:rPr>
                <w:b/>
                <w:bCs/>
                <w:u w:val="single"/>
              </w:rPr>
              <w:t>evolutie</w:t>
            </w:r>
            <w:proofErr w:type="spellEnd"/>
          </w:p>
        </w:tc>
        <w:tc>
          <w:tcPr>
            <w:tcW w:w="1261" w:type="dxa"/>
          </w:tcPr>
          <w:p w14:paraId="52CD78B8" w14:textId="77777777" w:rsidR="0075027A" w:rsidRPr="00B74A39" w:rsidRDefault="0075027A" w:rsidP="003B1483">
            <w:pPr>
              <w:rPr>
                <w:b/>
                <w:bCs/>
                <w:u w:val="single"/>
              </w:rPr>
            </w:pPr>
            <w:r w:rsidRPr="00B74A39">
              <w:rPr>
                <w:b/>
                <w:bCs/>
                <w:u w:val="single"/>
              </w:rPr>
              <w:t>dezvolta</w:t>
            </w:r>
          </w:p>
        </w:tc>
        <w:tc>
          <w:tcPr>
            <w:tcW w:w="1470" w:type="dxa"/>
          </w:tcPr>
          <w:p w14:paraId="2F9D129F" w14:textId="77777777" w:rsidR="0075027A" w:rsidRPr="00B74A39" w:rsidRDefault="0075027A" w:rsidP="003B1483">
            <w:pPr>
              <w:rPr>
                <w:b/>
                <w:bCs/>
                <w:u w:val="single"/>
              </w:rPr>
            </w:pPr>
            <w:proofErr w:type="spellStart"/>
            <w:r w:rsidRPr="00B74A39">
              <w:rPr>
                <w:b/>
                <w:bCs/>
                <w:u w:val="single"/>
              </w:rPr>
              <w:t>organiciza</w:t>
            </w:r>
            <w:proofErr w:type="spellEnd"/>
          </w:p>
        </w:tc>
      </w:tr>
      <w:tr w:rsidR="0075027A" w:rsidRPr="00B74A39" w14:paraId="524F8071" w14:textId="77777777" w:rsidTr="003B1483">
        <w:tc>
          <w:tcPr>
            <w:tcW w:w="1380" w:type="dxa"/>
          </w:tcPr>
          <w:p w14:paraId="2D4C5CF1" w14:textId="77777777" w:rsidR="0075027A" w:rsidRPr="00B74A39" w:rsidRDefault="0075027A" w:rsidP="003B1483">
            <w:pPr>
              <w:rPr>
                <w:b/>
                <w:bCs/>
                <w:u w:val="single"/>
              </w:rPr>
            </w:pPr>
            <w:r w:rsidRPr="00B74A39">
              <w:rPr>
                <w:b/>
                <w:bCs/>
                <w:u w:val="single"/>
              </w:rPr>
              <w:t>comunism</w:t>
            </w:r>
          </w:p>
        </w:tc>
        <w:tc>
          <w:tcPr>
            <w:tcW w:w="1208" w:type="dxa"/>
          </w:tcPr>
          <w:p w14:paraId="659650BB" w14:textId="77777777" w:rsidR="0075027A" w:rsidRPr="00B74A39" w:rsidRDefault="0075027A" w:rsidP="003B1483">
            <w:pPr>
              <w:rPr>
                <w:b/>
                <w:bCs/>
                <w:i/>
                <w:iCs/>
              </w:rPr>
            </w:pPr>
            <w:r w:rsidRPr="00B74A39">
              <w:rPr>
                <w:b/>
                <w:bCs/>
                <w:i/>
                <w:iCs/>
              </w:rPr>
              <w:t>organiza</w:t>
            </w:r>
          </w:p>
        </w:tc>
        <w:tc>
          <w:tcPr>
            <w:tcW w:w="1300" w:type="dxa"/>
          </w:tcPr>
          <w:p w14:paraId="52A40534" w14:textId="77777777" w:rsidR="0075027A" w:rsidRPr="00B74A39" w:rsidRDefault="0075027A" w:rsidP="003B1483">
            <w:pPr>
              <w:rPr>
                <w:b/>
                <w:bCs/>
                <w:i/>
                <w:iCs/>
              </w:rPr>
            </w:pPr>
            <w:r w:rsidRPr="00B74A39">
              <w:rPr>
                <w:b/>
                <w:bCs/>
                <w:i/>
                <w:iCs/>
              </w:rPr>
              <w:t>politica</w:t>
            </w:r>
          </w:p>
        </w:tc>
        <w:tc>
          <w:tcPr>
            <w:tcW w:w="1523" w:type="dxa"/>
          </w:tcPr>
          <w:p w14:paraId="79686B9C" w14:textId="77777777" w:rsidR="0075027A" w:rsidRPr="00B74A39" w:rsidRDefault="0075027A" w:rsidP="003B1483">
            <w:pPr>
              <w:rPr>
                <w:b/>
                <w:bCs/>
                <w:i/>
                <w:iCs/>
              </w:rPr>
            </w:pPr>
            <w:r w:rsidRPr="00B74A39">
              <w:rPr>
                <w:b/>
                <w:bCs/>
                <w:i/>
                <w:iCs/>
              </w:rPr>
              <w:t>inovare</w:t>
            </w:r>
          </w:p>
        </w:tc>
        <w:tc>
          <w:tcPr>
            <w:tcW w:w="1208" w:type="dxa"/>
          </w:tcPr>
          <w:p w14:paraId="35F54A11" w14:textId="77777777" w:rsidR="0075027A" w:rsidRPr="00B74A39" w:rsidRDefault="0075027A" w:rsidP="003B1483">
            <w:pPr>
              <w:rPr>
                <w:b/>
                <w:bCs/>
                <w:i/>
                <w:iCs/>
              </w:rPr>
            </w:pPr>
            <w:r w:rsidRPr="00B74A39">
              <w:rPr>
                <w:b/>
                <w:bCs/>
                <w:i/>
                <w:iCs/>
              </w:rPr>
              <w:t>inovare</w:t>
            </w:r>
          </w:p>
        </w:tc>
        <w:tc>
          <w:tcPr>
            <w:tcW w:w="1261" w:type="dxa"/>
          </w:tcPr>
          <w:p w14:paraId="1E273489" w14:textId="77777777" w:rsidR="0075027A" w:rsidRPr="00B74A39" w:rsidRDefault="0075027A" w:rsidP="003B1483">
            <w:pPr>
              <w:rPr>
                <w:b/>
                <w:bCs/>
                <w:i/>
                <w:iCs/>
              </w:rPr>
            </w:pPr>
            <w:r w:rsidRPr="00B74A39">
              <w:rPr>
                <w:b/>
                <w:bCs/>
                <w:i/>
                <w:iCs/>
              </w:rPr>
              <w:t>organiza</w:t>
            </w:r>
          </w:p>
        </w:tc>
        <w:tc>
          <w:tcPr>
            <w:tcW w:w="1470" w:type="dxa"/>
          </w:tcPr>
          <w:p w14:paraId="611734BF" w14:textId="77777777" w:rsidR="0075027A" w:rsidRPr="00B74A39" w:rsidRDefault="0075027A" w:rsidP="003B1483">
            <w:pPr>
              <w:rPr>
                <w:b/>
                <w:bCs/>
                <w:i/>
                <w:iCs/>
              </w:rPr>
            </w:pPr>
            <w:r w:rsidRPr="00B74A39">
              <w:rPr>
                <w:b/>
                <w:bCs/>
                <w:i/>
                <w:iCs/>
              </w:rPr>
              <w:t>politica</w:t>
            </w:r>
          </w:p>
        </w:tc>
      </w:tr>
      <w:tr w:rsidR="0075027A" w:rsidRPr="00B74A39" w14:paraId="52553AE1" w14:textId="77777777" w:rsidTr="003B1483">
        <w:tc>
          <w:tcPr>
            <w:tcW w:w="1380" w:type="dxa"/>
          </w:tcPr>
          <w:p w14:paraId="4EFF4EF5" w14:textId="77777777" w:rsidR="0075027A" w:rsidRPr="00B74A39" w:rsidRDefault="0075027A" w:rsidP="003B1483">
            <w:pPr>
              <w:rPr>
                <w:b/>
                <w:bCs/>
                <w:u w:val="single"/>
              </w:rPr>
            </w:pPr>
            <w:r w:rsidRPr="00B74A39">
              <w:rPr>
                <w:b/>
                <w:bCs/>
                <w:u w:val="single"/>
              </w:rPr>
              <w:t>proiectare</w:t>
            </w:r>
          </w:p>
        </w:tc>
        <w:tc>
          <w:tcPr>
            <w:tcW w:w="1208" w:type="dxa"/>
          </w:tcPr>
          <w:p w14:paraId="3384FA07" w14:textId="77777777" w:rsidR="0075027A" w:rsidRPr="00B74A39" w:rsidRDefault="0075027A" w:rsidP="003B1483">
            <w:pPr>
              <w:rPr>
                <w:b/>
                <w:bCs/>
                <w:i/>
                <w:iCs/>
              </w:rPr>
            </w:pPr>
            <w:r w:rsidRPr="00B74A39">
              <w:rPr>
                <w:b/>
                <w:bCs/>
                <w:i/>
                <w:iCs/>
              </w:rPr>
              <w:t>inovare</w:t>
            </w:r>
          </w:p>
        </w:tc>
        <w:tc>
          <w:tcPr>
            <w:tcW w:w="1300" w:type="dxa"/>
          </w:tcPr>
          <w:p w14:paraId="0F789D09" w14:textId="77777777" w:rsidR="0075027A" w:rsidRPr="00B74A39" w:rsidRDefault="0075027A" w:rsidP="003B1483">
            <w:pPr>
              <w:rPr>
                <w:b/>
                <w:bCs/>
                <w:i/>
                <w:iCs/>
              </w:rPr>
            </w:pPr>
            <w:r w:rsidRPr="00B74A39">
              <w:rPr>
                <w:b/>
                <w:bCs/>
                <w:i/>
                <w:iCs/>
              </w:rPr>
              <w:t>organizare</w:t>
            </w:r>
          </w:p>
        </w:tc>
        <w:tc>
          <w:tcPr>
            <w:tcW w:w="1523" w:type="dxa"/>
          </w:tcPr>
          <w:p w14:paraId="212D287B" w14:textId="77777777" w:rsidR="0075027A" w:rsidRPr="00B74A39" w:rsidRDefault="0075027A" w:rsidP="003B1483">
            <w:pPr>
              <w:rPr>
                <w:b/>
                <w:bCs/>
                <w:i/>
                <w:iCs/>
              </w:rPr>
            </w:pPr>
            <w:r w:rsidRPr="00B74A39">
              <w:rPr>
                <w:b/>
                <w:bCs/>
                <w:i/>
                <w:iCs/>
              </w:rPr>
              <w:t>politica</w:t>
            </w:r>
          </w:p>
        </w:tc>
        <w:tc>
          <w:tcPr>
            <w:tcW w:w="1208" w:type="dxa"/>
          </w:tcPr>
          <w:p w14:paraId="5C76B1BA" w14:textId="77777777" w:rsidR="0075027A" w:rsidRPr="00B74A39" w:rsidRDefault="0075027A" w:rsidP="003B1483">
            <w:pPr>
              <w:rPr>
                <w:b/>
                <w:bCs/>
                <w:i/>
                <w:iCs/>
              </w:rPr>
            </w:pPr>
            <w:r w:rsidRPr="00B74A39">
              <w:rPr>
                <w:b/>
                <w:bCs/>
                <w:i/>
                <w:iCs/>
              </w:rPr>
              <w:t>organiza</w:t>
            </w:r>
          </w:p>
        </w:tc>
        <w:tc>
          <w:tcPr>
            <w:tcW w:w="1261" w:type="dxa"/>
          </w:tcPr>
          <w:p w14:paraId="508D0B81" w14:textId="77777777" w:rsidR="0075027A" w:rsidRPr="00B74A39" w:rsidRDefault="0075027A" w:rsidP="003B1483">
            <w:pPr>
              <w:rPr>
                <w:b/>
                <w:bCs/>
                <w:i/>
                <w:iCs/>
              </w:rPr>
            </w:pPr>
            <w:r w:rsidRPr="00B74A39">
              <w:rPr>
                <w:b/>
                <w:bCs/>
                <w:i/>
                <w:iCs/>
              </w:rPr>
              <w:t>politica</w:t>
            </w:r>
          </w:p>
        </w:tc>
        <w:tc>
          <w:tcPr>
            <w:tcW w:w="1470" w:type="dxa"/>
          </w:tcPr>
          <w:p w14:paraId="4DFF3306" w14:textId="77777777" w:rsidR="0075027A" w:rsidRPr="00B74A39" w:rsidRDefault="0075027A" w:rsidP="003B1483">
            <w:pPr>
              <w:rPr>
                <w:b/>
                <w:bCs/>
                <w:i/>
                <w:iCs/>
              </w:rPr>
            </w:pPr>
            <w:r w:rsidRPr="00B74A39">
              <w:rPr>
                <w:b/>
                <w:bCs/>
                <w:i/>
                <w:iCs/>
              </w:rPr>
              <w:t>inovare</w:t>
            </w:r>
          </w:p>
        </w:tc>
      </w:tr>
      <w:tr w:rsidR="0075027A" w:rsidRPr="00B74A39" w14:paraId="0A8F1B45" w14:textId="77777777" w:rsidTr="003B1483">
        <w:tc>
          <w:tcPr>
            <w:tcW w:w="1380" w:type="dxa"/>
          </w:tcPr>
          <w:p w14:paraId="2AC0B171" w14:textId="77777777" w:rsidR="0075027A" w:rsidRPr="00B74A39" w:rsidRDefault="0075027A" w:rsidP="003B1483">
            <w:pPr>
              <w:rPr>
                <w:b/>
                <w:bCs/>
                <w:u w:val="single"/>
              </w:rPr>
            </w:pPr>
            <w:r w:rsidRPr="00B74A39">
              <w:rPr>
                <w:b/>
                <w:bCs/>
                <w:u w:val="single"/>
              </w:rPr>
              <w:t>oportunism</w:t>
            </w:r>
          </w:p>
        </w:tc>
        <w:tc>
          <w:tcPr>
            <w:tcW w:w="1208" w:type="dxa"/>
          </w:tcPr>
          <w:p w14:paraId="3D63FE83" w14:textId="77777777" w:rsidR="0075027A" w:rsidRPr="00B74A39" w:rsidRDefault="0075027A" w:rsidP="003B1483">
            <w:pPr>
              <w:rPr>
                <w:b/>
                <w:bCs/>
                <w:i/>
                <w:iCs/>
              </w:rPr>
            </w:pPr>
            <w:r w:rsidRPr="00B74A39">
              <w:rPr>
                <w:b/>
                <w:bCs/>
                <w:i/>
                <w:iCs/>
              </w:rPr>
              <w:t>politica</w:t>
            </w:r>
          </w:p>
        </w:tc>
        <w:tc>
          <w:tcPr>
            <w:tcW w:w="1300" w:type="dxa"/>
          </w:tcPr>
          <w:p w14:paraId="4027C5DA" w14:textId="77777777" w:rsidR="0075027A" w:rsidRPr="00B74A39" w:rsidRDefault="0075027A" w:rsidP="003B1483">
            <w:pPr>
              <w:rPr>
                <w:b/>
                <w:bCs/>
                <w:i/>
                <w:iCs/>
              </w:rPr>
            </w:pPr>
            <w:r w:rsidRPr="00B74A39">
              <w:rPr>
                <w:b/>
                <w:bCs/>
                <w:i/>
                <w:iCs/>
              </w:rPr>
              <w:t>inovare</w:t>
            </w:r>
          </w:p>
        </w:tc>
        <w:tc>
          <w:tcPr>
            <w:tcW w:w="1523" w:type="dxa"/>
          </w:tcPr>
          <w:p w14:paraId="50DE0300" w14:textId="77777777" w:rsidR="0075027A" w:rsidRPr="00B74A39" w:rsidRDefault="0075027A" w:rsidP="003B1483">
            <w:pPr>
              <w:rPr>
                <w:b/>
                <w:bCs/>
                <w:i/>
                <w:iCs/>
              </w:rPr>
            </w:pPr>
            <w:r w:rsidRPr="00B74A39">
              <w:rPr>
                <w:b/>
                <w:bCs/>
                <w:i/>
                <w:iCs/>
              </w:rPr>
              <w:t>organizare</w:t>
            </w:r>
          </w:p>
        </w:tc>
        <w:tc>
          <w:tcPr>
            <w:tcW w:w="1208" w:type="dxa"/>
          </w:tcPr>
          <w:p w14:paraId="702609CA" w14:textId="77777777" w:rsidR="0075027A" w:rsidRPr="00B74A39" w:rsidRDefault="0075027A" w:rsidP="003B1483">
            <w:pPr>
              <w:rPr>
                <w:b/>
                <w:bCs/>
                <w:i/>
                <w:iCs/>
              </w:rPr>
            </w:pPr>
            <w:r w:rsidRPr="00B74A39">
              <w:rPr>
                <w:b/>
                <w:bCs/>
                <w:i/>
                <w:iCs/>
              </w:rPr>
              <w:t>politica</w:t>
            </w:r>
          </w:p>
        </w:tc>
        <w:tc>
          <w:tcPr>
            <w:tcW w:w="1261" w:type="dxa"/>
          </w:tcPr>
          <w:p w14:paraId="7E526EB5" w14:textId="77777777" w:rsidR="0075027A" w:rsidRPr="00B74A39" w:rsidRDefault="0075027A" w:rsidP="003B1483">
            <w:pPr>
              <w:rPr>
                <w:b/>
                <w:bCs/>
                <w:i/>
                <w:iCs/>
              </w:rPr>
            </w:pPr>
            <w:r w:rsidRPr="00B74A39">
              <w:rPr>
                <w:b/>
                <w:bCs/>
                <w:i/>
                <w:iCs/>
              </w:rPr>
              <w:t>inovare</w:t>
            </w:r>
          </w:p>
        </w:tc>
        <w:tc>
          <w:tcPr>
            <w:tcW w:w="1470" w:type="dxa"/>
          </w:tcPr>
          <w:p w14:paraId="3B6E1E59" w14:textId="77777777" w:rsidR="0075027A" w:rsidRPr="00B74A39" w:rsidRDefault="0075027A" w:rsidP="003B1483">
            <w:pPr>
              <w:rPr>
                <w:b/>
                <w:bCs/>
                <w:i/>
                <w:iCs/>
              </w:rPr>
            </w:pPr>
            <w:r w:rsidRPr="00B74A39">
              <w:rPr>
                <w:b/>
                <w:bCs/>
                <w:i/>
                <w:iCs/>
              </w:rPr>
              <w:t>organizare</w:t>
            </w:r>
          </w:p>
        </w:tc>
      </w:tr>
    </w:tbl>
    <w:p w14:paraId="2F15DEDD" w14:textId="77777777" w:rsidR="0075027A" w:rsidRPr="00B74A39" w:rsidRDefault="0075027A" w:rsidP="0075027A"/>
    <w:p w14:paraId="751391FC" w14:textId="77777777" w:rsidR="0075027A" w:rsidRPr="00B74A39" w:rsidRDefault="0075027A" w:rsidP="0075027A">
      <w:r w:rsidRPr="00B74A39">
        <w:t xml:space="preserve">CAMPUL MOV </w:t>
      </w:r>
      <w:r w:rsidRPr="00B74A39">
        <w:rPr>
          <w:noProof/>
        </w:rPr>
        <w:drawing>
          <wp:inline distT="0" distB="0" distL="0" distR="0" wp14:anchorId="2DC3033E" wp14:editId="2D603446">
            <wp:extent cx="1066800" cy="122562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077932" cy="1238411"/>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895"/>
        <w:gridCol w:w="810"/>
        <w:gridCol w:w="763"/>
        <w:gridCol w:w="803"/>
      </w:tblGrid>
      <w:tr w:rsidR="0075027A" w:rsidRPr="00B74A39" w14:paraId="71AE81C9" w14:textId="77777777" w:rsidTr="003B1483">
        <w:tc>
          <w:tcPr>
            <w:tcW w:w="895" w:type="dxa"/>
          </w:tcPr>
          <w:p w14:paraId="0AD45840" w14:textId="77777777" w:rsidR="0075027A" w:rsidRPr="00B74A39" w:rsidRDefault="0075027A" w:rsidP="003B1483">
            <w:r w:rsidRPr="00B74A39">
              <w:t>O</w:t>
            </w:r>
          </w:p>
        </w:tc>
        <w:tc>
          <w:tcPr>
            <w:tcW w:w="810" w:type="dxa"/>
          </w:tcPr>
          <w:p w14:paraId="0F4A51B7" w14:textId="77777777" w:rsidR="0075027A" w:rsidRPr="00B74A39" w:rsidRDefault="0075027A" w:rsidP="003B1483">
            <w:proofErr w:type="spellStart"/>
            <w:r w:rsidRPr="00B74A39">
              <w:t>GQhp</w:t>
            </w:r>
            <w:proofErr w:type="spellEnd"/>
          </w:p>
        </w:tc>
        <w:tc>
          <w:tcPr>
            <w:tcW w:w="763" w:type="dxa"/>
          </w:tcPr>
          <w:p w14:paraId="312D9161" w14:textId="77777777" w:rsidR="0075027A" w:rsidRPr="00B74A39" w:rsidRDefault="0075027A" w:rsidP="003B1483">
            <w:proofErr w:type="spellStart"/>
            <w:r w:rsidRPr="00B74A39">
              <w:t>HPgq</w:t>
            </w:r>
            <w:proofErr w:type="spellEnd"/>
          </w:p>
        </w:tc>
        <w:tc>
          <w:tcPr>
            <w:tcW w:w="317" w:type="dxa"/>
          </w:tcPr>
          <w:p w14:paraId="3C2EFD0C" w14:textId="77777777" w:rsidR="0075027A" w:rsidRPr="00B74A39" w:rsidRDefault="0075027A" w:rsidP="003B1483">
            <w:proofErr w:type="spellStart"/>
            <w:r w:rsidRPr="00B74A39">
              <w:t>UXux</w:t>
            </w:r>
            <w:proofErr w:type="spellEnd"/>
          </w:p>
        </w:tc>
      </w:tr>
      <w:tr w:rsidR="0075027A" w:rsidRPr="00B74A39" w14:paraId="7895832B" w14:textId="77777777" w:rsidTr="003B1483">
        <w:tc>
          <w:tcPr>
            <w:tcW w:w="895" w:type="dxa"/>
          </w:tcPr>
          <w:p w14:paraId="4EB5E059" w14:textId="77777777" w:rsidR="0075027A" w:rsidRPr="00B74A39" w:rsidRDefault="0075027A" w:rsidP="003B1483">
            <w:proofErr w:type="spellStart"/>
            <w:r w:rsidRPr="00B74A39">
              <w:t>TVtv</w:t>
            </w:r>
            <w:proofErr w:type="spellEnd"/>
          </w:p>
        </w:tc>
        <w:tc>
          <w:tcPr>
            <w:tcW w:w="810" w:type="dxa"/>
          </w:tcPr>
          <w:p w14:paraId="326C9890" w14:textId="77777777" w:rsidR="0075027A" w:rsidRPr="00B74A39" w:rsidRDefault="0075027A" w:rsidP="003B1483">
            <w:r w:rsidRPr="00B74A39">
              <w:t>@</w:t>
            </w:r>
          </w:p>
        </w:tc>
        <w:tc>
          <w:tcPr>
            <w:tcW w:w="763" w:type="dxa"/>
          </w:tcPr>
          <w:p w14:paraId="0B25AB2D" w14:textId="77777777" w:rsidR="0075027A" w:rsidRPr="00B74A39" w:rsidRDefault="0075027A" w:rsidP="003B1483">
            <w:r w:rsidRPr="00B74A39">
              <w:t>&amp;</w:t>
            </w:r>
          </w:p>
        </w:tc>
        <w:tc>
          <w:tcPr>
            <w:tcW w:w="317" w:type="dxa"/>
          </w:tcPr>
          <w:p w14:paraId="3F248F2D" w14:textId="77777777" w:rsidR="0075027A" w:rsidRPr="00B74A39" w:rsidRDefault="0075027A" w:rsidP="003B1483">
            <w:r w:rsidRPr="00B74A39">
              <w:t>&amp;</w:t>
            </w:r>
          </w:p>
        </w:tc>
      </w:tr>
      <w:tr w:rsidR="0075027A" w:rsidRPr="00B74A39" w14:paraId="5D3369A7" w14:textId="77777777" w:rsidTr="003B1483">
        <w:tc>
          <w:tcPr>
            <w:tcW w:w="895" w:type="dxa"/>
          </w:tcPr>
          <w:p w14:paraId="1AD5EFF3" w14:textId="77777777" w:rsidR="0075027A" w:rsidRPr="00B74A39" w:rsidRDefault="0075027A" w:rsidP="003B1483">
            <w:proofErr w:type="spellStart"/>
            <w:r w:rsidRPr="00B74A39">
              <w:t>UXux</w:t>
            </w:r>
            <w:proofErr w:type="spellEnd"/>
          </w:p>
        </w:tc>
        <w:tc>
          <w:tcPr>
            <w:tcW w:w="810" w:type="dxa"/>
          </w:tcPr>
          <w:p w14:paraId="1C630356" w14:textId="77777777" w:rsidR="0075027A" w:rsidRPr="00B74A39" w:rsidRDefault="0075027A" w:rsidP="003B1483">
            <w:r w:rsidRPr="00B74A39">
              <w:t>&amp;</w:t>
            </w:r>
          </w:p>
        </w:tc>
        <w:tc>
          <w:tcPr>
            <w:tcW w:w="763" w:type="dxa"/>
          </w:tcPr>
          <w:p w14:paraId="1D83CDB7" w14:textId="77777777" w:rsidR="0075027A" w:rsidRPr="00B74A39" w:rsidRDefault="0075027A" w:rsidP="003B1483">
            <w:r w:rsidRPr="00B74A39">
              <w:t>@</w:t>
            </w:r>
          </w:p>
        </w:tc>
        <w:tc>
          <w:tcPr>
            <w:tcW w:w="317" w:type="dxa"/>
          </w:tcPr>
          <w:p w14:paraId="6477A64B" w14:textId="77777777" w:rsidR="0075027A" w:rsidRPr="00B74A39" w:rsidRDefault="0075027A" w:rsidP="003B1483">
            <w:r w:rsidRPr="00B74A39">
              <w:t>&amp;</w:t>
            </w:r>
          </w:p>
        </w:tc>
      </w:tr>
      <w:tr w:rsidR="0075027A" w:rsidRPr="00B74A39" w14:paraId="6F7EA3AA" w14:textId="77777777" w:rsidTr="003B1483">
        <w:tc>
          <w:tcPr>
            <w:tcW w:w="895" w:type="dxa"/>
          </w:tcPr>
          <w:p w14:paraId="186926C7" w14:textId="77777777" w:rsidR="0075027A" w:rsidRPr="00B74A39" w:rsidRDefault="0075027A" w:rsidP="003B1483">
            <w:proofErr w:type="spellStart"/>
            <w:r w:rsidRPr="00B74A39">
              <w:t>SWsw</w:t>
            </w:r>
            <w:proofErr w:type="spellEnd"/>
          </w:p>
        </w:tc>
        <w:tc>
          <w:tcPr>
            <w:tcW w:w="810" w:type="dxa"/>
          </w:tcPr>
          <w:p w14:paraId="1501647B" w14:textId="77777777" w:rsidR="0075027A" w:rsidRPr="00B74A39" w:rsidRDefault="0075027A" w:rsidP="003B1483">
            <w:r w:rsidRPr="00B74A39">
              <w:t>&amp;</w:t>
            </w:r>
          </w:p>
        </w:tc>
        <w:tc>
          <w:tcPr>
            <w:tcW w:w="763" w:type="dxa"/>
          </w:tcPr>
          <w:p w14:paraId="71788165" w14:textId="77777777" w:rsidR="0075027A" w:rsidRPr="00B74A39" w:rsidRDefault="0075027A" w:rsidP="003B1483">
            <w:r w:rsidRPr="00B74A39">
              <w:t>&amp;</w:t>
            </w:r>
          </w:p>
        </w:tc>
        <w:tc>
          <w:tcPr>
            <w:tcW w:w="317" w:type="dxa"/>
          </w:tcPr>
          <w:p w14:paraId="3709012B" w14:textId="77777777" w:rsidR="0075027A" w:rsidRPr="00B74A39" w:rsidRDefault="0075027A" w:rsidP="003B1483">
            <w:r w:rsidRPr="00B74A39">
              <w:t>@</w:t>
            </w:r>
          </w:p>
        </w:tc>
      </w:tr>
    </w:tbl>
    <w:p w14:paraId="685990D0" w14:textId="77777777" w:rsidR="0075027A" w:rsidRPr="00B74A39" w:rsidRDefault="0075027A" w:rsidP="0075027A"/>
    <w:tbl>
      <w:tblPr>
        <w:tblStyle w:val="TableGrid"/>
        <w:tblW w:w="0" w:type="auto"/>
        <w:tblLook w:val="04A0" w:firstRow="1" w:lastRow="0" w:firstColumn="1" w:lastColumn="0" w:noHBand="0" w:noVBand="1"/>
      </w:tblPr>
      <w:tblGrid>
        <w:gridCol w:w="1470"/>
        <w:gridCol w:w="1080"/>
        <w:gridCol w:w="1389"/>
        <w:gridCol w:w="1059"/>
      </w:tblGrid>
      <w:tr w:rsidR="0075027A" w:rsidRPr="00B74A39" w14:paraId="4D71009F" w14:textId="77777777" w:rsidTr="003B1483">
        <w:tc>
          <w:tcPr>
            <w:tcW w:w="1434" w:type="dxa"/>
          </w:tcPr>
          <w:p w14:paraId="4F1576AB" w14:textId="77777777" w:rsidR="0075027A" w:rsidRPr="00E72D9B" w:rsidRDefault="0075027A" w:rsidP="003B1483">
            <w:pPr>
              <w:rPr>
                <w:b/>
                <w:bCs/>
              </w:rPr>
            </w:pPr>
            <w:r w:rsidRPr="00E72D9B">
              <w:rPr>
                <w:b/>
                <w:bCs/>
              </w:rPr>
              <w:t>O</w:t>
            </w:r>
          </w:p>
        </w:tc>
        <w:tc>
          <w:tcPr>
            <w:tcW w:w="1080" w:type="dxa"/>
          </w:tcPr>
          <w:p w14:paraId="057668AC" w14:textId="77777777" w:rsidR="0075027A" w:rsidRPr="00E72D9B" w:rsidRDefault="0075027A" w:rsidP="003B1483">
            <w:pPr>
              <w:rPr>
                <w:b/>
                <w:bCs/>
              </w:rPr>
            </w:pPr>
            <w:r w:rsidRPr="00E72D9B">
              <w:rPr>
                <w:b/>
                <w:bCs/>
              </w:rPr>
              <w:t xml:space="preserve">Politica </w:t>
            </w:r>
          </w:p>
        </w:tc>
        <w:tc>
          <w:tcPr>
            <w:tcW w:w="1282" w:type="dxa"/>
          </w:tcPr>
          <w:p w14:paraId="2A9A4D33" w14:textId="77777777" w:rsidR="0075027A" w:rsidRPr="00E72D9B" w:rsidRDefault="0075027A" w:rsidP="003B1483">
            <w:pPr>
              <w:rPr>
                <w:b/>
                <w:bCs/>
              </w:rPr>
            </w:pPr>
            <w:r w:rsidRPr="00E72D9B">
              <w:rPr>
                <w:b/>
                <w:bCs/>
              </w:rPr>
              <w:t xml:space="preserve">Organizare </w:t>
            </w:r>
          </w:p>
        </w:tc>
        <w:tc>
          <w:tcPr>
            <w:tcW w:w="1059" w:type="dxa"/>
          </w:tcPr>
          <w:p w14:paraId="7C9078A3" w14:textId="77777777" w:rsidR="0075027A" w:rsidRPr="00E72D9B" w:rsidRDefault="0075027A" w:rsidP="003B1483">
            <w:pPr>
              <w:rPr>
                <w:b/>
                <w:bCs/>
              </w:rPr>
            </w:pPr>
            <w:r w:rsidRPr="00E72D9B">
              <w:rPr>
                <w:b/>
                <w:bCs/>
              </w:rPr>
              <w:t>inovare</w:t>
            </w:r>
          </w:p>
        </w:tc>
      </w:tr>
      <w:tr w:rsidR="0075027A" w:rsidRPr="00B74A39" w14:paraId="593522B7" w14:textId="77777777" w:rsidTr="003B1483">
        <w:tc>
          <w:tcPr>
            <w:tcW w:w="1434" w:type="dxa"/>
          </w:tcPr>
          <w:p w14:paraId="0331B3E6" w14:textId="77777777" w:rsidR="0075027A" w:rsidRPr="00E72D9B" w:rsidRDefault="0075027A" w:rsidP="003B1483">
            <w:pPr>
              <w:rPr>
                <w:b/>
                <w:bCs/>
              </w:rPr>
            </w:pPr>
            <w:r w:rsidRPr="00E72D9B">
              <w:rPr>
                <w:b/>
                <w:bCs/>
              </w:rPr>
              <w:t xml:space="preserve">Comunism </w:t>
            </w:r>
          </w:p>
        </w:tc>
        <w:tc>
          <w:tcPr>
            <w:tcW w:w="1080" w:type="dxa"/>
          </w:tcPr>
          <w:p w14:paraId="24CF33C1" w14:textId="77777777" w:rsidR="0075027A" w:rsidRPr="00B74A39" w:rsidRDefault="0075027A" w:rsidP="003B1483">
            <w:r>
              <w:t>porunca</w:t>
            </w:r>
          </w:p>
        </w:tc>
        <w:tc>
          <w:tcPr>
            <w:tcW w:w="1282" w:type="dxa"/>
          </w:tcPr>
          <w:p w14:paraId="3C014B9B" w14:textId="77777777" w:rsidR="0075027A" w:rsidRPr="00B74A39" w:rsidRDefault="0075027A" w:rsidP="003B1483">
            <w:r>
              <w:t xml:space="preserve">Judecata </w:t>
            </w:r>
          </w:p>
        </w:tc>
        <w:tc>
          <w:tcPr>
            <w:tcW w:w="1059" w:type="dxa"/>
          </w:tcPr>
          <w:p w14:paraId="18BE57A5" w14:textId="77777777" w:rsidR="0075027A" w:rsidRPr="00B74A39" w:rsidRDefault="0075027A" w:rsidP="003B1483">
            <w:r>
              <w:t>judecata</w:t>
            </w:r>
          </w:p>
        </w:tc>
      </w:tr>
      <w:tr w:rsidR="0075027A" w:rsidRPr="00B74A39" w14:paraId="0D931061" w14:textId="77777777" w:rsidTr="003B1483">
        <w:tc>
          <w:tcPr>
            <w:tcW w:w="1434" w:type="dxa"/>
          </w:tcPr>
          <w:p w14:paraId="6681B526" w14:textId="77777777" w:rsidR="0075027A" w:rsidRPr="00E72D9B" w:rsidRDefault="0075027A" w:rsidP="003B1483">
            <w:pPr>
              <w:rPr>
                <w:b/>
                <w:bCs/>
              </w:rPr>
            </w:pPr>
            <w:r w:rsidRPr="00E72D9B">
              <w:rPr>
                <w:b/>
                <w:bCs/>
              </w:rPr>
              <w:t>Proiectare</w:t>
            </w:r>
          </w:p>
        </w:tc>
        <w:tc>
          <w:tcPr>
            <w:tcW w:w="1080" w:type="dxa"/>
          </w:tcPr>
          <w:p w14:paraId="190F5783" w14:textId="77777777" w:rsidR="0075027A" w:rsidRPr="00B74A39" w:rsidRDefault="0075027A" w:rsidP="003B1483">
            <w:r>
              <w:t>Judecata</w:t>
            </w:r>
          </w:p>
        </w:tc>
        <w:tc>
          <w:tcPr>
            <w:tcW w:w="1282" w:type="dxa"/>
          </w:tcPr>
          <w:p w14:paraId="7C9CF4DC" w14:textId="77777777" w:rsidR="0075027A" w:rsidRPr="00B74A39" w:rsidRDefault="0075027A" w:rsidP="003B1483">
            <w:r>
              <w:t xml:space="preserve">Porunca </w:t>
            </w:r>
          </w:p>
        </w:tc>
        <w:tc>
          <w:tcPr>
            <w:tcW w:w="1059" w:type="dxa"/>
          </w:tcPr>
          <w:p w14:paraId="2C6A8593" w14:textId="77777777" w:rsidR="0075027A" w:rsidRPr="00B74A39" w:rsidRDefault="0075027A" w:rsidP="003B1483">
            <w:r>
              <w:t>judecata</w:t>
            </w:r>
          </w:p>
        </w:tc>
      </w:tr>
      <w:tr w:rsidR="0075027A" w:rsidRPr="00B74A39" w14:paraId="171CDEB2" w14:textId="77777777" w:rsidTr="003B1483">
        <w:tc>
          <w:tcPr>
            <w:tcW w:w="1434" w:type="dxa"/>
          </w:tcPr>
          <w:p w14:paraId="5DE800A6" w14:textId="77777777" w:rsidR="0075027A" w:rsidRPr="00E72D9B" w:rsidRDefault="0075027A" w:rsidP="003B1483">
            <w:pPr>
              <w:rPr>
                <w:b/>
                <w:bCs/>
              </w:rPr>
            </w:pPr>
            <w:r w:rsidRPr="00E72D9B">
              <w:rPr>
                <w:b/>
                <w:bCs/>
              </w:rPr>
              <w:t xml:space="preserve">Oportunism </w:t>
            </w:r>
          </w:p>
        </w:tc>
        <w:tc>
          <w:tcPr>
            <w:tcW w:w="1080" w:type="dxa"/>
          </w:tcPr>
          <w:p w14:paraId="286DCEFA" w14:textId="77777777" w:rsidR="0075027A" w:rsidRPr="00B74A39" w:rsidRDefault="0075027A" w:rsidP="003B1483">
            <w:r>
              <w:t>judecata</w:t>
            </w:r>
          </w:p>
        </w:tc>
        <w:tc>
          <w:tcPr>
            <w:tcW w:w="1282" w:type="dxa"/>
          </w:tcPr>
          <w:p w14:paraId="17AA0B2A" w14:textId="77777777" w:rsidR="0075027A" w:rsidRPr="00B74A39" w:rsidRDefault="0075027A" w:rsidP="003B1483">
            <w:r>
              <w:t xml:space="preserve">Judecata </w:t>
            </w:r>
          </w:p>
        </w:tc>
        <w:tc>
          <w:tcPr>
            <w:tcW w:w="1059" w:type="dxa"/>
          </w:tcPr>
          <w:p w14:paraId="717B0287" w14:textId="77777777" w:rsidR="0075027A" w:rsidRPr="00B74A39" w:rsidRDefault="0075027A" w:rsidP="003B1483">
            <w:r>
              <w:t>porunca</w:t>
            </w:r>
          </w:p>
        </w:tc>
      </w:tr>
    </w:tbl>
    <w:p w14:paraId="49980AA3" w14:textId="77777777" w:rsidR="0075027A" w:rsidRPr="00B74A39" w:rsidRDefault="0075027A" w:rsidP="0075027A"/>
    <w:p w14:paraId="68DCDCFD" w14:textId="77777777" w:rsidR="0075027A" w:rsidRDefault="0075027A" w:rsidP="0075027A"/>
    <w:p w14:paraId="7C16C493" w14:textId="77777777" w:rsidR="0075027A" w:rsidRDefault="0075027A" w:rsidP="0075027A">
      <w:r>
        <w:t>CAMPUL ROZ</w:t>
      </w:r>
      <w:r>
        <w:rPr>
          <w:noProof/>
        </w:rPr>
        <w:drawing>
          <wp:inline distT="0" distB="0" distL="0" distR="0" wp14:anchorId="5EC230B4" wp14:editId="5AD349F9">
            <wp:extent cx="1849120" cy="17526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849120" cy="175260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805"/>
        <w:gridCol w:w="630"/>
        <w:gridCol w:w="270"/>
        <w:gridCol w:w="900"/>
        <w:gridCol w:w="286"/>
        <w:gridCol w:w="584"/>
        <w:gridCol w:w="930"/>
        <w:gridCol w:w="1530"/>
      </w:tblGrid>
      <w:tr w:rsidR="0075027A" w14:paraId="3AFA51D2" w14:textId="77777777" w:rsidTr="0075027A">
        <w:trPr>
          <w:gridAfter w:val="2"/>
          <w:wAfter w:w="2460" w:type="dxa"/>
        </w:trPr>
        <w:tc>
          <w:tcPr>
            <w:tcW w:w="805" w:type="dxa"/>
          </w:tcPr>
          <w:p w14:paraId="10804679" w14:textId="77777777" w:rsidR="0075027A" w:rsidRDefault="0075027A" w:rsidP="003B1483">
            <w:r>
              <w:t>O</w:t>
            </w:r>
          </w:p>
        </w:tc>
        <w:tc>
          <w:tcPr>
            <w:tcW w:w="900" w:type="dxa"/>
            <w:gridSpan w:val="2"/>
          </w:tcPr>
          <w:p w14:paraId="241C483B" w14:textId="77777777" w:rsidR="0075027A" w:rsidRDefault="0075027A" w:rsidP="003B1483">
            <w:proofErr w:type="spellStart"/>
            <w:r>
              <w:t>TVtv</w:t>
            </w:r>
            <w:proofErr w:type="spellEnd"/>
          </w:p>
        </w:tc>
        <w:tc>
          <w:tcPr>
            <w:tcW w:w="900" w:type="dxa"/>
          </w:tcPr>
          <w:p w14:paraId="6C0BC2B8" w14:textId="77777777" w:rsidR="0075027A" w:rsidRDefault="0075027A" w:rsidP="003B1483">
            <w:proofErr w:type="spellStart"/>
            <w:r>
              <w:t>UXux</w:t>
            </w:r>
            <w:proofErr w:type="spellEnd"/>
          </w:p>
        </w:tc>
        <w:tc>
          <w:tcPr>
            <w:tcW w:w="870" w:type="dxa"/>
            <w:gridSpan w:val="2"/>
          </w:tcPr>
          <w:p w14:paraId="1A39EB08" w14:textId="77777777" w:rsidR="0075027A" w:rsidRDefault="0075027A" w:rsidP="003B1483">
            <w:proofErr w:type="spellStart"/>
            <w:r>
              <w:t>SWsw</w:t>
            </w:r>
            <w:proofErr w:type="spellEnd"/>
          </w:p>
        </w:tc>
      </w:tr>
      <w:tr w:rsidR="0075027A" w14:paraId="7C9669B2" w14:textId="77777777" w:rsidTr="0075027A">
        <w:trPr>
          <w:gridAfter w:val="2"/>
          <w:wAfter w:w="2460" w:type="dxa"/>
        </w:trPr>
        <w:tc>
          <w:tcPr>
            <w:tcW w:w="805" w:type="dxa"/>
          </w:tcPr>
          <w:p w14:paraId="3021BCCE" w14:textId="77777777" w:rsidR="0075027A" w:rsidRDefault="0075027A" w:rsidP="003B1483">
            <w:proofErr w:type="spellStart"/>
            <w:r>
              <w:t>GQhp</w:t>
            </w:r>
            <w:proofErr w:type="spellEnd"/>
          </w:p>
        </w:tc>
        <w:tc>
          <w:tcPr>
            <w:tcW w:w="900" w:type="dxa"/>
            <w:gridSpan w:val="2"/>
          </w:tcPr>
          <w:p w14:paraId="19550AAC" w14:textId="77777777" w:rsidR="0075027A" w:rsidRDefault="0075027A" w:rsidP="003B1483">
            <w:proofErr w:type="spellStart"/>
            <w:r>
              <w:t>FLco</w:t>
            </w:r>
            <w:proofErr w:type="spellEnd"/>
          </w:p>
          <w:p w14:paraId="6E87282C" w14:textId="77777777" w:rsidR="0075027A" w:rsidRDefault="0075027A" w:rsidP="003B1483">
            <w:proofErr w:type="spellStart"/>
            <w:r>
              <w:t>EJan</w:t>
            </w:r>
            <w:proofErr w:type="spellEnd"/>
          </w:p>
        </w:tc>
        <w:tc>
          <w:tcPr>
            <w:tcW w:w="900" w:type="dxa"/>
          </w:tcPr>
          <w:p w14:paraId="521D08F5" w14:textId="77777777" w:rsidR="0075027A" w:rsidRDefault="0075027A" w:rsidP="003B1483">
            <w:proofErr w:type="spellStart"/>
            <w:r>
              <w:t>ANej</w:t>
            </w:r>
            <w:proofErr w:type="spellEnd"/>
          </w:p>
          <w:p w14:paraId="3EED8B47" w14:textId="77777777" w:rsidR="0075027A" w:rsidRDefault="0075027A" w:rsidP="003B1483">
            <w:proofErr w:type="spellStart"/>
            <w:r>
              <w:t>FLco</w:t>
            </w:r>
            <w:proofErr w:type="spellEnd"/>
          </w:p>
        </w:tc>
        <w:tc>
          <w:tcPr>
            <w:tcW w:w="870" w:type="dxa"/>
            <w:gridSpan w:val="2"/>
          </w:tcPr>
          <w:p w14:paraId="3A04E854" w14:textId="77777777" w:rsidR="0075027A" w:rsidRDefault="0075027A" w:rsidP="003B1483">
            <w:proofErr w:type="spellStart"/>
            <w:r>
              <w:t>BMdk</w:t>
            </w:r>
            <w:proofErr w:type="spellEnd"/>
          </w:p>
          <w:p w14:paraId="6951A792" w14:textId="77777777" w:rsidR="0075027A" w:rsidRDefault="0075027A" w:rsidP="003B1483">
            <w:proofErr w:type="spellStart"/>
            <w:r>
              <w:t>DKbm</w:t>
            </w:r>
            <w:proofErr w:type="spellEnd"/>
          </w:p>
        </w:tc>
      </w:tr>
      <w:tr w:rsidR="0075027A" w14:paraId="31B846B8" w14:textId="77777777" w:rsidTr="0075027A">
        <w:trPr>
          <w:gridAfter w:val="2"/>
          <w:wAfter w:w="2460" w:type="dxa"/>
        </w:trPr>
        <w:tc>
          <w:tcPr>
            <w:tcW w:w="805" w:type="dxa"/>
          </w:tcPr>
          <w:p w14:paraId="3161D3D1" w14:textId="77777777" w:rsidR="0075027A" w:rsidRDefault="0075027A" w:rsidP="003B1483">
            <w:proofErr w:type="spellStart"/>
            <w:r>
              <w:t>HPgq</w:t>
            </w:r>
            <w:proofErr w:type="spellEnd"/>
          </w:p>
        </w:tc>
        <w:tc>
          <w:tcPr>
            <w:tcW w:w="900" w:type="dxa"/>
            <w:gridSpan w:val="2"/>
          </w:tcPr>
          <w:p w14:paraId="1107C009" w14:textId="77777777" w:rsidR="0075027A" w:rsidRDefault="0075027A" w:rsidP="003B1483">
            <w:proofErr w:type="spellStart"/>
            <w:r>
              <w:t>ANej</w:t>
            </w:r>
            <w:proofErr w:type="spellEnd"/>
          </w:p>
          <w:p w14:paraId="715EDB34" w14:textId="77777777" w:rsidR="0075027A" w:rsidRDefault="0075027A" w:rsidP="003B1483">
            <w:proofErr w:type="spellStart"/>
            <w:r>
              <w:t>DKbm</w:t>
            </w:r>
            <w:proofErr w:type="spellEnd"/>
          </w:p>
        </w:tc>
        <w:tc>
          <w:tcPr>
            <w:tcW w:w="900" w:type="dxa"/>
          </w:tcPr>
          <w:p w14:paraId="5F0C5419" w14:textId="77777777" w:rsidR="0075027A" w:rsidRDefault="0075027A" w:rsidP="003B1483">
            <w:proofErr w:type="spellStart"/>
            <w:r>
              <w:t>BMdk</w:t>
            </w:r>
            <w:proofErr w:type="spellEnd"/>
          </w:p>
          <w:p w14:paraId="770326CF" w14:textId="77777777" w:rsidR="0075027A" w:rsidRDefault="0075027A" w:rsidP="003B1483">
            <w:proofErr w:type="spellStart"/>
            <w:r>
              <w:t>EJan</w:t>
            </w:r>
            <w:proofErr w:type="spellEnd"/>
          </w:p>
        </w:tc>
        <w:tc>
          <w:tcPr>
            <w:tcW w:w="870" w:type="dxa"/>
            <w:gridSpan w:val="2"/>
          </w:tcPr>
          <w:p w14:paraId="4EF4CA56" w14:textId="77777777" w:rsidR="0075027A" w:rsidRDefault="0075027A" w:rsidP="003B1483">
            <w:proofErr w:type="spellStart"/>
            <w:r>
              <w:t>FLco</w:t>
            </w:r>
            <w:proofErr w:type="spellEnd"/>
          </w:p>
          <w:p w14:paraId="200317E4" w14:textId="77777777" w:rsidR="0075027A" w:rsidRDefault="0075027A" w:rsidP="003B1483">
            <w:proofErr w:type="spellStart"/>
            <w:r>
              <w:t>COfl</w:t>
            </w:r>
            <w:proofErr w:type="spellEnd"/>
          </w:p>
        </w:tc>
      </w:tr>
      <w:tr w:rsidR="0075027A" w14:paraId="10EBECB3" w14:textId="77777777" w:rsidTr="0075027A">
        <w:trPr>
          <w:gridAfter w:val="2"/>
          <w:wAfter w:w="2460" w:type="dxa"/>
        </w:trPr>
        <w:tc>
          <w:tcPr>
            <w:tcW w:w="805" w:type="dxa"/>
          </w:tcPr>
          <w:p w14:paraId="057DBFDD" w14:textId="77777777" w:rsidR="0075027A" w:rsidRDefault="0075027A" w:rsidP="003B1483">
            <w:proofErr w:type="spellStart"/>
            <w:r>
              <w:t>IRir</w:t>
            </w:r>
            <w:proofErr w:type="spellEnd"/>
          </w:p>
        </w:tc>
        <w:tc>
          <w:tcPr>
            <w:tcW w:w="900" w:type="dxa"/>
            <w:gridSpan w:val="2"/>
          </w:tcPr>
          <w:p w14:paraId="44362B8B" w14:textId="77777777" w:rsidR="0075027A" w:rsidRDefault="0075027A" w:rsidP="003B1483">
            <w:proofErr w:type="spellStart"/>
            <w:r>
              <w:t>EJan</w:t>
            </w:r>
            <w:proofErr w:type="spellEnd"/>
          </w:p>
          <w:p w14:paraId="6D315E6B" w14:textId="77777777" w:rsidR="0075027A" w:rsidRDefault="0075027A" w:rsidP="003B1483">
            <w:proofErr w:type="spellStart"/>
            <w:r>
              <w:t>FLco</w:t>
            </w:r>
            <w:proofErr w:type="spellEnd"/>
          </w:p>
        </w:tc>
        <w:tc>
          <w:tcPr>
            <w:tcW w:w="900" w:type="dxa"/>
          </w:tcPr>
          <w:p w14:paraId="1A00106E" w14:textId="77777777" w:rsidR="0075027A" w:rsidRDefault="0075027A" w:rsidP="003B1483">
            <w:proofErr w:type="spellStart"/>
            <w:r>
              <w:t>DKbm</w:t>
            </w:r>
            <w:proofErr w:type="spellEnd"/>
          </w:p>
          <w:p w14:paraId="0F83129F" w14:textId="77777777" w:rsidR="0075027A" w:rsidRDefault="0075027A" w:rsidP="003B1483">
            <w:proofErr w:type="spellStart"/>
            <w:r>
              <w:t>COfl</w:t>
            </w:r>
            <w:proofErr w:type="spellEnd"/>
          </w:p>
        </w:tc>
        <w:tc>
          <w:tcPr>
            <w:tcW w:w="870" w:type="dxa"/>
            <w:gridSpan w:val="2"/>
          </w:tcPr>
          <w:p w14:paraId="326E1C41" w14:textId="77777777" w:rsidR="0075027A" w:rsidRDefault="0075027A" w:rsidP="003B1483">
            <w:proofErr w:type="spellStart"/>
            <w:r>
              <w:t>EJan</w:t>
            </w:r>
            <w:proofErr w:type="spellEnd"/>
          </w:p>
          <w:p w14:paraId="453EAFD2" w14:textId="77777777" w:rsidR="0075027A" w:rsidRDefault="0075027A" w:rsidP="003B1483">
            <w:proofErr w:type="spellStart"/>
            <w:r>
              <w:t>ANej</w:t>
            </w:r>
            <w:proofErr w:type="spellEnd"/>
          </w:p>
        </w:tc>
      </w:tr>
      <w:tr w:rsidR="0075027A" w14:paraId="625C0811" w14:textId="77777777" w:rsidTr="003B1483">
        <w:tc>
          <w:tcPr>
            <w:tcW w:w="1435" w:type="dxa"/>
            <w:gridSpan w:val="2"/>
          </w:tcPr>
          <w:p w14:paraId="619B97BD" w14:textId="77777777" w:rsidR="0075027A" w:rsidRPr="00DF6C5F" w:rsidRDefault="0075027A" w:rsidP="003B1483">
            <w:pPr>
              <w:rPr>
                <w:b/>
                <w:bCs/>
                <w:u w:val="single"/>
              </w:rPr>
            </w:pPr>
            <w:r w:rsidRPr="00DF6C5F">
              <w:rPr>
                <w:b/>
                <w:bCs/>
                <w:u w:val="single"/>
              </w:rPr>
              <w:t>O</w:t>
            </w:r>
          </w:p>
        </w:tc>
        <w:tc>
          <w:tcPr>
            <w:tcW w:w="1456" w:type="dxa"/>
            <w:gridSpan w:val="3"/>
          </w:tcPr>
          <w:p w14:paraId="291921BA" w14:textId="77777777" w:rsidR="0075027A" w:rsidRPr="00DF6C5F" w:rsidRDefault="0075027A" w:rsidP="003B1483">
            <w:pPr>
              <w:rPr>
                <w:b/>
                <w:bCs/>
                <w:u w:val="single"/>
              </w:rPr>
            </w:pPr>
            <w:r w:rsidRPr="00DF6C5F">
              <w:rPr>
                <w:b/>
                <w:bCs/>
                <w:u w:val="single"/>
              </w:rPr>
              <w:t xml:space="preserve">Comunism </w:t>
            </w:r>
          </w:p>
        </w:tc>
        <w:tc>
          <w:tcPr>
            <w:tcW w:w="1514" w:type="dxa"/>
            <w:gridSpan w:val="2"/>
          </w:tcPr>
          <w:p w14:paraId="442F9DE8" w14:textId="77777777" w:rsidR="0075027A" w:rsidRPr="00DF6C5F" w:rsidRDefault="0075027A" w:rsidP="003B1483">
            <w:pPr>
              <w:rPr>
                <w:b/>
                <w:bCs/>
                <w:u w:val="single"/>
              </w:rPr>
            </w:pPr>
            <w:r w:rsidRPr="00DF6C5F">
              <w:rPr>
                <w:b/>
                <w:bCs/>
                <w:u w:val="single"/>
              </w:rPr>
              <w:t xml:space="preserve">Proiectare </w:t>
            </w:r>
          </w:p>
        </w:tc>
        <w:tc>
          <w:tcPr>
            <w:tcW w:w="1530" w:type="dxa"/>
          </w:tcPr>
          <w:p w14:paraId="71C9B61A" w14:textId="77777777" w:rsidR="0075027A" w:rsidRPr="00DF6C5F" w:rsidRDefault="0075027A" w:rsidP="003B1483">
            <w:pPr>
              <w:rPr>
                <w:b/>
                <w:bCs/>
                <w:u w:val="single"/>
              </w:rPr>
            </w:pPr>
            <w:r w:rsidRPr="00DF6C5F">
              <w:rPr>
                <w:b/>
                <w:bCs/>
                <w:u w:val="single"/>
              </w:rPr>
              <w:t xml:space="preserve">Oportunism </w:t>
            </w:r>
          </w:p>
        </w:tc>
      </w:tr>
      <w:tr w:rsidR="0075027A" w14:paraId="1007F58F" w14:textId="77777777" w:rsidTr="003B1483">
        <w:tc>
          <w:tcPr>
            <w:tcW w:w="1435" w:type="dxa"/>
            <w:gridSpan w:val="2"/>
          </w:tcPr>
          <w:p w14:paraId="7FAE617E" w14:textId="77777777" w:rsidR="0075027A" w:rsidRPr="00DF6C5F" w:rsidRDefault="0075027A" w:rsidP="003B1483">
            <w:pPr>
              <w:rPr>
                <w:b/>
                <w:bCs/>
                <w:u w:val="single"/>
              </w:rPr>
            </w:pPr>
            <w:r w:rsidRPr="00DF6C5F">
              <w:rPr>
                <w:b/>
                <w:bCs/>
                <w:u w:val="single"/>
              </w:rPr>
              <w:t>politica</w:t>
            </w:r>
          </w:p>
        </w:tc>
        <w:tc>
          <w:tcPr>
            <w:tcW w:w="1456" w:type="dxa"/>
            <w:gridSpan w:val="3"/>
          </w:tcPr>
          <w:p w14:paraId="5FDF1F80" w14:textId="77777777" w:rsidR="0075027A" w:rsidRDefault="0075027A" w:rsidP="003B1483">
            <w:r>
              <w:t>Organicizare</w:t>
            </w:r>
          </w:p>
          <w:p w14:paraId="0DC84DBD" w14:textId="77777777" w:rsidR="0075027A" w:rsidRDefault="0075027A" w:rsidP="003B1483">
            <w:r>
              <w:t xml:space="preserve">Evoluție </w:t>
            </w:r>
          </w:p>
        </w:tc>
        <w:tc>
          <w:tcPr>
            <w:tcW w:w="1514" w:type="dxa"/>
            <w:gridSpan w:val="2"/>
          </w:tcPr>
          <w:p w14:paraId="585B1623" w14:textId="77777777" w:rsidR="0075027A" w:rsidRDefault="0075027A" w:rsidP="003B1483">
            <w:r>
              <w:t>Producție</w:t>
            </w:r>
          </w:p>
          <w:p w14:paraId="396D2BAF" w14:textId="77777777" w:rsidR="0075027A" w:rsidRDefault="0075027A" w:rsidP="003B1483">
            <w:r>
              <w:t xml:space="preserve">Organicizare </w:t>
            </w:r>
          </w:p>
        </w:tc>
        <w:tc>
          <w:tcPr>
            <w:tcW w:w="1530" w:type="dxa"/>
          </w:tcPr>
          <w:p w14:paraId="2C31B2CA" w14:textId="77777777" w:rsidR="0075027A" w:rsidRDefault="0075027A" w:rsidP="003B1483">
            <w:r>
              <w:t xml:space="preserve">Organizare </w:t>
            </w:r>
          </w:p>
          <w:p w14:paraId="09A4BD89" w14:textId="77777777" w:rsidR="0075027A" w:rsidRDefault="0075027A" w:rsidP="003B1483">
            <w:r>
              <w:t xml:space="preserve">Dezvoltare </w:t>
            </w:r>
          </w:p>
        </w:tc>
      </w:tr>
      <w:tr w:rsidR="0075027A" w14:paraId="109A1D2F" w14:textId="77777777" w:rsidTr="003B1483">
        <w:tc>
          <w:tcPr>
            <w:tcW w:w="1435" w:type="dxa"/>
            <w:gridSpan w:val="2"/>
          </w:tcPr>
          <w:p w14:paraId="1C6418B0" w14:textId="77777777" w:rsidR="0075027A" w:rsidRPr="00DF6C5F" w:rsidRDefault="0075027A" w:rsidP="003B1483">
            <w:pPr>
              <w:rPr>
                <w:b/>
                <w:bCs/>
                <w:u w:val="single"/>
              </w:rPr>
            </w:pPr>
            <w:r>
              <w:rPr>
                <w:b/>
                <w:bCs/>
                <w:u w:val="single"/>
              </w:rPr>
              <w:t>organizare</w:t>
            </w:r>
          </w:p>
        </w:tc>
        <w:tc>
          <w:tcPr>
            <w:tcW w:w="1456" w:type="dxa"/>
            <w:gridSpan w:val="3"/>
          </w:tcPr>
          <w:p w14:paraId="4713D215" w14:textId="77777777" w:rsidR="0075027A" w:rsidRDefault="0075027A" w:rsidP="003B1483">
            <w:r>
              <w:t>Producție</w:t>
            </w:r>
          </w:p>
          <w:p w14:paraId="5E6F47AB" w14:textId="77777777" w:rsidR="0075027A" w:rsidRDefault="0075027A" w:rsidP="003B1483">
            <w:r>
              <w:t>Dezvoltare</w:t>
            </w:r>
          </w:p>
        </w:tc>
        <w:tc>
          <w:tcPr>
            <w:tcW w:w="1514" w:type="dxa"/>
            <w:gridSpan w:val="2"/>
          </w:tcPr>
          <w:p w14:paraId="6E1D555E" w14:textId="77777777" w:rsidR="0075027A" w:rsidRDefault="0075027A" w:rsidP="003B1483">
            <w:r>
              <w:t xml:space="preserve">Organizare </w:t>
            </w:r>
          </w:p>
          <w:p w14:paraId="7660E6B7" w14:textId="77777777" w:rsidR="0075027A" w:rsidRDefault="0075027A" w:rsidP="003B1483">
            <w:r>
              <w:t xml:space="preserve">Evoluție </w:t>
            </w:r>
          </w:p>
        </w:tc>
        <w:tc>
          <w:tcPr>
            <w:tcW w:w="1530" w:type="dxa"/>
          </w:tcPr>
          <w:p w14:paraId="7E7FE626" w14:textId="77777777" w:rsidR="0075027A" w:rsidRDefault="0075027A" w:rsidP="003B1483">
            <w:r>
              <w:t>Organicizare</w:t>
            </w:r>
          </w:p>
          <w:p w14:paraId="0BAD40C3" w14:textId="77777777" w:rsidR="0075027A" w:rsidRDefault="0075027A" w:rsidP="003B1483">
            <w:r>
              <w:t xml:space="preserve">Administrare </w:t>
            </w:r>
          </w:p>
        </w:tc>
      </w:tr>
      <w:tr w:rsidR="0075027A" w14:paraId="7240A834" w14:textId="77777777" w:rsidTr="003B1483">
        <w:tc>
          <w:tcPr>
            <w:tcW w:w="1435" w:type="dxa"/>
            <w:gridSpan w:val="2"/>
          </w:tcPr>
          <w:p w14:paraId="035E4B3A" w14:textId="77777777" w:rsidR="0075027A" w:rsidRPr="00DF6C5F" w:rsidRDefault="0075027A" w:rsidP="003B1483">
            <w:pPr>
              <w:rPr>
                <w:b/>
                <w:bCs/>
                <w:u w:val="single"/>
              </w:rPr>
            </w:pPr>
            <w:r>
              <w:rPr>
                <w:b/>
                <w:bCs/>
                <w:u w:val="single"/>
              </w:rPr>
              <w:t>inovare</w:t>
            </w:r>
          </w:p>
        </w:tc>
        <w:tc>
          <w:tcPr>
            <w:tcW w:w="1456" w:type="dxa"/>
            <w:gridSpan w:val="3"/>
          </w:tcPr>
          <w:p w14:paraId="5378978F" w14:textId="77777777" w:rsidR="0075027A" w:rsidRDefault="0075027A" w:rsidP="003B1483">
            <w:r>
              <w:t>Evoluție</w:t>
            </w:r>
          </w:p>
          <w:p w14:paraId="545B1839" w14:textId="77777777" w:rsidR="0075027A" w:rsidRDefault="0075027A" w:rsidP="003B1483">
            <w:r>
              <w:t xml:space="preserve">Dezvoltare </w:t>
            </w:r>
          </w:p>
        </w:tc>
        <w:tc>
          <w:tcPr>
            <w:tcW w:w="1514" w:type="dxa"/>
            <w:gridSpan w:val="2"/>
          </w:tcPr>
          <w:p w14:paraId="45BD234A" w14:textId="77777777" w:rsidR="0075027A" w:rsidRDefault="0075027A" w:rsidP="003B1483">
            <w:r>
              <w:t xml:space="preserve">Organizare </w:t>
            </w:r>
          </w:p>
          <w:p w14:paraId="03FFACE5" w14:textId="77777777" w:rsidR="0075027A" w:rsidRDefault="0075027A" w:rsidP="003B1483">
            <w:r>
              <w:t xml:space="preserve">Administrare </w:t>
            </w:r>
          </w:p>
        </w:tc>
        <w:tc>
          <w:tcPr>
            <w:tcW w:w="1530" w:type="dxa"/>
          </w:tcPr>
          <w:p w14:paraId="02988CF6" w14:textId="77777777" w:rsidR="0075027A" w:rsidRDefault="0075027A" w:rsidP="003B1483">
            <w:r>
              <w:t xml:space="preserve">Evoluție </w:t>
            </w:r>
          </w:p>
          <w:p w14:paraId="31645C96" w14:textId="77777777" w:rsidR="0075027A" w:rsidRDefault="0075027A" w:rsidP="003B1483">
            <w:r>
              <w:t xml:space="preserve">Producție </w:t>
            </w:r>
          </w:p>
        </w:tc>
      </w:tr>
    </w:tbl>
    <w:p w14:paraId="3581CF33" w14:textId="77777777" w:rsidR="0075027A" w:rsidRDefault="0075027A" w:rsidP="0075027A">
      <w:r w:rsidRPr="009D7795">
        <w:rPr>
          <w:b/>
          <w:bCs/>
        </w:rPr>
        <w:t>CAMPUL MOV</w:t>
      </w:r>
      <w:r>
        <w:t xml:space="preserve"> </w:t>
      </w:r>
      <w:r>
        <w:rPr>
          <w:noProof/>
        </w:rPr>
        <w:drawing>
          <wp:inline distT="0" distB="0" distL="0" distR="0" wp14:anchorId="76C9B477" wp14:editId="331D1F5C">
            <wp:extent cx="1361440" cy="17221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61440" cy="172212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805"/>
        <w:gridCol w:w="3870"/>
        <w:gridCol w:w="1890"/>
      </w:tblGrid>
      <w:tr w:rsidR="0075027A" w14:paraId="64E0DE4E" w14:textId="77777777" w:rsidTr="003B1483">
        <w:tc>
          <w:tcPr>
            <w:tcW w:w="805" w:type="dxa"/>
          </w:tcPr>
          <w:p w14:paraId="4FF69831" w14:textId="77777777" w:rsidR="0075027A" w:rsidRDefault="0075027A" w:rsidP="003B1483">
            <w:r>
              <w:t>O</w:t>
            </w:r>
          </w:p>
        </w:tc>
        <w:tc>
          <w:tcPr>
            <w:tcW w:w="3870" w:type="dxa"/>
          </w:tcPr>
          <w:p w14:paraId="42396046" w14:textId="77777777" w:rsidR="0075027A" w:rsidRDefault="0075027A" w:rsidP="003B1483">
            <w:r>
              <w:t>&amp;</w:t>
            </w:r>
          </w:p>
        </w:tc>
        <w:tc>
          <w:tcPr>
            <w:tcW w:w="1890" w:type="dxa"/>
          </w:tcPr>
          <w:p w14:paraId="2E2F3A6B" w14:textId="77777777" w:rsidR="0075027A" w:rsidRDefault="0075027A" w:rsidP="003B1483">
            <w:r>
              <w:t>@</w:t>
            </w:r>
          </w:p>
        </w:tc>
      </w:tr>
      <w:tr w:rsidR="0075027A" w14:paraId="4255C607" w14:textId="77777777" w:rsidTr="003B1483">
        <w:tc>
          <w:tcPr>
            <w:tcW w:w="805" w:type="dxa"/>
          </w:tcPr>
          <w:p w14:paraId="21BD4276" w14:textId="77777777" w:rsidR="0075027A" w:rsidRDefault="0075027A" w:rsidP="003B1483">
            <w:proofErr w:type="spellStart"/>
            <w:r>
              <w:t>GQhp</w:t>
            </w:r>
            <w:proofErr w:type="spellEnd"/>
          </w:p>
        </w:tc>
        <w:tc>
          <w:tcPr>
            <w:tcW w:w="3870" w:type="dxa"/>
          </w:tcPr>
          <w:p w14:paraId="74AB6076" w14:textId="77777777" w:rsidR="0075027A" w:rsidRDefault="0075027A" w:rsidP="003B1483">
            <w:proofErr w:type="spellStart"/>
            <w:r>
              <w:t>FLco</w:t>
            </w:r>
            <w:proofErr w:type="spellEnd"/>
            <w:r>
              <w:t xml:space="preserve"> proiectare; </w:t>
            </w:r>
            <w:proofErr w:type="spellStart"/>
            <w:r>
              <w:t>SWsw</w:t>
            </w:r>
            <w:proofErr w:type="spellEnd"/>
            <w:r>
              <w:t xml:space="preserve"> oportunism</w:t>
            </w:r>
          </w:p>
        </w:tc>
        <w:tc>
          <w:tcPr>
            <w:tcW w:w="1890" w:type="dxa"/>
          </w:tcPr>
          <w:p w14:paraId="6DA08686" w14:textId="77777777" w:rsidR="0075027A" w:rsidRDefault="0075027A" w:rsidP="003B1483">
            <w:proofErr w:type="spellStart"/>
            <w:r>
              <w:t>TVtv</w:t>
            </w:r>
            <w:proofErr w:type="spellEnd"/>
            <w:r>
              <w:t xml:space="preserve"> comunism</w:t>
            </w:r>
          </w:p>
        </w:tc>
      </w:tr>
      <w:tr w:rsidR="0075027A" w14:paraId="60B0FCE8" w14:textId="77777777" w:rsidTr="003B1483">
        <w:tc>
          <w:tcPr>
            <w:tcW w:w="805" w:type="dxa"/>
          </w:tcPr>
          <w:p w14:paraId="6F9AE46A" w14:textId="77777777" w:rsidR="0075027A" w:rsidRDefault="0075027A" w:rsidP="003B1483">
            <w:proofErr w:type="spellStart"/>
            <w:r>
              <w:t>HOgq</w:t>
            </w:r>
            <w:proofErr w:type="spellEnd"/>
          </w:p>
        </w:tc>
        <w:tc>
          <w:tcPr>
            <w:tcW w:w="3870" w:type="dxa"/>
          </w:tcPr>
          <w:p w14:paraId="2439A99A" w14:textId="77777777" w:rsidR="0075027A" w:rsidRDefault="0075027A" w:rsidP="003B1483">
            <w:proofErr w:type="spellStart"/>
            <w:r>
              <w:t>TVtv</w:t>
            </w:r>
            <w:proofErr w:type="spellEnd"/>
            <w:r>
              <w:t xml:space="preserve"> comunism; </w:t>
            </w:r>
            <w:proofErr w:type="spellStart"/>
            <w:r>
              <w:t>SWsw</w:t>
            </w:r>
            <w:proofErr w:type="spellEnd"/>
            <w:r>
              <w:t xml:space="preserve"> oportunism</w:t>
            </w:r>
          </w:p>
        </w:tc>
        <w:tc>
          <w:tcPr>
            <w:tcW w:w="1890" w:type="dxa"/>
          </w:tcPr>
          <w:p w14:paraId="532C2C6C" w14:textId="77777777" w:rsidR="0075027A" w:rsidRDefault="0075027A" w:rsidP="003B1483">
            <w:proofErr w:type="spellStart"/>
            <w:r>
              <w:t>UXux</w:t>
            </w:r>
            <w:proofErr w:type="spellEnd"/>
            <w:r>
              <w:t xml:space="preserve"> proiectare</w:t>
            </w:r>
          </w:p>
        </w:tc>
      </w:tr>
      <w:tr w:rsidR="0075027A" w14:paraId="6B48707D" w14:textId="77777777" w:rsidTr="003B1483">
        <w:tc>
          <w:tcPr>
            <w:tcW w:w="805" w:type="dxa"/>
          </w:tcPr>
          <w:p w14:paraId="00E329AD" w14:textId="77777777" w:rsidR="0075027A" w:rsidRDefault="0075027A" w:rsidP="003B1483">
            <w:proofErr w:type="spellStart"/>
            <w:r>
              <w:t>IRir</w:t>
            </w:r>
            <w:proofErr w:type="spellEnd"/>
          </w:p>
        </w:tc>
        <w:tc>
          <w:tcPr>
            <w:tcW w:w="3870" w:type="dxa"/>
          </w:tcPr>
          <w:p w14:paraId="25C279B6" w14:textId="77777777" w:rsidR="0075027A" w:rsidRDefault="0075027A" w:rsidP="003B1483">
            <w:proofErr w:type="spellStart"/>
            <w:r>
              <w:t>TVtv</w:t>
            </w:r>
            <w:proofErr w:type="spellEnd"/>
            <w:r>
              <w:t xml:space="preserve"> comunism; </w:t>
            </w:r>
            <w:proofErr w:type="spellStart"/>
            <w:r>
              <w:t>FLco</w:t>
            </w:r>
            <w:proofErr w:type="spellEnd"/>
            <w:r>
              <w:t xml:space="preserve"> proiectare</w:t>
            </w:r>
          </w:p>
        </w:tc>
        <w:tc>
          <w:tcPr>
            <w:tcW w:w="1890" w:type="dxa"/>
          </w:tcPr>
          <w:p w14:paraId="30C406DF" w14:textId="77777777" w:rsidR="0075027A" w:rsidRDefault="0075027A" w:rsidP="003B1483">
            <w:proofErr w:type="spellStart"/>
            <w:r>
              <w:t>FLco</w:t>
            </w:r>
            <w:proofErr w:type="spellEnd"/>
            <w:r>
              <w:t xml:space="preserve"> oportunism</w:t>
            </w:r>
          </w:p>
        </w:tc>
      </w:tr>
    </w:tbl>
    <w:p w14:paraId="55105AF1" w14:textId="77777777" w:rsidR="0075027A" w:rsidRDefault="0075027A" w:rsidP="0075027A">
      <w:r>
        <w:lastRenderedPageBreak/>
        <w:t>VAMPUL LILA</w:t>
      </w:r>
      <w:r>
        <w:rPr>
          <w:noProof/>
        </w:rPr>
        <w:drawing>
          <wp:inline distT="0" distB="0" distL="0" distR="0" wp14:anchorId="7F48D613" wp14:editId="284985F3">
            <wp:extent cx="1732280" cy="1381760"/>
            <wp:effectExtent l="0" t="0" r="127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732280" cy="1381760"/>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535"/>
        <w:gridCol w:w="720"/>
        <w:gridCol w:w="83"/>
        <w:gridCol w:w="817"/>
        <w:gridCol w:w="450"/>
        <w:gridCol w:w="407"/>
        <w:gridCol w:w="943"/>
        <w:gridCol w:w="1530"/>
      </w:tblGrid>
      <w:tr w:rsidR="0075027A" w14:paraId="21BF77DE" w14:textId="77777777" w:rsidTr="0075027A">
        <w:trPr>
          <w:gridAfter w:val="2"/>
          <w:wAfter w:w="2473" w:type="dxa"/>
        </w:trPr>
        <w:tc>
          <w:tcPr>
            <w:tcW w:w="535" w:type="dxa"/>
          </w:tcPr>
          <w:p w14:paraId="698EE789" w14:textId="77777777" w:rsidR="0075027A" w:rsidRPr="00E72D9B" w:rsidRDefault="0075027A" w:rsidP="003B1483">
            <w:pPr>
              <w:rPr>
                <w:b/>
                <w:bCs/>
              </w:rPr>
            </w:pPr>
            <w:r w:rsidRPr="00E72D9B">
              <w:rPr>
                <w:b/>
                <w:bCs/>
              </w:rPr>
              <w:t>O</w:t>
            </w:r>
          </w:p>
        </w:tc>
        <w:tc>
          <w:tcPr>
            <w:tcW w:w="803" w:type="dxa"/>
            <w:gridSpan w:val="2"/>
          </w:tcPr>
          <w:p w14:paraId="2A555D52" w14:textId="77777777" w:rsidR="0075027A" w:rsidRPr="00E72D9B" w:rsidRDefault="0075027A" w:rsidP="003B1483">
            <w:pPr>
              <w:rPr>
                <w:b/>
                <w:bCs/>
              </w:rPr>
            </w:pPr>
            <w:proofErr w:type="spellStart"/>
            <w:r w:rsidRPr="00E72D9B">
              <w:rPr>
                <w:b/>
                <w:bCs/>
              </w:rPr>
              <w:t>TVtv</w:t>
            </w:r>
            <w:proofErr w:type="spellEnd"/>
          </w:p>
        </w:tc>
        <w:tc>
          <w:tcPr>
            <w:tcW w:w="817" w:type="dxa"/>
          </w:tcPr>
          <w:p w14:paraId="27E9D181" w14:textId="77777777" w:rsidR="0075027A" w:rsidRPr="00E72D9B" w:rsidRDefault="0075027A" w:rsidP="003B1483">
            <w:pPr>
              <w:rPr>
                <w:b/>
                <w:bCs/>
              </w:rPr>
            </w:pPr>
            <w:proofErr w:type="spellStart"/>
            <w:r w:rsidRPr="00E72D9B">
              <w:rPr>
                <w:b/>
                <w:bCs/>
              </w:rPr>
              <w:t>UXux</w:t>
            </w:r>
            <w:proofErr w:type="spellEnd"/>
          </w:p>
        </w:tc>
        <w:tc>
          <w:tcPr>
            <w:tcW w:w="857" w:type="dxa"/>
            <w:gridSpan w:val="2"/>
          </w:tcPr>
          <w:p w14:paraId="50171CFA" w14:textId="77777777" w:rsidR="0075027A" w:rsidRPr="00E72D9B" w:rsidRDefault="0075027A" w:rsidP="003B1483">
            <w:pPr>
              <w:rPr>
                <w:b/>
                <w:bCs/>
              </w:rPr>
            </w:pPr>
            <w:proofErr w:type="spellStart"/>
            <w:r w:rsidRPr="00E72D9B">
              <w:rPr>
                <w:b/>
                <w:bCs/>
              </w:rPr>
              <w:t>SWsw</w:t>
            </w:r>
            <w:proofErr w:type="spellEnd"/>
          </w:p>
        </w:tc>
      </w:tr>
      <w:tr w:rsidR="0075027A" w14:paraId="727A9FD9" w14:textId="77777777" w:rsidTr="0075027A">
        <w:trPr>
          <w:gridAfter w:val="2"/>
          <w:wAfter w:w="2473" w:type="dxa"/>
        </w:trPr>
        <w:tc>
          <w:tcPr>
            <w:tcW w:w="535" w:type="dxa"/>
          </w:tcPr>
          <w:p w14:paraId="49663958" w14:textId="77777777" w:rsidR="0075027A" w:rsidRPr="00E72D9B" w:rsidRDefault="0075027A" w:rsidP="003B1483">
            <w:pPr>
              <w:rPr>
                <w:b/>
                <w:bCs/>
              </w:rPr>
            </w:pPr>
            <w:r w:rsidRPr="00E72D9B">
              <w:rPr>
                <w:b/>
                <w:bCs/>
              </w:rPr>
              <w:t>&amp;</w:t>
            </w:r>
          </w:p>
        </w:tc>
        <w:tc>
          <w:tcPr>
            <w:tcW w:w="803" w:type="dxa"/>
            <w:gridSpan w:val="2"/>
          </w:tcPr>
          <w:p w14:paraId="71B2B98F" w14:textId="77777777" w:rsidR="0075027A" w:rsidRDefault="0075027A" w:rsidP="003B1483">
            <w:proofErr w:type="spellStart"/>
            <w:r>
              <w:t>IRir</w:t>
            </w:r>
            <w:proofErr w:type="spellEnd"/>
          </w:p>
          <w:p w14:paraId="7085A5EC" w14:textId="77777777" w:rsidR="0075027A" w:rsidRDefault="0075027A" w:rsidP="003B1483">
            <w:proofErr w:type="spellStart"/>
            <w:r>
              <w:t>HPgq</w:t>
            </w:r>
            <w:proofErr w:type="spellEnd"/>
          </w:p>
        </w:tc>
        <w:tc>
          <w:tcPr>
            <w:tcW w:w="817" w:type="dxa"/>
          </w:tcPr>
          <w:p w14:paraId="523B3C0E" w14:textId="77777777" w:rsidR="0075027A" w:rsidRDefault="0075027A" w:rsidP="003B1483">
            <w:proofErr w:type="spellStart"/>
            <w:r>
              <w:t>GQhp</w:t>
            </w:r>
            <w:proofErr w:type="spellEnd"/>
          </w:p>
          <w:p w14:paraId="457BBF86" w14:textId="77777777" w:rsidR="0075027A" w:rsidRDefault="0075027A" w:rsidP="003B1483">
            <w:proofErr w:type="spellStart"/>
            <w:r>
              <w:t>IRir</w:t>
            </w:r>
            <w:proofErr w:type="spellEnd"/>
          </w:p>
        </w:tc>
        <w:tc>
          <w:tcPr>
            <w:tcW w:w="857" w:type="dxa"/>
            <w:gridSpan w:val="2"/>
          </w:tcPr>
          <w:p w14:paraId="376F5ABC" w14:textId="77777777" w:rsidR="0075027A" w:rsidRDefault="0075027A" w:rsidP="003B1483">
            <w:proofErr w:type="spellStart"/>
            <w:r>
              <w:t>HPgq</w:t>
            </w:r>
            <w:proofErr w:type="spellEnd"/>
          </w:p>
          <w:p w14:paraId="45F8BD15" w14:textId="77777777" w:rsidR="0075027A" w:rsidRDefault="0075027A" w:rsidP="003B1483">
            <w:proofErr w:type="spellStart"/>
            <w:r>
              <w:t>GQhp</w:t>
            </w:r>
            <w:proofErr w:type="spellEnd"/>
          </w:p>
        </w:tc>
      </w:tr>
      <w:tr w:rsidR="0075027A" w14:paraId="638E4E0F" w14:textId="77777777" w:rsidTr="0075027A">
        <w:trPr>
          <w:gridAfter w:val="2"/>
          <w:wAfter w:w="2473" w:type="dxa"/>
        </w:trPr>
        <w:tc>
          <w:tcPr>
            <w:tcW w:w="535" w:type="dxa"/>
          </w:tcPr>
          <w:p w14:paraId="65534423" w14:textId="77777777" w:rsidR="0075027A" w:rsidRPr="00E72D9B" w:rsidRDefault="0075027A" w:rsidP="003B1483">
            <w:pPr>
              <w:rPr>
                <w:b/>
                <w:bCs/>
              </w:rPr>
            </w:pPr>
            <w:r w:rsidRPr="00E72D9B">
              <w:rPr>
                <w:b/>
                <w:bCs/>
              </w:rPr>
              <w:t>@</w:t>
            </w:r>
          </w:p>
        </w:tc>
        <w:tc>
          <w:tcPr>
            <w:tcW w:w="803" w:type="dxa"/>
            <w:gridSpan w:val="2"/>
          </w:tcPr>
          <w:p w14:paraId="4669D9BE" w14:textId="77777777" w:rsidR="0075027A" w:rsidRDefault="0075027A" w:rsidP="003B1483">
            <w:proofErr w:type="spellStart"/>
            <w:r>
              <w:t>GQhp</w:t>
            </w:r>
            <w:proofErr w:type="spellEnd"/>
          </w:p>
        </w:tc>
        <w:tc>
          <w:tcPr>
            <w:tcW w:w="817" w:type="dxa"/>
          </w:tcPr>
          <w:p w14:paraId="65D31E7F" w14:textId="77777777" w:rsidR="0075027A" w:rsidRDefault="0075027A" w:rsidP="003B1483">
            <w:proofErr w:type="spellStart"/>
            <w:r>
              <w:t>HPgq</w:t>
            </w:r>
            <w:proofErr w:type="spellEnd"/>
          </w:p>
        </w:tc>
        <w:tc>
          <w:tcPr>
            <w:tcW w:w="857" w:type="dxa"/>
            <w:gridSpan w:val="2"/>
          </w:tcPr>
          <w:p w14:paraId="6F45CB1F" w14:textId="77777777" w:rsidR="0075027A" w:rsidRDefault="0075027A" w:rsidP="003B1483">
            <w:proofErr w:type="spellStart"/>
            <w:r>
              <w:t>IRir</w:t>
            </w:r>
            <w:proofErr w:type="spellEnd"/>
          </w:p>
        </w:tc>
      </w:tr>
      <w:tr w:rsidR="0075027A" w14:paraId="5AF219AF" w14:textId="77777777" w:rsidTr="003B1483">
        <w:tc>
          <w:tcPr>
            <w:tcW w:w="1255" w:type="dxa"/>
            <w:gridSpan w:val="2"/>
          </w:tcPr>
          <w:p w14:paraId="1C589C00" w14:textId="77777777" w:rsidR="0075027A" w:rsidRPr="00E72D9B" w:rsidRDefault="0075027A" w:rsidP="003B1483">
            <w:pPr>
              <w:rPr>
                <w:b/>
                <w:bCs/>
              </w:rPr>
            </w:pPr>
            <w:r w:rsidRPr="00E72D9B">
              <w:rPr>
                <w:b/>
                <w:bCs/>
              </w:rPr>
              <w:t>O</w:t>
            </w:r>
          </w:p>
        </w:tc>
        <w:tc>
          <w:tcPr>
            <w:tcW w:w="1350" w:type="dxa"/>
            <w:gridSpan w:val="3"/>
          </w:tcPr>
          <w:p w14:paraId="0E657D4D" w14:textId="77777777" w:rsidR="0075027A" w:rsidRPr="00E72D9B" w:rsidRDefault="0075027A" w:rsidP="003B1483">
            <w:pPr>
              <w:rPr>
                <w:b/>
                <w:bCs/>
              </w:rPr>
            </w:pPr>
            <w:r w:rsidRPr="00E72D9B">
              <w:rPr>
                <w:b/>
                <w:bCs/>
              </w:rPr>
              <w:t xml:space="preserve">Comunism </w:t>
            </w:r>
          </w:p>
        </w:tc>
        <w:tc>
          <w:tcPr>
            <w:tcW w:w="1350" w:type="dxa"/>
            <w:gridSpan w:val="2"/>
          </w:tcPr>
          <w:p w14:paraId="6684A985" w14:textId="77777777" w:rsidR="0075027A" w:rsidRPr="00E72D9B" w:rsidRDefault="0075027A" w:rsidP="003B1483">
            <w:pPr>
              <w:rPr>
                <w:b/>
                <w:bCs/>
              </w:rPr>
            </w:pPr>
            <w:r w:rsidRPr="00E72D9B">
              <w:rPr>
                <w:b/>
                <w:bCs/>
              </w:rPr>
              <w:t xml:space="preserve">Proiectare </w:t>
            </w:r>
          </w:p>
        </w:tc>
        <w:tc>
          <w:tcPr>
            <w:tcW w:w="1530" w:type="dxa"/>
          </w:tcPr>
          <w:p w14:paraId="0A683627" w14:textId="77777777" w:rsidR="0075027A" w:rsidRPr="00E72D9B" w:rsidRDefault="0075027A" w:rsidP="003B1483">
            <w:pPr>
              <w:rPr>
                <w:b/>
                <w:bCs/>
              </w:rPr>
            </w:pPr>
            <w:r w:rsidRPr="00E72D9B">
              <w:rPr>
                <w:b/>
                <w:bCs/>
              </w:rPr>
              <w:t xml:space="preserve">Oportunism </w:t>
            </w:r>
          </w:p>
        </w:tc>
      </w:tr>
      <w:tr w:rsidR="0075027A" w14:paraId="238BFA42" w14:textId="77777777" w:rsidTr="003B1483">
        <w:tc>
          <w:tcPr>
            <w:tcW w:w="1255" w:type="dxa"/>
            <w:gridSpan w:val="2"/>
          </w:tcPr>
          <w:p w14:paraId="14D02C2A" w14:textId="77777777" w:rsidR="0075027A" w:rsidRPr="00E72D9B" w:rsidRDefault="0075027A" w:rsidP="003B1483">
            <w:pPr>
              <w:rPr>
                <w:b/>
                <w:bCs/>
              </w:rPr>
            </w:pPr>
            <w:r w:rsidRPr="00E72D9B">
              <w:rPr>
                <w:b/>
                <w:bCs/>
              </w:rPr>
              <w:t>Judecata</w:t>
            </w:r>
          </w:p>
        </w:tc>
        <w:tc>
          <w:tcPr>
            <w:tcW w:w="1350" w:type="dxa"/>
            <w:gridSpan w:val="3"/>
          </w:tcPr>
          <w:p w14:paraId="113AF5B7" w14:textId="77777777" w:rsidR="0075027A" w:rsidRDefault="0075027A" w:rsidP="003B1483">
            <w:r>
              <w:t>Inovare</w:t>
            </w:r>
          </w:p>
          <w:p w14:paraId="1DF138A3" w14:textId="77777777" w:rsidR="0075027A" w:rsidRDefault="0075027A" w:rsidP="003B1483">
            <w:r>
              <w:t xml:space="preserve">Organizare </w:t>
            </w:r>
          </w:p>
        </w:tc>
        <w:tc>
          <w:tcPr>
            <w:tcW w:w="1350" w:type="dxa"/>
            <w:gridSpan w:val="2"/>
          </w:tcPr>
          <w:p w14:paraId="4A167FCF" w14:textId="77777777" w:rsidR="0075027A" w:rsidRDefault="0075027A" w:rsidP="003B1483">
            <w:r>
              <w:t xml:space="preserve">Politica </w:t>
            </w:r>
          </w:p>
          <w:p w14:paraId="5C3203AF" w14:textId="77777777" w:rsidR="0075027A" w:rsidRDefault="0075027A" w:rsidP="003B1483">
            <w:r>
              <w:t xml:space="preserve">Inovare </w:t>
            </w:r>
          </w:p>
        </w:tc>
        <w:tc>
          <w:tcPr>
            <w:tcW w:w="1530" w:type="dxa"/>
          </w:tcPr>
          <w:p w14:paraId="05C44877" w14:textId="77777777" w:rsidR="0075027A" w:rsidRDefault="0075027A" w:rsidP="003B1483">
            <w:r>
              <w:t>Organizare</w:t>
            </w:r>
          </w:p>
          <w:p w14:paraId="561CA252" w14:textId="77777777" w:rsidR="0075027A" w:rsidRDefault="0075027A" w:rsidP="003B1483">
            <w:r>
              <w:t xml:space="preserve">Politica </w:t>
            </w:r>
          </w:p>
        </w:tc>
      </w:tr>
      <w:tr w:rsidR="0075027A" w14:paraId="1EAC3C45" w14:textId="77777777" w:rsidTr="003B1483">
        <w:tc>
          <w:tcPr>
            <w:tcW w:w="1255" w:type="dxa"/>
            <w:gridSpan w:val="2"/>
          </w:tcPr>
          <w:p w14:paraId="4C0C80FB" w14:textId="77777777" w:rsidR="0075027A" w:rsidRPr="00E72D9B" w:rsidRDefault="0075027A" w:rsidP="003B1483">
            <w:pPr>
              <w:rPr>
                <w:b/>
                <w:bCs/>
              </w:rPr>
            </w:pPr>
            <w:r w:rsidRPr="00E72D9B">
              <w:rPr>
                <w:b/>
                <w:bCs/>
              </w:rPr>
              <w:t xml:space="preserve">Porunca </w:t>
            </w:r>
          </w:p>
        </w:tc>
        <w:tc>
          <w:tcPr>
            <w:tcW w:w="1350" w:type="dxa"/>
            <w:gridSpan w:val="3"/>
          </w:tcPr>
          <w:p w14:paraId="16BCF035" w14:textId="77777777" w:rsidR="0075027A" w:rsidRDefault="0075027A" w:rsidP="003B1483">
            <w:r>
              <w:t xml:space="preserve">Politica </w:t>
            </w:r>
          </w:p>
        </w:tc>
        <w:tc>
          <w:tcPr>
            <w:tcW w:w="1350" w:type="dxa"/>
            <w:gridSpan w:val="2"/>
          </w:tcPr>
          <w:p w14:paraId="6957DE9E" w14:textId="77777777" w:rsidR="0075027A" w:rsidRDefault="0075027A" w:rsidP="003B1483">
            <w:r>
              <w:t xml:space="preserve">Organizare </w:t>
            </w:r>
          </w:p>
        </w:tc>
        <w:tc>
          <w:tcPr>
            <w:tcW w:w="1530" w:type="dxa"/>
          </w:tcPr>
          <w:p w14:paraId="6B044A88" w14:textId="77777777" w:rsidR="0075027A" w:rsidRDefault="0075027A" w:rsidP="003B1483">
            <w:r>
              <w:t xml:space="preserve">Inovare </w:t>
            </w:r>
          </w:p>
        </w:tc>
      </w:tr>
    </w:tbl>
    <w:p w14:paraId="5090D618" w14:textId="77777777" w:rsidR="0075027A" w:rsidRDefault="0075027A" w:rsidP="0075027A"/>
    <w:p w14:paraId="5F7224F1" w14:textId="77777777" w:rsidR="0075027A" w:rsidRDefault="0075027A" w:rsidP="0075027A"/>
    <w:p w14:paraId="390023AB" w14:textId="77777777" w:rsidR="0075027A" w:rsidRDefault="0075027A" w:rsidP="0075027A">
      <w:r w:rsidRPr="00E72D9B">
        <w:rPr>
          <w:b/>
          <w:bCs/>
        </w:rPr>
        <w:t>CAMPUL  SEFILOR</w:t>
      </w:r>
      <w:r>
        <w:rPr>
          <w:noProof/>
        </w:rPr>
        <w:drawing>
          <wp:inline distT="0" distB="0" distL="0" distR="0" wp14:anchorId="27A4763F" wp14:editId="6B5926DA">
            <wp:extent cx="1341120" cy="1381760"/>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41120" cy="1381760"/>
                    </a:xfrm>
                    <a:prstGeom prst="rect">
                      <a:avLst/>
                    </a:prstGeom>
                    <a:noFill/>
                    <a:ln>
                      <a:noFill/>
                    </a:ln>
                  </pic:spPr>
                </pic:pic>
              </a:graphicData>
            </a:graphic>
          </wp:inline>
        </w:drawing>
      </w:r>
    </w:p>
    <w:p w14:paraId="55652319" w14:textId="77777777" w:rsidR="0075027A" w:rsidRDefault="0075027A" w:rsidP="0075027A"/>
    <w:p w14:paraId="240056F7" w14:textId="77777777" w:rsidR="0075027A" w:rsidRDefault="0075027A" w:rsidP="0075027A"/>
    <w:tbl>
      <w:tblPr>
        <w:tblStyle w:val="TableGrid"/>
        <w:tblW w:w="0" w:type="auto"/>
        <w:tblLook w:val="04A0" w:firstRow="1" w:lastRow="0" w:firstColumn="1" w:lastColumn="0" w:noHBand="0" w:noVBand="1"/>
      </w:tblPr>
      <w:tblGrid>
        <w:gridCol w:w="1435"/>
        <w:gridCol w:w="2191"/>
        <w:gridCol w:w="2070"/>
      </w:tblGrid>
      <w:tr w:rsidR="0075027A" w14:paraId="274C970F" w14:textId="77777777" w:rsidTr="003B1483">
        <w:tc>
          <w:tcPr>
            <w:tcW w:w="1435" w:type="dxa"/>
          </w:tcPr>
          <w:p w14:paraId="3C151640" w14:textId="77777777" w:rsidR="0075027A" w:rsidRPr="00E72D9B" w:rsidRDefault="0075027A" w:rsidP="003B1483">
            <w:pPr>
              <w:rPr>
                <w:b/>
                <w:bCs/>
              </w:rPr>
            </w:pPr>
            <w:r w:rsidRPr="00E72D9B">
              <w:rPr>
                <w:b/>
                <w:bCs/>
              </w:rPr>
              <w:t>O</w:t>
            </w:r>
          </w:p>
        </w:tc>
        <w:tc>
          <w:tcPr>
            <w:tcW w:w="2191" w:type="dxa"/>
          </w:tcPr>
          <w:p w14:paraId="10036AE5" w14:textId="77777777" w:rsidR="0075027A" w:rsidRPr="00E72D9B" w:rsidRDefault="0075027A" w:rsidP="003B1483">
            <w:pPr>
              <w:rPr>
                <w:b/>
                <w:bCs/>
              </w:rPr>
            </w:pPr>
            <w:r w:rsidRPr="00E72D9B">
              <w:rPr>
                <w:b/>
                <w:bCs/>
              </w:rPr>
              <w:t>&amp; porunca</w:t>
            </w:r>
          </w:p>
        </w:tc>
        <w:tc>
          <w:tcPr>
            <w:tcW w:w="2070" w:type="dxa"/>
          </w:tcPr>
          <w:p w14:paraId="6E289E44" w14:textId="77777777" w:rsidR="0075027A" w:rsidRPr="00E72D9B" w:rsidRDefault="0075027A" w:rsidP="003B1483">
            <w:pPr>
              <w:rPr>
                <w:b/>
                <w:bCs/>
              </w:rPr>
            </w:pPr>
            <w:r w:rsidRPr="00E72D9B">
              <w:rPr>
                <w:b/>
                <w:bCs/>
              </w:rPr>
              <w:t>@ judecata</w:t>
            </w:r>
          </w:p>
        </w:tc>
      </w:tr>
      <w:tr w:rsidR="0075027A" w14:paraId="0F3366F9" w14:textId="77777777" w:rsidTr="003B1483">
        <w:tc>
          <w:tcPr>
            <w:tcW w:w="1435" w:type="dxa"/>
          </w:tcPr>
          <w:p w14:paraId="404BD3C5" w14:textId="77777777" w:rsidR="0075027A" w:rsidRPr="00E72D9B" w:rsidRDefault="0075027A" w:rsidP="003B1483">
            <w:pPr>
              <w:rPr>
                <w:b/>
                <w:bCs/>
              </w:rPr>
            </w:pPr>
            <w:r w:rsidRPr="00E72D9B">
              <w:rPr>
                <w:b/>
                <w:bCs/>
              </w:rPr>
              <w:t>&amp; porunca</w:t>
            </w:r>
          </w:p>
        </w:tc>
        <w:tc>
          <w:tcPr>
            <w:tcW w:w="2191" w:type="dxa"/>
          </w:tcPr>
          <w:p w14:paraId="380804AF" w14:textId="77777777" w:rsidR="0075027A" w:rsidRDefault="0075027A" w:rsidP="003B1483">
            <w:r>
              <w:t xml:space="preserve">&amp;@ </w:t>
            </w:r>
          </w:p>
          <w:p w14:paraId="26A8786E" w14:textId="77777777" w:rsidR="0075027A" w:rsidRDefault="0075027A" w:rsidP="003B1483">
            <w:r>
              <w:t>porunca, judecata</w:t>
            </w:r>
          </w:p>
        </w:tc>
        <w:tc>
          <w:tcPr>
            <w:tcW w:w="2070" w:type="dxa"/>
          </w:tcPr>
          <w:p w14:paraId="2820D90C" w14:textId="77777777" w:rsidR="0075027A" w:rsidRDefault="0075027A" w:rsidP="003B1483">
            <w:r>
              <w:t>&amp; judecata</w:t>
            </w:r>
          </w:p>
        </w:tc>
      </w:tr>
      <w:tr w:rsidR="0075027A" w14:paraId="0A2A42B6" w14:textId="77777777" w:rsidTr="003B1483">
        <w:tc>
          <w:tcPr>
            <w:tcW w:w="1435" w:type="dxa"/>
          </w:tcPr>
          <w:p w14:paraId="4202081E" w14:textId="77777777" w:rsidR="0075027A" w:rsidRPr="00E72D9B" w:rsidRDefault="0075027A" w:rsidP="003B1483">
            <w:pPr>
              <w:rPr>
                <w:b/>
                <w:bCs/>
              </w:rPr>
            </w:pPr>
            <w:r w:rsidRPr="00E72D9B">
              <w:rPr>
                <w:b/>
                <w:bCs/>
              </w:rPr>
              <w:t>@ judecata</w:t>
            </w:r>
          </w:p>
        </w:tc>
        <w:tc>
          <w:tcPr>
            <w:tcW w:w="2191" w:type="dxa"/>
          </w:tcPr>
          <w:p w14:paraId="62FE4070" w14:textId="77777777" w:rsidR="0075027A" w:rsidRDefault="0075027A" w:rsidP="003B1483">
            <w:r>
              <w:t>&amp;judecata</w:t>
            </w:r>
          </w:p>
        </w:tc>
        <w:tc>
          <w:tcPr>
            <w:tcW w:w="2070" w:type="dxa"/>
          </w:tcPr>
          <w:p w14:paraId="4EFAE4D9" w14:textId="77777777" w:rsidR="0075027A" w:rsidRDefault="0075027A" w:rsidP="003B1483">
            <w:r>
              <w:t>@ porunca</w:t>
            </w:r>
          </w:p>
        </w:tc>
      </w:tr>
    </w:tbl>
    <w:p w14:paraId="66071C37" w14:textId="77777777" w:rsidR="0075027A" w:rsidRDefault="0075027A" w:rsidP="0075027A"/>
    <w:p w14:paraId="39D25C19" w14:textId="77777777" w:rsidR="0075027A" w:rsidRPr="00B74A39" w:rsidRDefault="0075027A" w:rsidP="0075027A">
      <w:bookmarkStart w:id="1" w:name="_GoBack"/>
      <w:r w:rsidRPr="00B74A39">
        <w:rPr>
          <w:b/>
          <w:bCs/>
          <w:noProof/>
        </w:rPr>
        <w:lastRenderedPageBreak/>
        <w:drawing>
          <wp:inline distT="0" distB="0" distL="0" distR="0" wp14:anchorId="56345C79" wp14:editId="591482AC">
            <wp:extent cx="6400800" cy="7026520"/>
            <wp:effectExtent l="0" t="0" r="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483838" cy="7117675"/>
                    </a:xfrm>
                    <a:prstGeom prst="rect">
                      <a:avLst/>
                    </a:prstGeom>
                    <a:noFill/>
                    <a:ln>
                      <a:noFill/>
                    </a:ln>
                  </pic:spPr>
                </pic:pic>
              </a:graphicData>
            </a:graphic>
          </wp:inline>
        </w:drawing>
      </w:r>
      <w:bookmarkEnd w:id="1"/>
    </w:p>
    <w:p w14:paraId="04CC7F37" w14:textId="77777777" w:rsidR="00B527E9" w:rsidRPr="007238EE" w:rsidRDefault="00B527E9" w:rsidP="00876BBC">
      <w:pPr>
        <w:rPr>
          <w:sz w:val="28"/>
          <w:szCs w:val="28"/>
        </w:rPr>
      </w:pPr>
    </w:p>
    <w:p w14:paraId="1708DA64" w14:textId="77777777" w:rsidR="00872D4F" w:rsidRPr="007238EE" w:rsidRDefault="00872D4F" w:rsidP="00876BBC">
      <w:pPr>
        <w:rPr>
          <w:sz w:val="28"/>
          <w:szCs w:val="28"/>
        </w:rPr>
      </w:pPr>
    </w:p>
    <w:p w14:paraId="78139505" w14:textId="77777777" w:rsidR="00876BBC" w:rsidRPr="007238EE" w:rsidRDefault="00876BBC" w:rsidP="00876BBC">
      <w:pPr>
        <w:rPr>
          <w:sz w:val="28"/>
          <w:szCs w:val="28"/>
        </w:rPr>
      </w:pPr>
    </w:p>
    <w:p w14:paraId="18FC48A5" w14:textId="2BC02253" w:rsidR="00C32C95" w:rsidRPr="007238EE" w:rsidRDefault="00C32C95" w:rsidP="00E70A79">
      <w:pPr>
        <w:rPr>
          <w:sz w:val="28"/>
          <w:szCs w:val="28"/>
        </w:rPr>
      </w:pPr>
    </w:p>
    <w:sectPr w:rsidR="00C32C95" w:rsidRPr="007238EE" w:rsidSect="007D7ED6">
      <w:headerReference w:type="even" r:id="rId18"/>
      <w:headerReference w:type="default" r:id="rId19"/>
      <w:footerReference w:type="even" r:id="rId20"/>
      <w:footerReference w:type="default" r:id="rId21"/>
      <w:headerReference w:type="first" r:id="rId22"/>
      <w:footerReference w:type="first" r:id="rId2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C12773E" w14:textId="77777777" w:rsidR="006609E3" w:rsidRDefault="006609E3">
      <w:r>
        <w:separator/>
      </w:r>
    </w:p>
  </w:endnote>
  <w:endnote w:type="continuationSeparator" w:id="0">
    <w:p w14:paraId="028A5115" w14:textId="77777777" w:rsidR="006609E3" w:rsidRDefault="006609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6609E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6609E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5AF9F3" w14:textId="77777777" w:rsidR="006609E3" w:rsidRDefault="006609E3">
      <w:r>
        <w:separator/>
      </w:r>
    </w:p>
  </w:footnote>
  <w:footnote w:type="continuationSeparator" w:id="0">
    <w:p w14:paraId="1DDD85C3" w14:textId="77777777" w:rsidR="006609E3" w:rsidRDefault="006609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6609E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6609E3">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6609E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46B12"/>
    <w:rsid w:val="000846DC"/>
    <w:rsid w:val="000E05FA"/>
    <w:rsid w:val="00193759"/>
    <w:rsid w:val="00203F2A"/>
    <w:rsid w:val="00207E4A"/>
    <w:rsid w:val="00213622"/>
    <w:rsid w:val="002216B4"/>
    <w:rsid w:val="002A68B3"/>
    <w:rsid w:val="002A71EE"/>
    <w:rsid w:val="002B30E4"/>
    <w:rsid w:val="002C6E3F"/>
    <w:rsid w:val="002D50D5"/>
    <w:rsid w:val="00342F92"/>
    <w:rsid w:val="0039295F"/>
    <w:rsid w:val="003B382B"/>
    <w:rsid w:val="003C3737"/>
    <w:rsid w:val="003D56AA"/>
    <w:rsid w:val="00412F5C"/>
    <w:rsid w:val="00516366"/>
    <w:rsid w:val="0061354B"/>
    <w:rsid w:val="00650458"/>
    <w:rsid w:val="006609E3"/>
    <w:rsid w:val="006D3A96"/>
    <w:rsid w:val="007238EE"/>
    <w:rsid w:val="0075027A"/>
    <w:rsid w:val="007D5E61"/>
    <w:rsid w:val="00802DF2"/>
    <w:rsid w:val="00832BB2"/>
    <w:rsid w:val="00872D4F"/>
    <w:rsid w:val="00875719"/>
    <w:rsid w:val="00876990"/>
    <w:rsid w:val="00876BBC"/>
    <w:rsid w:val="00956E8C"/>
    <w:rsid w:val="00964F17"/>
    <w:rsid w:val="009F1F1A"/>
    <w:rsid w:val="00A27E04"/>
    <w:rsid w:val="00A4164D"/>
    <w:rsid w:val="00AC1805"/>
    <w:rsid w:val="00B432E0"/>
    <w:rsid w:val="00B527E9"/>
    <w:rsid w:val="00C32C95"/>
    <w:rsid w:val="00C43FB6"/>
    <w:rsid w:val="00CD2068"/>
    <w:rsid w:val="00D03EA7"/>
    <w:rsid w:val="00E06F76"/>
    <w:rsid w:val="00E11E33"/>
    <w:rsid w:val="00E70A79"/>
    <w:rsid w:val="00E753CA"/>
    <w:rsid w:val="00EB7032"/>
    <w:rsid w:val="00EE402A"/>
    <w:rsid w:val="00F020C0"/>
    <w:rsid w:val="00F3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3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3.xml"/><Relationship Id="rId10" Type="http://schemas.openxmlformats.org/officeDocument/2006/relationships/image" Target="media/image3.png"/><Relationship Id="rId19"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D7F758B-40B2-4FB5-BB6E-4BC3491840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52</TotalTime>
  <Pages>6</Pages>
  <Words>702</Words>
  <Characters>4005</Characters>
  <Application>Microsoft Office Word</Application>
  <DocSecurity>0</DocSecurity>
  <Lines>33</Lines>
  <Paragraphs>9</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florian colceag</dc:creator>
  <cp:lastModifiedBy>Florian Colceag</cp:lastModifiedBy>
  <cp:revision>9</cp:revision>
  <dcterms:created xsi:type="dcterms:W3CDTF">2019-07-15T16:01:00Z</dcterms:created>
  <dcterms:modified xsi:type="dcterms:W3CDTF">2019-07-30T12:48:00Z</dcterms:modified>
</cp:coreProperties>
</file>