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A8BB47" w14:textId="77777777" w:rsidR="00342F92" w:rsidRPr="00FF6EC3" w:rsidRDefault="00342F92" w:rsidP="00342F92">
      <w:pPr>
        <w:rPr>
          <w:sz w:val="28"/>
          <w:szCs w:val="28"/>
        </w:rPr>
      </w:pPr>
      <w:bookmarkStart w:id="0" w:name="_Hlk11378738"/>
      <w:bookmarkStart w:id="1" w:name="_GoBack"/>
    </w:p>
    <w:p w14:paraId="0B257374" w14:textId="77777777" w:rsidR="00342F92" w:rsidRPr="00FF6EC3" w:rsidRDefault="00342F92" w:rsidP="00342F92">
      <w:pPr>
        <w:rPr>
          <w:sz w:val="28"/>
          <w:szCs w:val="28"/>
        </w:rPr>
      </w:pPr>
    </w:p>
    <w:p w14:paraId="36CAE8C1" w14:textId="77777777" w:rsidR="00342F92" w:rsidRPr="00FF6EC3" w:rsidRDefault="00342F92" w:rsidP="00342F92">
      <w:pPr>
        <w:ind w:left="360"/>
        <w:rPr>
          <w:sz w:val="28"/>
          <w:szCs w:val="28"/>
        </w:rPr>
      </w:pPr>
    </w:p>
    <w:p w14:paraId="2150161F" w14:textId="77777777" w:rsidR="00342F92" w:rsidRPr="00FF6EC3" w:rsidRDefault="00342F92" w:rsidP="00342F92">
      <w:pPr>
        <w:rPr>
          <w:b/>
          <w:bCs/>
          <w:sz w:val="28"/>
          <w:szCs w:val="28"/>
        </w:rPr>
      </w:pPr>
      <w:r w:rsidRPr="00FF6EC3">
        <w:rPr>
          <w:b/>
          <w:bCs/>
          <w:sz w:val="28"/>
          <w:szCs w:val="28"/>
        </w:rPr>
        <w:t>ABORDAREA FORMALA SI ABORDAREA INFORMALA</w:t>
      </w:r>
    </w:p>
    <w:p w14:paraId="186D6D38" w14:textId="77777777" w:rsidR="00342F92" w:rsidRPr="00FF6EC3" w:rsidRDefault="00342F92" w:rsidP="00342F92">
      <w:pPr>
        <w:rPr>
          <w:b/>
          <w:bCs/>
          <w:sz w:val="28"/>
          <w:szCs w:val="28"/>
        </w:rPr>
      </w:pPr>
    </w:p>
    <w:p w14:paraId="3903BB89" w14:textId="5FC50032" w:rsidR="00342F92" w:rsidRPr="00FF6EC3" w:rsidRDefault="00342F92" w:rsidP="00342F92">
      <w:pPr>
        <w:rPr>
          <w:sz w:val="28"/>
          <w:szCs w:val="28"/>
        </w:rPr>
      </w:pPr>
      <w:r w:rsidRPr="00FF6EC3">
        <w:rPr>
          <w:sz w:val="28"/>
          <w:szCs w:val="28"/>
        </w:rPr>
        <w:t xml:space="preserve">Tabelele de câmpuri colorate pot fi interpretate informal prin </w:t>
      </w:r>
      <w:r w:rsidR="0037224A" w:rsidRPr="00FF6EC3">
        <w:rPr>
          <w:sz w:val="28"/>
          <w:szCs w:val="28"/>
        </w:rPr>
        <w:t>semantică</w:t>
      </w:r>
      <w:r w:rsidR="00D1101A" w:rsidRPr="00FF6EC3">
        <w:rPr>
          <w:sz w:val="28"/>
          <w:szCs w:val="28"/>
        </w:rPr>
        <w:t>. Din punct de vedere formal, observam paternuri de structurare similare sau diferite. Analizarea paternurilor nu ne poate da detalii despre conținutul informațiilor ce sunt in spatele acestora.</w:t>
      </w:r>
    </w:p>
    <w:p w14:paraId="5F3E4777" w14:textId="77777777" w:rsidR="00342F92" w:rsidRPr="00FF6EC3" w:rsidRDefault="00342F92" w:rsidP="00342F92">
      <w:pPr>
        <w:rPr>
          <w:sz w:val="28"/>
          <w:szCs w:val="28"/>
        </w:rPr>
      </w:pPr>
    </w:p>
    <w:p w14:paraId="7348921E" w14:textId="77777777" w:rsidR="00342F92" w:rsidRPr="00FF6EC3" w:rsidRDefault="00342F92" w:rsidP="00342F92">
      <w:pPr>
        <w:spacing w:before="245" w:after="100" w:afterAutospacing="1" w:line="360" w:lineRule="atLeast"/>
        <w:rPr>
          <w:rFonts w:ascii="Arial" w:hAnsi="Arial" w:cs="Arial"/>
          <w:sz w:val="28"/>
          <w:szCs w:val="28"/>
          <w:lang w:val="en-GB" w:eastAsia="en-US"/>
        </w:rPr>
      </w:pPr>
      <w:r w:rsidRPr="00FF6EC3">
        <w:rPr>
          <w:rFonts w:ascii="Arial" w:hAnsi="Arial" w:cs="Arial"/>
          <w:sz w:val="28"/>
          <w:szCs w:val="28"/>
          <w:lang w:val="en-GB" w:eastAsia="en-US"/>
        </w:rPr>
        <w:t>TABELE DE OPERARE PE MODULE MODUL I</w:t>
      </w:r>
    </w:p>
    <w:tbl>
      <w:tblPr>
        <w:tblW w:w="8865" w:type="dxa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top w:w="105" w:type="dxa"/>
          <w:left w:w="105" w:type="dxa"/>
          <w:bottom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217"/>
        <w:gridCol w:w="2216"/>
        <w:gridCol w:w="2216"/>
        <w:gridCol w:w="2216"/>
      </w:tblGrid>
      <w:tr w:rsidR="00FF6EC3" w:rsidRPr="00FF6EC3" w14:paraId="26DC64D7" w14:textId="77777777" w:rsidTr="00C56ACF">
        <w:trPr>
          <w:tblCellSpacing w:w="0" w:type="dxa"/>
        </w:trPr>
        <w:tc>
          <w:tcPr>
            <w:tcW w:w="19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21A8CB3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"http://www.sustainability-modeling.com/media/THE%20UNIVERSAL%20LANGUAGE%20-%20engl_html_m5909fd67.gif"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engl_html_m5909fd67.gif"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engl_html_m5909fd67.gif"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engl_html_m5909fd67.gif"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engl_html_m5909fd67.gif"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engl_html_m5909fd67.gif"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3D76ACD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Frame1" style="width:100.65pt;height:106.55pt">
                  <v:imagedata r:id="rId5" r:href="rId6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20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F9475FD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"http://www.sustainability-modeling.com/media/THE%20UNIVERSAL%20LANGUAGE%20-%20engl_html_m3e16585b.gif"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engl_html_m3e16585b.gif"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engl_html_m3e16585b.gif"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engl_html_m3e16585b.gif"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engl_html_m3e16585b.gif"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engl_html_m3e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16585b.gif"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0CD24838">
                <v:shape id="_x0000_i1026" type="#_x0000_t75" alt="Frame2" style="width:100.65pt;height:106.55pt">
                  <v:imagedata r:id="rId7" r:href="rId8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20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D7F1EE9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"http://www.sustainability-modeling.com/media/THE%20UNIVERSAL%20LANGUAGE%20-%20engl_html_m608b837c.gif"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engl_html_m608b837c.gif"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engl_html_m608b837c.gif"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engl_html_m608b837c.gif"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engl_html_m608b837c.gif"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engl_html_m608b837c.gif"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7A294D14">
                <v:shape id="_x0000_i1027" type="#_x0000_t75" alt="Frame3" style="width:100.65pt;height:64.65pt">
                  <v:imagedata r:id="rId9" r:href="rId10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19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0D1ACBC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"http://www.sustainability-modeling.com/media/THE%20UNIVERSAL%20LANGUAGE%20-%20engl_html_m45b949ac.gif"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engl_html_m45b949ac.gif"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engl_html_m45b949ac.gif"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engl_html_m45b949ac.gif"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engl_html_m45b949ac.gif"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engl_html_m45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b949ac.gif"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1D7EF613">
                <v:shape id="_x0000_i1028" type="#_x0000_t75" alt="Frame4" style="width:100.65pt;height:64.65pt">
                  <v:imagedata r:id="rId11" r:href="rId12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</w:tr>
    </w:tbl>
    <w:p w14:paraId="70155CF3" w14:textId="77777777" w:rsidR="00342F92" w:rsidRPr="00FF6EC3" w:rsidRDefault="00342F92" w:rsidP="00342F92">
      <w:pPr>
        <w:spacing w:before="100" w:beforeAutospacing="1" w:after="100" w:afterAutospacing="1" w:line="360" w:lineRule="atLeast"/>
        <w:rPr>
          <w:rFonts w:ascii="Arial" w:hAnsi="Arial" w:cs="Arial"/>
          <w:sz w:val="28"/>
          <w:szCs w:val="28"/>
          <w:lang w:val="en-GB" w:eastAsia="en-US"/>
        </w:rPr>
      </w:pPr>
      <w:r w:rsidRPr="00FF6EC3">
        <w:rPr>
          <w:rFonts w:ascii="Arial" w:hAnsi="Arial" w:cs="Arial"/>
          <w:sz w:val="28"/>
          <w:szCs w:val="28"/>
          <w:lang w:val="en-GB" w:eastAsia="en-US"/>
        </w:rPr>
        <w:t>Module IIA</w:t>
      </w:r>
    </w:p>
    <w:tbl>
      <w:tblPr>
        <w:tblW w:w="8865" w:type="dxa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top w:w="105" w:type="dxa"/>
          <w:left w:w="105" w:type="dxa"/>
          <w:bottom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955"/>
        <w:gridCol w:w="2955"/>
        <w:gridCol w:w="2955"/>
      </w:tblGrid>
      <w:tr w:rsidR="00FF6EC3" w:rsidRPr="00FF6EC3" w14:paraId="663BA6A3" w14:textId="77777777" w:rsidTr="00C56ACF">
        <w:trPr>
          <w:tblCellSpacing w:w="0" w:type="dxa"/>
        </w:trPr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E9BD61A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"http://www.sustainability-modeling.com/media/THE%20UNIVERSAL%20LANGUAGE%20-%20engl_html_5c83dfb1.gif"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engl_html_5c83dfb1.gif"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engl_html_5c83dfb1.gif"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engl_html_5c83dfb1.gif"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engl_html_5c83dfb1.gif"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engl_html_5c83dfb1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2AB2E97B">
                <v:shape id="_x0000_i1029" type="#_x0000_t75" alt="Frame5" style="width:137.4pt;height:106.55pt">
                  <v:imagedata r:id="rId13" r:href="rId14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27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B719F27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"http://www.sustainability-modeling.com/media/THE%20UNIVERSAL%20LANGUAGE%20-%20engl_html_56b22ed6.gif"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engl_html_56b22ed6.gif"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engl_html_56b22ed6.gif"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engl_html_56b22ed6.gif"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engl_html_56b22ed6.gif"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engl_html_56b22ed6.gif"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2CB3DE77">
                <v:shape id="_x0000_i1030" type="#_x0000_t75" alt="Frame6" style="width:137.4pt;height:106.55pt">
                  <v:imagedata r:id="rId15" r:href="rId16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0F370D0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"http://www.sustainability-modeling.com/media/THE%20UNIVERSAL%20LANGUAGE%20-%20engl_html_m5aa164c4.gif"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engl_html_m5aa164c4.gif"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engl_html_m5aa164c4.gif"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engl_html_m5aa164c4.gif"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engl_html_m5aa164c4.gif"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engl_html_m5a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a164c4.gif"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0B6A3959">
                <v:shape id="_x0000_i1031" type="#_x0000_t75" alt="Frame7" style="width:137.4pt;height:106.55pt">
                  <v:imagedata r:id="rId17" r:href="rId18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</w:tr>
      <w:tr w:rsidR="00FF6EC3" w:rsidRPr="00FF6EC3" w14:paraId="0BAA1D19" w14:textId="77777777" w:rsidTr="00C56ACF">
        <w:trPr>
          <w:tblCellSpacing w:w="0" w:type="dxa"/>
        </w:trPr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974BB92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"http://www.sustainability-modeling.com/media/THE%20UNIVERSAL%20LANGUAGE%20-%20engl_html_m6dbdae0d.gif"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engl_html_m6dbdae0d.gif"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engl_html_m6dbdae0d.gif"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engl_html_m6dbdae0d.gif"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engl_html_m6dbdae0d.gif"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engl_html_m6dbdae0d.gif"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0526D511">
                <v:shape id="_x0000_i1032" type="#_x0000_t75" alt="Frame8" style="width:137.4pt;height:64.65pt">
                  <v:imagedata r:id="rId19" r:href="rId20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27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E4C8949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"http://www.sustainability-modeling.com/media/THE%20UNIVERSAL%20LANGUAGE%20-%20engl_html_40f90794.gif"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engl_html_40f90794.gif"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engl_html_40f90794.gif"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engl_html_40f90794.gif"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engl_html_40f90794.gif"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engl_html_40f90794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3DC89676">
                <v:shape id="_x0000_i1033" type="#_x0000_t75" alt="Frame9" style="width:137.4pt;height:64.65pt">
                  <v:imagedata r:id="rId21" r:href="rId22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93B86AB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"http://www.sustainability-modeling.com/media/THE%20UNIVERSAL%20LANGUAGE%20-%20engl_html_2046451.gif"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engl_html_2046451.gif"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engl_html_2046451.gif"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engl_html_2046451.gif"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engl_html_2046451.gif"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engl_html_2046451.gif"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534109ED">
                <v:shape id="_x0000_i1034" type="#_x0000_t75" alt="Frame10" style="width:137.4pt;height:64.65pt">
                  <v:imagedata r:id="rId23" r:href="rId24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</w:tr>
    </w:tbl>
    <w:p w14:paraId="182B0CCB" w14:textId="77777777" w:rsidR="00342F92" w:rsidRPr="00FF6EC3" w:rsidRDefault="00342F92" w:rsidP="00342F92">
      <w:pPr>
        <w:spacing w:before="100" w:beforeAutospacing="1" w:after="100" w:afterAutospacing="1" w:line="360" w:lineRule="atLeast"/>
        <w:rPr>
          <w:rFonts w:ascii="Arial" w:hAnsi="Arial" w:cs="Arial"/>
          <w:sz w:val="28"/>
          <w:szCs w:val="28"/>
          <w:lang w:val="en-GB" w:eastAsia="en-US"/>
        </w:rPr>
      </w:pPr>
      <w:r w:rsidRPr="00FF6EC3">
        <w:rPr>
          <w:rFonts w:ascii="Arial" w:hAnsi="Arial" w:cs="Arial"/>
          <w:sz w:val="28"/>
          <w:szCs w:val="28"/>
          <w:lang w:val="en-GB" w:eastAsia="en-US"/>
        </w:rPr>
        <w:t>MODULUL IIB</w:t>
      </w:r>
    </w:p>
    <w:tbl>
      <w:tblPr>
        <w:tblW w:w="8865" w:type="dxa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top w:w="105" w:type="dxa"/>
          <w:left w:w="105" w:type="dxa"/>
          <w:bottom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955"/>
        <w:gridCol w:w="2955"/>
        <w:gridCol w:w="2955"/>
      </w:tblGrid>
      <w:tr w:rsidR="00FF6EC3" w:rsidRPr="00FF6EC3" w14:paraId="3C83B650" w14:textId="77777777" w:rsidTr="00C56ACF">
        <w:trPr>
          <w:tblCellSpacing w:w="0" w:type="dxa"/>
        </w:trPr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69690E0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lastRenderedPageBreak/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"http://www.sustainability-modeling.com/media/THE%20UNIVERSAL%20LANGUAGE%20-%20engl_html_m27eaca1f.gif"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engl_html_m27eaca1f.gif"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engl_html_m27eaca1f.gif"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engl_html_m27eaca1f.gif"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engl_html_m27eaca1f.gif"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engl_html_m27eaca1f.gif"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0126B9DE">
                <v:shape id="_x0000_i1035" type="#_x0000_t75" alt="Frame11" style="width:137.4pt;height:106.55pt">
                  <v:imagedata r:id="rId25" r:href="rId26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27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940C602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"http://www.sustainability-modeling.com/media/THE%20UNIVERSAL%20LANGUAGE%20-%20engl_html_2ec13f36.gif"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engl_html_2ec13f36.gif"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engl_html_2ec13f36.gif"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engl_html_2ec13f36.gif"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engl_html_2ec13f36.gif"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engl_html_2ec13f36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45B53B49">
                <v:shape id="_x0000_i1036" type="#_x0000_t75" alt="Frame12" style="width:137.4pt;height:106.55pt">
                  <v:imagedata r:id="rId27" r:href="rId28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4F8EC07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"http://www.sustainability-modeling.com/media/THE%20UNIVERSAL%20LANGUAGE%20-%20engl_html_m271f1857.gif"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engl_html_m271f1857.gif"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engl_html_m271f1857.gif"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engl_html_m271f1857.gif"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engl_html_m271f1857.gif"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engl_html_m271f1857.gif"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54B03DDB">
                <v:shape id="_x0000_i1037" type="#_x0000_t75" alt="Frame13" style="width:137.4pt;height:106.55pt">
                  <v:imagedata r:id="rId29" r:href="rId30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</w:tr>
      <w:tr w:rsidR="00FF6EC3" w:rsidRPr="00FF6EC3" w14:paraId="0E8116DD" w14:textId="77777777" w:rsidTr="00C56ACF">
        <w:trPr>
          <w:trHeight w:val="2055"/>
          <w:tblCellSpacing w:w="0" w:type="dxa"/>
        </w:trPr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3F5F8E0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"http://www.sustainability-modeling.com/media/THE%20UNIVERSAL%20LANGUAGE%20-%20engl_html_m4b2c1c2e.gif"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engl_html_m4b2c1c2e.gif"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engl_html_m4b2c1c2e.gif"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engl_html_m4b2c1c2e.gif"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engl_html_m4b2c1c2e.gif"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engl_html_m4b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2c1c2e.gif"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0841D3CD">
                <v:shape id="_x0000_i1038" type="#_x0000_t75" alt="Frame14" style="width:137.4pt;height:106.55pt">
                  <v:imagedata r:id="rId31" r:href="rId32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27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E596CBD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"http://www.sustainability-modeling.com/media/THE%20UNIVERSAL%20LANGUAGE%20-%20engl_html_3ca27095.gif"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engl_html_3ca27095.gif"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engl_html_3ca27095.gif"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engl_html_3ca27095.gif"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engl_html_3ca27095.gif"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engl_html_3ca27095.gif"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60671FC2">
                <v:shape id="_x0000_i1039" type="#_x0000_t75" alt="Frame15" style="width:137.4pt;height:106.55pt">
                  <v:imagedata r:id="rId33" r:href="rId34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7AD4D73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"http://www.sustainability-modeling.com/media/THE%20UNIVERSAL%20LANGUAGE%20-%20engl_html_2f4f0f9b.gif"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engl_html_2f4f0f9b.gif"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engl_html_2f4f0f9b.gif"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engl_html_2f4f0f9b.gif"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engl_html_2f4f0f9b.gif"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engl_html_2f4f0f9b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6F3A4FD5">
                <v:shape id="_x0000_i1040" type="#_x0000_t75" alt="Frame16" style="width:137.4pt;height:106.55pt">
                  <v:imagedata r:id="rId35" r:href="rId36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</w:tr>
    </w:tbl>
    <w:p w14:paraId="0956C6D9" w14:textId="77777777" w:rsidR="00342F92" w:rsidRPr="00FF6EC3" w:rsidRDefault="00342F92" w:rsidP="00342F92">
      <w:pPr>
        <w:spacing w:before="100" w:beforeAutospacing="1" w:after="100" w:afterAutospacing="1" w:line="360" w:lineRule="atLeast"/>
        <w:rPr>
          <w:rFonts w:ascii="Arial" w:hAnsi="Arial" w:cs="Arial"/>
          <w:sz w:val="28"/>
          <w:szCs w:val="28"/>
          <w:lang w:val="en-GB" w:eastAsia="en-US"/>
        </w:rPr>
      </w:pPr>
      <w:r w:rsidRPr="00FF6EC3">
        <w:rPr>
          <w:rFonts w:ascii="Arial" w:hAnsi="Arial" w:cs="Arial"/>
          <w:sz w:val="28"/>
          <w:szCs w:val="28"/>
          <w:lang w:val="en-GB" w:eastAsia="en-US"/>
        </w:rPr>
        <w:t>MODULUL IIIA</w:t>
      </w:r>
    </w:p>
    <w:tbl>
      <w:tblPr>
        <w:tblW w:w="8865" w:type="dxa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top w:w="105" w:type="dxa"/>
          <w:left w:w="105" w:type="dxa"/>
          <w:bottom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955"/>
        <w:gridCol w:w="2955"/>
        <w:gridCol w:w="2955"/>
      </w:tblGrid>
      <w:tr w:rsidR="00FF6EC3" w:rsidRPr="00FF6EC3" w14:paraId="3AE744FD" w14:textId="77777777" w:rsidTr="00C56ACF">
        <w:trPr>
          <w:tblCellSpacing w:w="0" w:type="dxa"/>
        </w:trPr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1172CE6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"http://www.sustainability-modeling.com/media/THE%20UNIVERSAL%20LANGUAGE%20-%20engl_html_m6e91c7ec.gif"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engl_html_m6e91c7ec.gif"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engl_html_m6e91c7ec.gif"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engl_html_m6e91c7ec.gif"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engl_html_m6e91c7ec.gif"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engl_html_m6e91c7ec.gif"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2B158FF9">
                <v:shape id="_x0000_i1041" type="#_x0000_t75" alt="Frame17" style="width:137.4pt;height:129.65pt">
                  <v:imagedata r:id="rId37" r:href="rId38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27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1226AFD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"http://www.sustainability-modeling.com/media/THE%20UNIVERSAL%20LANGUAGE%20-%20engl_html_5a03a042.gif"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engl_html_5a03a042.gif"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engl_html_5a03a042.gif"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engl_html_5a03a042.gif"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engl_html_5a03a042.gif"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engl_html_5a03a042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75410504">
                <v:shape id="_x0000_i1042" type="#_x0000_t75" alt="Frame18" style="width:137.4pt;height:129.65pt">
                  <v:imagedata r:id="rId39" r:href="rId40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06F5A48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"http://www.sustainability-modeling.com/media/THE%20UNIVERSAL%20LANGUAGE%20-%20engl_html_m212d0f3f.gif"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engl_html_m212d0f3f.gif"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engl_html_m212d0f3f.gif"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engl_html_m212d0f3f.gif"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engl_html_m212d0f3f.gif"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engl_html_m212d0f3f.gif"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5A6A682E">
                <v:shape id="_x0000_i1043" type="#_x0000_t75" alt="Frame19" style="width:137.4pt;height:129.65pt">
                  <v:imagedata r:id="rId41" r:href="rId42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</w:tr>
      <w:tr w:rsidR="00FF6EC3" w:rsidRPr="00FF6EC3" w14:paraId="118C241F" w14:textId="77777777" w:rsidTr="00C56ACF">
        <w:trPr>
          <w:tblCellSpacing w:w="0" w:type="dxa"/>
        </w:trPr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54E66AA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"http://www.sustainability-modeling.com/media/THE%20UNIVERSAL%20LANGUAGE%20-%20engl_html_m7d96e201.gif"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engl_html_m7d96e201.gif"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engl_html_m7d96e201.gif"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engl_html_m7d96e201.gif"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engl_html_m7d96e201.gif"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engl_html_m7d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96e201.gif"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3F2BA51F">
                <v:shape id="_x0000_i1044" type="#_x0000_t75" alt="Frame20" style="width:137.4pt;height:129.65pt">
                  <v:imagedata r:id="rId43" r:href="rId44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27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BC56FE9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"http://www.sustainability-modeling.com/media/THE%20UNIVERSAL%20LANGUAGE%20-%20engl_html_m63e1a766.gif"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engl_html_m63e1a766.gif"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engl_html_m63e1a766.gif"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engl_html_m63e1a766.gif"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engl_html_m63e1a766.gif"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engl_html_m63e1a766.gif"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086A6C22">
                <v:shape id="_x0000_i1045" type="#_x0000_t75" alt="Frame21" style="width:137.4pt;height:129.65pt">
                  <v:imagedata r:id="rId45" r:href="rId46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063038E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"http://www.sustainability-modeling.com/media/THE%20UNIVERSAL%20LANGUAGE%20-%20engl_html_m21ff1736.gif"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engl_html_m21ff1736.gif"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engl_html_m21ff1736.gif"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engl_html_m21ff1736.gif"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engl_html_m21ff1736.gif"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engl_html_m21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ff1736.gif"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75C30DF8">
                <v:shape id="_x0000_i1046" type="#_x0000_t75" alt="Frame22" style="width:137.4pt;height:129.65pt">
                  <v:imagedata r:id="rId47" r:href="rId48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</w:tr>
      <w:tr w:rsidR="00FF6EC3" w:rsidRPr="00FF6EC3" w14:paraId="565E3DB0" w14:textId="77777777" w:rsidTr="00C56ACF">
        <w:trPr>
          <w:tblCellSpacing w:w="0" w:type="dxa"/>
        </w:trPr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8528251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lastRenderedPageBreak/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"http://www.sustainability-modeling.com/media/THE%20UNIVERSAL%20LANGUAGE%20-%20engl_html_4d08b305.gif"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engl_html_4d08b305.gif"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engl_html_4d08b305.gif"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engl_html_4d08b305.gif"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engl_html_4d08b305.gif"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engl_html_4d08b305.gif"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56FBD715">
                <v:shape id="_x0000_i1047" type="#_x0000_t75" alt="Frame23" style="width:137.4pt;height:129.65pt">
                  <v:imagedata r:id="rId49" r:href="rId50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27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05E3B17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"http://www.sustainability-modeling.com/media/THE%20UNIVERSAL%20LANGUAGE%20-%20engl_html_m1ad10f03.gif"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engl_html_m1ad10f03.gif"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engl_html_m1ad10f03.gif"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engl_html_m1ad10f03.gif"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engl_html_m1ad10f03.gif"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engl_html_m1a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d10f03.gif"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1677215D">
                <v:shape id="_x0000_i1048" type="#_x0000_t75" alt="Frame24" style="width:137.4pt;height:129.65pt">
                  <v:imagedata r:id="rId51" r:href="rId52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A0D96C7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"http://www.sustainability-modeling.com/media/THE%20UNIVERSAL%20LANGUAGE%20-%20engl_html_m6233702e.gif"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engl_html_m6233702e.gif"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engl_html_m6233702e.gif"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engl_html_m6233702e.gif"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engl_html_m6233702e.gif"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engl_html_m6233702e.gif"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7347B35D">
                <v:shape id="_x0000_i1049" type="#_x0000_t75" alt="Frame25" style="width:137.4pt;height:129.65pt">
                  <v:imagedata r:id="rId53" r:href="rId54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</w:tr>
    </w:tbl>
    <w:p w14:paraId="78716A44" w14:textId="77777777" w:rsidR="00342F92" w:rsidRPr="00FF6EC3" w:rsidRDefault="00342F92" w:rsidP="00342F92">
      <w:pPr>
        <w:spacing w:before="100" w:beforeAutospacing="1" w:after="100" w:afterAutospacing="1" w:line="360" w:lineRule="atLeast"/>
        <w:rPr>
          <w:rFonts w:ascii="Arial" w:hAnsi="Arial" w:cs="Arial"/>
          <w:sz w:val="28"/>
          <w:szCs w:val="28"/>
          <w:lang w:val="en-GB" w:eastAsia="en-US"/>
        </w:rPr>
      </w:pPr>
      <w:r w:rsidRPr="00FF6EC3">
        <w:rPr>
          <w:rFonts w:ascii="Arial" w:hAnsi="Arial" w:cs="Arial"/>
          <w:sz w:val="28"/>
          <w:szCs w:val="28"/>
          <w:lang w:val="en-GB" w:eastAsia="en-US"/>
        </w:rPr>
        <w:t>MODUL IIIB</w:t>
      </w:r>
    </w:p>
    <w:tbl>
      <w:tblPr>
        <w:tblW w:w="8865" w:type="dxa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top w:w="105" w:type="dxa"/>
          <w:left w:w="105" w:type="dxa"/>
          <w:bottom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955"/>
        <w:gridCol w:w="2955"/>
        <w:gridCol w:w="2955"/>
      </w:tblGrid>
      <w:tr w:rsidR="00FF6EC3" w:rsidRPr="00FF6EC3" w14:paraId="6B64F8D7" w14:textId="77777777" w:rsidTr="00C56ACF">
        <w:trPr>
          <w:tblCellSpacing w:w="0" w:type="dxa"/>
        </w:trPr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206B109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"http://www.sustainability-modeling.com/media/THE%20UNIVERSAL%20LANGUAGE%20-%20engl_html_m7581c297.gif"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engl_html_m7581c297.gif"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engl_html_m7581c297.gif"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engl_html_m7581c297.gif"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engl_html_m7581c297.gif"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engl_html_m7581c297.gif"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20B8FB09">
                <v:shape id="_x0000_i1050" type="#_x0000_t75" alt="Frame26" style="width:137.4pt;height:129.65pt">
                  <v:imagedata r:id="rId55" r:href="rId56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27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5C26356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"http://www.sustainability-modeling.com/media/THE%20UNIVERSAL%20LANGUAGE%20-%20engl_html_m7074e485.gif"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engl_html_m7074e485.gif"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engl_html_m7074e485.gif"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engl_html_m7074e485.gif"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engl_html_m7074e485.gif"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engl_html_m70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74e485.gif"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738352AC">
                <v:shape id="_x0000_i1051" type="#_x0000_t75" alt="Frame27" style="width:137.4pt;height:129.65pt">
                  <v:imagedata r:id="rId57" r:href="rId58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D69B581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"http://www.sustainability-modeling.com/media/THE%20UNIVERSAL%20LANGUAGE%20-%20engl_html_69f3e6c.gif"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engl_html_69f3e6c.gif"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engl_html_69f3e6c.gif"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engl_html_69f3e6c.gif"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engl_html_69f3e6c.gif"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engl_html_69f3e6c.gif"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1007787D">
                <v:shape id="_x0000_i1052" type="#_x0000_t75" alt="Frame28" style="width:137.4pt;height:129.65pt">
                  <v:imagedata r:id="rId59" r:href="rId60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</w:tr>
      <w:tr w:rsidR="00FF6EC3" w:rsidRPr="00FF6EC3" w14:paraId="43540FAB" w14:textId="77777777" w:rsidTr="00C56ACF">
        <w:trPr>
          <w:tblCellSpacing w:w="0" w:type="dxa"/>
        </w:trPr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BAB4E4A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"http://www.sustainability-modeling.com/media/THE%20UNIVERSAL%20LANGUAGE%20-%20engl_html_2e7dc56d.gif"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engl_html_2e7dc56d.gif"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engl_html_2e7dc56d.gif"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engl_html_2e7dc56d.gif"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engl_html_2e7dc56d.gif"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engl_html_2e7dc56d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09A60B63">
                <v:shape id="_x0000_i1053" type="#_x0000_t75" alt="Frame29" style="width:137.4pt;height:129.65pt">
                  <v:imagedata r:id="rId61" r:href="rId62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27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5E71BDE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"http://www.sustainability-modeling.com/media/THE%20UNIVERSAL%20LANGUAGE%20-%20engl_html_ac8a18f.gif"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engl_html_ac8a18f.gif"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engl_html_ac8a18f.gif"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engl_html_ac8a18f.gif"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engl_html_ac8a18f.gif"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engl_html_ac8a18f.gif"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420F7C61">
                <v:shape id="_x0000_i1054" type="#_x0000_t75" alt="Frame30" style="width:137.4pt;height:129.65pt">
                  <v:imagedata r:id="rId63" r:href="rId64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E24C2DA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"http://www.sustainability-modeling.com/media/THE%20UNIVERSAL%20LANGUAGE%20-%20engl_html_2337dd3f.gif"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engl_html_2337dd3f.gif"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engl_html_2337dd3f.gif"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engl_html_2337dd3f.gif"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engl_html_2337dd3f.gif"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engl_html_2337dd3f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67235D8B">
                <v:shape id="_x0000_i1055" type="#_x0000_t75" alt="Frame31" style="width:137.4pt;height:129.65pt">
                  <v:imagedata r:id="rId65" r:href="rId66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</w:tr>
      <w:tr w:rsidR="00FF6EC3" w:rsidRPr="00FF6EC3" w14:paraId="609EE7F6" w14:textId="77777777" w:rsidTr="00C56ACF">
        <w:trPr>
          <w:tblCellSpacing w:w="0" w:type="dxa"/>
        </w:trPr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AE9F13C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"http://www.sustainability-modeling.com/media/THE%20UNIVERSAL%20LANGUAGE%20-%20engl_html_2c133107.gif"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engl_html_2c133107.gif"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engl_html_2c133107.gif"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engl_html_2c133107.gif"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engl_html_2c133107.gif"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engl_html_2c133107.gif"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52C88233">
                <v:shape id="_x0000_i1056" type="#_x0000_t75" alt="Frame32" style="width:137.4pt;height:129.65pt">
                  <v:imagedata r:id="rId67" r:href="rId68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27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BD843AB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"http://www.sustainability-modeling.com/media/THE%20UNIVERSAL%20LANGUAGE%20-%20engl_html_m161a13c3.gif"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engl_html_m161a13c3.gif"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engl_html_m161a13c3.gif"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engl_html_m161a13c3.gif"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engl_html_m161a13c3.gif"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engl_html_m16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1a13c3.gif"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7137BD29">
                <v:shape id="_x0000_i1057" type="#_x0000_t75" alt="Frame33" style="width:137.4pt;height:129.65pt">
                  <v:imagedata r:id="rId69" r:href="rId70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2A8CBCA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"http://www.sustainability-modeling.com/media/THE%20UNIVERSAL%20LANGUAGE%20-%20engl_html_3ab5e5e.gif"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engl_html_3ab5e5e.gif"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engl_html_3ab5e5e.gif"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engl_html_3ab5e5e.gif"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engl_html_3ab5e5e.gif"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engl_html_3ab5e5e.gif"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0260B78C">
                <v:shape id="_x0000_i1058" type="#_x0000_t75" alt="Frame34" style="width:137.4pt;height:129.65pt">
                  <v:imagedata r:id="rId71" r:href="rId72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</w:tr>
    </w:tbl>
    <w:p w14:paraId="4B35B191" w14:textId="77777777" w:rsidR="00342F92" w:rsidRPr="00FF6EC3" w:rsidRDefault="00342F92" w:rsidP="00342F92">
      <w:pPr>
        <w:spacing w:before="100" w:beforeAutospacing="1" w:after="100" w:afterAutospacing="1" w:line="360" w:lineRule="atLeast"/>
        <w:rPr>
          <w:rFonts w:ascii="Arial" w:hAnsi="Arial" w:cs="Arial"/>
          <w:sz w:val="28"/>
          <w:szCs w:val="28"/>
          <w:lang w:val="en-GB" w:eastAsia="en-US"/>
        </w:rPr>
      </w:pPr>
      <w:r w:rsidRPr="00FF6EC3">
        <w:rPr>
          <w:rFonts w:ascii="Arial" w:hAnsi="Arial" w:cs="Arial"/>
          <w:sz w:val="28"/>
          <w:szCs w:val="28"/>
          <w:lang w:val="en-GB" w:eastAsia="en-US"/>
        </w:rPr>
        <w:t>MODUL IV A</w:t>
      </w:r>
    </w:p>
    <w:tbl>
      <w:tblPr>
        <w:tblW w:w="8865" w:type="dxa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top w:w="105" w:type="dxa"/>
          <w:left w:w="105" w:type="dxa"/>
          <w:bottom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955"/>
        <w:gridCol w:w="2955"/>
        <w:gridCol w:w="2955"/>
      </w:tblGrid>
      <w:tr w:rsidR="00FF6EC3" w:rsidRPr="00FF6EC3" w14:paraId="434D859D" w14:textId="77777777" w:rsidTr="00C56ACF">
        <w:trPr>
          <w:tblCellSpacing w:w="0" w:type="dxa"/>
        </w:trPr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5E9E269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lastRenderedPageBreak/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"http://www.sustainability-modeling.com/media/THE%20UNIVERSAL%20LANGUAGE%20-%20engl_html_m243db37f.gif"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engl_html_m243db37f.gif"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engl_html_m243db37f.gif"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engl_html_m243db37f.gif"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engl_html_m243db37f.gif"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engl_html_m243db37f.gif"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536E2DD4">
                <v:shape id="_x0000_i1059" type="#_x0000_t75" alt="Frame35" style="width:137.4pt;height:129.65pt">
                  <v:imagedata r:id="rId73" r:href="rId74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27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89FD512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"http://www.sustainability-modeling.com/media/THE%20UNIVERSAL%20LANGUAGE%20-%20engl_html_m62215a23.gif"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engl_html_m62215a23.gif"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engl_html_m62215a23.gif"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engl_html_m62215a23.gif"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engl_html_m62215a23.gif"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engl_html_m62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215a23.gif"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44E11228">
                <v:shape id="_x0000_i1060" type="#_x0000_t75" alt="Frame36" style="width:137.4pt;height:129.65pt">
                  <v:imagedata r:id="rId75" r:href="rId76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6BE0835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"http://www.sustainability-modeling.com/media/THE%20UNIVERSAL%20LANGUAGE%20-%20engl_html_222b4d6.gif"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engl_html_222b4d6.gif"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engl_html_222b4d6.gif"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engl_html_222b4d6.gif"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engl_html_222b4d6.gif"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engl_html_222b4d6.gif"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098267D8">
                <v:shape id="_x0000_i1061" type="#_x0000_t75" alt="Frame37" style="width:137.4pt;height:129.65pt">
                  <v:imagedata r:id="rId77" r:href="rId78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</w:tr>
      <w:tr w:rsidR="00FF6EC3" w:rsidRPr="00FF6EC3" w14:paraId="4D738450" w14:textId="77777777" w:rsidTr="00C56ACF">
        <w:trPr>
          <w:tblCellSpacing w:w="0" w:type="dxa"/>
        </w:trPr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00B9FE5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"http://www.sustainability-modeling.com/media/THE%20UNIVERSAL%20LANGUAGE%20-%20engl_html_92ce730.gif"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engl_html_92ce730.gif"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engl_html_92ce730.gif"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engl_html_92ce730.gif"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engl_html_92ce730.gif"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INCLUDEPICTURE  "http://www.sustainability-modeling.com/media/THE UNIVERSAL LANGUAGE - engl_html_92ce730.gif"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6AD67EBE">
                <v:shape id="_x0000_i1062" type="#_x0000_t75" alt="Frame38" style="width:137.4pt;height:129.65pt">
                  <v:imagedata r:id="rId79" r:href="rId80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27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901CF16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"http://www.sustainability-modeling.com/media/THE%20UNIVERSAL%20LANGUAGE%20-%20engl_html_m5c941f91.gif"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engl_html_m5c941f91.gif"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engl_html_m5c941f91.gif"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engl_html_m5c941f91.gif"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engl_html_m5c941f91.gif"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engl_html_m5c941f91.gif"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41C91E7B">
                <v:shape id="_x0000_i1063" type="#_x0000_t75" alt="Frame39" style="width:137.4pt;height:129.65pt">
                  <v:imagedata r:id="rId81" r:href="rId82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5724FFD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"http://www.sustainability-modeling.com/media/THE%20UNIVERSAL%20LANGUAGE%20-%20engl_html_md29ec10.gif"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engl_html_md29ec10.gif"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engl_html_md29ec10.gif"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engl_html_md29ec10.gif"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engl_html_md29ec10.gif"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engl_html_md29ec10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5BA33E68">
                <v:shape id="_x0000_i1064" type="#_x0000_t75" alt="Frame40" style="width:137.4pt;height:129.65pt">
                  <v:imagedata r:id="rId83" r:href="rId84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</w:tr>
      <w:tr w:rsidR="00FF6EC3" w:rsidRPr="00FF6EC3" w14:paraId="3817C73D" w14:textId="77777777" w:rsidTr="00C56ACF">
        <w:trPr>
          <w:tblCellSpacing w:w="0" w:type="dxa"/>
        </w:trPr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3A7BE03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"http://www.sustainability-modeling.com/media/THE%20UNIVERSAL%20LANGUAGE%20-%20engl_html_2674967e.gif"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engl_html_2674967e.gif"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engl_html_2674967e.gif"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engl_html_2674967e.gif"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engl_html_2674967e.gif"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engl_html_2674967e.gif"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209E00F0">
                <v:shape id="_x0000_i1065" type="#_x0000_t75" alt="Frame41" style="width:137.4pt;height:129.65pt">
                  <v:imagedata r:id="rId85" r:href="rId86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27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53167D6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"http://www.sustainability-modeling.com/media/THE%20UNIVERSAL%20LANGUAGE%20-%20engl_html_200e4eff.gif"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engl_html_200e4eff.gif"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engl_html_200e4eff.gif"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engl_html_200e4eff.gif"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engl_html_200e4eff.gif"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engl_html_200e4eff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6896B2E7">
                <v:shape id="_x0000_i1066" type="#_x0000_t75" alt="Frame42" style="width:137.4pt;height:129.65pt">
                  <v:imagedata r:id="rId87" r:href="rId88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369420D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"http://www.sustainability-modeling.com/media/THE%20UNIVERSAL%20LANGUAGE%20-%20engl_html_med737d0.gif"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engl_html_med737d0.gif"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engl_html_med737d0.gif"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engl_html_med737d0.gif"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engl_html_med737d0.gif"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engl_html_med737d0.gif"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785A3F33">
                <v:shape id="_x0000_i1067" type="#_x0000_t75" alt="Frame43" style="width:137.4pt;height:129.65pt">
                  <v:imagedata r:id="rId89" r:href="rId90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</w:tr>
    </w:tbl>
    <w:p w14:paraId="034332D3" w14:textId="77777777" w:rsidR="00342F92" w:rsidRPr="00FF6EC3" w:rsidRDefault="00342F92" w:rsidP="00342F92">
      <w:pPr>
        <w:spacing w:before="100" w:beforeAutospacing="1" w:after="100" w:afterAutospacing="1" w:line="360" w:lineRule="atLeast"/>
        <w:rPr>
          <w:rFonts w:ascii="Arial" w:hAnsi="Arial" w:cs="Arial"/>
          <w:sz w:val="28"/>
          <w:szCs w:val="28"/>
          <w:lang w:val="en-GB" w:eastAsia="en-US"/>
        </w:rPr>
      </w:pPr>
      <w:r w:rsidRPr="00FF6EC3">
        <w:rPr>
          <w:rFonts w:ascii="Arial" w:hAnsi="Arial" w:cs="Arial"/>
          <w:sz w:val="28"/>
          <w:szCs w:val="28"/>
          <w:lang w:val="en-GB" w:eastAsia="en-US"/>
        </w:rPr>
        <w:t>MODUL IVB</w:t>
      </w:r>
    </w:p>
    <w:tbl>
      <w:tblPr>
        <w:tblW w:w="8865" w:type="dxa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top w:w="105" w:type="dxa"/>
          <w:left w:w="105" w:type="dxa"/>
          <w:bottom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955"/>
        <w:gridCol w:w="2955"/>
        <w:gridCol w:w="2955"/>
      </w:tblGrid>
      <w:tr w:rsidR="00FF6EC3" w:rsidRPr="00FF6EC3" w14:paraId="561B5AC5" w14:textId="77777777" w:rsidTr="00C56ACF">
        <w:trPr>
          <w:tblCellSpacing w:w="0" w:type="dxa"/>
        </w:trPr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4017CF4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"http://www.sustainability-modeling.com/media/THE%20UNIVERSAL%20LANGUAGE%20-%20engl_html_40bcec90.gif"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engl_html_40bcec90.gif"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engl_html_40bcec90.gif"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engl_html_40bcec90.gif"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engl_html_40bcec90.gif"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engl_html_40bcec90.gif"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39378E53">
                <v:shape id="_x0000_i1068" type="#_x0000_t75" alt="Frame44" style="width:137.4pt;height:118.3pt">
                  <v:imagedata r:id="rId91" r:href="rId92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27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8236E3E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"http://www.sustainability-modeling.com/media/THE%20UNIVERSAL%20LANGUAGE%20-%20engl_html_m4bbce769.gif"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engl_html_m4bbce769.gif"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engl_html_m4bbce769.gif"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engl_html_m4bbce769.gif"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engl_html_m4bbce769.gif"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engl_html_m4b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bce769.gif"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235BD74D">
                <v:shape id="_x0000_i1069" type="#_x0000_t75" alt="Frame45" style="width:137.4pt;height:118.3pt">
                  <v:imagedata r:id="rId93" r:href="rId94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2490395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"http://www.sustainability-modeling.com/media/THE%20UNIVERSAL%20LANGUAGE%20-%20engl_html_33ece2db.gif"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engl_html_33ece2db.gif"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engl_html_33ece2db.gif"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engl_html_33ece2db.gif"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engl_html_33ece2db.gif"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engl_html_33ece2db.gif"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155F73F3">
                <v:shape id="_x0000_i1070" type="#_x0000_t75" alt="Frame46" style="width:137.4pt;height:118.3pt">
                  <v:imagedata r:id="rId95" r:href="rId96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</w:tr>
      <w:tr w:rsidR="00FF6EC3" w:rsidRPr="00FF6EC3" w14:paraId="492C358B" w14:textId="77777777" w:rsidTr="00C56ACF">
        <w:trPr>
          <w:tblCellSpacing w:w="0" w:type="dxa"/>
        </w:trPr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2762A21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lastRenderedPageBreak/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"http://www.sustainability-modeling.com/media/THE%20UNIVERSAL%20LANGUAGE%20-%20engl_html_m1c013b04.gif"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engl_html_m1c013b04.gif"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engl_html_m1c013b04.gif"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engl_html_m1c013b04.gif"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engl_html_m1c013b04.gif"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engl_html_m1c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013b04.gif"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09EFF5FD">
                <v:shape id="_x0000_i1071" type="#_x0000_t75" alt="Frame47" style="width:137.4pt;height:118.3pt">
                  <v:imagedata r:id="rId97" r:href="rId98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27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A3B29C7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"http://www.sustainability-modeling.com/media/THE%20UNIVERSAL%20LANGUAGE%20-%20engl_html_m713e277a.gif"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engl_html_m713e277a.gif"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engl_html_m713e277a.gif"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engl_html_m713e277a.gif"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engl_html_m713e277a.gif"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engl_html_m713e277a.gif"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55BCB40A">
                <v:shape id="_x0000_i1072" type="#_x0000_t75" alt="Frame48" style="width:137.4pt;height:118.3pt">
                  <v:imagedata r:id="rId99" r:href="rId100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ABE7F74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"http://www.sustainability-modeling.com/media/THE%20UNIVERSAL%20LANGUAGE%20-%20engl_html_8daf3a6.gif"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engl_html_8daf3a6.gif"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engl_html_8daf3a6.gif"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engl_html_8daf3a6.gif"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engl_html_8daf3a6.gif"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INCLUDEPICTURE  "http://www.sustainability-modeling.com/media/THE UNIVERSAL LANGUAGE - engl_html_8daf3a6.gif"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4353C843">
                <v:shape id="_x0000_i1073" type="#_x0000_t75" alt="Frame49" style="width:137.4pt;height:118.3pt">
                  <v:imagedata r:id="rId101" r:href="rId102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</w:tr>
      <w:tr w:rsidR="00FF6EC3" w:rsidRPr="00FF6EC3" w14:paraId="4B339B90" w14:textId="77777777" w:rsidTr="00C56ACF">
        <w:trPr>
          <w:tblCellSpacing w:w="0" w:type="dxa"/>
        </w:trPr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00EFC5F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"http://www.sustainability-modeling.com/media/THE%20UNIVERSAL%20LANGUAGE%20-%20engl_html_4368ba9e.gif"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engl_html_4368ba9e.gif"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engl_html_4368ba9e.gif"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engl_html_4368ba9e.gif"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engl_html_4368ba9e.gif"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engl_html_4368ba9e.gif"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00368A03">
                <v:shape id="_x0000_i1074" type="#_x0000_t75" alt="Frame50" style="width:137.4pt;height:118.3pt">
                  <v:imagedata r:id="rId103" r:href="rId104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27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9F4B16A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"http://www.sustainability-modeling.com/media/THE%20UNIVERSAL%20LANGUAGE%20-%20engl_html_4a558ee1.gif"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engl_html_4a558ee1.gif"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engl_html_4a558ee1.gif"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engl_html_4a558ee1.gif"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engl_html_4a558ee1.gif"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engl_html_4a558ee1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47593622">
                <v:shape id="_x0000_i1075" type="#_x0000_t75" alt="Frame51" style="width:137.4pt;height:118.3pt">
                  <v:imagedata r:id="rId105" r:href="rId106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B46EE5F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"http://www.sustainability-modeling.com/media/THE%20UNIVERSAL%20LANGUAGE%20-%20engl_html_m4519f265.gif"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engl_html_m4519f265.gif"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engl_html_m4519f265.gif"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engl_html_m4519f265.gif"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engl_html_m4519f265.gif"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engl_html_m4519f265.gif"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447E942A">
                <v:shape id="_x0000_i1076" type="#_x0000_t75" alt="Frame52" style="width:137.4pt;height:118.3pt">
                  <v:imagedata r:id="rId107" r:href="rId108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</w:tr>
    </w:tbl>
    <w:p w14:paraId="15E3B01E" w14:textId="77777777" w:rsidR="00342F92" w:rsidRPr="00FF6EC3" w:rsidRDefault="00342F92" w:rsidP="00342F92">
      <w:pPr>
        <w:spacing w:before="100" w:beforeAutospacing="1" w:after="100" w:afterAutospacing="1" w:line="360" w:lineRule="atLeast"/>
        <w:rPr>
          <w:rFonts w:ascii="Arial" w:hAnsi="Arial" w:cs="Arial"/>
          <w:sz w:val="28"/>
          <w:szCs w:val="28"/>
          <w:lang w:val="en-GB" w:eastAsia="en-US"/>
        </w:rPr>
      </w:pPr>
      <w:r w:rsidRPr="00FF6EC3">
        <w:rPr>
          <w:rFonts w:ascii="Arial" w:hAnsi="Arial" w:cs="Arial"/>
          <w:sz w:val="28"/>
          <w:szCs w:val="28"/>
          <w:lang w:val="en-GB" w:eastAsia="en-US"/>
        </w:rPr>
        <w:t>MODUL V A</w:t>
      </w:r>
    </w:p>
    <w:tbl>
      <w:tblPr>
        <w:tblW w:w="8865" w:type="dxa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top w:w="105" w:type="dxa"/>
          <w:left w:w="105" w:type="dxa"/>
          <w:bottom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955"/>
        <w:gridCol w:w="2955"/>
        <w:gridCol w:w="2955"/>
      </w:tblGrid>
      <w:tr w:rsidR="00FF6EC3" w:rsidRPr="00FF6EC3" w14:paraId="7F6A0A54" w14:textId="77777777" w:rsidTr="00C56ACF">
        <w:trPr>
          <w:tblCellSpacing w:w="0" w:type="dxa"/>
        </w:trPr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AE82957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"http://www.sustainability-modeling.com/media/THE%20UNIVERSAL%20LANGUAGE%20-%20engl_html_7511d103.gif"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engl_html_7511d103.gif"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engl_html_7511d103.gif"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engl_html_7511d103.gif"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engl_html_7511d103.gif"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engl_html_7511d103.gif"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4706E101">
                <v:shape id="_x0000_i1077" type="#_x0000_t75" alt="Frame53" style="width:137.4pt;height:118.3pt">
                  <v:imagedata r:id="rId109" r:href="rId110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27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786E286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"http://www.sustainability-modeling.com/media/THE%20UNIVERSAL%20LANGUAGE%20-%20engl_html_1850ddfd.gif"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engl_html_1850ddfd.gif"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engl_html_1850ddfd.gif"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engl_html_1850ddfd.gif"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engl_html_1850ddfd.gif"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engl_html_1850ddfd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6DF2C3B8">
                <v:shape id="_x0000_i1078" type="#_x0000_t75" alt="Frame54" style="width:137.4pt;height:118.3pt">
                  <v:imagedata r:id="rId111" r:href="rId112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CACE215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"http://www.sustainability-modeling.com/media/THE%20UNIVERSAL%20LANGUAGE%20-%20engl_html_m5be72f22.gif"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engl_html_m5be72f22.gif"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engl_html_m5be72f22.gif"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engl_html_m5be72f22.gif"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engl_html_m5be72f22.gif"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engl_html_m5be72f22.gif"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154B5A50">
                <v:shape id="_x0000_i1079" type="#_x0000_t75" alt="Frame55" style="width:137.4pt;height:118.3pt">
                  <v:imagedata r:id="rId113" r:href="rId114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</w:tr>
      <w:tr w:rsidR="00FF6EC3" w:rsidRPr="00FF6EC3" w14:paraId="46487121" w14:textId="77777777" w:rsidTr="00C56ACF">
        <w:trPr>
          <w:tblCellSpacing w:w="0" w:type="dxa"/>
        </w:trPr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21B3C64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"http://www.sustainability-modeling.com/media/THE%20UNIVERSAL%20LANGUAGE%20-%20engl_html_m13c52118.gif"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engl_html_m13c52118.gif"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engl_html_m13c52118.gif"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engl_html_m13c52118.gif"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engl_html_m13c52118.gif"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engl_html_m13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c52118.gif"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06D47B45">
                <v:shape id="_x0000_i1080" type="#_x0000_t75" alt="Frame56" style="width:137.4pt;height:118.3pt">
                  <v:imagedata r:id="rId115" r:href="rId116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27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9E8962F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"http://www.sustainability-modeling.com/media/THE%20UNIVERSAL%20LANGUAGE%20-%20engl_html_1cf522e6.gif"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engl_html_1cf522e6.gif"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engl_html_1cf522e6.gif"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engl_html_1cf522e6.gif"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engl_html_1cf522e6.gif"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engl_html_1cf522e6.gif"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2089AF21">
                <v:shape id="_x0000_i1081" type="#_x0000_t75" alt="Frame57" style="width:137.4pt;height:118.3pt">
                  <v:imagedata r:id="rId117" r:href="rId118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AD631FC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"http://www.sustainability-modeling.com/media/THE%20UNIVERSAL%20LANGUAGE%20-%20engl_html_5350b86c.gif"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engl_html_5350b86c.gif"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engl_html_5350b86c.gif"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engl_html_5350b86c.gif"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engl_html_5350b86c.gif"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engl_html_5350b86c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5D104D25">
                <v:shape id="_x0000_i1082" type="#_x0000_t75" alt="Frame58" style="width:137.4pt;height:118.3pt">
                  <v:imagedata r:id="rId119" r:href="rId120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</w:tr>
      <w:tr w:rsidR="00342F92" w:rsidRPr="00FF6EC3" w14:paraId="3EACB5BB" w14:textId="77777777" w:rsidTr="00C56ACF">
        <w:trPr>
          <w:tblCellSpacing w:w="0" w:type="dxa"/>
        </w:trPr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428DDFF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lastRenderedPageBreak/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"http://www.sustainability-modeling.com/media/THE%20UNIVERSAL%20LANGUAGE%20-%20engl_html_5d175392.gif"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engl_html_5d175392.gif"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engl_html_5d175392.gif"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engl_html_5d175392.gif"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engl_html_5d175392.gif"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engl_html_5d175392.gif"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556C5B35">
                <v:shape id="_x0000_i1083" type="#_x0000_t75" alt="Frame59" style="width:137.4pt;height:118.3pt">
                  <v:imagedata r:id="rId121" r:href="rId122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27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ED965C4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"http://www.sustainability-modeling.com/media/THE%20UNIVERSAL%20LANGUAGE%20-%20engl_html_m52275064.gif"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engl_html_m52275064.gif"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engl_html_m52275064.gif"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engl_html_m52275064.gif"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engl_html_m52275064.gif"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engl_html_m52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275064.gif"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38F3E722">
                <v:shape id="_x0000_i1084" type="#_x0000_t75" alt="Frame60" style="width:137.4pt;height:118.3pt">
                  <v:imagedata r:id="rId123" r:href="rId124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521D9C8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"http://www.sustainability-modeling.com/media/THE%20UNIVERSAL%20LANGUAGE%20-%20engl_html_1190a2bf.gif"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engl_html_1190a2bf.gif"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engl_html_1190a2bf.gif"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engl_html_1190a2bf.gif"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engl_html_1190a2bf.gif"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engl_html_1190a2bf.gif"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7FF6C5E2">
                <v:shape id="_x0000_i1085" type="#_x0000_t75" alt="Frame61" style="width:137.4pt;height:118.3pt">
                  <v:imagedata r:id="rId125" r:href="rId126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</w:tr>
    </w:tbl>
    <w:p w14:paraId="02C4AC3E" w14:textId="77777777" w:rsidR="00342F92" w:rsidRPr="00FF6EC3" w:rsidRDefault="00342F92" w:rsidP="00342F92">
      <w:pPr>
        <w:spacing w:before="100" w:beforeAutospacing="1" w:after="100" w:afterAutospacing="1" w:line="360" w:lineRule="atLeast"/>
        <w:rPr>
          <w:rFonts w:ascii="Arial" w:hAnsi="Arial" w:cs="Arial"/>
          <w:sz w:val="28"/>
          <w:szCs w:val="28"/>
          <w:lang w:val="en-GB" w:eastAsia="en-US"/>
        </w:rPr>
      </w:pPr>
    </w:p>
    <w:p w14:paraId="4E1069D0" w14:textId="77777777" w:rsidR="00342F92" w:rsidRPr="00FF6EC3" w:rsidRDefault="00342F92" w:rsidP="00342F92">
      <w:pPr>
        <w:spacing w:before="100" w:beforeAutospacing="1" w:after="100" w:afterAutospacing="1" w:line="360" w:lineRule="atLeast"/>
        <w:rPr>
          <w:rFonts w:ascii="Arial" w:hAnsi="Arial" w:cs="Arial"/>
          <w:sz w:val="28"/>
          <w:szCs w:val="28"/>
          <w:lang w:val="en-GB" w:eastAsia="en-US"/>
        </w:rPr>
      </w:pPr>
      <w:r w:rsidRPr="00FF6EC3">
        <w:rPr>
          <w:rFonts w:ascii="Arial" w:hAnsi="Arial" w:cs="Arial"/>
          <w:sz w:val="28"/>
          <w:szCs w:val="28"/>
          <w:lang w:val="en-GB" w:eastAsia="en-US"/>
        </w:rPr>
        <w:t>MODUL VB</w:t>
      </w:r>
    </w:p>
    <w:tbl>
      <w:tblPr>
        <w:tblW w:w="8865" w:type="dxa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top w:w="105" w:type="dxa"/>
          <w:left w:w="105" w:type="dxa"/>
          <w:bottom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955"/>
        <w:gridCol w:w="2955"/>
        <w:gridCol w:w="2955"/>
      </w:tblGrid>
      <w:tr w:rsidR="00FF6EC3" w:rsidRPr="00FF6EC3" w14:paraId="63992D6D" w14:textId="77777777" w:rsidTr="00C56ACF">
        <w:trPr>
          <w:tblCellSpacing w:w="0" w:type="dxa"/>
        </w:trPr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6B83F9B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"http://www.sustainability-modeling.com/media/THE%20UNIVERSAL%20LANGUAGE%20-%20engl_html_126ce865.gif"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engl_html_126ce865.gif"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engl_html_126ce865.gif"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engl_html_126ce865.gif"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engl_html_126ce865.gif"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engl_html_126ce865.gif"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39127AB2">
                <v:shape id="_x0000_i1086" type="#_x0000_t75" alt="Frame62" style="width:137.4pt;height:118.3pt">
                  <v:imagedata r:id="rId127" r:href="rId128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27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56D157E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"http://www.sustainability-modeling.com/media/THE%20UNIVERSAL%20LANGUAGE%20-%20engl_html_308607de.gif"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engl_html_308607de.gif"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engl_html_308607de.gif"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engl_html_308607de.gif"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engl_html_308607de.gif"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engl_html_308607de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14F9C16E">
                <v:shape id="_x0000_i1087" type="#_x0000_t75" alt="Frame63" style="width:137.4pt;height:118.3pt">
                  <v:imagedata r:id="rId129" r:href="rId130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4DE6A1A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"http://www.sustainability-modeling.com/media/THE%20UNIVERSAL%20LANGUAGE%20-%20engl_html_m3c9a1648.gif"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engl_html_m3c9a1648.gif"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engl_html_m3c9a1648.gif"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engl_html_m3c9a1648.gif"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engl_html_m3c9a1648.gif"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engl_html_m3c9a1648.gif"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4C7E465E">
                <v:shape id="_x0000_i1088" type="#_x0000_t75" alt="Frame64" style="width:137.4pt;height:118.3pt">
                  <v:imagedata r:id="rId131" r:href="rId132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</w:tr>
      <w:tr w:rsidR="00FF6EC3" w:rsidRPr="00FF6EC3" w14:paraId="62D80983" w14:textId="77777777" w:rsidTr="00C56ACF">
        <w:trPr>
          <w:tblCellSpacing w:w="0" w:type="dxa"/>
        </w:trPr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670A177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"http://www.sustainability-modeling.com/media/THE%20UNIVERSAL%20LANGUAGE%20-%20engl_html_1503dd68.gif"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engl_html_1503dd68.gif"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engl_html_1503dd68.gif"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engl_html_1503dd68.gif"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engl_html_1503dd68.gif"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engl_html_1503dd68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235E60D6">
                <v:shape id="_x0000_i1089" type="#_x0000_t75" alt="Frame65" style="width:137.4pt;height:118.3pt">
                  <v:imagedata r:id="rId133" r:href="rId134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27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9EF172B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"http://www.sustainability-modeling.com/media/THE%20UNIVERSAL%20LANGUAGE%20-%20engl_html_m7450b9c1.gif"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engl_html_m7450b9c1.gif"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engl_html_m7450b9c1.gif"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engl_html_m7450b9c1.gif"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engl_html_m7450b9c1.gif"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engl_html_m7450b9c1.gif"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76B5BFAA">
                <v:shape id="_x0000_i1090" type="#_x0000_t75" alt="Frame66" style="width:137.4pt;height:118.3pt">
                  <v:imagedata r:id="rId135" r:href="rId136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458844B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"http://www.sustainability-modeling.com/media/THE%20UNIVERSAL%20LANGUAGE%20-%20engl_html_59842c45.gif"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engl_html_59842c45.gif"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engl_html_59842c45.gif"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engl_html_59842c45.gif"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engl_html_59842c45.gif"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engl_html_59842c45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3586D95D">
                <v:shape id="_x0000_i1091" type="#_x0000_t75" alt="Frame67" style="width:137.4pt;height:118.3pt">
                  <v:imagedata r:id="rId137" r:href="rId138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</w:tr>
      <w:tr w:rsidR="00FF6EC3" w:rsidRPr="00FF6EC3" w14:paraId="31B98AE9" w14:textId="77777777" w:rsidTr="00C56ACF">
        <w:trPr>
          <w:tblCellSpacing w:w="0" w:type="dxa"/>
        </w:trPr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4F1BF62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"http://www.sustainability-modeling.com/media/THE%20UNIVERSAL%20LANGUAGE%20-%20engl_html_m666fbeab.gif"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engl_html_m666fbeab.gif"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engl_html_m666fbeab.gif"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engl_html_m666fbeab.gif"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engl_html_m666fbeab.gif"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engl_html_m666fbeab.gif"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114DA153">
                <v:shape id="_x0000_i1092" type="#_x0000_t75" alt="Frame68" style="width:137.4pt;height:118.3pt">
                  <v:imagedata r:id="rId139" r:href="rId140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27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947CF72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"http://www.sustainability-modeling.com/media/THE%20UNIVERSAL%20LANGUAGE%20-%20engl_html_mb2eb255.gif"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engl_html_mb2eb255.gif"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engl_html_mb2eb255.gif"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engl_html_mb2eb255.gif"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engl_html_mb2eb255.gif"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engl_html_mb2eb255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6A32AD24">
                <v:shape id="_x0000_i1093" type="#_x0000_t75" alt="Frame69" style="width:137.4pt;height:118.3pt">
                  <v:imagedata r:id="rId141" r:href="rId142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2EE0EC5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"http://www.sustainability-modeling.com/media/THE%20UNIVERSAL%20LANGUAGE%20-%20engl_html_26fa27d1.gif"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engl_html_26fa27d1.gif"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engl_html_26fa27d1.gif"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engl_html_26fa27d1.gif"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engl_html_26fa27d1.gif"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engl_html_26fa27d1.gif"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35291C90">
                <v:shape id="_x0000_i1094" type="#_x0000_t75" alt="Frame70" style="width:137.4pt;height:118.3pt">
                  <v:imagedata r:id="rId143" r:href="rId144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</w:tr>
    </w:tbl>
    <w:p w14:paraId="3612E37D" w14:textId="77777777" w:rsidR="00342F92" w:rsidRPr="00FF6EC3" w:rsidRDefault="00342F92" w:rsidP="00342F92">
      <w:pPr>
        <w:spacing w:before="100" w:beforeAutospacing="1" w:after="100" w:afterAutospacing="1" w:line="360" w:lineRule="atLeast"/>
        <w:rPr>
          <w:rFonts w:ascii="Arial" w:hAnsi="Arial" w:cs="Arial"/>
          <w:sz w:val="28"/>
          <w:szCs w:val="28"/>
          <w:lang w:val="en-GB" w:eastAsia="en-US"/>
        </w:rPr>
      </w:pPr>
      <w:r w:rsidRPr="00FF6EC3">
        <w:rPr>
          <w:rFonts w:ascii="Arial" w:hAnsi="Arial" w:cs="Arial"/>
          <w:sz w:val="28"/>
          <w:szCs w:val="28"/>
          <w:lang w:val="en-GB" w:eastAsia="en-US"/>
        </w:rPr>
        <w:t>MODUL VI</w:t>
      </w:r>
    </w:p>
    <w:tbl>
      <w:tblPr>
        <w:tblW w:w="8865" w:type="dxa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top w:w="105" w:type="dxa"/>
          <w:left w:w="105" w:type="dxa"/>
          <w:bottom w:w="105" w:type="dxa"/>
          <w:right w:w="105" w:type="dxa"/>
        </w:tblCellMar>
        <w:tblLook w:val="0000" w:firstRow="0" w:lastRow="0" w:firstColumn="0" w:lastColumn="0" w:noHBand="0" w:noVBand="0"/>
      </w:tblPr>
      <w:tblGrid>
        <w:gridCol w:w="1477"/>
        <w:gridCol w:w="1477"/>
        <w:gridCol w:w="1477"/>
        <w:gridCol w:w="1478"/>
        <w:gridCol w:w="1478"/>
        <w:gridCol w:w="1478"/>
      </w:tblGrid>
      <w:tr w:rsidR="00FF6EC3" w:rsidRPr="00FF6EC3" w14:paraId="6C70BE8B" w14:textId="77777777" w:rsidTr="00C56ACF">
        <w:trPr>
          <w:tblCellSpacing w:w="0" w:type="dxa"/>
        </w:trPr>
        <w:tc>
          <w:tcPr>
            <w:tcW w:w="12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DADF9E5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lastRenderedPageBreak/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"http://www.sustainability-modeling.com/media/THE%20UNIVERSAL%20LANGUAGE%20-%20engl_html_m20c382e8.gif"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engl_html_m20c382e8.gif"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engl_html_m20c382e8.gif"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engl_html_m20c382e8.gif"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engl_html_m20c382e8.gif"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engl_html_m20c382e8.gif"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05399C07">
                <v:shape id="_x0000_i1095" type="#_x0000_t75" alt="Frame71" style="width:63.55pt;height:101.75pt">
                  <v:imagedata r:id="rId145" r:href="rId146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12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658849B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"http://www.sustainability-modeling.com/media/THE%20UNIVERSAL%20LANGUAGE%20-%20engl_html_3fffbc7a.gif"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engl_html_3fffbc7a.gif"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engl_html_3fffbc7a.gif"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engl_html_3fffbc7a.gif"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engl_html_3fffbc7a.gif"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engl_html_3fffbc7a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0E23789C">
                <v:shape id="_x0000_i1096" type="#_x0000_t75" alt="Frame72" style="width:63.55pt;height:101.75pt">
                  <v:imagedata r:id="rId147" r:href="rId148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12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CE413E9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"http://www.sustainability-modeling.com/media/THE%20UNIVERSAL%20LANGUAGE%20-%20engl_html_7719f80a.gif"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engl_html_7719f80a.gif"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engl_html_7719f80a.gif"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engl_html_7719f80a.gif"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engl_html_7719f80a.gif"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engl_html_7719f80a.gif"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01D6B7C4">
                <v:shape id="_x0000_i1097" type="#_x0000_t75" alt="Frame73" style="width:63.55pt;height:101.75pt">
                  <v:imagedata r:id="rId149" r:href="rId150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12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4DCB72D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"http://www.sustainability-modeling.com/media/THE%20UNIVERSAL%20LANGUAGE%20-%20engl_html_m72d19f17.gif"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engl_html_m72d19f17.gif"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engl_html_m72d19f17.gif"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engl_html_m72d19f17.gif"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engl_html_m72d19f17.gif"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engl_html_m72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d19f17.gif"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25548B6F">
                <v:shape id="_x0000_i1098" type="#_x0000_t75" alt="Frame74" style="width:63.55pt;height:101.75pt">
                  <v:imagedata r:id="rId151" r:href="rId152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12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26BF19F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"http://www.sustainability-modeling.com/media/THE%20UNIVERSAL%20LANGUAGE%20-%20engl_html_m262cf867.gif"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engl_html_m262cf867.gif"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engl_html_m262cf867.gif"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engl_html_m262cf867.gif"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engl_html_m262cf867.gif"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engl_html_m262cf867.gif"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3775E1C4">
                <v:shape id="_x0000_i1099" type="#_x0000_t75" alt="Frame75" style="width:63.55pt;height:101.75pt">
                  <v:imagedata r:id="rId153" r:href="rId154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12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221240D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"http://www.sustainability-modeling.com/media/THE%20UNIVERSAL%20LANGUAGE%20-%20engl_html_4e12578e.gif"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engl_html_4e12578e.gif"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engl_html_4e12578e.gif"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engl_html_4e12578e.gif"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engl_html_4e12578e.gif"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engl_html_4e12578e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4062EEC6">
                <v:shape id="_x0000_i1100" type="#_x0000_t75" alt="Frame76" style="width:63.55pt;height:101.75pt">
                  <v:imagedata r:id="rId155" r:href="rId156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</w:tr>
      <w:tr w:rsidR="00FF6EC3" w:rsidRPr="00FF6EC3" w14:paraId="4EB25E34" w14:textId="77777777" w:rsidTr="00C56ACF">
        <w:trPr>
          <w:tblCellSpacing w:w="0" w:type="dxa"/>
        </w:trPr>
        <w:tc>
          <w:tcPr>
            <w:tcW w:w="12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C4AC0B3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"http://www.sustainability-modeling.com/media/THE%20UNIVERSAL%20LANGUAGE%20-%20engl_html_m9ebff77.gif"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engl_html_m9ebff77.gif"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engl_html_m9ebff77.gif"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engl_html_m9ebff77.gif"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engl_html_m9ebff77.gif"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engl_html_m9ebff77.gif"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2E6F0237">
                <v:shape id="_x0000_i1101" type="#_x0000_t75" alt="Frame77" style="width:63.55pt;height:101.75pt">
                  <v:imagedata r:id="rId157" r:href="rId158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12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ACF6394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"http://www.sustainability-modeling.com/media/THE%20UNIVERSAL%20LANGUAGE%20-%20engl_html_m16a08088.gif"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engl_html_m16a08088.gif"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engl_html_m16a08088.gif"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engl_html_m16a08088.gif"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engl_html_m16a08088.gif"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engl_html_m16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a08088.gif"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73B4BB1D">
                <v:shape id="_x0000_i1102" type="#_x0000_t75" alt="Frame78" style="width:63.55pt;height:101.75pt">
                  <v:imagedata r:id="rId159" r:href="rId160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12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12BE25C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"http://www.sustainability-modeling.com/media/THE%20UNIVERSAL%20LANGUAGE%20-%20engl_html_m77e39f00.gif"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engl_html_m77e39f00.gif"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engl_html_m77e39f00.gif"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engl_html_m77e39f00.gif"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engl_html_m77e39f00.gif"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engl_html_m77e39f00.gif"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777B3E25">
                <v:shape id="_x0000_i1103" type="#_x0000_t75" alt="Frame79" style="width:63.55pt;height:101.75pt">
                  <v:imagedata r:id="rId161" r:href="rId162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12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B97A2BD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"http://www.sustainability-modeling.com/media/THE%20UNIVERSAL%20LANGUAGE%20-%20engl_html_mfdd646.gif"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engl_html_mfdd646.gif"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engl_html_mfdd646.gif"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engl_html_mfdd646.gif"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engl_html_mfdd646.gif"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INCLUDEPICTURE  "http://www.sustainability-modeling.com/media/THE UNIVERSAL LANGUAGE - engl_html_mfdd646.gif"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4E0BFFF6">
                <v:shape id="_x0000_i1104" type="#_x0000_t75" alt="Frame80" style="width:63.55pt;height:101.75pt">
                  <v:imagedata r:id="rId163" r:href="rId164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12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34AF2CA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"http://www.sustainability-modeling.com/media/THE%20UNIVERSAL%20LANGUAGE%20-%20engl_html_3add7d8b.gif"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engl_html_3add7d8b.gif"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engl_html_3add7d8b.gif"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engl_html_3add7d8b.gif"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engl_html_3add7d8b.gif"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engl_html_3add7d8b.gif"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3D675736">
                <v:shape id="_x0000_i1105" type="#_x0000_t75" alt="Frame81" style="width:63.55pt;height:101.75pt">
                  <v:imagedata r:id="rId165" r:href="rId166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12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D513030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"http://www.sustainability-modeling.com/media/THE%20UNIVERSAL%20LANGUAGE%20-%20engl_html_590bef58.gif"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engl_html_590bef58.gif"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engl_html_590bef58.gif"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engl_html_590bef58.gif"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engl_html_590bef58.gif"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engl_html_590bef58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40897A19">
                <v:shape id="_x0000_i1106" type="#_x0000_t75" alt="Frame82" style="width:63.55pt;height:101.75pt">
                  <v:imagedata r:id="rId167" r:href="rId168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</w:tr>
      <w:tr w:rsidR="00FF6EC3" w:rsidRPr="00FF6EC3" w14:paraId="215D1D11" w14:textId="77777777" w:rsidTr="00C56ACF">
        <w:trPr>
          <w:trHeight w:val="78"/>
          <w:tblCellSpacing w:w="0" w:type="dxa"/>
        </w:trPr>
        <w:tc>
          <w:tcPr>
            <w:tcW w:w="12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BD4D6A5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"http://www.sustainability-modeling.com/media/THE%20UNIVERSAL%20LANGUAGE%20-%20engl_html_74c6e6b0.gif"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engl_html_74c6e6b0.gif"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engl_html_74c6e6b0.gif"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engl_html_74c6e6b0.gif"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engl_html_74c6e6b0.gif"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engl_html_74c6e6b0.gif"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751DF5DC">
                <v:shape id="_x0000_i1107" type="#_x0000_t75" alt="Frame83" style="width:63.55pt;height:101.75pt">
                  <v:imagedata r:id="rId169" r:href="rId170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12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F3B450C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"http://www.sustainability-modeling.com/media/THE%20UNIVERSAL%20LANGUAGE%20-%20engl_html_2728a64c.gif"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engl_html_2728a64c.gif"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engl_html_2728a64c.gif"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engl_html_2728a64c.gif"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engl_html_2728a64c.gif"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engl_html_2728a64c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196DDE87">
                <v:shape id="_x0000_i1108" type="#_x0000_t75" alt="Frame84" style="width:63.55pt;height:101.75pt">
                  <v:imagedata r:id="rId171" r:href="rId172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12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FD48D50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"http://www.sustainability-modeling.com/media/THE%20UNIVERSAL%20LANGUAGE%20-%20engl_html_6fcee23c.gif"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engl_html_6fcee23c.gif"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engl_html_6fcee23c.gif"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engl_html_6fcee23c.gif"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engl_html_6fcee23c.gif"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engl_html_6fcee23c.gif"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26FEA036">
                <v:shape id="_x0000_i1109" type="#_x0000_t75" alt="Frame85" style="width:63.55pt;height:101.75pt">
                  <v:imagedata r:id="rId173" r:href="rId174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12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83E197E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"http://www.sustainability-modeling.com/media/THE%20UNIVERSAL%20LANGUAGE%20-%20engl_html_3175f08e.gif"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engl_html_3175f08e.gif"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engl_html_3175f08e.gif"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engl_html_3175f08e.gif"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engl_html_3175f08e.gif"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engl_html_3175f08e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1154EFD1">
                <v:shape id="_x0000_i1110" type="#_x0000_t75" alt="Frame86" style="width:63.55pt;height:101.75pt">
                  <v:imagedata r:id="rId175" r:href="rId176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12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164D209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"http://www.sustainability-modeling.com/media/THE%20UNIVERSAL%20LANGUAGE%20-%20engl_html_4c185976.gif"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engl_html_4c185976.gif"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engl_html_4c185976.gif"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engl_html_4c185976.gif"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engl_html_4c185976.gif"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engl_html_4c185976.gif"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0280E13F">
                <v:shape id="_x0000_i1111" type="#_x0000_t75" alt="Frame87" style="width:63.55pt;height:101.75pt">
                  <v:imagedata r:id="rId177" r:href="rId178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12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3DA863F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"http://www.sustainability-modeling.com/media/THE%20UNIVERSAL%20LANGUAGE%20-%20engl_html_4970d40e.gif"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engl_html_4970d40e.gif"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engl_html_4970d40e.gif"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engl_html_4970d40e.gif"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engl_html_4970d40e.gif"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engl_html_4970d40e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254DE9D5">
                <v:shape id="_x0000_i1112" type="#_x0000_t75" alt="Frame88" style="width:63.55pt;height:101.75pt">
                  <v:imagedata r:id="rId179" r:href="rId180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</w:tr>
      <w:tr w:rsidR="00FF6EC3" w:rsidRPr="00FF6EC3" w14:paraId="23049685" w14:textId="77777777" w:rsidTr="00C56ACF">
        <w:trPr>
          <w:tblCellSpacing w:w="0" w:type="dxa"/>
        </w:trPr>
        <w:tc>
          <w:tcPr>
            <w:tcW w:w="12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C30EA86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"http://www.sustainability-modeling.com/media/THE%20UNIVERSAL%20LANGUAGE%20-%20engl_html_55fbdcbd.gif"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engl_html_55fbdcbd.gif"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engl_html_55fbdcbd.gif"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engl_html_55fbdcbd.gif"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engl_html_55fbdcbd.gif"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engl_html_55fbdcbd.gif"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39104FD9">
                <v:shape id="_x0000_i1113" type="#_x0000_t75" alt="Frame89" style="width:63.55pt;height:101.75pt">
                  <v:imagedata r:id="rId181" r:href="rId182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12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BA1C5E2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"http://www.sustainability-modeling.com/media/THE%20UNIVERSAL%20LANGUAGE%20-%20engl_html_1a2bebd9.gif"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engl_html_1a2bebd9.gif"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engl_html_1a2bebd9.gif"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engl_html_1a2bebd9.gif"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engl_html_1a2bebd9.gif"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engl_html_1a2bebd9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41D3FC8B">
                <v:shape id="_x0000_i1114" type="#_x0000_t75" alt="Frame90" style="width:63.55pt;height:101.75pt">
                  <v:imagedata r:id="rId183" r:href="rId184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12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8315994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"http://www.sustainability-modeling.com/media/THE%20UNIVERSAL%20LANGUAGE%20-%20engl_html_7b68f5a1.gif"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engl_html_7b68f5a1.gif"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engl_html_7b68f5a1.gif"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engl_html_7b68f5a1.gif"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engl_html_7b68f5a1.gif"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engl_html_7b68f5a1.gif"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7C8C299F">
                <v:shape id="_x0000_i1115" type="#_x0000_t75" alt="Frame91" style="width:63.55pt;height:101.75pt">
                  <v:imagedata r:id="rId185" r:href="rId186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12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8463A83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"http://www.sustainability-modeling.com/media/THE%20UNIVERSAL%20LANGUAGE%20-%20engl_html_26467e9b.gif"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engl_html_26467e9b.gif"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engl_html_26467e9b.gif"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engl_html_26467e9b.gif"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engl_html_26467e9b.gif"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engl_html_26467e9b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2825C3C1">
                <v:shape id="_x0000_i1116" type="#_x0000_t75" alt="Frame92" style="width:63.55pt;height:101.75pt">
                  <v:imagedata r:id="rId187" r:href="rId188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12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93F92D2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"http://www.sustainability-modeling.com/media/THE%20UNIVERSAL%20LANGUAGE%20-%20engl_html_81092fe.gif"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engl_html_81092fe.gif"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engl_html_81092fe.gif"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engl_html_81092fe.gif"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engl_html_81092fe.gif"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engl_html_81092fe.gif"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4BD39ADB">
                <v:shape id="_x0000_i1117" type="#_x0000_t75" alt="Frame93" style="width:63.55pt;height:101.75pt">
                  <v:imagedata r:id="rId189" r:href="rId190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12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6F07D53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"http://www.sustainability-modeling.com/media/THE%20UNIVERSAL%20LANGUAGE%20-%20engl_html_m69022be.gif"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engl_html_m69022be.gif"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engl_html_m69022be.gif"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engl_html_m69022be.gif"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engl_html_m69022be.gif"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engl_html_m69022be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0FE891F0">
                <v:shape id="_x0000_i1118" type="#_x0000_t75" alt="Frame94" style="width:63.55pt;height:101.75pt">
                  <v:imagedata r:id="rId191" r:href="rId192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</w:tr>
      <w:tr w:rsidR="00FF6EC3" w:rsidRPr="00FF6EC3" w14:paraId="62D19DA8" w14:textId="77777777" w:rsidTr="00C56ACF">
        <w:trPr>
          <w:tblCellSpacing w:w="0" w:type="dxa"/>
        </w:trPr>
        <w:tc>
          <w:tcPr>
            <w:tcW w:w="12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20F3D18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"http://www.sustainability-modeling.com/media/THE%20UNIVERSAL%20LANGUAGE%20-%20engl_html_m2248dcf2.gif"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engl_html_m2248dcf2.gif"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engl_html_m2248dcf2.gif"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engl_html_m2248dcf2.gif"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engl_html_m2248dcf2.gif"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engl_html_m2248dcf2.gif"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68335783">
                <v:shape id="_x0000_i1119" type="#_x0000_t75" alt="Frame95" style="width:63.55pt;height:101.75pt">
                  <v:imagedata r:id="rId193" r:href="rId194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12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DA76DDB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"http://www.sustainability-modeling.com/media/THE%20UNIVERSAL%20LANGUAGE%20-%20engl_html_1f7b50b3.gif"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engl_html_1f7b50b3.gif"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engl_html_1f7b50b3.gif"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engl_html_1f7b50b3.gif"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engl_html_1f7b50b3.gif"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engl_html_1f7b50b3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14B126B1">
                <v:shape id="_x0000_i1120" type="#_x0000_t75" alt="Frame96" style="width:63.55pt;height:101.75pt">
                  <v:imagedata r:id="rId195" r:href="rId196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12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B2E1D83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"http://www.sustainability-modeling.com/media/THE%20UNIVERSAL%20LANGUAGE%20-%20engl_html_57a88043.gif"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engl_html_57a88043.gif"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engl_html_57a88043.gif"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engl_html_57a88043.gif"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engl_html_57a88043.gif"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engl_html_57a88043.gif"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6B260F91">
                <v:shape id="_x0000_i1121" type="#_x0000_t75" alt="Frame97" style="width:63.55pt;height:101.75pt">
                  <v:imagedata r:id="rId197" r:href="rId198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12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32F08D9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"http://www.sustainability-modeling.com/media/THE%20UNIVERSAL%20LANGUAGE%20-%20engl_html_59bd4ee4.gif"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engl_html_59bd4ee4.gif"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engl_html_59bd4ee4.gif"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engl_html_59bd4ee4.gif"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engl_html_59bd4ee4.gif"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engl_html_59bd4ee4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2E302184">
                <v:shape id="_x0000_i1122" type="#_x0000_t75" alt="Frame98" style="width:63.55pt;height:101.75pt">
                  <v:imagedata r:id="rId199" r:href="rId200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12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E735A00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"http://www.sustainability-modeling.com/media/THE%20UNIVERSAL%20LANGUAGE%20-%20engl_html_24d0e71c.gif"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engl_html_24d0e71c.gif"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engl_html_24d0e71c.gif"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engl_html_24d0e71c.gif"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engl_html_24d0e71c.gif"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engl_html_24d0e71c.gif"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078297E7">
                <v:shape id="_x0000_i1123" type="#_x0000_t75" alt="Frame99" style="width:63.55pt;height:101.75pt">
                  <v:imagedata r:id="rId201" r:href="rId202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12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A50A4DD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"http://www.sustainability-modeling.com/media/THE%20UNIVERSAL%20LANGUAGE%20-%20engl_html_m1c750062.gif"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engl_html_m1c750062.gif"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engl_html_m1c750062.gif"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engl_html_m1c750062.gif"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engl_html_m1c750062.gif"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engl_html_m1c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750062.gif"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380A2F51">
                <v:shape id="_x0000_i1124" type="#_x0000_t75" alt="Frame100" style="width:63.55pt;height:101.75pt">
                  <v:imagedata r:id="rId203" r:href="rId204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</w:tr>
      <w:tr w:rsidR="00FF6EC3" w:rsidRPr="00FF6EC3" w14:paraId="59F905ED" w14:textId="77777777" w:rsidTr="00C56ACF">
        <w:trPr>
          <w:trHeight w:val="699"/>
          <w:tblCellSpacing w:w="0" w:type="dxa"/>
        </w:trPr>
        <w:tc>
          <w:tcPr>
            <w:tcW w:w="12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E9A1B09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lastRenderedPageBreak/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"http://www.sustainability-modeling.com/media/THE%20UNIVERSAL%20LANGUAGE%20-%20engl_html_6414fd1c.gif"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engl_html_6414fd1c.gif"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engl_html_6414fd1c.gif"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engl_html_6414fd1c.gif"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engl_html_6414fd1c.gif"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engl_html_6414fd1c.gif"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79C60B51">
                <v:shape id="_x0000_i1125" type="#_x0000_t75" alt="Frame101" style="width:63.55pt;height:101.75pt">
                  <v:imagedata r:id="rId205" r:href="rId206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12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90BFC6B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"http://www.sustainability-modeling.com/media/THE%20UNIVERSAL%20LANGUAGE%20-%20engl_html_52cf4c65.gif"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engl_html_52cf4c65.gif"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engl_html_52cf4c65.gif"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engl_html_52cf4c65.gif"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engl_html_52cf4c65.gif"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engl_html_52cf4c65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3DAD1AE9">
                <v:shape id="_x0000_i1126" type="#_x0000_t75" alt="Frame102" style="width:63.55pt;height:101.75pt">
                  <v:imagedata r:id="rId207" r:href="rId208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12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BDF47AB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"http://www.sustainability-modeling.com/media/THE%20UNIVERSAL%20LANGUAGE%20-%20engl_html_m74f4c4ac.gif"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engl_html_m74f4c4ac.gif"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engl_html_m74f4c4ac.gif"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engl_html_m74f4c4ac.gif"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engl_html_m74f4c4ac.gif"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engl_html_m74f4c4ac.gif"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34EE397B">
                <v:shape id="_x0000_i1127" type="#_x0000_t75" alt="Frame103" style="width:63.55pt;height:101.75pt">
                  <v:imagedata r:id="rId209" r:href="rId210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12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FCD712B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"http://www.sustainability-modeling.com/media/THE%20UNIVERSAL%20LANGUAGE%20-%20engl_html_m1fe16f0a.gif"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engl_html_m1fe16f0a.gif"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engl_html_m1fe16f0a.gif"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engl_html_m1fe16f0a.gif"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engl_html_m1fe16f0a.gif"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engl_html_m1f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e16f0a.gif"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321FFF8C">
                <v:shape id="_x0000_i1128" type="#_x0000_t75" alt="Frame104" style="width:63.55pt;height:101.75pt">
                  <v:imagedata r:id="rId211" r:href="rId212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12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77B56D0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"http://www.sustainability-modeling.com/media/THE%20UNIVERSAL%20LANGUAGE%20-%20engl_html_25c1c4c7.gif"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engl_html_25c1c4c7.gif"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engl_html_25c1c4c7.gif"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engl_html_25c1c4c7.gif"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engl_html_25c1c4c7.gif"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engl_html_25c1c4c7.gif"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109B6BDD">
                <v:shape id="_x0000_i1129" type="#_x0000_t75" alt="Frame105" style="width:63.55pt;height:101.75pt">
                  <v:imagedata r:id="rId213" r:href="rId214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12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1BE3B62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"http://www.sustainability-modeling.com/media/THE%20UNIVERSAL%20LANGUAGE%20-%20engl_html_6fe37b5f.gif"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engl_html_6fe37b5f.gif"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engl_html_6fe37b5f.gif"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engl_html_6fe37b5f.gif"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engl_html_6fe37b5f.gif"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engl_html_6fe37b5f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3585B422">
                <v:shape id="_x0000_i1130" type="#_x0000_t75" alt="Frame106" style="width:63.55pt;height:101.75pt">
                  <v:imagedata r:id="rId215" r:href="rId216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</w:tr>
    </w:tbl>
    <w:p w14:paraId="41654172" w14:textId="77777777" w:rsidR="00342F92" w:rsidRPr="00FF6EC3" w:rsidRDefault="00342F92" w:rsidP="00342F92">
      <w:pPr>
        <w:ind w:firstLine="540"/>
        <w:rPr>
          <w:sz w:val="28"/>
          <w:szCs w:val="28"/>
          <w:lang w:val="it-IT" w:eastAsia="en-US"/>
        </w:rPr>
      </w:pPr>
      <w:r w:rsidRPr="00FF6EC3">
        <w:rPr>
          <w:sz w:val="28"/>
          <w:szCs w:val="28"/>
          <w:lang w:val="it-IT" w:eastAsia="en-US"/>
        </w:rPr>
        <w:t xml:space="preserve">Fig. 26 Tabelul asociat </w:t>
      </w:r>
    </w:p>
    <w:tbl>
      <w:tblPr>
        <w:tblW w:w="9549" w:type="dxa"/>
        <w:tblCellSpacing w:w="0" w:type="dxa"/>
        <w:tblInd w:w="-96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top w:w="105" w:type="dxa"/>
          <w:left w:w="105" w:type="dxa"/>
          <w:bottom w:w="105" w:type="dxa"/>
          <w:right w:w="105" w:type="dxa"/>
        </w:tblCellMar>
        <w:tblLook w:val="0000" w:firstRow="0" w:lastRow="0" w:firstColumn="0" w:lastColumn="0" w:noHBand="0" w:noVBand="0"/>
      </w:tblPr>
      <w:tblGrid>
        <w:gridCol w:w="520"/>
        <w:gridCol w:w="619"/>
        <w:gridCol w:w="696"/>
        <w:gridCol w:w="630"/>
        <w:gridCol w:w="740"/>
        <w:gridCol w:w="585"/>
        <w:gridCol w:w="663"/>
        <w:gridCol w:w="719"/>
        <w:gridCol w:w="685"/>
        <w:gridCol w:w="496"/>
        <w:gridCol w:w="596"/>
        <w:gridCol w:w="674"/>
        <w:gridCol w:w="752"/>
        <w:gridCol w:w="641"/>
        <w:gridCol w:w="525"/>
        <w:gridCol w:w="763"/>
      </w:tblGrid>
      <w:tr w:rsidR="00FF6EC3" w:rsidRPr="00FF6EC3" w14:paraId="0C193CFA" w14:textId="77777777" w:rsidTr="00342F92">
        <w:trPr>
          <w:trHeight w:val="340"/>
          <w:tblCellSpacing w:w="0" w:type="dxa"/>
        </w:trPr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48C7EEA" w14:textId="77777777" w:rsidR="00342F92" w:rsidRPr="00FF6EC3" w:rsidRDefault="00342F92" w:rsidP="00C56ACF">
            <w:pPr>
              <w:spacing w:before="100" w:beforeAutospacing="1" w:line="360" w:lineRule="atLeast"/>
              <w:rPr>
                <w:rFonts w:ascii="Wingdings" w:hAnsi="Wingdings" w:cs="Arial"/>
                <w:sz w:val="28"/>
                <w:szCs w:val="28"/>
                <w:lang w:val="en-GB" w:eastAsia="en-US"/>
              </w:rPr>
            </w:pPr>
            <w:r w:rsidRPr="00FF6EC3">
              <w:rPr>
                <w:rFonts w:ascii="Wingdings" w:hAnsi="Wingdings" w:cs="Arial"/>
                <w:sz w:val="28"/>
                <w:szCs w:val="28"/>
                <w:lang w:val="en-GB" w:eastAsia="en-US"/>
              </w:rPr>
              <w:t></w:t>
            </w:r>
          </w:p>
        </w:tc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CEDC24D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"http://www.sustainability-modeling.com/media/THE%20UNIVERSAL%20LANGUAGE%20-%20engl_html_m14b567a9.gif"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engl_html_m14b567a9.gif"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engl_html_m14b567a9.gif"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engl_html_m14b567a9.gif"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engl_html_m14b567a9.gif"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engl_html_m14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b567a9.gif"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655C54B1">
                <v:shape id="_x0000_i1131" type="#_x0000_t75" style="width:23.5pt;height:15.45pt">
                  <v:imagedata r:id="rId217" r:href="rId218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6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844085F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"http://www.sustainability-modeling.com/media/THE%20UNIVERSAL%20LANGUAGE%20-%20engl_html_m297f6d8f.gif"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engl_html_m297f6d8f.gif"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engl_html_m297f6d8f.gif"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engl_html_m297f6d8f.gif"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engl_html_m297f6d8f.gif"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engl_html_m297f6d8f.gif"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2229EA10">
                <v:shape id="_x0000_i1132" type="#_x0000_t75" style="width:16.9pt;height:11.75pt">
                  <v:imagedata r:id="rId219" r:href="rId220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5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501FCD9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"http://www.sustainability-modeling.com/media/THE%20UNIVERSAL%20LANGUAGE%20-%20engl_html_m7d524a8e.gif"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engl_html_m7d524a8e.gif"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engl_html_m7d524a8e.gif"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engl_html_m7d524a8e.gif"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engl_html_m7d524a8e.gif"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engl_html_m7d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524a8e.gif"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3D052089">
                <v:shape id="_x0000_i1133" type="#_x0000_t75" style="width:16.9pt;height:11.75pt">
                  <v:imagedata r:id="rId221" r:href="rId222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6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84E16F4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"http://www.sustainability-modeling.com/media/THE%20UNIVERSAL%20LANGUAGE%20-%20engl_html_559274a8.gif"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engl_html_559274a8.gif"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engl_html_559274a8.gif"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engl_html_559274a8.gif"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engl_html_559274a8.gif"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engl_html_559274a8.gif"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08BDEE81">
                <v:shape id="_x0000_i1134" type="#_x0000_t75" style="width:23.5pt;height:15.45pt">
                  <v:imagedata r:id="rId223" r:href="rId224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6D36DE1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"http://www.sustainability-modeling.com/media/THE%20UNIVERSAL%20LANGUAGE%20-%20engl_html_631720cf.gif"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engl_html_631720cf.gif"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engl_html_631720cf.gif"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engl_html_631720cf.gif"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engl_html_631720cf.gif"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engl_html_631720cf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79739052">
                <v:shape id="_x0000_i1135" type="#_x0000_t75" style="width:23.5pt;height:15.45pt">
                  <v:imagedata r:id="rId225" r:href="rId226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5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82AFF0B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"http://www.sustainability-modeling.com/media/THE%20UNIVERSAL%20LANGUAGE%20-%20engl_html_m1d71c2b7.gif"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engl_html_m1d71c2b7.gif"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engl_html_m1d71c2b7.gif"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engl_html_m1d71c2b7.gif"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engl_html_m1d71c2b7.gif"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engl_html_m1d71c2b7.gif"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6174823D">
                <v:shape id="_x0000_i1136" type="#_x0000_t75" style="width:16.9pt;height:11.75pt">
                  <v:imagedata r:id="rId227" r:href="rId228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6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4872C94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"http://www.sustainability-modeling.com/media/THE%20UNIVERSAL%20LANGUAGE%20-%20engl_html_3fcce404.gif"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engl_html_3fcce404.gif"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engl_html_3fcce404.gif"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engl_html_3fcce404.gif"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engl_html_3fcce404.gif"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engl_html_3fcce404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4DB54017">
                <v:shape id="_x0000_i1137" type="#_x0000_t75" style="width:16.9pt;height:11.75pt">
                  <v:imagedata r:id="rId229" r:href="rId230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6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0C5EC9A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"http://www.sustainability-modeling.com/media/THE%20UNIVERSAL%20LANGUAGE%20-%20engl_html_166f44cd.gif"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engl_html_166f44cd.gif"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engl_html_166f44cd.gif"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engl_html_166f44cd.gif"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engl_html_166f44cd.gif"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engl_html_166f44cd.gif"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3D689BB5">
                <v:shape id="_x0000_i1138" type="#_x0000_t75" style="width:23.5pt;height:15.45pt">
                  <v:imagedata r:id="rId231" r:href="rId232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4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412AAB0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"http://www.sustainability-modeling.com/media/THE%20UNIVERSAL%20LANGUAGE%20-%20engl_html_m333d5022.gif"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engl_html_m333d5022.gif"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engl_html_m333d5022.gif"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engl_html_m333d5022.gif"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engl_html_m333d5022.gif"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engl_html_m33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3d5022.gif"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712A3110">
                <v:shape id="_x0000_i1139" type="#_x0000_t75" style="width:16.9pt;height:11.75pt">
                  <v:imagedata r:id="rId233" r:href="rId234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5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B2AD423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"http://www.sustainability-modeling.com/media/THE%20UNIVERSAL%20LANGUAGE%20-%20engl_html_60013e03.gif"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engl_html_60013e03.gif"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engl_html_60013e03.gif"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engl_html_60013e03.gif"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engl_html_60013e03.gif"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engl_html_60013e03.gif"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7AA9297F">
                <v:shape id="_x0000_i1140" type="#_x0000_t75" style="width:22.05pt;height:14.35pt">
                  <v:imagedata r:id="rId235" r:href="rId236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6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5193762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"http://www.sustainability-modeling.com/media/THE%20UNIVERSAL%20LANGUAGE%20-%20engl_html_m29ef5ca5.gif"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engl_html_m29ef5ca5.gif"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engl_html_m29ef5ca5.gif"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engl_html_m29ef5ca5.gif"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engl_html_m29ef5ca5.gif"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engl_html_m29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ef5ca5.gif"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46A9E28D">
                <v:shape id="_x0000_i1141" type="#_x0000_t75" style="width:22.05pt;height:14.35pt">
                  <v:imagedata r:id="rId237" r:href="rId238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36E56F7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"http://www.sustainability-modeling.com/media/THE%20UNIVERSAL%20LANGUAGE%20-%20engl_html_m74214baf.gif"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engl_html_m74214baf.gif"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engl_html_m74214baf.gif"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engl_html_m74214baf.gif"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engl_html_m74214baf.gif"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engl_html_m74214baf.gif"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7E6506F9">
                <v:shape id="_x0000_i1142" type="#_x0000_t75" style="width:22.05pt;height:14.35pt">
                  <v:imagedata r:id="rId239" r:href="rId240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5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B0AE339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"http://www.sustainability-modeling.com/media/THE%20UNIVERSAL%20LANGUAGE%20-%20engl_html_m37757216.gif"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engl_html_m37757216.gif"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engl_html_m37757216.gif"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engl_html_m37757216.gif"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engl_html_m37757216.gif"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engl_html_m37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757216.gif"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04C970CD">
                <v:shape id="_x0000_i1143" type="#_x0000_t75" style="width:16.9pt;height:11.75pt">
                  <v:imagedata r:id="rId241" r:href="rId242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4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BBBE2F7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"http://www.sustainability-modeling.com/media/THE%20UNIVERSAL%20LANGUAGE%20-%20engl_html_62ed22d2.gif"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engl_html_62ed22d2.gif"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engl_html_62ed22d2.gif"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engl_html_62ed22d2.gif"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engl_html_62ed22d2.gif"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engl_html_62ed22d2.gif"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3EF92324">
                <v:shape id="_x0000_i1144" type="#_x0000_t75" style="width:16.9pt;height:11.75pt">
                  <v:imagedata r:id="rId243" r:href="rId244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1FEEEBA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t>letter</w:t>
            </w:r>
          </w:p>
        </w:tc>
      </w:tr>
      <w:tr w:rsidR="00FF6EC3" w:rsidRPr="00FF6EC3" w14:paraId="1F1F205A" w14:textId="77777777" w:rsidTr="00342F92">
        <w:trPr>
          <w:trHeight w:val="328"/>
          <w:tblCellSpacing w:w="0" w:type="dxa"/>
        </w:trPr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F44E969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"http://www.sustainability-modeling.com/media/THE%20UNIVERSAL%20LANGUAGE%20-%20engl_html_m14b567a9.gif"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engl_html_m14b567a9.gif"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engl_html_m14b567a9.gif"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engl_html_m14b567a9.gif"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engl_html_m14b567a9.gif"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engl_html_m14b567a9.gif"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76C5FE88">
                <v:shape id="_x0000_i1145" type="#_x0000_t75" style="width:23.5pt;height:15.45pt">
                  <v:imagedata r:id="rId217" r:href="rId245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70B793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1BB2986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"http://www.sustainability-modeling.com/media/THE%20UNIVERSAL%20LANGUAGE%20-%20engl_html_493c2c69.gif"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engl_html_493c2c69.gif"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engl_html_493c2c69.gif"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engl_html_493c2c69.gif"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engl_html_493c2c69.gif"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engl_html_493c2c69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24C29B2C">
                <v:shape id="_x0000_i1146" type="#_x0000_t75" style="width:16.9pt;height:14.35pt">
                  <v:imagedata r:id="rId246" r:href="rId247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6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70B793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434E55B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"http://www.sustainability-modeling.com/media/THE%20UNIVERSAL%20LANGUAGE%20-%20engl_html_493c2c69.gif"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engl_html_493c2c69.gif"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engl_html_493c2c69.gif"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engl_html_493c2c69.gif"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engl_html_493c2c69.gif"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engl_html_493c2c69.gif"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58C7B2E3">
                <v:shape id="_x0000_i1147" type="#_x0000_t75" style="width:16.9pt;height:14.35pt">
                  <v:imagedata r:id="rId246" r:href="rId248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5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70B793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C4F8835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"http://www.sustainability-modeling.com/media/THE%20UNIVERSAL%20LANGUAGE%20-%20engl_html_493c2c69.gif"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engl_html_493c2c69.gif"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engl_html_493c2c69.gif"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engl_html_493c2c69.gif"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engl_html_493c2c69.gif"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engl_html_493c2c69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00268862">
                <v:shape id="_x0000_i1148" type="#_x0000_t75" style="width:16.9pt;height:14.35pt">
                  <v:imagedata r:id="rId246" r:href="rId249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6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70B793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2294348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"http://www.sustainability-modeling.com/media/THE%20UNIVERSAL%20LANGUAGE%20-%20engl_html_493c2c69.gif"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engl_html_493c2c69.gif"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engl_html_493c2c69.gif"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engl_html_493c2c69.gif"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engl_html_493c2c69.gif"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engl_html_493c2c69.gif"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614AC9E0">
                <v:shape id="_x0000_i1149" type="#_x0000_t75" style="width:16.9pt;height:14.35pt">
                  <v:imagedata r:id="rId246" r:href="rId250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70B793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406D575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"http://www.sustainability-modeling.com/media/THE%20UNIVERSAL%20LANGUAGE%20-%20engl_html_493c2c69.gif"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engl_html_493c2c69.gif"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engl_html_493c2c69.gif"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engl_html_493c2c69.gif"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engl_html_493c2c69.gif"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engl_html_493c2c69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0D2F9203">
                <v:shape id="_x0000_i1150" type="#_x0000_t75" style="width:16.9pt;height:14.35pt">
                  <v:imagedata r:id="rId246" r:href="rId251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5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70B793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537BB1A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"http://www.sustainability-modeling.com/media/THE%20UNIVERSAL%20LANGUAGE%20-%20engl_html_493c2c69.gif"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engl_html_493c2c69.gif"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engl_html_493c2c69.gif"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engl_html_493c2c69.gif"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engl_html_493c2c69.gif"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engl_html_493c2c69.gif"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750133B6">
                <v:shape id="_x0000_i1151" type="#_x0000_t75" style="width:16.9pt;height:14.35pt">
                  <v:imagedata r:id="rId246" r:href="rId252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6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D6E0F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611A6DE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"http://www.sustainability-modeling.com/media/THE%20UNIVERSAL%20LANGUAGE%20-%20engl_html_m32bed99f.gif"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engl_html_m32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bed99f.gif"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4A29B6EA">
                <v:shape id="_x0000_i1152" type="#_x0000_t75" style="width:16.9pt;height:14.35pt">
                  <v:imagedata r:id="rId253" r:href="rId254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6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D6E0F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E3B64FE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"http://www.sustainability-modeling.com/media/THE%20UNIVERSAL%20LANGUAGE%20-%20engl_html_m32bed99f.gif"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engl_html_m32bed99f.gif"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3D5B1B21">
                <v:shape id="_x0000_i1153" type="#_x0000_t75" style="width:16.9pt;height:14.35pt">
                  <v:imagedata r:id="rId253" r:href="rId255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4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D6E0F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79E5604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"http://www.sustainability-modeling.com/media/THE%20UNIVERSAL%20LANGUAGE%20-%20engl_html_m32bed99f.gif"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engl_html_m32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bed99f.gif"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6B2C9EF2">
                <v:shape id="_x0000_i1154" type="#_x0000_t75" style="width:16.9pt;height:14.35pt">
                  <v:imagedata r:id="rId253" r:href="rId256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5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056A6F5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</w:p>
        </w:tc>
        <w:tc>
          <w:tcPr>
            <w:tcW w:w="6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74FADC5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</w:p>
        </w:tc>
        <w:tc>
          <w:tcPr>
            <w:tcW w:w="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6CA0AD9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</w:p>
        </w:tc>
        <w:tc>
          <w:tcPr>
            <w:tcW w:w="5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00F1C73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</w:p>
        </w:tc>
        <w:tc>
          <w:tcPr>
            <w:tcW w:w="4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EC3503B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</w:p>
        </w:tc>
        <w:tc>
          <w:tcPr>
            <w:tcW w:w="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5E9A300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t xml:space="preserve">AN </w:t>
            </w:r>
            <w:proofErr w:type="spellStart"/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t>ej</w:t>
            </w:r>
            <w:proofErr w:type="spellEnd"/>
          </w:p>
        </w:tc>
      </w:tr>
      <w:tr w:rsidR="00FF6EC3" w:rsidRPr="00FF6EC3" w14:paraId="1B5A6AA6" w14:textId="77777777" w:rsidTr="00342F92">
        <w:trPr>
          <w:trHeight w:val="340"/>
          <w:tblCellSpacing w:w="0" w:type="dxa"/>
        </w:trPr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828DF29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"http://www.sustainability-modeling.com/media/THE%20UNIVERSAL%20LANGUAGE%20-%20engl_html_m297f6d8f.gif"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engl_html_m297f6d8f.gif"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engl_html_m297f6d8f.gif"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engl_html_m297f6d8f.gif"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engl_html_m297f6d8f.gif"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engl_html_m297f6d8f.gif"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29DAA194">
                <v:shape id="_x0000_i1155" type="#_x0000_t75" style="width:22.05pt;height:14.35pt">
                  <v:imagedata r:id="rId219" r:href="rId257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70B793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305DFCB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"http://www.sustainability-modeling.com/media/THE%20UNIVERSAL%20LANGUAGE%20-%20engl_html_493c2c69.gif"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engl_html_493c2c69.gif"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engl_html_493c2c69.gif"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engl_html_493c2c69.gif"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engl_html_493c2c69.gif"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engl_html_493c2c69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43756163">
                <v:shape id="_x0000_i1156" type="#_x0000_t75" style="width:16.9pt;height:14.35pt">
                  <v:imagedata r:id="rId246" r:href="rId258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6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70B793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367358E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"http://www.sustainability-modeling.com/media/THE%20UNIVERSAL%20LANGUAGE%20-%20engl_html_493c2c69.gif"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engl_html_493c2c69.gif"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engl_html_493c2c69.gif"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engl_html_493c2c69.gif"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engl_html_493c2c69.gif"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engl_html_493c2c69.gif"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0925FCC4">
                <v:shape id="_x0000_i1157" type="#_x0000_t75" style="width:16.9pt;height:14.35pt">
                  <v:imagedata r:id="rId246" r:href="rId259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5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70B793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97E5504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"http://www.sustainability-modeling.com/media/THE%20UNIVERSAL%20LANGUAGE%20-%20engl_html_493c2c69.gif"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engl_html_493c2c69.gif"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engl_html_493c2c69.gif"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engl_html_493c2c69.gif"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engl_html_493c2c69.gif"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engl_html_493c2c69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115EB0F7">
                <v:shape id="_x0000_i1158" type="#_x0000_t75" style="width:16.9pt;height:14.35pt">
                  <v:imagedata r:id="rId246" r:href="rId260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6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70B793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E90386C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"http://www.sustainability-modeling.com/media/THE%20UNIVERSAL%20LANGUAGE%20-%20engl_html_493c2c69.gif"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engl_html_493c2c69.gif"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engl_html_493c2c69.gif"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engl_html_493c2c69.gif"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engl_html_493c2c69.gif"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engl_html_493c2c69.gif"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78B7AB53">
                <v:shape id="_x0000_i1159" type="#_x0000_t75" style="width:16.9pt;height:14.35pt">
                  <v:imagedata r:id="rId246" r:href="rId261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70B793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DD14308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"http://www.sustainability-modeling.com/media/THE%20UNIVERSAL%20LANGUAGE%20-%20engl_html_493c2c69.gif"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engl_html_493c2c69.gif"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engl_html_493c2c69.gif"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engl_html_493c2c69.gif"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engl_html_493c2c69.gif"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engl_html_493c2c69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393486D0">
                <v:shape id="_x0000_i1160" type="#_x0000_t75" style="width:16.9pt;height:14.35pt">
                  <v:imagedata r:id="rId246" r:href="rId262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5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70B793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0053B70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"http://www.sustainability-modeling.com/media/THE%20UNIVERSAL%20LANGUAGE%20-%20engl_html_493c2c69.gif"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engl_html_493c2c69.gif"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engl_html_493c2c69.gif"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engl_html_493c2c69.gif"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engl_html_493c2c69.gif"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engl_html_493c2c69.gif"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2F24B68D">
                <v:shape id="_x0000_i1161" type="#_x0000_t75" style="width:16.9pt;height:14.35pt">
                  <v:imagedata r:id="rId246" r:href="rId263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6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D6E0F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3C5EDA2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"http://www.sustainability-modeling.com/media/THE%20UNIVERSAL%20LANGUAGE%20-%20engl_html_m32bed99f.gif"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engl_html_m32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bed99f.gif"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2E7C02A9">
                <v:shape id="_x0000_i1162" type="#_x0000_t75" style="width:16.9pt;height:14.35pt">
                  <v:imagedata r:id="rId253" r:href="rId264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6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D6E0F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B3A57AA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"http://www.sustainability-modeling.com/media/THE%20UNIVERSAL%20LANGUAGE%20-%20engl_html_m32bed99f.gif"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engl_html_m32bed99f.gif"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667ED327">
                <v:shape id="_x0000_i1163" type="#_x0000_t75" style="width:16.9pt;height:14.35pt">
                  <v:imagedata r:id="rId253" r:href="rId265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4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D6E0F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841E71B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"http://www.sustainability-modeling.com/media/THE%20UNIVERSAL%20LANGUAGE%20-%20engl_html_m32bed99f.gif"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engl_html_m32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bed99f.gif"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2A775D21">
                <v:shape id="_x0000_i1164" type="#_x0000_t75" style="width:16.9pt;height:14.35pt">
                  <v:imagedata r:id="rId253" r:href="rId266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5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34BC230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</w:p>
        </w:tc>
        <w:tc>
          <w:tcPr>
            <w:tcW w:w="6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C657AF0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</w:p>
        </w:tc>
        <w:tc>
          <w:tcPr>
            <w:tcW w:w="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C2A1850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</w:p>
        </w:tc>
        <w:tc>
          <w:tcPr>
            <w:tcW w:w="5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5F387B6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</w:p>
        </w:tc>
        <w:tc>
          <w:tcPr>
            <w:tcW w:w="4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AAA1201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</w:p>
        </w:tc>
        <w:tc>
          <w:tcPr>
            <w:tcW w:w="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98195BE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proofErr w:type="spellStart"/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t>BMdk</w:t>
            </w:r>
            <w:proofErr w:type="spellEnd"/>
          </w:p>
        </w:tc>
      </w:tr>
      <w:tr w:rsidR="00FF6EC3" w:rsidRPr="00FF6EC3" w14:paraId="43952B04" w14:textId="77777777" w:rsidTr="00342F92">
        <w:trPr>
          <w:trHeight w:val="340"/>
          <w:tblCellSpacing w:w="0" w:type="dxa"/>
        </w:trPr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6BA26DC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"http://www.sustainability-modeling.com/media/THE%20UNIVERSAL%20LANGUAGE%20-%20engl_html_m7d524a8e.gif"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engl_html_m7d524a8e.gif"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engl_html_m7d524a8e.gif"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engl_html_m7d524a8e.gif"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engl_html_m7d524a8e.gif"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engl_html_m7d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524a8e.gif"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403C8C49">
                <v:shape id="_x0000_i1165" type="#_x0000_t75" style="width:22.05pt;height:14.35pt">
                  <v:imagedata r:id="rId221" r:href="rId267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70B793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E71CDD7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"http://www.sustainability-modeling.com/media/THE%20UNIVERSAL%20LANGUAGE%20-%20engl_html_493c2c69.gif"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engl_html_493c2c69.gif"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engl_html_493c2c69.gif"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engl_html_493c2c69.gif"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engl_html_493c2c69.gif"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engl_html_493c2c69.gif"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6DDEA96E">
                <v:shape id="_x0000_i1166" type="#_x0000_t75" style="width:16.9pt;height:14.35pt">
                  <v:imagedata r:id="rId246" r:href="rId268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6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70B793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EF29E20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"http://www.sustainability-modeling.com/media/THE%20UNIVERSAL%20LANGUAGE%20-%20engl_html_493c2c69.gif"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engl_html_493c2c69.gif"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engl_html_493c2c69.gif"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engl_html_493c2c69.gif"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engl_html_493c2c69.gif"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engl_html_493c2c69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1216C3CB">
                <v:shape id="_x0000_i1167" type="#_x0000_t75" style="width:16.9pt;height:14.35pt">
                  <v:imagedata r:id="rId246" r:href="rId269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5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70B793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CA9167A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"http://www.sustainability-modeling.com/media/THE%20UNIVERSAL%20LANGUAGE%20-%20engl_html_493c2c69.gif"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engl_html_493c2c69.gif"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engl_html_493c2c69.gif"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engl_html_493c2c69.gif"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engl_html_493c2c69.gif"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engl_html_493c2c69.gif"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0E620CB4">
                <v:shape id="_x0000_i1168" type="#_x0000_t75" style="width:16.9pt;height:14.35pt">
                  <v:imagedata r:id="rId246" r:href="rId270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6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70B793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DD032E5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"http://www.sustainability-modeling.com/media/THE%20UNIVERSAL%20LANGUAGE%20-%20engl_html_493c2c69.gif"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engl_html_493c2c69.gif"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engl_html_493c2c69.gif"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engl_html_493c2c69.gif"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engl_html_493c2c69.gif"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engl_html_493c2c69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628E1394">
                <v:shape id="_x0000_i1169" type="#_x0000_t75" style="width:16.9pt;height:14.35pt">
                  <v:imagedata r:id="rId246" r:href="rId271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70B793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73D363D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"http://www.sustainability-modeling.com/media/THE%20UNIVERSAL%20LANGUAGE%20-%20engl_html_493c2c69.gif"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engl_html_493c2c69.gif"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engl_html_493c2c69.gif"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engl_html_493c2c69.gif"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engl_html_493c2c69.gif"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engl_html_493c2c69.gif"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7F920BD3">
                <v:shape id="_x0000_i1170" type="#_x0000_t75" style="width:16.9pt;height:14.35pt">
                  <v:imagedata r:id="rId246" r:href="rId272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5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70B793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2567ABB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"http://www.sustainability-modeling.com/media/THE%20UNIVERSAL%20LANGUAGE%20-%20engl_html_493c2c69.gif"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engl_html_493c2c69.gif"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engl_html_493c2c69.gif"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engl_html_493c2c69.gif"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engl_html_493c2c69.gif"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engl_html_493c2c69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20DC8F8C">
                <v:shape id="_x0000_i1171" type="#_x0000_t75" style="width:16.9pt;height:14.35pt">
                  <v:imagedata r:id="rId246" r:href="rId273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6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D6E0F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AAF3717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"http://www.sustainability-modeling.com/media/THE%20UNIVERSAL%20LANGUAGE%20-%20engl_html_m32bed99f.gif"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engl_html_m32bed99f.gif"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487BA4EE">
                <v:shape id="_x0000_i1172" type="#_x0000_t75" style="width:16.9pt;height:14.35pt">
                  <v:imagedata r:id="rId253" r:href="rId274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6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D6E0F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EE1616C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"http://www.sustainability-modeling.com/media/THE%20UNIVERSAL%20LANGUAGE%20-%20engl_html_m32bed99f.gif"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engl_html_m32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bed99f.gif"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4A732BB5">
                <v:shape id="_x0000_i1173" type="#_x0000_t75" style="width:16.9pt;height:14.35pt">
                  <v:imagedata r:id="rId253" r:href="rId275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4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D6E0F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7632D92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"http://www.sustainability-modeling.com/media/THE%20UNIVERSAL%20LANGUAGE%20-%20engl_html_m32bed99f.gif"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engl_html_m32bed99f.gif"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3F609226">
                <v:shape id="_x0000_i1174" type="#_x0000_t75" style="width:16.9pt;height:14.35pt">
                  <v:imagedata r:id="rId253" r:href="rId276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5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2D822DD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</w:p>
        </w:tc>
        <w:tc>
          <w:tcPr>
            <w:tcW w:w="6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8BE569F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</w:p>
        </w:tc>
        <w:tc>
          <w:tcPr>
            <w:tcW w:w="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90DDF8A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</w:p>
        </w:tc>
        <w:tc>
          <w:tcPr>
            <w:tcW w:w="5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4457971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</w:p>
        </w:tc>
        <w:tc>
          <w:tcPr>
            <w:tcW w:w="4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850A264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</w:p>
        </w:tc>
        <w:tc>
          <w:tcPr>
            <w:tcW w:w="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872B4F6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proofErr w:type="spellStart"/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t>FLco</w:t>
            </w:r>
            <w:proofErr w:type="spellEnd"/>
          </w:p>
        </w:tc>
      </w:tr>
      <w:tr w:rsidR="00FF6EC3" w:rsidRPr="00FF6EC3" w14:paraId="6C9B9268" w14:textId="77777777" w:rsidTr="00342F92">
        <w:trPr>
          <w:trHeight w:val="328"/>
          <w:tblCellSpacing w:w="0" w:type="dxa"/>
        </w:trPr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CA016A3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"http://www.sustainability-modeling.com/media/THE%20UNIVERSAL%20LANGUAGE%20-%20engl_html_559274a8.gif"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engl_html_559274a8.gif"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engl_html_559274a8.gif"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engl_html_559274a8.gif"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engl_html_559274a8.gif"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engl_html_559274a8.gif"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76D39C02">
                <v:shape id="_x0000_i1175" type="#_x0000_t75" style="width:22.05pt;height:14.35pt">
                  <v:imagedata r:id="rId223" r:href="rId277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70B793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491516B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"http://www.sustainability-modeling.com/media/THE%20UNIVERSAL%20LANGUAGE%20-%20engl_html_m32bed99f.gif"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engl_html_m32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bed99f.gif"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2F15019F">
                <v:shape id="_x0000_i1176" type="#_x0000_t75" style="width:16.9pt;height:14.35pt">
                  <v:imagedata r:id="rId253" r:href="rId278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6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70B793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5ED466B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"http://www.sustainability-modeling.com/media/THE%20UNIVERSAL%20LANGUAGE%20-%20engl_html_m32bed99f.gif"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engl_html_m32bed99f.gif"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53EC0534">
                <v:shape id="_x0000_i1177" type="#_x0000_t75" style="width:16.9pt;height:14.35pt">
                  <v:imagedata r:id="rId253" r:href="rId279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5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70B793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AB35AD3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"http://www.sustainability-modeling.com/media/THE%20UNIVERSAL%20LANGUAGE%20-%20engl_html_m32bed99f.gif"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engl_html_m32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bed99f.gif"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209090EE">
                <v:shape id="_x0000_i1178" type="#_x0000_t75" style="width:16.9pt;height:14.35pt">
                  <v:imagedata r:id="rId253" r:href="rId280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6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70B793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DB03655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"http://www.sustainability-modeling.com/media/THE%20UNIVERSAL%20LANGUAGE%20-%20engl_html_m32bed99f.gif"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engl_html_m32bed99f.gif"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6514C9A9">
                <v:shape id="_x0000_i1179" type="#_x0000_t75" style="width:16.9pt;height:14.35pt">
                  <v:imagedata r:id="rId253" r:href="rId281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70B793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C212103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"http://www.sustainability-modeling.com/media/THE%20UNIVERSAL%20LANGUAGE%20-%20engl_html_m32bed99f.gif"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engl_html_m32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bed99f.gif"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69893202">
                <v:shape id="_x0000_i1180" type="#_x0000_t75" style="width:16.9pt;height:14.35pt">
                  <v:imagedata r:id="rId253" r:href="rId282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5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70B793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DFC4A87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"http://www.sustainability-modeling.com/media/THE%20UNIVERSAL%20LANGUAGE%20-%20engl_html_m32bed99f.gif"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engl_html_m32bed99f.gif"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4F5059DB">
                <v:shape id="_x0000_i1181" type="#_x0000_t75" style="width:16.9pt;height:14.35pt">
                  <v:imagedata r:id="rId253" r:href="rId283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6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D6E0F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2C40019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"http://www.sustainability-modeling.com/media/THE%20UNIVERSAL%20LANGUAGE%20-%20engl_html_493c2c69.gif"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engl_html_493c2c69.gif"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engl_html_493c2c69.gif"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engl_html_493c2c69.gif"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engl_html_493c2c69.gif"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engl_html_493c2c69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58940C4F">
                <v:shape id="_x0000_i1182" type="#_x0000_t75" style="width:16.9pt;height:14.35pt">
                  <v:imagedata r:id="rId246" r:href="rId284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6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D6E0F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4449DDE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"http://www.sustainability-modeling.com/media/THE%20UNIVERSAL%20LANGUAGE%20-%20engl_html_493c2c69.gif"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engl_html_493c2c69.gif"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engl_html_493c2c69.gif"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engl_html_493c2c69.gif"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engl_html_493c2c69.gif"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engl_html_493c2c69.gif"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42A9262A">
                <v:shape id="_x0000_i1183" type="#_x0000_t75" style="width:16.9pt;height:14.35pt">
                  <v:imagedata r:id="rId246" r:href="rId285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4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D6E0F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7691EDE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"http://www.sustainability-modeling.com/media/THE%20UNIVERSAL%20LANGUAGE%20-%20engl_html_493c2c69.gif"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engl_html_493c2c69.gif"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engl_html_493c2c69.gif"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engl_html_493c2c69.gif"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engl_html_493c2c69.gif"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engl_html_493c2c69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6E29EF93">
                <v:shape id="_x0000_i1184" type="#_x0000_t75" style="width:16.9pt;height:14.35pt">
                  <v:imagedata r:id="rId246" r:href="rId286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5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6D226F5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</w:p>
        </w:tc>
        <w:tc>
          <w:tcPr>
            <w:tcW w:w="6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72D45AB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</w:p>
        </w:tc>
        <w:tc>
          <w:tcPr>
            <w:tcW w:w="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ED68198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</w:p>
        </w:tc>
        <w:tc>
          <w:tcPr>
            <w:tcW w:w="5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6368134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</w:p>
        </w:tc>
        <w:tc>
          <w:tcPr>
            <w:tcW w:w="4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40791B1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</w:p>
        </w:tc>
        <w:tc>
          <w:tcPr>
            <w:tcW w:w="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16CF910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proofErr w:type="spellStart"/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t>DKbm</w:t>
            </w:r>
            <w:proofErr w:type="spellEnd"/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t xml:space="preserve"> </w:t>
            </w:r>
          </w:p>
        </w:tc>
      </w:tr>
      <w:tr w:rsidR="00FF6EC3" w:rsidRPr="00FF6EC3" w14:paraId="458DFABC" w14:textId="77777777" w:rsidTr="00342F92">
        <w:trPr>
          <w:trHeight w:val="340"/>
          <w:tblCellSpacing w:w="0" w:type="dxa"/>
        </w:trPr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74C9772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"http://www.sustainability-modeling.com/media/THE%20UNIVERSAL%20LANGUAGE%20-%20engl_html_631720cf.gif"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engl_html_631720cf.gif"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engl_html_631720cf.gif"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engl_html_631720cf.gif"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engl_html_631720cf.gif"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engl_html_631720cf.gif"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59D8BDD5">
                <v:shape id="_x0000_i1185" type="#_x0000_t75" style="width:22.05pt;height:14.35pt">
                  <v:imagedata r:id="rId225" r:href="rId287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70B793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05AA709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"http://www.sustainability-modeling.com/media/THE%20UNIVERSAL%20LANGUAGE%20-%20engl_html_m32bed99f.gif"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engl_html_m32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bed99f.gif"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6AF76FB7">
                <v:shape id="_x0000_i1186" type="#_x0000_t75" style="width:16.9pt;height:14.35pt">
                  <v:imagedata r:id="rId253" r:href="rId288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6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70B793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0C6EE11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"http://www.sustainability-modeling.com/media/THE%20UNIVERSAL%20LANGUAGE%20-%20engl_html_m32bed99f.gif"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engl_html_m32bed99f.gif"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3185A96E">
                <v:shape id="_x0000_i1187" type="#_x0000_t75" style="width:16.9pt;height:14.35pt">
                  <v:imagedata r:id="rId253" r:href="rId289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5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70B793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AA7EE4D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"http://www.sustainability-modeling.com/media/THE%20UNIVERSAL%20LANGUAGE%20-%20engl_html_m32bed99f.gif"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engl_html_m32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bed99f.gif"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6FC1B4CE">
                <v:shape id="_x0000_i1188" type="#_x0000_t75" style="width:16.9pt;height:14.35pt">
                  <v:imagedata r:id="rId253" r:href="rId290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6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70B793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76DB7A5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"http://www.sustainability-modeling.com/media/THE%20UNIVERSAL%20LANGUAGE%20-%20engl_html_m32bed99f.gif"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engl_html_m32bed99f.gif"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7542267D">
                <v:shape id="_x0000_i1189" type="#_x0000_t75" style="width:16.9pt;height:14.35pt">
                  <v:imagedata r:id="rId253" r:href="rId291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70B793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72B0D36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"http://www.sustainability-modeling.com/media/THE%20UNIVERSAL%20LANGUAGE%20-%20engl_html_m32bed99f.gif"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engl_html_m32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bed99f.gif"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05CB79BB">
                <v:shape id="_x0000_i1190" type="#_x0000_t75" style="width:16.9pt;height:14.35pt">
                  <v:imagedata r:id="rId253" r:href="rId292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5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70B793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9A6830C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"http://www.sustainability-modeling.com/media/THE%20UNIVERSAL%20LANGUAGE%20-%20engl_html_m32bed99f.gif"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engl_html_m32bed99f.gif"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6A09B932">
                <v:shape id="_x0000_i1191" type="#_x0000_t75" style="width:16.9pt;height:14.35pt">
                  <v:imagedata r:id="rId253" r:href="rId293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6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D6E0F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3FE2034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"http://www.sustainability-modeling.com/media/THE%20UNIVERSAL%20LANGUAGE%20-%20engl_html_493c2c69.gif"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engl_html_493c2c69.gif"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engl_html_493c2c69.gif"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engl_html_493c2c69.gif"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engl_html_493c2c69.gif"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engl_html_493c2c69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1212B132">
                <v:shape id="_x0000_i1192" type="#_x0000_t75" style="width:16.9pt;height:14.35pt">
                  <v:imagedata r:id="rId246" r:href="rId294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6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D6E0F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726313F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"http://www.sustainability-modeling.com/media/THE%20UNIVERSAL%20LANGUAGE%20-%20engl_html_493c2c69.gif"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engl_html_493c2c69.gif"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engl_html_493c2c69.gif"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engl_html_493c2c69.gif"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engl_html_493c2c69.gif"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engl_html_493c2c69.gif"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72249291">
                <v:shape id="_x0000_i1193" type="#_x0000_t75" style="width:16.9pt;height:14.35pt">
                  <v:imagedata r:id="rId246" r:href="rId295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4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D6E0F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F3C2D3B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"http://www.sustainability-modeling.com/media/THE%20UNIVERSAL%20LANGUAGE%20-%20engl_html_493c2c69.gif"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engl_html_493c2c69.gif"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engl_html_493c2c69.gif"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engl_html_493c2c69.gif"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engl_html_493c2c69.gif"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engl_html_493c2c69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0017C8DA">
                <v:shape id="_x0000_i1194" type="#_x0000_t75" style="width:16.9pt;height:14.35pt">
                  <v:imagedata r:id="rId246" r:href="rId296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5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2A00721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</w:p>
        </w:tc>
        <w:tc>
          <w:tcPr>
            <w:tcW w:w="6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03E3688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</w:p>
        </w:tc>
        <w:tc>
          <w:tcPr>
            <w:tcW w:w="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DBEEC6D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</w:p>
        </w:tc>
        <w:tc>
          <w:tcPr>
            <w:tcW w:w="5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0810D75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</w:p>
        </w:tc>
        <w:tc>
          <w:tcPr>
            <w:tcW w:w="4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1EDFEB9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</w:p>
        </w:tc>
        <w:tc>
          <w:tcPr>
            <w:tcW w:w="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251C20A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proofErr w:type="spellStart"/>
            <w:r w:rsidRPr="00FF6EC3">
              <w:rPr>
                <w:rFonts w:ascii="Arial" w:hAnsi="Arial" w:cs="Arial"/>
                <w:i/>
                <w:iCs/>
                <w:sz w:val="28"/>
                <w:szCs w:val="28"/>
                <w:lang w:val="en-US" w:eastAsia="en-US"/>
              </w:rPr>
              <w:t>COfl</w:t>
            </w:r>
            <w:proofErr w:type="spellEnd"/>
          </w:p>
        </w:tc>
      </w:tr>
      <w:tr w:rsidR="00FF6EC3" w:rsidRPr="00FF6EC3" w14:paraId="56020120" w14:textId="77777777" w:rsidTr="00342F92">
        <w:trPr>
          <w:trHeight w:val="340"/>
          <w:tblCellSpacing w:w="0" w:type="dxa"/>
        </w:trPr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2D8D6EF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"http://www.sustainability-modeling.com/media/THE%20UNIVERSAL%20LANGUAGE%20-%20engl_html_m1d71c2b7.gif"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engl_html_m1d71c2b7.gif"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engl_html_m1d71c2b7.gif"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engl_html_m1d71c2b7.gif"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engl_html_m1d71c2b7.gif"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engl_html_m1d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71c2b7.gif"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2B81168F">
                <v:shape id="_x0000_i1195" type="#_x0000_t75" style="width:22.05pt;height:11.75pt">
                  <v:imagedata r:id="rId227" r:href="rId297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70B793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3BA8A76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"http://www.sustainability-modeling.com/media/THE%20UNIVERSAL%20LANGUAGE%20-%20engl_html_m32bed99f.gif"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engl_html_m32bed99f.gif"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124B2ABE">
                <v:shape id="_x0000_i1196" type="#_x0000_t75" style="width:16.9pt;height:14.35pt">
                  <v:imagedata r:id="rId253" r:href="rId298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6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70B793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65E7941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"http://www.sustainability-modeling.com/media/THE%20UNIVERSAL%20LANGUAGE%20-%20engl_html_m32bed99f.gif"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engl_html_m32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bed99f.gif"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68B38460">
                <v:shape id="_x0000_i1197" type="#_x0000_t75" style="width:16.9pt;height:14.35pt">
                  <v:imagedata r:id="rId253" r:href="rId299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5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70B793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15E88C9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"http://www.sustainability-modeling.com/media/THE%20UNIVERSAL%20LANGUAGE%20-%20engl_html_m32bed99f.gif"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engl_html_m32bed99f.gif"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49EA5069">
                <v:shape id="_x0000_i1198" type="#_x0000_t75" style="width:16.9pt;height:14.35pt">
                  <v:imagedata r:id="rId253" r:href="rId300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6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70B793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2B23626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"http://www.sustainability-modeling.com/media/THE%20UNIVERSAL%20LANGUAGE%20-%20engl_html_m32bed99f.gif"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engl_html_m32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bed99f.gif"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3D1B9773">
                <v:shape id="_x0000_i1199" type="#_x0000_t75" style="width:16.9pt;height:14.35pt">
                  <v:imagedata r:id="rId253" r:href="rId301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70B793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9D4334F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"http://www.sustainability-modeling.com/media/THE%20UNIVERSAL%20LANGUAGE%20-%20engl_html_m32bed99f.gif"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engl_html_m32bed99f.gif"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668DDF4E">
                <v:shape id="_x0000_i1200" type="#_x0000_t75" style="width:16.9pt;height:14.35pt">
                  <v:imagedata r:id="rId253" r:href="rId302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5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70B793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CC13FEF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"http://www.sustainability-modeling.com/media/THE%20UNIVERSAL%20LANGUAGE%20-%20engl_html_m32bed99f.gif"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engl_html_m32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bed99f.gif"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6BBCACF1">
                <v:shape id="_x0000_i1201" type="#_x0000_t75" style="width:16.9pt;height:14.35pt">
                  <v:imagedata r:id="rId253" r:href="rId303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6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D6E0F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CBE6C52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"http://www.sustainability-modeling.com/media/THE%20UNIVERSAL%20LANGUAGE%20-%20engl_html_m32bed99f.gif"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engl_html_m32bed99f.gif"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40439230">
                <v:shape id="_x0000_i1202" type="#_x0000_t75" style="width:16.9pt;height:14.35pt">
                  <v:imagedata r:id="rId253" r:href="rId304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6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D6E0F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04E5DFA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"http://www.sustainability-modeling.com/media/THE%20UNIVERSAL%20LANGUAGE%20-%20engl_html_m32bed99f.gif"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engl_html_m32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bed99f.gif"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7B4BFFFE">
                <v:shape id="_x0000_i1203" type="#_x0000_t75" style="width:16.9pt;height:14.35pt">
                  <v:imagedata r:id="rId253" r:href="rId305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4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D6E0F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9783802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"http://www.sustainability-modeling.com/media/THE%20UNIVERSAL%20LANGUAGE%20-%20engl_html_m32bed99f.gif"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engl_html_m32bed99f.gif"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engl_html_m32bed99f.gif"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2DA8BB32">
                <v:shape id="_x0000_i1204" type="#_x0000_t75" style="width:16.9pt;height:14.35pt">
                  <v:imagedata r:id="rId253" r:href="rId306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5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40965B0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</w:p>
        </w:tc>
        <w:tc>
          <w:tcPr>
            <w:tcW w:w="6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78EFD48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</w:p>
        </w:tc>
        <w:tc>
          <w:tcPr>
            <w:tcW w:w="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397A606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</w:p>
        </w:tc>
        <w:tc>
          <w:tcPr>
            <w:tcW w:w="5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BC8F91E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</w:p>
        </w:tc>
        <w:tc>
          <w:tcPr>
            <w:tcW w:w="4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809AB92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</w:p>
        </w:tc>
        <w:tc>
          <w:tcPr>
            <w:tcW w:w="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607D84D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proofErr w:type="spellStart"/>
            <w:r w:rsidRPr="00FF6EC3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EJan</w:t>
            </w:r>
            <w:proofErr w:type="spellEnd"/>
          </w:p>
        </w:tc>
      </w:tr>
      <w:tr w:rsidR="00FF6EC3" w:rsidRPr="00FF6EC3" w14:paraId="6B77E994" w14:textId="77777777" w:rsidTr="00342F92">
        <w:trPr>
          <w:trHeight w:val="303"/>
          <w:tblCellSpacing w:w="0" w:type="dxa"/>
        </w:trPr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5F20BD5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"http://www.sustainability-modeling.com/media/THE%20UNIVERSAL%20LANGUAGE%20-%20engl_html_3fcce404.gif"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engl_html_3fcce404.gif"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engl_html_3fcce404.gif"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engl_html_3fcce404.gif"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engl_html_3fcce404.gif"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engl_html_3fcce404.gif"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3D2233D2">
                <v:shape id="_x0000_i1205" type="#_x0000_t75" style="width:22.05pt;height:14.35pt">
                  <v:imagedata r:id="rId229" r:href="rId307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1BCB0BC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</w:p>
        </w:tc>
        <w:tc>
          <w:tcPr>
            <w:tcW w:w="6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ED50BA4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</w:p>
        </w:tc>
        <w:tc>
          <w:tcPr>
            <w:tcW w:w="5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E2C6945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</w:p>
        </w:tc>
        <w:tc>
          <w:tcPr>
            <w:tcW w:w="6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8CF5BF9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</w:p>
        </w:tc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6084C7A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</w:p>
        </w:tc>
        <w:tc>
          <w:tcPr>
            <w:tcW w:w="5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76AC92D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</w:p>
        </w:tc>
        <w:tc>
          <w:tcPr>
            <w:tcW w:w="6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6B489B5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</w:p>
        </w:tc>
        <w:tc>
          <w:tcPr>
            <w:tcW w:w="6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713ADBC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</w:p>
        </w:tc>
        <w:tc>
          <w:tcPr>
            <w:tcW w:w="4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8FCDBFD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</w:p>
        </w:tc>
        <w:tc>
          <w:tcPr>
            <w:tcW w:w="5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D8B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79058D1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"http://www.sustainability-modeling.com/media/THE%20UNIVERSAL%20LANGUAGE%20-%20engl_html_m5b9f3792.gif"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engl_html_m5b9f3792.gif"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engl_html_m5b9f3792.gif"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engl_html_m5b9f3792.gif"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engl_html_m5b9f3792.gif"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engl_html_m5b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9f3792.gif"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642AE424">
                <v:shape id="_x0000_i1206" type="#_x0000_t75" style="width:16.9pt;height:15.45pt">
                  <v:imagedata r:id="rId308" r:href="rId309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6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D8B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7AC36F2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"http://www.sustainability-modeling.com/media/THE%20UNIVERSAL%20LANGUAGE%20-%20engl_html_m5b9f3792.gif"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engl_html_m5b9f3792.gif"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engl_html_m5b9f3792.gif"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engl_html_m5b9f3792.gif"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engl_html_m5b9f3792.gif"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engl_html_m5b9f3792.gif"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5C7F25A6">
                <v:shape id="_x0000_i1207" type="#_x0000_t75" style="width:16.9pt;height:15.45pt">
                  <v:imagedata r:id="rId308" r:href="rId310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D8B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4C4C6C5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"http://www.sustainability-modeling.com/media/THE%20UNIVERSAL%20LANGUAGE%20-%20engl_html_m5b9f3792.gif"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engl_html_m5b9f3792.gif"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engl_html_m5b9f3792.gif"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engl_html_m5b9f3792.gif"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engl_html_m5b9f3792.gif"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engl_html_m5b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9f3792.gif"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14D432B7">
                <v:shape id="_x0000_i1208" type="#_x0000_t75" style="width:16.9pt;height:15.45pt">
                  <v:imagedata r:id="rId308" r:href="rId311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5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DBB7F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C0A39C7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"http://www.sustainability-modeling.com/media/THE%20UNIVERSAL%20LANGUAGE%20-%20engl_html_m5b9f3792.gif"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engl_html_m5b9f3792.gif"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engl_html_m5b9f3792.gif"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engl_html_m5b9f3792.gif"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engl_html_m5b9f3792.gif"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engl_html_m5b9f3792.gif"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2BAA4F0E">
                <v:shape id="_x0000_i1209" type="#_x0000_t75" style="width:16.9pt;height:15.45pt">
                  <v:imagedata r:id="rId308" r:href="rId312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4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DBB7F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F574255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"http://www.sustainability-modeling.com/media/THE%20UNIVERSAL%20LANGUAGE%20-%20engl_html_m2df06cc9.gif"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engl_html_m2df06cc9.gif"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engl_html_m2df06cc9.gif"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engl_html_m2df06cc9.gif"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engl_html_m2df06cc9.gif"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engl_html_m2d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f06cc9.gif"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3FA784E2">
                <v:shape id="_x0000_i1210" type="#_x0000_t75" style="width:16.9pt;height:15.45pt">
                  <v:imagedata r:id="rId313" r:href="rId314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198BC2D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proofErr w:type="spellStart"/>
            <w:r w:rsidRPr="00FF6EC3">
              <w:rPr>
                <w:rFonts w:ascii="Arial" w:hAnsi="Arial" w:cs="Arial"/>
                <w:i/>
                <w:iCs/>
                <w:sz w:val="28"/>
                <w:szCs w:val="28"/>
                <w:lang w:val="en-US" w:eastAsia="en-US"/>
              </w:rPr>
              <w:t>GQhp</w:t>
            </w:r>
            <w:proofErr w:type="spellEnd"/>
          </w:p>
        </w:tc>
      </w:tr>
      <w:tr w:rsidR="00FF6EC3" w:rsidRPr="00FF6EC3" w14:paraId="0DBB25AA" w14:textId="77777777" w:rsidTr="00342F92">
        <w:trPr>
          <w:trHeight w:val="340"/>
          <w:tblCellSpacing w:w="0" w:type="dxa"/>
        </w:trPr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248CDCC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"http://www.sustainability-modeling.com/media/THE%20UNIVERSAL%20LANGUAGE%20-%20engl_html_166f44cd.gif"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engl_html_166f44cd.gif"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engl_html_166f44cd.gif"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engl_html_166f44cd.gif"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engl_html_166f44cd.gif"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engl_html_166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f44cd.gif"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18A19FCE">
                <v:shape id="_x0000_i1211" type="#_x0000_t75" style="width:22.05pt;height:14.35pt">
                  <v:imagedata r:id="rId231" r:href="rId315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E0BEED6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</w:p>
        </w:tc>
        <w:tc>
          <w:tcPr>
            <w:tcW w:w="6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AD67EF4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</w:p>
        </w:tc>
        <w:tc>
          <w:tcPr>
            <w:tcW w:w="5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1D1302D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</w:p>
        </w:tc>
        <w:tc>
          <w:tcPr>
            <w:tcW w:w="6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13230E0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</w:p>
        </w:tc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D89C508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</w:p>
        </w:tc>
        <w:tc>
          <w:tcPr>
            <w:tcW w:w="5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958C4F0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</w:p>
        </w:tc>
        <w:tc>
          <w:tcPr>
            <w:tcW w:w="6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D87E1F6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</w:p>
        </w:tc>
        <w:tc>
          <w:tcPr>
            <w:tcW w:w="6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0F46BBD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</w:p>
        </w:tc>
        <w:tc>
          <w:tcPr>
            <w:tcW w:w="4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BD6158A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</w:p>
        </w:tc>
        <w:tc>
          <w:tcPr>
            <w:tcW w:w="5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D8B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F052DEC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"http://www.sustainability-modeling.com/media/THE%20UNIVERSAL%20LANGUAGE%20-%20engl_html_m5b9f3792.gif"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engl_html_m5b9f3792.gif"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engl_html_m5b9f3792.gif"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engl_html_m5b9f3792.gif"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engl_html_m5b9f3792.gif"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engl_html_m5b9f3792.gif"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0B7C632D">
                <v:shape id="_x0000_i1212" type="#_x0000_t75" style="width:16.9pt;height:15.45pt">
                  <v:imagedata r:id="rId308" r:href="rId316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6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D8B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4BF61AB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"http://www.sustainability-modeling.com/media/THE%20UNIVERSAL%20LANGUAGE%20-%20engl_html_m5b9f3792.gif"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engl_html_m5b9f3792.gif"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engl_html_m5b9f3792.gif"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engl_html_m5b9f3792.gif"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engl_html_m5b9f3792.gif"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engl_html_m5b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9f3792.gif"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3DF577CF">
                <v:shape id="_x0000_i1213" type="#_x0000_t75" style="width:16.9pt;height:15.45pt">
                  <v:imagedata r:id="rId308" r:href="rId317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D8B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D12BA08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"http://www.sustainability-modeling.com/media/THE%20UNIVERSAL%20LANGUAGE%20-%20engl_html_m5b9f3792.gif"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engl_html_m5b9f3792.gif"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engl_html_m5b9f3792.gif"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engl_html_m5b9f3792.gif"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engl_html_m5b9f3792.gif"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engl_html_m5b9f3792.gif"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0D021E76">
                <v:shape id="_x0000_i1214" type="#_x0000_t75" style="width:16.9pt;height:15.45pt">
                  <v:imagedata r:id="rId308" r:href="rId318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5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DBB7F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277A7BC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"http://www.sustainability-modeling.com/media/THE%20UNIVERSAL%20LANGUAGE%20-%20engl_html_m5b9f3792.gif"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engl_html_m5b9f3792.gif"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engl_html_m5b9f3792.gif"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engl_html_m5b9f3792.gif"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engl_html_m5b9f3792.gif"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engl_html_m5b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9f3792.gif"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25575BAD">
                <v:shape id="_x0000_i1215" type="#_x0000_t75" style="width:16.9pt;height:15.45pt">
                  <v:imagedata r:id="rId308" r:href="rId319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4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DBB7F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36AC78B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"http://www.sustainability-modeling.com/media/THE%20UNIVERSAL%20LANGUAGE%20-%20engl_html_m2df06cc9.gif"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engl_html_m2df06cc9.gif"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engl_html_m2df06cc9.gif"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engl_html_m2df06cc9.gif"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engl_html_m2df06cc9.gif"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engl_html_m2df06cc9.gif"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2364C847">
                <v:shape id="_x0000_i1216" type="#_x0000_t75" style="width:16.9pt;height:15.45pt">
                  <v:imagedata r:id="rId313" r:href="rId320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275D6B8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proofErr w:type="spellStart"/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t>HPgq</w:t>
            </w:r>
            <w:proofErr w:type="spellEnd"/>
          </w:p>
        </w:tc>
      </w:tr>
      <w:tr w:rsidR="00FF6EC3" w:rsidRPr="00FF6EC3" w14:paraId="20B945D2" w14:textId="77777777" w:rsidTr="00342F92">
        <w:trPr>
          <w:trHeight w:val="328"/>
          <w:tblCellSpacing w:w="0" w:type="dxa"/>
        </w:trPr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FA0B5E9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"http://www.sustainability-modeling.com/media/THE%20UNIVERSAL%20LANGUAGE%20-%20engl_html_m333d5022.gif"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engl_html_m333d5022.gif"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engl_html_m333d5022.gif"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engl_html_m333d5022.gif"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engl_html_m333d5022.gif"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engl_html_m333d5022.gif"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6C6409C2">
                <v:shape id="_x0000_i1217" type="#_x0000_t75" style="width:22.05pt;height:14.35pt">
                  <v:imagedata r:id="rId233" r:href="rId321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36F8C9A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</w:p>
        </w:tc>
        <w:tc>
          <w:tcPr>
            <w:tcW w:w="6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971CB6E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</w:p>
        </w:tc>
        <w:tc>
          <w:tcPr>
            <w:tcW w:w="5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D9632D8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</w:p>
        </w:tc>
        <w:tc>
          <w:tcPr>
            <w:tcW w:w="6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6297A4A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</w:p>
        </w:tc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0451911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</w:p>
        </w:tc>
        <w:tc>
          <w:tcPr>
            <w:tcW w:w="5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5DF4CC8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</w:p>
        </w:tc>
        <w:tc>
          <w:tcPr>
            <w:tcW w:w="6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29189EC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</w:p>
        </w:tc>
        <w:tc>
          <w:tcPr>
            <w:tcW w:w="6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464EEEF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</w:p>
        </w:tc>
        <w:tc>
          <w:tcPr>
            <w:tcW w:w="4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F2F3C9C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</w:p>
        </w:tc>
        <w:tc>
          <w:tcPr>
            <w:tcW w:w="5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D8B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2351B31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"http://www.sustainability-modeling.com/media/THE%20UNIVERSAL%20LANGUAGE%20-%20engl_html_m5b9f3792.gif"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engl_html_m5b9f3792.gif"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engl_html_m5b9f3792.gif"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engl_html_m5b9f3792.gif"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engl_html_m5b9f3792.gif"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engl_html_m5b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9f3792.gif"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54D739A2">
                <v:shape id="_x0000_i1218" type="#_x0000_t75" style="width:16.9pt;height:15.45pt">
                  <v:imagedata r:id="rId308" r:href="rId322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6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D8B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A60FD92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"http://www.sustainability-modeling.com/media/THE%20UNIVERSAL%20LANGUAGE%20-%20engl_html_m5b9f3792.gif"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engl_html_m5b9f3792.gif"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engl_html_m5b9f3792.gif"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engl_html_m5b9f3792.gif"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engl_html_m5b9f3792.gif"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engl_html_m5b9f3792.gif"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5FCAD3E4">
                <v:shape id="_x0000_i1219" type="#_x0000_t75" style="width:16.9pt;height:15.45pt">
                  <v:imagedata r:id="rId308" r:href="rId323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D8B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5EC8A8E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"http://www.sustainability-modeling.com/media/THE%20UNIVERSAL%20LANGUAGE%20-%20engl_html_m5b9f3792.gif"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engl_html_m5b9f3792.gif"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engl_html_m5b9f3792.gif"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engl_html_m5b9f3792.gif"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engl_html_m5b9f3792.gif"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engl_html_m5b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9f3792.gif"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032FBC15">
                <v:shape id="_x0000_i1220" type="#_x0000_t75" style="width:16.9pt;height:15.45pt">
                  <v:imagedata r:id="rId308" r:href="rId324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5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DBB7F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E8C2C1F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"http://www.sustainability-modeling.com/media/THE%20UNIVERSAL%20LANGUAGE%20-%20engl_html_m5b9f3792.gif"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engl_html_m5b9f3792.gif"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engl_html_m5b9f3792.gif"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engl_html_m5b9f3792.gif"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engl_html_m5b9f3792.gif"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engl_html_m5b9f3792.gif"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594F1478">
                <v:shape id="_x0000_i1221" type="#_x0000_t75" style="width:16.9pt;height:15.45pt">
                  <v:imagedata r:id="rId308" r:href="rId325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4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DBB7F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285867D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"http://www.sustainability-modeling.com/media/THE%20UNIVERSAL%20LANGUAGE%20-%20engl_html_m2df06cc9.gif"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engl_html_m2df06cc9.gif"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engl_html_m2df06cc9.gif"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engl_html_m2df06cc9.gif"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engl_html_m2df06cc9.gif"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engl_html_m2d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f06cc9.gif"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49D12B31">
                <v:shape id="_x0000_i1222" type="#_x0000_t75" style="width:16.9pt;height:15.45pt">
                  <v:imagedata r:id="rId313" r:href="rId326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7855277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proofErr w:type="spellStart"/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t>IRir</w:t>
            </w:r>
            <w:proofErr w:type="spellEnd"/>
          </w:p>
        </w:tc>
      </w:tr>
      <w:tr w:rsidR="00FF6EC3" w:rsidRPr="00FF6EC3" w14:paraId="6C04AEE8" w14:textId="77777777" w:rsidTr="00342F92">
        <w:trPr>
          <w:trHeight w:val="340"/>
          <w:tblCellSpacing w:w="0" w:type="dxa"/>
        </w:trPr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EB851AB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"http://www.sustainability-modeling.com/media/THE%20UNIVERSAL%20LANGUAGE%20-%20engl_html_60013e03.gif"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engl_html_60013e03.gif"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engl_html_60013e03.gif"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engl_html_60013e03.gif"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engl_html_60013e03.gif"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engl_html_60013e03.gif"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7872E158">
                <v:shape id="_x0000_i1223" type="#_x0000_t75" style="width:22.05pt;height:14.35pt">
                  <v:imagedata r:id="rId235" r:href="rId327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7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021F8CC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"http://www.sustainability-modeling.com/media/THE%20UNIVERSAL%20LANGUAGE%20-%20engl_html_m46a49e34.gif"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engl_html_m46a49e34.gif"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engl_html_m46a49e34.gif"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engl_html_m46a49e34.gif"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engl_html_m46a49e34.gif"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engl_html_m46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a49e34.gif"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6A3BF868">
                <v:shape id="_x0000_i1224" type="#_x0000_t75" style="width:16.9pt;height:14.35pt">
                  <v:imagedata r:id="rId328" r:href="rId329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6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7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2525E56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"http://www.sustainability-modeling.com/media/THE%20UNIVERSAL%20LANGUAGE%20-%20engl_html_m46a49e34.gif"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engl_html_m46a49e34.gif"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engl_html_m46a49e34.gif"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engl_html_m46a49e34.gif"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engl_html_m46a49e34.gif"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engl_html_m46a49e34.gif"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19B5AF56">
                <v:shape id="_x0000_i1225" type="#_x0000_t75" style="width:16.9pt;height:14.35pt">
                  <v:imagedata r:id="rId328" r:href="rId330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5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7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CF9D3E0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"http://www.sustainability-modeling.com/media/THE%20UNIVERSAL%20LANGUAGE%20-%20engl_html_m46a49e34.gif"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engl_html_m46a49e34.gif"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engl_html_m46a49e34.gif"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engl_html_m46a49e34.gif"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engl_html_m46a49e34.gif"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engl_html_m46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a49e34.gif"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6A142BE3">
                <v:shape id="_x0000_i1226" type="#_x0000_t75" style="width:16.9pt;height:14.35pt">
                  <v:imagedata r:id="rId328" r:href="rId331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6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7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741F6F1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"http://www.sustainability-modeling.com/media/THE%20UNIVERSAL%20LANGUAGE%20-%20engl_html_m46a49e34.gif"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engl_html_m46a49e34.gif"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engl_html_m46a49e34.gif"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engl_html_m46a49e34.gif"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engl_html_m46a49e34.gif"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engl_html_m46a49e34.gif"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22E4A5C4">
                <v:shape id="_x0000_i1227" type="#_x0000_t75" style="width:16.9pt;height:14.35pt">
                  <v:imagedata r:id="rId328" r:href="rId332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7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8AB48B9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"http://www.sustainability-modeling.com/media/THE%20UNIVERSAL%20LANGUAGE%20-%20engl_html_m46a49e34.gif"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engl_html_m46a49e34.gif"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engl_html_m46a49e34.gif"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engl_html_m46a49e34.gif"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engl_html_m46a49e34.gif"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engl_html_m46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a49e34.gif"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38B8252C">
                <v:shape id="_x0000_i1228" type="#_x0000_t75" style="width:16.9pt;height:14.35pt">
                  <v:imagedata r:id="rId328" r:href="rId333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5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7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E11E4DB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"http://www.sustainability-modeling.com/media/THE%20UNIVERSAL%20LANGUAGE%20-%20engl_html_m46a49e34.gif"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engl_html_m46a49e34.gif"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engl_html_m46a49e34.gif"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engl_html_m46a49e34.gif"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engl_html_m46a49e34.gif"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engl_html_m46a49e34.gif"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0B76E214">
                <v:shape id="_x0000_i1229" type="#_x0000_t75" style="width:16.9pt;height:14.35pt">
                  <v:imagedata r:id="rId328" r:href="rId334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6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B266B2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F8584F1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"http://www.sustainability-modeling.com/media/THE%20UNIVERSAL%20LANGUAGE%20-%20engl_html_m46a49e34.gif"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engl_html_m46a49e34.gif"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engl_html_m46a49e34.gif"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engl_html_m46a49e34.gif"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engl_html_m46a49e34.gif"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engl_html_m46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a49e34.gif"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6ACBCB9D">
                <v:shape id="_x0000_i1230" type="#_x0000_t75" style="width:16.9pt;height:14.35pt">
                  <v:imagedata r:id="rId328" r:href="rId335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6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B266B2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049F427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"http://www.sustainability-modeling.com/media/THE%20UNIVERSAL%20LANGUAGE%20-%20engl_html_m46a49e34.gif"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engl_html_m46a49e34.gif"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engl_html_m46a49e34.gif"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engl_html_m46a49e34.gif"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engl_html_m46a49e34.gif"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engl_html_m46a49e34.gif"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274F48A3">
                <v:shape id="_x0000_i1231" type="#_x0000_t75" style="width:16.9pt;height:14.35pt">
                  <v:imagedata r:id="rId328" r:href="rId336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4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B266B2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0287DDE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"http://www.sustainability-modeling.com/media/THE%20UNIVERSAL%20LANGUAGE%20-%20engl_html_m46a49e34.gif"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engl_html_m46a49e34.gif"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engl_html_m46a49e34.gif"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engl_html_m46a49e34.gif"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engl_html_m46a49e34.gif"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engl_html_m46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a49e34.gif"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27A25FC5">
                <v:shape id="_x0000_i1232" type="#_x0000_t75" style="width:16.9pt;height:14.35pt">
                  <v:imagedata r:id="rId328" r:href="rId337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5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C7197AD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</w:p>
        </w:tc>
        <w:tc>
          <w:tcPr>
            <w:tcW w:w="6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CD47C25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</w:p>
        </w:tc>
        <w:tc>
          <w:tcPr>
            <w:tcW w:w="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EAB8F66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</w:p>
        </w:tc>
        <w:tc>
          <w:tcPr>
            <w:tcW w:w="5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6A934EB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</w:p>
        </w:tc>
        <w:tc>
          <w:tcPr>
            <w:tcW w:w="4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45FCE65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</w:p>
        </w:tc>
        <w:tc>
          <w:tcPr>
            <w:tcW w:w="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A7DED48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proofErr w:type="spellStart"/>
            <w:r w:rsidRPr="00FF6EC3">
              <w:rPr>
                <w:rFonts w:ascii="Arial" w:hAnsi="Arial" w:cs="Arial"/>
                <w:i/>
                <w:iCs/>
                <w:sz w:val="28"/>
                <w:szCs w:val="28"/>
                <w:lang w:val="en-US" w:eastAsia="en-US"/>
              </w:rPr>
              <w:t>TVtv</w:t>
            </w:r>
            <w:proofErr w:type="spellEnd"/>
          </w:p>
        </w:tc>
      </w:tr>
      <w:tr w:rsidR="00FF6EC3" w:rsidRPr="00FF6EC3" w14:paraId="2799C184" w14:textId="77777777" w:rsidTr="00342F92">
        <w:trPr>
          <w:trHeight w:val="340"/>
          <w:tblCellSpacing w:w="0" w:type="dxa"/>
        </w:trPr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AB6ECA0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lastRenderedPageBreak/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"http://www.sustainability-modeling.com/media/THE%20UNIVERSAL%20LANGUAGE%20-%20engl_html_m29ef5ca5.gif"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engl_html_m29ef5ca5.gif"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engl_html_m29ef5ca5.gif"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engl_html_m29ef5ca5.gif"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engl_html_m29ef5ca5.gif"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engl_html_m29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ef5ca5.gif"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1B40D825">
                <v:shape id="_x0000_i1233" type="#_x0000_t75" style="width:22.05pt;height:14.35pt">
                  <v:imagedata r:id="rId237" r:href="rId338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7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6A070CC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"http://www.sustainability-modeling.com/media/THE%20UNIVERSAL%20LANGUAGE%20-%20engl_html_m46a49e34.gif"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engl_html_m46a49e34.gif"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engl_html_m46a49e34.gif"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engl_html_m46a49e34.gif"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engl_html_m46a49e34.gif"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engl_html_m46a49e34.gif"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21B0B32C">
                <v:shape id="_x0000_i1234" type="#_x0000_t75" style="width:16.9pt;height:14.35pt">
                  <v:imagedata r:id="rId328" r:href="rId339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6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7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413FE33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"http://www.sustainability-modeling.com/media/THE%20UNIVERSAL%20LANGUAGE%20-%20engl_html_m46a49e34.gif"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engl_html_m46a49e34.gif"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engl_html_m46a49e34.gif"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engl_html_m46a49e34.gif"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engl_html_m46a49e34.gif"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engl_html_m46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a49e34.gif"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12D66D83">
                <v:shape id="_x0000_i1235" type="#_x0000_t75" style="width:16.9pt;height:14.35pt">
                  <v:imagedata r:id="rId328" r:href="rId340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5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7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E0BDE4B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"http://www.sustainability-modeling.com/media/THE%20UNIVERSAL%20LANGUAGE%20-%20engl_html_m46a49e34.gif"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engl_html_m46a49e34.gif"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engl_html_m46a49e34.gif"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engl_html_m46a49e34.gif"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engl_html_m46a49e34.gif"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engl_html_m46a49e34.gif"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4733FBDA">
                <v:shape id="_x0000_i1236" type="#_x0000_t75" style="width:16.9pt;height:14.35pt">
                  <v:imagedata r:id="rId328" r:href="rId341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6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7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85BAF25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"http://www.sustainability-modeling.com/media/THE%20UNIVERSAL%20LANGUAGE%20-%20engl_html_m46a49e34.gif"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engl_html_m46a49e34.gif"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engl_html_m46a49e34.gif"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engl_html_m46a49e34.gif"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engl_html_m46a49e34.gif"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engl_html_m46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a49e34.gif"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3051BC0E">
                <v:shape id="_x0000_i1237" type="#_x0000_t75" style="width:16.9pt;height:14.35pt">
                  <v:imagedata r:id="rId328" r:href="rId342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7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05B1EB9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"http://www.sustainability-modeling.com/media/THE%20UNIVERSAL%20LANGUAGE%20-%20engl_html_m46a49e34.gif"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engl_html_m46a49e34.gif"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engl_html_m46a49e34.gif"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engl_html_m46a49e34.gif"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engl_html_m46a49e34.gif"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engl_html_m46a49e34.gif"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4AA8211A">
                <v:shape id="_x0000_i1238" type="#_x0000_t75" style="width:16.9pt;height:14.35pt">
                  <v:imagedata r:id="rId328" r:href="rId343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5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7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2B6517B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"http://www.sustainability-modeling.com/media/THE%20UNIVERSAL%20LANGUAGE%20-%20engl_html_m46a49e34.gif"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engl_html_m46a49e34.gif"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engl_html_m46a49e34.gif"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engl_html_m46a49e34.gif"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engl_html_m46a49e34.gif"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engl_html_m46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a49e34.gif"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2F0ACF3E">
                <v:shape id="_x0000_i1239" type="#_x0000_t75" style="width:16.9pt;height:14.35pt">
                  <v:imagedata r:id="rId328" r:href="rId344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6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B266B2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760D752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"http://www.sustainability-modeling.com/media/THE%20UNIVERSAL%20LANGUAGE%20-%20engl_html_m46a49e34.gif"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engl_html_m46a49e34.gif"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engl_html_m46a49e34.gif"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engl_html_m46a49e34.gif"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engl_html_m46a49e34.gif"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engl_html_m46a49e34.gif"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4CBD4D79">
                <v:shape id="_x0000_i1240" type="#_x0000_t75" style="width:16.9pt;height:14.35pt">
                  <v:imagedata r:id="rId328" r:href="rId345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6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B266B2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9310D07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"http://www.sustainability-modeling.com/media/THE%20UNIVERSAL%20LANGUAGE%20-%20engl_html_m46a49e34.gif"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engl_html_m46a49e34.gif"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engl_html_m46a49e34.gif"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engl_html_m46a49e34.gif"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engl_html_m46a49e34.gif"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engl_html_m46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a49e34.gif"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1551ED88">
                <v:shape id="_x0000_i1241" type="#_x0000_t75" style="width:16.9pt;height:14.35pt">
                  <v:imagedata r:id="rId328" r:href="rId346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4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B266B2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9CD8DC6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"http://www.sustainability-modeling.com/media/THE%20UNIVERSAL%20LANGUAGE%20-%20engl_html_m46a49e34.gif"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engl_html_m46a49e34.gif"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engl_html_m46a49e34.gif"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engl_html_m46a49e34.gif"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engl_html_m46a49e34.gif"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engl_html_m46a49e34.gif"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03123454">
                <v:shape id="_x0000_i1242" type="#_x0000_t75" style="width:16.9pt;height:14.35pt">
                  <v:imagedata r:id="rId328" r:href="rId347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5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DC4C2AA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</w:p>
        </w:tc>
        <w:tc>
          <w:tcPr>
            <w:tcW w:w="6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06CD683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</w:p>
        </w:tc>
        <w:tc>
          <w:tcPr>
            <w:tcW w:w="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A6E48DE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</w:p>
        </w:tc>
        <w:tc>
          <w:tcPr>
            <w:tcW w:w="5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3EE27FD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</w:p>
        </w:tc>
        <w:tc>
          <w:tcPr>
            <w:tcW w:w="4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2810FB8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</w:p>
        </w:tc>
        <w:tc>
          <w:tcPr>
            <w:tcW w:w="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C44D484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proofErr w:type="spellStart"/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t>UXux</w:t>
            </w:r>
            <w:proofErr w:type="spellEnd"/>
          </w:p>
        </w:tc>
      </w:tr>
      <w:tr w:rsidR="00FF6EC3" w:rsidRPr="00FF6EC3" w14:paraId="7271ACB9" w14:textId="77777777" w:rsidTr="00342F92">
        <w:trPr>
          <w:trHeight w:val="328"/>
          <w:tblCellSpacing w:w="0" w:type="dxa"/>
        </w:trPr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0A1BEA4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"http://www.sustainability-modeling.com/media/THE%20UNIVERSAL%20LANGUAGE%20-%20engl_html_m74214baf.gif"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engl_html_m74214baf.gif"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engl_html_m74214baf.gif"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engl_html_m74214baf.gif"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engl_html_m74214baf.gif"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engl_html_m74214baf.gif"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6C6E3DA6">
                <v:shape id="_x0000_i1243" type="#_x0000_t75" style="width:22.05pt;height:14.35pt">
                  <v:imagedata r:id="rId239" r:href="rId348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7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81B83AD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"http://www.sustainability-modeling.com/media/THE%20UNIVERSAL%20LANGUAGE%20-%20engl_html_m46a49e34.gif"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engl_html_m46a49e34.gif"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engl_html_m46a49e34.gif"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engl_html_m46a49e34.gif"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engl_html_m46a49e34.gif"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engl_html_m46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a49e34.gif"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5C3FFFEB">
                <v:shape id="_x0000_i1244" type="#_x0000_t75" style="width:16.9pt;height:14.35pt">
                  <v:imagedata r:id="rId328" r:href="rId349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6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7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297657C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"http://www.sustainability-modeling.com/media/THE%20UNIVERSAL%20LANGUAGE%20-%20engl_html_m46a49e34.gif"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engl_html_m46a49e34.gif"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engl_html_m46a49e34.gif"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engl_html_m46a49e34.gif"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engl_html_m46a49e34.gif"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engl_html_m46a49e34.gif"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1E49B975">
                <v:shape id="_x0000_i1245" type="#_x0000_t75" style="width:16.9pt;height:14.35pt">
                  <v:imagedata r:id="rId328" r:href="rId350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5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7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51CED2A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"http://www.sustainability-modeling.com/media/THE%20UNIVERSAL%20LANGUAGE%20-%20engl_html_m46a49e34.gif"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engl_html_m46a49e34.gif"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engl_html_m46a49e34.gif"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engl_html_m46a49e34.gif"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engl_html_m46a49e34.gif"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engl_html_m46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a49e34.gif"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0D5C843D">
                <v:shape id="_x0000_i1246" type="#_x0000_t75" style="width:16.9pt;height:14.35pt">
                  <v:imagedata r:id="rId328" r:href="rId351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6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7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1C310B1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"http://www.sustainability-modeling.com/media/THE%20UNIVERSAL%20LANGUAGE%20-%20engl_html_m46a49e34.gif"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engl_html_m46a49e34.gif"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engl_html_m46a49e34.gif"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engl_html_m46a49e34.gif"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engl_html_m46a49e34.gif"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engl_html_m46a49e34.gif"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3149DD9F">
                <v:shape id="_x0000_i1247" type="#_x0000_t75" style="width:16.9pt;height:14.35pt">
                  <v:imagedata r:id="rId328" r:href="rId352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7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3643C1E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"http://www.sustainability-modeling.com/media/THE%20UNIVERSAL%20LANGUAGE%20-%20engl_html_m46a49e34.gif"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engl_html_m46a49e34.gif"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engl_html_m46a49e34.gif"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engl_html_m46a49e34.gif"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engl_html_m46a49e34.gif"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engl_html_m46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a49e34.gif"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79C7DED8">
                <v:shape id="_x0000_i1248" type="#_x0000_t75" style="width:16.9pt;height:14.35pt">
                  <v:imagedata r:id="rId328" r:href="rId353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5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7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763360B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"http://www.sustainability-modeling.com/media/THE%20UNIVERSAL%20LANGUAGE%20-%20engl_html_m46a49e34.gif"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engl_html_m46a49e34.gif"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engl_html_m46a49e34.gif"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engl_html_m46a49e34.gif"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engl_html_m46a49e34.gif"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engl_html_m46a49e34.gif"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03BD0C9E">
                <v:shape id="_x0000_i1249" type="#_x0000_t75" style="width:16.9pt;height:14.35pt">
                  <v:imagedata r:id="rId328" r:href="rId354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6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B266B2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41D3A9B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"http://www.sustainability-modeling.com/media/THE%20UNIVERSAL%20LANGUAGE%20-%20engl_html_m46a49e34.gif"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engl_html_m46a49e34.gif"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engl_html_m46a49e34.gif"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engl_html_m46a49e34.gif"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engl_html_m46a49e34.gif"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engl_html_m46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a49e34.gif"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0699BE87">
                <v:shape id="_x0000_i1250" type="#_x0000_t75" style="width:16.9pt;height:14.35pt">
                  <v:imagedata r:id="rId328" r:href="rId355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6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B266B2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05E3AC1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"http://www.sustainability-modeling.com/media/THE%20UNIVERSAL%20LANGUAGE%20-%20engl_html_m46a49e34.gif"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engl_html_m46a49e34.gif"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engl_html_m46a49e34.gif"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engl_html_m46a49e34.gif"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engl_html_m46a49e34.gif"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engl_html_m46a49e34.gif"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532EEC33">
                <v:shape id="_x0000_i1251" type="#_x0000_t75" style="width:16.9pt;height:14.35pt">
                  <v:imagedata r:id="rId328" r:href="rId356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4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B266B2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A00CDE9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"http://www.sustainability-modeling.com/media/THE%20UNIVERSAL%20LANGUAGE%20-%20engl_html_m46a49e34.gif"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engl_html_m46a49e34.gif"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engl_html_m46a49e34.gif"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engl_html_m46a49e34.gif"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engl_html_m46a49e34.gif"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engl_html_m46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a49e34.gif"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4A285258">
                <v:shape id="_x0000_i1252" type="#_x0000_t75" style="width:16.9pt;height:14.35pt">
                  <v:imagedata r:id="rId328" r:href="rId357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5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BE84EA5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</w:p>
        </w:tc>
        <w:tc>
          <w:tcPr>
            <w:tcW w:w="6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A1DD21B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</w:p>
        </w:tc>
        <w:tc>
          <w:tcPr>
            <w:tcW w:w="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5121832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</w:p>
        </w:tc>
        <w:tc>
          <w:tcPr>
            <w:tcW w:w="5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2370D75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</w:p>
        </w:tc>
        <w:tc>
          <w:tcPr>
            <w:tcW w:w="4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50C0C6E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</w:p>
        </w:tc>
        <w:tc>
          <w:tcPr>
            <w:tcW w:w="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A45CA60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proofErr w:type="spellStart"/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t>SWsw</w:t>
            </w:r>
            <w:proofErr w:type="spellEnd"/>
          </w:p>
        </w:tc>
      </w:tr>
      <w:tr w:rsidR="00FF6EC3" w:rsidRPr="00FF6EC3" w14:paraId="008D0F14" w14:textId="77777777" w:rsidTr="00342F92">
        <w:trPr>
          <w:trHeight w:val="340"/>
          <w:tblCellSpacing w:w="0" w:type="dxa"/>
        </w:trPr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DFC2BF9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"http://www.sustainability-modeling.com/media/THE%20UNIVERSAL%20LANGUAGE%20-%20engl_html_m37757216.gif"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engl_html_m37757216.gif"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engl_html_m37757216.gif"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engl_html_m37757216.gif"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engl_html_m37757216.gif"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engl_html_m37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757216.gif"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07EBD071">
                <v:shape id="_x0000_i1253" type="#_x0000_t75" style="width:22.05pt;height:14.35pt">
                  <v:imagedata r:id="rId241" r:href="rId358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E2F9F30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</w:p>
        </w:tc>
        <w:tc>
          <w:tcPr>
            <w:tcW w:w="6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3FAC2F7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</w:p>
        </w:tc>
        <w:tc>
          <w:tcPr>
            <w:tcW w:w="5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6163EFE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</w:p>
        </w:tc>
        <w:tc>
          <w:tcPr>
            <w:tcW w:w="6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E7B7820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</w:p>
        </w:tc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1BC6C5E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</w:p>
        </w:tc>
        <w:tc>
          <w:tcPr>
            <w:tcW w:w="5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4963F06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</w:p>
        </w:tc>
        <w:tc>
          <w:tcPr>
            <w:tcW w:w="6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2FC79BB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</w:p>
        </w:tc>
        <w:tc>
          <w:tcPr>
            <w:tcW w:w="6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AD6EFC0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</w:p>
        </w:tc>
        <w:tc>
          <w:tcPr>
            <w:tcW w:w="4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2B8530B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</w:p>
        </w:tc>
        <w:tc>
          <w:tcPr>
            <w:tcW w:w="5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BCDD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456B2FA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"http://www.sustainability-modeling.com/media/THE%20UNIVERSAL%20LANGUAGE%20-%20engl_html_m34998792.gif"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engl_html_m34998792.gif"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engl_html_m34998792.gif"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engl_html_m34998792.gif"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engl_html_m34998792.gif"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engl_html_m34998792.gif"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7CA823B0">
                <v:shape id="_x0000_i1254" type="#_x0000_t75" style="width:16.9pt;height:15.45pt">
                  <v:imagedata r:id="rId359" r:href="rId360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6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BCDD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D1CDC8A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"http://www.sustainability-modeling.com/media/THE%20UNIVERSAL%20LANGUAGE%20-%20engl_html_m34998792.gif"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engl_html_m34998792.gif"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engl_html_m34998792.gif"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engl_html_m34998792.gif"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engl_html_m34998792.gif"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engl_html_m34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998792.gif"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596E1052">
                <v:shape id="_x0000_i1255" type="#_x0000_t75" style="width:16.9pt;height:15.45pt">
                  <v:imagedata r:id="rId359" r:href="rId361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BCDD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7456B0E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"http://www.sustainability-modeling.com/media/THE%20UNIVERSAL%20LANGUAGE%20-%20engl_html_m34998792.gif"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engl_html_m34998792.gif"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engl_html_m34998792.gif"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engl_html_m34998792.gif"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engl_html_m34998792.gif"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engl_html_m34998792.gif"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6E74FD84">
                <v:shape id="_x0000_i1256" type="#_x0000_t75" style="width:16.9pt;height:15.45pt">
                  <v:imagedata r:id="rId359" r:href="rId362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5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BFB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D28D885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"http://www.sustainability-modeling.com/media/THE%20UNIVERSAL%20LANGUAGE%20-%20engl_html_m34998792.gif"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engl_html_m34998792.gif"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engl_html_m34998792.gif"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engl_html_m34998792.gif"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engl_html_m34998792.gif"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engl_html_m34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998792.gif"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192EA818">
                <v:shape id="_x0000_i1257" type="#_x0000_t75" style="width:16.9pt;height:15.45pt">
                  <v:imagedata r:id="rId359" r:href="rId363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4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BFB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3073764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"http://www.sustainability-modeling.com/media/THE%20UNIVERSAL%20LANGUAGE%20-%20engl_html_m5ca872a2.gif"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engl_html_m5ca872a2.gif"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engl_html_m5ca872a2.gif"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engl_html_m5ca872a2.gif"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engl_html_m5ca872a2.gif"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engl_html_m5ca872a2.gif"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2DF34D01">
                <v:shape id="_x0000_i1258" type="#_x0000_t75" style="width:16.9pt;height:15.45pt">
                  <v:imagedata r:id="rId364" r:href="rId365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6E4BF56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proofErr w:type="spellStart"/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t>YZyz</w:t>
            </w:r>
            <w:proofErr w:type="spellEnd"/>
          </w:p>
        </w:tc>
      </w:tr>
      <w:tr w:rsidR="00FF6EC3" w:rsidRPr="00FF6EC3" w14:paraId="470AEE77" w14:textId="77777777" w:rsidTr="00342F92">
        <w:trPr>
          <w:trHeight w:val="340"/>
          <w:tblCellSpacing w:w="0" w:type="dxa"/>
        </w:trPr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E8814A8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"http://www.sustainability-modeling.com/media/THE%20UNIVERSAL%20LANGUAGE%20-%20engl_html_62ed22d2.gif"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engl_html_62ed22d2.gif"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engl_html_62ed22d2.gif"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engl_html_62ed22d2.gif"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engl_html_62ed22d2.gif"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engl_html_62ed22d2.gif"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69DDE040">
                <v:shape id="_x0000_i1259" type="#_x0000_t75" style="width:16.9pt;height:11.75pt">
                  <v:imagedata r:id="rId243" r:href="rId366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58D5930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</w:p>
        </w:tc>
        <w:tc>
          <w:tcPr>
            <w:tcW w:w="6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AA33173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</w:p>
        </w:tc>
        <w:tc>
          <w:tcPr>
            <w:tcW w:w="5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1ACC64C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</w:p>
        </w:tc>
        <w:tc>
          <w:tcPr>
            <w:tcW w:w="6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C4009F4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</w:p>
        </w:tc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FCAC643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</w:p>
        </w:tc>
        <w:tc>
          <w:tcPr>
            <w:tcW w:w="5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124C30B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</w:p>
        </w:tc>
        <w:tc>
          <w:tcPr>
            <w:tcW w:w="6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A5B5A82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</w:p>
        </w:tc>
        <w:tc>
          <w:tcPr>
            <w:tcW w:w="6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DABFB13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</w:p>
        </w:tc>
        <w:tc>
          <w:tcPr>
            <w:tcW w:w="4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9CBFD8B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</w:p>
        </w:tc>
        <w:tc>
          <w:tcPr>
            <w:tcW w:w="5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BCDD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1CA77B8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"http://www.sustainability-modeling.com/media/THE%20UNIVERSAL%20LANGUAGE%20-%20engl_html_m1c9eb5e6.gif"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engl_html_m1c9eb5e6.gif"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engl_html_m1c9eb5e6.gif"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engl_html_m1c9eb5e6.gif"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engl_html_m1c9eb5e6.gif"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engl_html_m1c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9eb5e6.gif"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7FF0DCA0">
                <v:shape id="_x0000_i1260" type="#_x0000_t75" style="width:16.9pt;height:15.45pt">
                  <v:imagedata r:id="rId367" r:href="rId368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6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BCDD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F5F867E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"http://www.sustainability-modeling.com/media/THE%20UNIVERSAL%20LANGUAGE%20-%20engl_html_m1c9eb5e6.gif"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engl_html_m1c9eb5e6.gif"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engl_html_m1c9eb5e6.gif"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engl_html_m1c9eb5e6.gif"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engl_html_m1c9eb5e6.gif"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engl_html_m1c9eb5e6.gif"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564CDD1C">
                <v:shape id="_x0000_i1261" type="#_x0000_t75" style="width:16.9pt;height:15.45pt">
                  <v:imagedata r:id="rId367" r:href="rId369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BCDD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EB74F8A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"http://www.sustainability-modeling.com/media/THE%20UNIVERSAL%20LANGUAGE%20-%20engl_html_m1c9eb5e6.gif"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engl_html_m1c9eb5e6.gif"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engl_html_m1c9eb5e6.gif"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engl_html_m1c9eb5e6.gif"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engl_html_m1c9eb5e6.gif"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engl_html_m1c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9eb5e6.gif"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5DCB6618">
                <v:shape id="_x0000_i1262" type="#_x0000_t75" style="width:16.9pt;height:15.45pt">
                  <v:imagedata r:id="rId367" r:href="rId370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5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BFB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9732AB6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"http://www.sustainability-modeling.com/media/THE%20UNIVERSAL%20LANGUAGE%20-%20engl_html_m63f19654.gif"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engl_html_m63f19654.gif"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engl_html_m63f19654.gif"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engl_html_m63f19654.gif"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engl_html_m63f19654.gif"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engl_html_m63f19654.gif"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5F188846">
                <v:shape id="_x0000_i1263" type="#_x0000_t75" style="width:16.9pt;height:15.45pt">
                  <v:imagedata r:id="rId371" r:href="rId372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4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BFB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23A7031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"http://www.sustainability-modeling.com/media/THE%20UNIVERSAL%20LANGUAGE%20-%20engl_html_386dcf88.gif" \* MERGEFORMATINET </w:instrText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engl_html_386dcf88.gif" \* MERGEFORMATINET </w:instrText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engl_html_386dcf88.gif" \* MERGEFORMATINET </w:instrText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engl_html_386dcf88.gif" \* MERGEFORMATINET </w:instrText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INCLUDEPICTURE  "http://www.sustainability-modeling.com/media/THE UNIVERSAL LANGUAGE - engl_html_386dcf88.gif" \* MERGEFORMATINET </w:instrText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begin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INCLUDEPICTURE  "http://www.sustainability-modeling.com/media/THE UNIVERSAL LANGUAGE - engl_html_386dcf88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>.gif" \* MERGEFORMATINET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instrText xml:space="preserve"> </w:instrTex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separate"/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pict w14:anchorId="4B30D24D">
                <v:shape id="_x0000_i1264" type="#_x0000_t75" style="width:16.9pt;height:15.45pt">
                  <v:imagedata r:id="rId373" r:href="rId374"/>
                </v:shape>
              </w:pict>
            </w:r>
            <w:r w:rsidR="00FF6EC3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5C007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8772D1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D1101A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="00AC7E65"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fldChar w:fldCharType="end"/>
            </w:r>
          </w:p>
        </w:tc>
        <w:tc>
          <w:tcPr>
            <w:tcW w:w="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6EEED1A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@&amp;</w:t>
            </w:r>
          </w:p>
        </w:tc>
      </w:tr>
      <w:tr w:rsidR="00FF6EC3" w:rsidRPr="00FF6EC3" w14:paraId="4849061F" w14:textId="77777777" w:rsidTr="008772D1">
        <w:trPr>
          <w:trHeight w:val="780"/>
          <w:tblCellSpacing w:w="0" w:type="dxa"/>
        </w:trPr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96B13FD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</w:p>
        </w:tc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BEA92B2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proofErr w:type="spellStart"/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t>ANej</w:t>
            </w:r>
            <w:proofErr w:type="spellEnd"/>
          </w:p>
        </w:tc>
        <w:tc>
          <w:tcPr>
            <w:tcW w:w="6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10AA2F0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proofErr w:type="spellStart"/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t>BMdk</w:t>
            </w:r>
            <w:proofErr w:type="spellEnd"/>
          </w:p>
        </w:tc>
        <w:tc>
          <w:tcPr>
            <w:tcW w:w="5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01996CC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proofErr w:type="spellStart"/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t>FLco</w:t>
            </w:r>
            <w:proofErr w:type="spellEnd"/>
          </w:p>
        </w:tc>
        <w:tc>
          <w:tcPr>
            <w:tcW w:w="6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0BAE022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proofErr w:type="spellStart"/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t>DKbm</w:t>
            </w:r>
            <w:proofErr w:type="spellEnd"/>
          </w:p>
        </w:tc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C3551E3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proofErr w:type="spellStart"/>
            <w:r w:rsidRPr="00FF6EC3">
              <w:rPr>
                <w:rFonts w:ascii="Arial" w:hAnsi="Arial" w:cs="Arial"/>
                <w:i/>
                <w:iCs/>
                <w:sz w:val="28"/>
                <w:szCs w:val="28"/>
                <w:lang w:val="en-US" w:eastAsia="en-US"/>
              </w:rPr>
              <w:t>COfl</w:t>
            </w:r>
            <w:proofErr w:type="spellEnd"/>
          </w:p>
        </w:tc>
        <w:tc>
          <w:tcPr>
            <w:tcW w:w="5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49373FE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proofErr w:type="spellStart"/>
            <w:r w:rsidRPr="00FF6EC3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EJan</w:t>
            </w:r>
            <w:proofErr w:type="spellEnd"/>
          </w:p>
        </w:tc>
        <w:tc>
          <w:tcPr>
            <w:tcW w:w="6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7D59AEF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proofErr w:type="spellStart"/>
            <w:r w:rsidRPr="00FF6EC3">
              <w:rPr>
                <w:rFonts w:ascii="Arial" w:hAnsi="Arial" w:cs="Arial"/>
                <w:i/>
                <w:iCs/>
                <w:sz w:val="28"/>
                <w:szCs w:val="28"/>
                <w:lang w:val="en-US" w:eastAsia="en-US"/>
              </w:rPr>
              <w:t>GQhp</w:t>
            </w:r>
            <w:proofErr w:type="spellEnd"/>
          </w:p>
        </w:tc>
        <w:tc>
          <w:tcPr>
            <w:tcW w:w="6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8A59D7C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proofErr w:type="spellStart"/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t>HPgq</w:t>
            </w:r>
            <w:proofErr w:type="spellEnd"/>
          </w:p>
        </w:tc>
        <w:tc>
          <w:tcPr>
            <w:tcW w:w="4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4979602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proofErr w:type="spellStart"/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t>IRir</w:t>
            </w:r>
            <w:proofErr w:type="spellEnd"/>
          </w:p>
        </w:tc>
        <w:tc>
          <w:tcPr>
            <w:tcW w:w="5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6629D26" w14:textId="43808820" w:rsidR="00342F92" w:rsidRPr="00FF6EC3" w:rsidRDefault="008772D1" w:rsidP="00C56ACF">
            <w:pPr>
              <w:keepNext/>
              <w:spacing w:before="240" w:after="60" w:line="360" w:lineRule="atLeast"/>
              <w:outlineLvl w:val="0"/>
              <w:rPr>
                <w:rFonts w:ascii="Arial" w:hAnsi="Arial" w:cs="Arial"/>
                <w:kern w:val="32"/>
                <w:sz w:val="28"/>
                <w:szCs w:val="28"/>
                <w:lang w:val="en-GB" w:eastAsia="en-US"/>
              </w:rPr>
            </w:pPr>
            <w:r w:rsidRPr="00FF6EC3">
              <w:rPr>
                <w:rFonts w:ascii="Arial" w:hAnsi="Arial" w:cs="Arial"/>
                <w:kern w:val="32"/>
                <w:sz w:val="28"/>
                <w:szCs w:val="28"/>
                <w:lang w:val="en-GB" w:eastAsia="en-US"/>
              </w:rPr>
              <w:t>T</w:t>
            </w:r>
            <w:r w:rsidR="00342F92" w:rsidRPr="00FF6EC3">
              <w:rPr>
                <w:rFonts w:ascii="Arial" w:hAnsi="Arial" w:cs="Arial"/>
                <w:kern w:val="32"/>
                <w:sz w:val="28"/>
                <w:szCs w:val="28"/>
                <w:lang w:val="en-GB" w:eastAsia="en-US"/>
              </w:rPr>
              <w:t>V</w:t>
            </w:r>
            <w:r w:rsidR="00342F92" w:rsidRPr="00FF6EC3">
              <w:rPr>
                <w:rFonts w:ascii="Arial" w:hAnsi="Arial" w:cs="Arial"/>
                <w:i/>
                <w:iCs/>
                <w:kern w:val="32"/>
                <w:sz w:val="28"/>
                <w:szCs w:val="28"/>
                <w:lang w:val="en-US" w:eastAsia="en-US"/>
              </w:rPr>
              <w:t>tv</w:t>
            </w:r>
          </w:p>
        </w:tc>
        <w:tc>
          <w:tcPr>
            <w:tcW w:w="6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0338D28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proofErr w:type="spellStart"/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t>UXux</w:t>
            </w:r>
            <w:proofErr w:type="spellEnd"/>
          </w:p>
        </w:tc>
        <w:tc>
          <w:tcPr>
            <w:tcW w:w="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4BADC8B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proofErr w:type="spellStart"/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t>SWsw</w:t>
            </w:r>
            <w:proofErr w:type="spellEnd"/>
          </w:p>
        </w:tc>
        <w:tc>
          <w:tcPr>
            <w:tcW w:w="5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FABB65D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proofErr w:type="spellStart"/>
            <w:r w:rsidRPr="00FF6EC3">
              <w:rPr>
                <w:rFonts w:ascii="Arial" w:hAnsi="Arial" w:cs="Arial"/>
                <w:sz w:val="28"/>
                <w:szCs w:val="28"/>
                <w:lang w:val="en-US" w:eastAsia="en-US"/>
              </w:rPr>
              <w:t>YZyz</w:t>
            </w:r>
            <w:proofErr w:type="spellEnd"/>
          </w:p>
        </w:tc>
        <w:tc>
          <w:tcPr>
            <w:tcW w:w="4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97FC4EF" w14:textId="77777777" w:rsidR="00342F92" w:rsidRPr="00FF6EC3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 w:rsidRPr="00FF6EC3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@&amp;</w:t>
            </w:r>
          </w:p>
        </w:tc>
        <w:tc>
          <w:tcPr>
            <w:tcW w:w="0" w:type="auto"/>
          </w:tcPr>
          <w:p w14:paraId="55B2D2AC" w14:textId="77777777" w:rsidR="00342F92" w:rsidRPr="00FF6EC3" w:rsidRDefault="00342F92" w:rsidP="00C56ACF">
            <w:pPr>
              <w:rPr>
                <w:sz w:val="28"/>
                <w:szCs w:val="28"/>
                <w:lang w:val="en-US" w:eastAsia="en-US"/>
              </w:rPr>
            </w:pPr>
          </w:p>
        </w:tc>
      </w:tr>
    </w:tbl>
    <w:p w14:paraId="347CB3D8" w14:textId="760548AE" w:rsidR="00342F92" w:rsidRPr="00FF6EC3" w:rsidRDefault="00342F92" w:rsidP="00342F92">
      <w:pPr>
        <w:ind w:firstLine="540"/>
        <w:jc w:val="center"/>
        <w:rPr>
          <w:sz w:val="28"/>
          <w:szCs w:val="28"/>
          <w:lang w:val="it-IT" w:eastAsia="en-US"/>
        </w:rPr>
      </w:pPr>
    </w:p>
    <w:p w14:paraId="43C23173" w14:textId="0BEFD489" w:rsidR="00342F92" w:rsidRPr="00FF6EC3" w:rsidRDefault="00342F92" w:rsidP="00342F92">
      <w:pPr>
        <w:ind w:firstLine="540"/>
        <w:jc w:val="center"/>
        <w:rPr>
          <w:sz w:val="28"/>
          <w:szCs w:val="28"/>
          <w:lang w:val="it-IT" w:eastAsia="en-US"/>
        </w:rPr>
      </w:pPr>
      <w:r w:rsidRPr="00FF6EC3">
        <w:rPr>
          <w:noProof/>
          <w:sz w:val="28"/>
          <w:szCs w:val="28"/>
          <w:lang w:val="en-US" w:eastAsia="en-US"/>
        </w:rPr>
        <w:lastRenderedPageBreak/>
        <w:drawing>
          <wp:inline distT="0" distB="0" distL="0" distR="0" wp14:anchorId="0AB93163" wp14:editId="73C9DC00">
            <wp:extent cx="5303386" cy="5813225"/>
            <wp:effectExtent l="0" t="0" r="0" b="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3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9932" cy="5831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C447B" w14:textId="77777777" w:rsidR="00342F92" w:rsidRPr="00FF6EC3" w:rsidRDefault="00342F92" w:rsidP="00342F92">
      <w:pPr>
        <w:tabs>
          <w:tab w:val="left" w:pos="9309"/>
        </w:tabs>
        <w:ind w:left="720"/>
        <w:rPr>
          <w:sz w:val="28"/>
          <w:szCs w:val="28"/>
        </w:rPr>
      </w:pPr>
      <w:r w:rsidRPr="00FF6EC3">
        <w:rPr>
          <w:sz w:val="28"/>
          <w:szCs w:val="28"/>
        </w:rPr>
        <w:tab/>
      </w:r>
    </w:p>
    <w:p w14:paraId="04ABE274" w14:textId="0A1CEB07" w:rsidR="00342F92" w:rsidRPr="00FF6EC3" w:rsidRDefault="00342F92" w:rsidP="00342F92">
      <w:pPr>
        <w:ind w:left="720"/>
        <w:rPr>
          <w:sz w:val="28"/>
          <w:szCs w:val="28"/>
        </w:rPr>
      </w:pPr>
      <w:r w:rsidRPr="00FF6EC3">
        <w:rPr>
          <w:sz w:val="28"/>
          <w:szCs w:val="28"/>
        </w:rPr>
        <w:t xml:space="preserve">Daca se fac anumite transpoziții intre linii si intre coloane se va obține  </w:t>
      </w:r>
      <w:r w:rsidR="005C007A" w:rsidRPr="00FF6EC3">
        <w:rPr>
          <w:sz w:val="28"/>
          <w:szCs w:val="28"/>
        </w:rPr>
        <w:t>coerența</w:t>
      </w:r>
      <w:r w:rsidRPr="00FF6EC3">
        <w:rPr>
          <w:sz w:val="28"/>
          <w:szCs w:val="28"/>
        </w:rPr>
        <w:t xml:space="preserve"> </w:t>
      </w:r>
      <w:r w:rsidR="005C007A" w:rsidRPr="00FF6EC3">
        <w:rPr>
          <w:sz w:val="28"/>
          <w:szCs w:val="28"/>
        </w:rPr>
        <w:t>deplină</w:t>
      </w:r>
      <w:r w:rsidRPr="00FF6EC3">
        <w:rPr>
          <w:sz w:val="28"/>
          <w:szCs w:val="28"/>
        </w:rPr>
        <w:t xml:space="preserve"> intre partea semantica si cea </w:t>
      </w:r>
      <w:r w:rsidR="005C007A" w:rsidRPr="00FF6EC3">
        <w:rPr>
          <w:sz w:val="28"/>
          <w:szCs w:val="28"/>
        </w:rPr>
        <w:t>formală</w:t>
      </w:r>
      <w:r w:rsidRPr="00FF6EC3">
        <w:rPr>
          <w:sz w:val="28"/>
          <w:szCs w:val="28"/>
        </w:rPr>
        <w:t>. Aceasta demonstrează ca pachetele de sublitere ce generează litere si pachetele de litere ce generează semne pictografice sunt consistente</w:t>
      </w:r>
    </w:p>
    <w:p w14:paraId="511B1F5B" w14:textId="2452AB3C" w:rsidR="00342F92" w:rsidRPr="00FF6EC3" w:rsidRDefault="00342F92" w:rsidP="00342F92">
      <w:pPr>
        <w:ind w:left="720"/>
        <w:rPr>
          <w:sz w:val="28"/>
          <w:szCs w:val="28"/>
        </w:rPr>
      </w:pPr>
      <w:r w:rsidRPr="00FF6EC3">
        <w:rPr>
          <w:sz w:val="28"/>
          <w:szCs w:val="28"/>
        </w:rPr>
        <w:t>Pe de alta parte pachetele de litere cu aceleași arce si orientări formează profile (LITERE) iar pachetele de litere generează se așează in poziții similare  respectând semnele pictografice. aceasta demonstrează ordinea înaltă a universului ce permite realizarea unei codări pe care încercăm sa o recunoaștem in codurile genetice.</w:t>
      </w:r>
    </w:p>
    <w:p w14:paraId="188ECE23" w14:textId="750680F6" w:rsidR="00342F92" w:rsidRPr="00FF6EC3" w:rsidRDefault="00342F92" w:rsidP="00342F92">
      <w:pPr>
        <w:ind w:left="720"/>
        <w:rPr>
          <w:sz w:val="28"/>
          <w:szCs w:val="28"/>
        </w:rPr>
      </w:pPr>
      <w:r w:rsidRPr="00FF6EC3">
        <w:rPr>
          <w:noProof/>
          <w:sz w:val="28"/>
          <w:szCs w:val="28"/>
          <w:lang w:val="en-US" w:eastAsia="en-US"/>
        </w:rPr>
        <w:lastRenderedPageBreak/>
        <w:drawing>
          <wp:inline distT="0" distB="0" distL="0" distR="0" wp14:anchorId="2B00AAE4" wp14:editId="12B05DA1">
            <wp:extent cx="6084512" cy="28227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3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9480" cy="2834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6D3A8" w14:textId="77777777" w:rsidR="00342F92" w:rsidRPr="00FF6EC3" w:rsidRDefault="00342F92" w:rsidP="00342F92">
      <w:pPr>
        <w:ind w:left="720"/>
        <w:rPr>
          <w:sz w:val="28"/>
          <w:szCs w:val="28"/>
        </w:rPr>
      </w:pPr>
    </w:p>
    <w:p w14:paraId="04729DB1" w14:textId="0FE80FF7" w:rsidR="00342F92" w:rsidRPr="00FF6EC3" w:rsidRDefault="00342F92" w:rsidP="00342F92">
      <w:pPr>
        <w:ind w:left="720"/>
        <w:rPr>
          <w:i/>
          <w:iCs/>
          <w:sz w:val="28"/>
          <w:szCs w:val="28"/>
          <w:u w:val="single"/>
        </w:rPr>
      </w:pPr>
      <w:r w:rsidRPr="00FF6EC3">
        <w:rPr>
          <w:i/>
          <w:iCs/>
          <w:sz w:val="28"/>
          <w:szCs w:val="28"/>
          <w:u w:val="single"/>
        </w:rPr>
        <w:t>Profilul general al educaţiei prin practicare</w:t>
      </w:r>
    </w:p>
    <w:p w14:paraId="3C18319E" w14:textId="77777777" w:rsidR="00342F92" w:rsidRPr="00FF6EC3" w:rsidRDefault="00342F92" w:rsidP="00342F92">
      <w:pPr>
        <w:tabs>
          <w:tab w:val="left" w:pos="9309"/>
        </w:tabs>
        <w:ind w:left="720"/>
        <w:rPr>
          <w:b/>
          <w:bCs/>
          <w:sz w:val="28"/>
          <w:szCs w:val="28"/>
        </w:rPr>
      </w:pPr>
    </w:p>
    <w:bookmarkEnd w:id="0"/>
    <w:p w14:paraId="07345B96" w14:textId="77777777" w:rsidR="00342F92" w:rsidRPr="00FF6EC3" w:rsidRDefault="00342F92" w:rsidP="00342F92">
      <w:pPr>
        <w:ind w:left="720"/>
        <w:rPr>
          <w:b/>
          <w:bCs/>
          <w:sz w:val="28"/>
          <w:szCs w:val="28"/>
          <w:lang w:val="en-US"/>
        </w:rPr>
      </w:pPr>
    </w:p>
    <w:bookmarkEnd w:id="1"/>
    <w:p w14:paraId="18FC48A5" w14:textId="2BC02253" w:rsidR="00C32C95" w:rsidRPr="00FF6EC3" w:rsidRDefault="00C32C95" w:rsidP="00E06F76">
      <w:pPr>
        <w:rPr>
          <w:sz w:val="28"/>
          <w:szCs w:val="28"/>
        </w:rPr>
      </w:pPr>
    </w:p>
    <w:sectPr w:rsidR="00C32C95" w:rsidRPr="00FF6E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4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16B4"/>
    <w:rsid w:val="0000189C"/>
    <w:rsid w:val="000846DC"/>
    <w:rsid w:val="00203F2A"/>
    <w:rsid w:val="00207E4A"/>
    <w:rsid w:val="00213622"/>
    <w:rsid w:val="002216B4"/>
    <w:rsid w:val="002B30E4"/>
    <w:rsid w:val="002C6E3F"/>
    <w:rsid w:val="00342F92"/>
    <w:rsid w:val="0037224A"/>
    <w:rsid w:val="003D56AA"/>
    <w:rsid w:val="00412F5C"/>
    <w:rsid w:val="00516366"/>
    <w:rsid w:val="005C007A"/>
    <w:rsid w:val="0061354B"/>
    <w:rsid w:val="00650458"/>
    <w:rsid w:val="00802DF2"/>
    <w:rsid w:val="00820B23"/>
    <w:rsid w:val="00832BB2"/>
    <w:rsid w:val="008772D1"/>
    <w:rsid w:val="00956E8C"/>
    <w:rsid w:val="009F1F1A"/>
    <w:rsid w:val="00A27E04"/>
    <w:rsid w:val="00A4164D"/>
    <w:rsid w:val="00AC1805"/>
    <w:rsid w:val="00AC7E65"/>
    <w:rsid w:val="00B432E0"/>
    <w:rsid w:val="00C32C95"/>
    <w:rsid w:val="00D1101A"/>
    <w:rsid w:val="00E06F76"/>
    <w:rsid w:val="00E11E33"/>
    <w:rsid w:val="00EB7032"/>
    <w:rsid w:val="00EE402A"/>
    <w:rsid w:val="00F020C0"/>
    <w:rsid w:val="00F30156"/>
    <w:rsid w:val="00FF6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95FF1"/>
  <w15:docId w15:val="{8AC605EA-B2C7-4458-949F-8861AA0FB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189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o-RO" w:eastAsia="ro-RO"/>
    </w:rPr>
  </w:style>
  <w:style w:type="paragraph" w:styleId="Heading1">
    <w:name w:val="heading 1"/>
    <w:basedOn w:val="Normal"/>
    <w:next w:val="Normal"/>
    <w:link w:val="Heading1Char"/>
    <w:qFormat/>
    <w:rsid w:val="00516366"/>
    <w:pPr>
      <w:keepNext/>
      <w:spacing w:before="240" w:after="60"/>
      <w:outlineLvl w:val="0"/>
    </w:pPr>
    <w:rPr>
      <w:rFonts w:ascii="Cambria" w:eastAsia="SimSun" w:hAnsi="Cambria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516366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516366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nhideWhenUsed/>
    <w:rsid w:val="0000189C"/>
    <w:pPr>
      <w:spacing w:before="100" w:beforeAutospacing="1" w:after="100" w:afterAutospacing="1"/>
    </w:pPr>
    <w:rPr>
      <w:lang w:val="en-US" w:eastAsia="en-US"/>
    </w:rPr>
  </w:style>
  <w:style w:type="character" w:customStyle="1" w:styleId="Heading1Char">
    <w:name w:val="Heading 1 Char"/>
    <w:basedOn w:val="DefaultParagraphFont"/>
    <w:link w:val="Heading1"/>
    <w:rsid w:val="00516366"/>
    <w:rPr>
      <w:rFonts w:ascii="Cambria" w:eastAsia="SimSun" w:hAnsi="Cambria" w:cs="Times New Roman"/>
      <w:b/>
      <w:bCs/>
      <w:kern w:val="32"/>
      <w:sz w:val="32"/>
      <w:szCs w:val="32"/>
      <w:lang w:val="ro-RO" w:eastAsia="ro-RO"/>
    </w:rPr>
  </w:style>
  <w:style w:type="character" w:customStyle="1" w:styleId="Heading3Char">
    <w:name w:val="Heading 3 Char"/>
    <w:basedOn w:val="DefaultParagraphFont"/>
    <w:link w:val="Heading3"/>
    <w:semiHidden/>
    <w:rsid w:val="00516366"/>
    <w:rPr>
      <w:rFonts w:ascii="Cambria" w:eastAsia="Times New Roman" w:hAnsi="Cambria" w:cs="Times New Roman"/>
      <w:b/>
      <w:bCs/>
      <w:sz w:val="26"/>
      <w:szCs w:val="26"/>
      <w:lang w:val="ro-RO" w:eastAsia="ro-RO"/>
    </w:rPr>
  </w:style>
  <w:style w:type="character" w:customStyle="1" w:styleId="Heading4Char">
    <w:name w:val="Heading 4 Char"/>
    <w:basedOn w:val="DefaultParagraphFont"/>
    <w:link w:val="Heading4"/>
    <w:semiHidden/>
    <w:rsid w:val="00516366"/>
    <w:rPr>
      <w:rFonts w:ascii="Calibri" w:eastAsia="Times New Roman" w:hAnsi="Calibri" w:cs="Times New Roman"/>
      <w:b/>
      <w:bCs/>
      <w:sz w:val="28"/>
      <w:szCs w:val="28"/>
      <w:lang w:val="ro-RO" w:eastAsia="ro-RO"/>
    </w:rPr>
  </w:style>
  <w:style w:type="character" w:styleId="Hyperlink">
    <w:name w:val="Hyperlink"/>
    <w:rsid w:val="00516366"/>
    <w:rPr>
      <w:color w:val="0000FF"/>
      <w:u w:val="single"/>
    </w:rPr>
  </w:style>
  <w:style w:type="paragraph" w:styleId="BodyTextIndent">
    <w:name w:val="Body Text Indent"/>
    <w:basedOn w:val="Normal"/>
    <w:link w:val="BodyTextIndentChar"/>
    <w:rsid w:val="00516366"/>
    <w:pPr>
      <w:ind w:firstLine="720"/>
      <w:jc w:val="both"/>
    </w:pPr>
  </w:style>
  <w:style w:type="character" w:customStyle="1" w:styleId="BodyTextIndentChar">
    <w:name w:val="Body Text Indent Char"/>
    <w:basedOn w:val="DefaultParagraphFont"/>
    <w:link w:val="BodyTextIndent"/>
    <w:rsid w:val="00516366"/>
    <w:rPr>
      <w:rFonts w:ascii="Times New Roman" w:eastAsia="Times New Roman" w:hAnsi="Times New Roman" w:cs="Times New Roman"/>
      <w:sz w:val="24"/>
      <w:szCs w:val="24"/>
      <w:lang w:val="ro-RO" w:eastAsia="ro-RO"/>
    </w:rPr>
  </w:style>
  <w:style w:type="character" w:customStyle="1" w:styleId="longtext1">
    <w:name w:val="long_text1"/>
    <w:rsid w:val="00516366"/>
    <w:rPr>
      <w:sz w:val="20"/>
      <w:szCs w:val="20"/>
    </w:rPr>
  </w:style>
  <w:style w:type="character" w:styleId="Strong">
    <w:name w:val="Strong"/>
    <w:qFormat/>
    <w:rsid w:val="00516366"/>
    <w:rPr>
      <w:b/>
      <w:bCs/>
    </w:rPr>
  </w:style>
  <w:style w:type="paragraph" w:styleId="BodyText3">
    <w:name w:val="Body Text 3"/>
    <w:basedOn w:val="Normal"/>
    <w:link w:val="BodyText3Char"/>
    <w:rsid w:val="0051636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516366"/>
    <w:rPr>
      <w:rFonts w:ascii="Times New Roman" w:eastAsia="Times New Roman" w:hAnsi="Times New Roman" w:cs="Times New Roman"/>
      <w:sz w:val="16"/>
      <w:szCs w:val="16"/>
      <w:lang w:val="ro-RO" w:eastAsia="ro-RO"/>
    </w:rPr>
  </w:style>
  <w:style w:type="character" w:styleId="Emphasis">
    <w:name w:val="Emphasis"/>
    <w:qFormat/>
    <w:rsid w:val="00516366"/>
    <w:rPr>
      <w:i/>
      <w:iCs/>
    </w:rPr>
  </w:style>
  <w:style w:type="character" w:customStyle="1" w:styleId="apple-converted-space">
    <w:name w:val="apple-converted-space"/>
    <w:basedOn w:val="DefaultParagraphFont"/>
    <w:rsid w:val="00516366"/>
  </w:style>
  <w:style w:type="paragraph" w:customStyle="1" w:styleId="Style9">
    <w:name w:val="Style9"/>
    <w:basedOn w:val="Normal"/>
    <w:rsid w:val="00516366"/>
    <w:pPr>
      <w:widowControl w:val="0"/>
      <w:autoSpaceDE w:val="0"/>
      <w:autoSpaceDN w:val="0"/>
      <w:adjustRightInd w:val="0"/>
      <w:spacing w:line="220" w:lineRule="exact"/>
      <w:ind w:hanging="710"/>
      <w:jc w:val="both"/>
    </w:pPr>
    <w:rPr>
      <w:rFonts w:ascii="MS Reference Sans Serif" w:hAnsi="MS Reference Sans Serif"/>
    </w:rPr>
  </w:style>
  <w:style w:type="character" w:customStyle="1" w:styleId="FontStyle16">
    <w:name w:val="Font Style16"/>
    <w:rsid w:val="00516366"/>
    <w:rPr>
      <w:rFonts w:ascii="MS Reference Sans Serif" w:hAnsi="MS Reference Sans Serif" w:cs="MS Reference Sans Serif"/>
      <w:b/>
      <w:bCs/>
      <w:sz w:val="18"/>
      <w:szCs w:val="18"/>
    </w:rPr>
  </w:style>
  <w:style w:type="table" w:styleId="TableGrid">
    <w:name w:val="Table Grid"/>
    <w:basedOn w:val="TableNormal"/>
    <w:uiPriority w:val="59"/>
    <w:rsid w:val="0051636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spacing0">
    <w:name w:val="msonospacing"/>
    <w:basedOn w:val="Normal"/>
    <w:rsid w:val="00516366"/>
    <w:pPr>
      <w:spacing w:before="100" w:beforeAutospacing="1" w:after="100" w:afterAutospacing="1"/>
    </w:pPr>
  </w:style>
  <w:style w:type="character" w:styleId="EndnoteReference">
    <w:name w:val="endnote reference"/>
    <w:uiPriority w:val="99"/>
    <w:unhideWhenUsed/>
    <w:rsid w:val="00516366"/>
    <w:rPr>
      <w:vertAlign w:val="superscript"/>
    </w:rPr>
  </w:style>
  <w:style w:type="character" w:styleId="CommentReference">
    <w:name w:val="annotation reference"/>
    <w:rsid w:val="00516366"/>
    <w:rPr>
      <w:sz w:val="16"/>
      <w:szCs w:val="16"/>
    </w:rPr>
  </w:style>
  <w:style w:type="paragraph" w:styleId="CommentText">
    <w:name w:val="annotation text"/>
    <w:basedOn w:val="Normal"/>
    <w:link w:val="CommentTextChar"/>
    <w:rsid w:val="00516366"/>
    <w:pPr>
      <w:spacing w:after="200" w:line="276" w:lineRule="auto"/>
    </w:pPr>
    <w:rPr>
      <w:rFonts w:ascii="Calibri" w:eastAsia="Calibri" w:hAnsi="Calibri"/>
      <w:sz w:val="20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rsid w:val="00516366"/>
    <w:rPr>
      <w:rFonts w:ascii="Calibri" w:eastAsia="Calibri" w:hAnsi="Calibri" w:cs="Times New Roman"/>
      <w:sz w:val="20"/>
      <w:szCs w:val="20"/>
      <w:lang w:val="ro-RO"/>
    </w:rPr>
  </w:style>
  <w:style w:type="character" w:customStyle="1" w:styleId="uficommentbody">
    <w:name w:val="uficommentbody"/>
    <w:rsid w:val="00516366"/>
  </w:style>
  <w:style w:type="character" w:customStyle="1" w:styleId="def">
    <w:name w:val="def"/>
    <w:rsid w:val="00516366"/>
  </w:style>
  <w:style w:type="character" w:customStyle="1" w:styleId="ata11y">
    <w:name w:val="at_a11y"/>
    <w:rsid w:val="00516366"/>
  </w:style>
  <w:style w:type="table" w:customStyle="1" w:styleId="TableGrid1">
    <w:name w:val="Table Grid1"/>
    <w:basedOn w:val="TableNormal"/>
    <w:next w:val="TableGrid"/>
    <w:uiPriority w:val="59"/>
    <w:rsid w:val="0051636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unhideWhenUsed/>
    <w:rsid w:val="00516366"/>
    <w:rPr>
      <w:rFonts w:ascii="Calibri" w:eastAsia="Calibri" w:hAnsi="Calibri"/>
      <w:sz w:val="20"/>
      <w:szCs w:val="20"/>
      <w:lang w:val="en-US" w:eastAsia="en-U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516366"/>
    <w:rPr>
      <w:rFonts w:ascii="Calibri" w:eastAsia="Calibri" w:hAnsi="Calibri" w:cs="Times New Roman"/>
      <w:sz w:val="20"/>
      <w:szCs w:val="20"/>
    </w:rPr>
  </w:style>
  <w:style w:type="table" w:customStyle="1" w:styleId="TableGrid11">
    <w:name w:val="Table Grid11"/>
    <w:basedOn w:val="TableNormal"/>
    <w:next w:val="TableGrid"/>
    <w:rsid w:val="0051636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51636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ite">
    <w:name w:val="HTML Cite"/>
    <w:uiPriority w:val="99"/>
    <w:unhideWhenUsed/>
    <w:rsid w:val="00516366"/>
    <w:rPr>
      <w:i/>
      <w:iCs/>
    </w:rPr>
  </w:style>
  <w:style w:type="character" w:customStyle="1" w:styleId="articleauthor">
    <w:name w:val="article__author"/>
    <w:rsid w:val="00516366"/>
  </w:style>
  <w:style w:type="character" w:customStyle="1" w:styleId="further-readingmore-link">
    <w:name w:val="further-reading__more-link"/>
    <w:rsid w:val="00516366"/>
  </w:style>
  <w:style w:type="paragraph" w:customStyle="1" w:styleId="yiv4582905259msobodytext">
    <w:name w:val="yiv4582905259msobodytext"/>
    <w:basedOn w:val="Normal"/>
    <w:rsid w:val="00516366"/>
    <w:pPr>
      <w:spacing w:before="100" w:beforeAutospacing="1" w:after="100" w:afterAutospacing="1"/>
    </w:pPr>
    <w:rPr>
      <w:lang w:val="en-US" w:eastAsia="en-US"/>
    </w:rPr>
  </w:style>
  <w:style w:type="character" w:customStyle="1" w:styleId="yiv4582905259moz-smiley-s1">
    <w:name w:val="yiv4582905259moz-smiley-s1"/>
    <w:rsid w:val="00516366"/>
  </w:style>
  <w:style w:type="paragraph" w:customStyle="1" w:styleId="yiv4582905259quote">
    <w:name w:val="yiv4582905259quote"/>
    <w:basedOn w:val="Normal"/>
    <w:rsid w:val="00516366"/>
    <w:pPr>
      <w:spacing w:before="100" w:beforeAutospacing="1" w:after="100" w:afterAutospacing="1"/>
    </w:pPr>
    <w:rPr>
      <w:lang w:val="en-US" w:eastAsia="en-US"/>
    </w:rPr>
  </w:style>
  <w:style w:type="character" w:customStyle="1" w:styleId="yiv4582905259msoendnotereference">
    <w:name w:val="yiv4582905259msoendnotereference"/>
    <w:rsid w:val="00516366"/>
  </w:style>
  <w:style w:type="paragraph" w:customStyle="1" w:styleId="yiv4582905259msoendnotetext">
    <w:name w:val="yiv4582905259msoendnotetext"/>
    <w:basedOn w:val="Normal"/>
    <w:rsid w:val="00516366"/>
    <w:pPr>
      <w:spacing w:before="100" w:beforeAutospacing="1" w:after="100" w:afterAutospacing="1"/>
    </w:pPr>
    <w:rPr>
      <w:lang w:val="en-US" w:eastAsia="en-US"/>
    </w:rPr>
  </w:style>
  <w:style w:type="character" w:customStyle="1" w:styleId="yiv4582905259noquote">
    <w:name w:val="yiv4582905259noquote"/>
    <w:rsid w:val="00516366"/>
  </w:style>
  <w:style w:type="paragraph" w:styleId="ListParagraph">
    <w:name w:val="List Paragraph"/>
    <w:basedOn w:val="Normal"/>
    <w:uiPriority w:val="34"/>
    <w:qFormat/>
    <w:rsid w:val="00516366"/>
    <w:pPr>
      <w:spacing w:after="160" w:line="25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paragraph" w:customStyle="1" w:styleId="msonormal0">
    <w:name w:val="msonormal"/>
    <w:basedOn w:val="Normal"/>
    <w:rsid w:val="00516366"/>
    <w:pPr>
      <w:spacing w:before="100" w:beforeAutospacing="1" w:after="100" w:afterAutospacing="1"/>
    </w:pPr>
    <w:rPr>
      <w:lang w:val="en-US" w:eastAsia="en-US"/>
    </w:rPr>
  </w:style>
  <w:style w:type="character" w:styleId="FollowedHyperlink">
    <w:name w:val="FollowedHyperlink"/>
    <w:uiPriority w:val="99"/>
    <w:unhideWhenUsed/>
    <w:rsid w:val="00516366"/>
    <w:rPr>
      <w:color w:val="800080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unhideWhenUsed/>
    <w:rsid w:val="00516366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  <w:lang w:val="en-US" w:eastAsia="en-US"/>
    </w:rPr>
  </w:style>
  <w:style w:type="character" w:customStyle="1" w:styleId="z-TopofFormChar">
    <w:name w:val="z-Top of Form Char"/>
    <w:basedOn w:val="DefaultParagraphFont"/>
    <w:link w:val="z-TopofForm"/>
    <w:uiPriority w:val="99"/>
    <w:rsid w:val="00516366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unhideWhenUsed/>
    <w:rsid w:val="00516366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  <w:lang w:val="en-US" w:eastAsia="en-US"/>
    </w:rPr>
  </w:style>
  <w:style w:type="character" w:customStyle="1" w:styleId="z-BottomofFormChar">
    <w:name w:val="z-Bottom of Form Char"/>
    <w:basedOn w:val="DefaultParagraphFont"/>
    <w:link w:val="z-BottomofForm"/>
    <w:uiPriority w:val="99"/>
    <w:rsid w:val="00516366"/>
    <w:rPr>
      <w:rFonts w:ascii="Arial" w:eastAsia="Times New Roman" w:hAnsi="Arial" w:cs="Arial"/>
      <w:vanish/>
      <w:sz w:val="16"/>
      <w:szCs w:val="16"/>
    </w:rPr>
  </w:style>
  <w:style w:type="character" w:customStyle="1" w:styleId="autor">
    <w:name w:val="autor"/>
    <w:rsid w:val="00516366"/>
  </w:style>
  <w:style w:type="character" w:customStyle="1" w:styleId="capitol">
    <w:name w:val="capitol"/>
    <w:rsid w:val="00516366"/>
  </w:style>
  <w:style w:type="paragraph" w:customStyle="1" w:styleId="western">
    <w:name w:val="western"/>
    <w:basedOn w:val="Normal"/>
    <w:rsid w:val="00516366"/>
    <w:pPr>
      <w:spacing w:before="100" w:beforeAutospacing="1" w:after="100" w:afterAutospacing="1"/>
    </w:pPr>
  </w:style>
  <w:style w:type="table" w:customStyle="1" w:styleId="TableGrid3">
    <w:name w:val="Table Grid3"/>
    <w:basedOn w:val="TableNormal"/>
    <w:next w:val="TableGrid"/>
    <w:uiPriority w:val="39"/>
    <w:rsid w:val="0051636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516366"/>
    <w:pPr>
      <w:pBdr>
        <w:bottom w:val="single" w:sz="8" w:space="4" w:color="4F81BD"/>
      </w:pBdr>
      <w:spacing w:after="300"/>
      <w:contextualSpacing/>
    </w:pPr>
    <w:rPr>
      <w:rFonts w:ascii="Calibri" w:eastAsia="MS Gothic" w:hAnsi="Calibri"/>
      <w:color w:val="17365D"/>
      <w:spacing w:val="5"/>
      <w:kern w:val="28"/>
      <w:sz w:val="52"/>
      <w:szCs w:val="52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516366"/>
    <w:rPr>
      <w:rFonts w:ascii="Calibri" w:eastAsia="MS Gothic" w:hAnsi="Calibri" w:cs="Times New Roman"/>
      <w:color w:val="17365D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rsid w:val="00342F9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42F92"/>
    <w:rPr>
      <w:rFonts w:ascii="Segoe UI" w:eastAsia="Times New Roman" w:hAnsi="Segoe UI" w:cs="Segoe UI"/>
      <w:sz w:val="18"/>
      <w:szCs w:val="18"/>
      <w:lang w:val="ro-RO" w:eastAsia="ro-RO"/>
    </w:rPr>
  </w:style>
  <w:style w:type="paragraph" w:styleId="Footer">
    <w:name w:val="footer"/>
    <w:basedOn w:val="Normal"/>
    <w:link w:val="FooterChar"/>
    <w:rsid w:val="00342F92"/>
    <w:pPr>
      <w:tabs>
        <w:tab w:val="center" w:pos="4703"/>
        <w:tab w:val="right" w:pos="9406"/>
      </w:tabs>
    </w:pPr>
    <w:rPr>
      <w:lang w:val="en-US" w:eastAsia="en-US"/>
    </w:rPr>
  </w:style>
  <w:style w:type="character" w:customStyle="1" w:styleId="FooterChar">
    <w:name w:val="Footer Char"/>
    <w:basedOn w:val="DefaultParagraphFont"/>
    <w:link w:val="Footer"/>
    <w:rsid w:val="00342F92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rsid w:val="00342F92"/>
  </w:style>
  <w:style w:type="character" w:customStyle="1" w:styleId="articleseperator">
    <w:name w:val="article_seperator"/>
    <w:rsid w:val="00342F92"/>
    <w:rPr>
      <w:vanish w:val="0"/>
      <w:webHidden w:val="0"/>
      <w:specVanish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829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9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1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51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936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5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0588772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046799">
          <w:marLeft w:val="0"/>
          <w:marRight w:val="0"/>
          <w:marTop w:val="225"/>
          <w:marBottom w:val="0"/>
          <w:divBdr>
            <w:top w:val="single" w:sz="6" w:space="11" w:color="E6E6E6"/>
            <w:left w:val="none" w:sz="0" w:space="0" w:color="auto"/>
            <w:bottom w:val="single" w:sz="6" w:space="11" w:color="E6E6E6"/>
            <w:right w:val="none" w:sz="0" w:space="0" w:color="auto"/>
          </w:divBdr>
          <w:divsChild>
            <w:div w:id="14871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4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7801">
              <w:marLeft w:val="0"/>
              <w:marRight w:val="0"/>
              <w:marTop w:val="0"/>
              <w:marBottom w:val="11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4349">
              <w:marLeft w:val="0"/>
              <w:marRight w:val="0"/>
              <w:marTop w:val="0"/>
              <w:marBottom w:val="11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1128">
              <w:marLeft w:val="0"/>
              <w:marRight w:val="0"/>
              <w:marTop w:val="0"/>
              <w:marBottom w:val="11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231015">
          <w:marLeft w:val="0"/>
          <w:marRight w:val="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7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564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16784">
                      <w:marLeft w:val="0"/>
                      <w:marRight w:val="0"/>
                      <w:marTop w:val="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4082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CCCCCC"/>
                    <w:right w:val="none" w:sz="0" w:space="0" w:color="auto"/>
                  </w:divBdr>
                </w:div>
              </w:divsChild>
            </w:div>
            <w:div w:id="1798260214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65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58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1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589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3332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620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9845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6383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0084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6617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336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7157340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4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553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640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561285">
                              <w:marLeft w:val="0"/>
                              <w:marRight w:val="0"/>
                              <w:marTop w:val="0"/>
                              <w:marBottom w:val="113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8048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8378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470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7301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2661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643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311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825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733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png"/><Relationship Id="rId299" Type="http://schemas.openxmlformats.org/officeDocument/2006/relationships/image" Target="http://www.sustainability-modeling.com/media/THE%20UNIVERSAL%20LANGUAGE%20-%20engl_html_m32bed99f.gif" TargetMode="External"/><Relationship Id="rId303" Type="http://schemas.openxmlformats.org/officeDocument/2006/relationships/image" Target="http://www.sustainability-modeling.com/media/THE%20UNIVERSAL%20LANGUAGE%20-%20engl_html_m32bed99f.gif" TargetMode="External"/><Relationship Id="rId21" Type="http://schemas.openxmlformats.org/officeDocument/2006/relationships/image" Target="media/image9.png"/><Relationship Id="rId42" Type="http://schemas.openxmlformats.org/officeDocument/2006/relationships/image" Target="http://www.sustainability-modeling.com/media/THE%20UNIVERSAL%20LANGUAGE%20-%20engl_html_m212d0f3f.gif" TargetMode="External"/><Relationship Id="rId63" Type="http://schemas.openxmlformats.org/officeDocument/2006/relationships/image" Target="media/image30.png"/><Relationship Id="rId84" Type="http://schemas.openxmlformats.org/officeDocument/2006/relationships/image" Target="http://www.sustainability-modeling.com/media/THE%20UNIVERSAL%20LANGUAGE%20-%20engl_html_md29ec10.gif" TargetMode="External"/><Relationship Id="rId138" Type="http://schemas.openxmlformats.org/officeDocument/2006/relationships/image" Target="http://www.sustainability-modeling.com/media/THE%20UNIVERSAL%20LANGUAGE%20-%20engl_html_59842c45.gif" TargetMode="External"/><Relationship Id="rId159" Type="http://schemas.openxmlformats.org/officeDocument/2006/relationships/image" Target="media/image78.png"/><Relationship Id="rId324" Type="http://schemas.openxmlformats.org/officeDocument/2006/relationships/image" Target="http://www.sustainability-modeling.com/media/THE%20UNIVERSAL%20LANGUAGE%20-%20engl_html_m5b9f3792.gif" TargetMode="External"/><Relationship Id="rId345" Type="http://schemas.openxmlformats.org/officeDocument/2006/relationships/image" Target="http://www.sustainability-modeling.com/media/THE%20UNIVERSAL%20LANGUAGE%20-%20engl_html_m46a49e34.gif" TargetMode="External"/><Relationship Id="rId366" Type="http://schemas.openxmlformats.org/officeDocument/2006/relationships/image" Target="http://www.sustainability-modeling.com/media/THE%20UNIVERSAL%20LANGUAGE%20-%20engl_html_62ed22d2.gif" TargetMode="External"/><Relationship Id="rId170" Type="http://schemas.openxmlformats.org/officeDocument/2006/relationships/image" Target="http://www.sustainability-modeling.com/media/THE%20UNIVERSAL%20LANGUAGE%20-%20engl_html_74c6e6b0.gif" TargetMode="External"/><Relationship Id="rId191" Type="http://schemas.openxmlformats.org/officeDocument/2006/relationships/image" Target="media/image94.png"/><Relationship Id="rId205" Type="http://schemas.openxmlformats.org/officeDocument/2006/relationships/image" Target="media/image101.png"/><Relationship Id="rId226" Type="http://schemas.openxmlformats.org/officeDocument/2006/relationships/image" Target="http://www.sustainability-modeling.com/media/THE%20UNIVERSAL%20LANGUAGE%20-%20engl_html_631720cf.gif" TargetMode="External"/><Relationship Id="rId247" Type="http://schemas.openxmlformats.org/officeDocument/2006/relationships/image" Target="http://www.sustainability-modeling.com/media/THE%20UNIVERSAL%20LANGUAGE%20-%20engl_html_493c2c69.gif" TargetMode="External"/><Relationship Id="rId107" Type="http://schemas.openxmlformats.org/officeDocument/2006/relationships/image" Target="media/image52.png"/><Relationship Id="rId268" Type="http://schemas.openxmlformats.org/officeDocument/2006/relationships/image" Target="http://www.sustainability-modeling.com/media/THE%20UNIVERSAL%20LANGUAGE%20-%20engl_html_493c2c69.gif" TargetMode="External"/><Relationship Id="rId289" Type="http://schemas.openxmlformats.org/officeDocument/2006/relationships/image" Target="http://www.sustainability-modeling.com/media/THE%20UNIVERSAL%20LANGUAGE%20-%20engl_html_m32bed99f.gif" TargetMode="External"/><Relationship Id="rId11" Type="http://schemas.openxmlformats.org/officeDocument/2006/relationships/image" Target="media/image4.png"/><Relationship Id="rId32" Type="http://schemas.openxmlformats.org/officeDocument/2006/relationships/image" Target="http://www.sustainability-modeling.com/media/THE%20UNIVERSAL%20LANGUAGE%20-%20engl_html_m4b2c1c2e.gif" TargetMode="External"/><Relationship Id="rId53" Type="http://schemas.openxmlformats.org/officeDocument/2006/relationships/image" Target="media/image25.png"/><Relationship Id="rId74" Type="http://schemas.openxmlformats.org/officeDocument/2006/relationships/image" Target="http://www.sustainability-modeling.com/media/THE%20UNIVERSAL%20LANGUAGE%20-%20engl_html_m243db37f.gif" TargetMode="External"/><Relationship Id="rId128" Type="http://schemas.openxmlformats.org/officeDocument/2006/relationships/image" Target="http://www.sustainability-modeling.com/media/THE%20UNIVERSAL%20LANGUAGE%20-%20engl_html_126ce865.gif" TargetMode="External"/><Relationship Id="rId149" Type="http://schemas.openxmlformats.org/officeDocument/2006/relationships/image" Target="media/image73.png"/><Relationship Id="rId314" Type="http://schemas.openxmlformats.org/officeDocument/2006/relationships/image" Target="http://www.sustainability-modeling.com/media/THE%20UNIVERSAL%20LANGUAGE%20-%20engl_html_m2df06cc9.gif" TargetMode="External"/><Relationship Id="rId335" Type="http://schemas.openxmlformats.org/officeDocument/2006/relationships/image" Target="http://www.sustainability-modeling.com/media/THE%20UNIVERSAL%20LANGUAGE%20-%20engl_html_m46a49e34.gif" TargetMode="External"/><Relationship Id="rId356" Type="http://schemas.openxmlformats.org/officeDocument/2006/relationships/image" Target="http://www.sustainability-modeling.com/media/THE%20UNIVERSAL%20LANGUAGE%20-%20engl_html_m46a49e34.gif" TargetMode="External"/><Relationship Id="rId377" Type="http://schemas.openxmlformats.org/officeDocument/2006/relationships/fontTable" Target="fontTable.xml"/><Relationship Id="rId5" Type="http://schemas.openxmlformats.org/officeDocument/2006/relationships/image" Target="media/image1.png"/><Relationship Id="rId95" Type="http://schemas.openxmlformats.org/officeDocument/2006/relationships/image" Target="media/image46.png"/><Relationship Id="rId160" Type="http://schemas.openxmlformats.org/officeDocument/2006/relationships/image" Target="http://www.sustainability-modeling.com/media/THE%20UNIVERSAL%20LANGUAGE%20-%20engl_html_m16a08088.gif" TargetMode="External"/><Relationship Id="rId181" Type="http://schemas.openxmlformats.org/officeDocument/2006/relationships/image" Target="media/image89.png"/><Relationship Id="rId216" Type="http://schemas.openxmlformats.org/officeDocument/2006/relationships/image" Target="http://www.sustainability-modeling.com/media/THE%20UNIVERSAL%20LANGUAGE%20-%20engl_html_6fe37b5f.gif" TargetMode="External"/><Relationship Id="rId237" Type="http://schemas.openxmlformats.org/officeDocument/2006/relationships/image" Target="media/image117.png"/><Relationship Id="rId258" Type="http://schemas.openxmlformats.org/officeDocument/2006/relationships/image" Target="http://www.sustainability-modeling.com/media/THE%20UNIVERSAL%20LANGUAGE%20-%20engl_html_493c2c69.gif" TargetMode="External"/><Relationship Id="rId279" Type="http://schemas.openxmlformats.org/officeDocument/2006/relationships/image" Target="http://www.sustainability-modeling.com/media/THE%20UNIVERSAL%20LANGUAGE%20-%20engl_html_m32bed99f.gif" TargetMode="External"/><Relationship Id="rId22" Type="http://schemas.openxmlformats.org/officeDocument/2006/relationships/image" Target="http://www.sustainability-modeling.com/media/THE%20UNIVERSAL%20LANGUAGE%20-%20engl_html_40f90794.gif" TargetMode="External"/><Relationship Id="rId43" Type="http://schemas.openxmlformats.org/officeDocument/2006/relationships/image" Target="media/image20.png"/><Relationship Id="rId64" Type="http://schemas.openxmlformats.org/officeDocument/2006/relationships/image" Target="http://www.sustainability-modeling.com/media/THE%20UNIVERSAL%20LANGUAGE%20-%20engl_html_ac8a18f.gif" TargetMode="External"/><Relationship Id="rId118" Type="http://schemas.openxmlformats.org/officeDocument/2006/relationships/image" Target="http://www.sustainability-modeling.com/media/THE%20UNIVERSAL%20LANGUAGE%20-%20engl_html_1cf522e6.gif" TargetMode="External"/><Relationship Id="rId139" Type="http://schemas.openxmlformats.org/officeDocument/2006/relationships/image" Target="media/image68.png"/><Relationship Id="rId290" Type="http://schemas.openxmlformats.org/officeDocument/2006/relationships/image" Target="http://www.sustainability-modeling.com/media/THE%20UNIVERSAL%20LANGUAGE%20-%20engl_html_m32bed99f.gif" TargetMode="External"/><Relationship Id="rId304" Type="http://schemas.openxmlformats.org/officeDocument/2006/relationships/image" Target="http://www.sustainability-modeling.com/media/THE%20UNIVERSAL%20LANGUAGE%20-%20engl_html_m32bed99f.gif" TargetMode="External"/><Relationship Id="rId325" Type="http://schemas.openxmlformats.org/officeDocument/2006/relationships/image" Target="http://www.sustainability-modeling.com/media/THE%20UNIVERSAL%20LANGUAGE%20-%20engl_html_m5b9f3792.gif" TargetMode="External"/><Relationship Id="rId346" Type="http://schemas.openxmlformats.org/officeDocument/2006/relationships/image" Target="http://www.sustainability-modeling.com/media/THE%20UNIVERSAL%20LANGUAGE%20-%20engl_html_m46a49e34.gif" TargetMode="External"/><Relationship Id="rId367" Type="http://schemas.openxmlformats.org/officeDocument/2006/relationships/image" Target="media/image128.png"/><Relationship Id="rId85" Type="http://schemas.openxmlformats.org/officeDocument/2006/relationships/image" Target="media/image41.png"/><Relationship Id="rId150" Type="http://schemas.openxmlformats.org/officeDocument/2006/relationships/image" Target="http://www.sustainability-modeling.com/media/THE%20UNIVERSAL%20LANGUAGE%20-%20engl_html_7719f80a.gif" TargetMode="External"/><Relationship Id="rId171" Type="http://schemas.openxmlformats.org/officeDocument/2006/relationships/image" Target="media/image84.png"/><Relationship Id="rId192" Type="http://schemas.openxmlformats.org/officeDocument/2006/relationships/image" Target="http://www.sustainability-modeling.com/media/THE%20UNIVERSAL%20LANGUAGE%20-%20engl_html_m69022be.gif" TargetMode="External"/><Relationship Id="rId206" Type="http://schemas.openxmlformats.org/officeDocument/2006/relationships/image" Target="http://www.sustainability-modeling.com/media/THE%20UNIVERSAL%20LANGUAGE%20-%20engl_html_6414fd1c.gif" TargetMode="External"/><Relationship Id="rId227" Type="http://schemas.openxmlformats.org/officeDocument/2006/relationships/image" Target="media/image112.png"/><Relationship Id="rId248" Type="http://schemas.openxmlformats.org/officeDocument/2006/relationships/image" Target="http://www.sustainability-modeling.com/media/THE%20UNIVERSAL%20LANGUAGE%20-%20engl_html_493c2c69.gif" TargetMode="External"/><Relationship Id="rId269" Type="http://schemas.openxmlformats.org/officeDocument/2006/relationships/image" Target="http://www.sustainability-modeling.com/media/THE%20UNIVERSAL%20LANGUAGE%20-%20engl_html_493c2c69.gif" TargetMode="External"/><Relationship Id="rId12" Type="http://schemas.openxmlformats.org/officeDocument/2006/relationships/image" Target="http://www.sustainability-modeling.com/media/THE%20UNIVERSAL%20LANGUAGE%20-%20engl_html_m45b949ac.gif" TargetMode="External"/><Relationship Id="rId33" Type="http://schemas.openxmlformats.org/officeDocument/2006/relationships/image" Target="media/image15.png"/><Relationship Id="rId108" Type="http://schemas.openxmlformats.org/officeDocument/2006/relationships/image" Target="http://www.sustainability-modeling.com/media/THE%20UNIVERSAL%20LANGUAGE%20-%20engl_html_m4519f265.gif" TargetMode="External"/><Relationship Id="rId129" Type="http://schemas.openxmlformats.org/officeDocument/2006/relationships/image" Target="media/image63.png"/><Relationship Id="rId280" Type="http://schemas.openxmlformats.org/officeDocument/2006/relationships/image" Target="http://www.sustainability-modeling.com/media/THE%20UNIVERSAL%20LANGUAGE%20-%20engl_html_m32bed99f.gif" TargetMode="External"/><Relationship Id="rId315" Type="http://schemas.openxmlformats.org/officeDocument/2006/relationships/image" Target="http://www.sustainability-modeling.com/media/THE%20UNIVERSAL%20LANGUAGE%20-%20engl_html_166f44cd.gif" TargetMode="External"/><Relationship Id="rId336" Type="http://schemas.openxmlformats.org/officeDocument/2006/relationships/image" Target="http://www.sustainability-modeling.com/media/THE%20UNIVERSAL%20LANGUAGE%20-%20engl_html_m46a49e34.gif" TargetMode="External"/><Relationship Id="rId357" Type="http://schemas.openxmlformats.org/officeDocument/2006/relationships/image" Target="http://www.sustainability-modeling.com/media/THE%20UNIVERSAL%20LANGUAGE%20-%20engl_html_m46a49e34.gif" TargetMode="External"/><Relationship Id="rId54" Type="http://schemas.openxmlformats.org/officeDocument/2006/relationships/image" Target="http://www.sustainability-modeling.com/media/THE%20UNIVERSAL%20LANGUAGE%20-%20engl_html_m6233702e.gif" TargetMode="External"/><Relationship Id="rId75" Type="http://schemas.openxmlformats.org/officeDocument/2006/relationships/image" Target="media/image36.png"/><Relationship Id="rId96" Type="http://schemas.openxmlformats.org/officeDocument/2006/relationships/image" Target="http://www.sustainability-modeling.com/media/THE%20UNIVERSAL%20LANGUAGE%20-%20engl_html_33ece2db.gif" TargetMode="External"/><Relationship Id="rId140" Type="http://schemas.openxmlformats.org/officeDocument/2006/relationships/image" Target="http://www.sustainability-modeling.com/media/THE%20UNIVERSAL%20LANGUAGE%20-%20engl_html_m666fbeab.gif" TargetMode="External"/><Relationship Id="rId161" Type="http://schemas.openxmlformats.org/officeDocument/2006/relationships/image" Target="media/image79.png"/><Relationship Id="rId182" Type="http://schemas.openxmlformats.org/officeDocument/2006/relationships/image" Target="http://www.sustainability-modeling.com/media/THE%20UNIVERSAL%20LANGUAGE%20-%20engl_html_55fbdcbd.gif" TargetMode="External"/><Relationship Id="rId217" Type="http://schemas.openxmlformats.org/officeDocument/2006/relationships/image" Target="media/image107.png"/><Relationship Id="rId378" Type="http://schemas.openxmlformats.org/officeDocument/2006/relationships/theme" Target="theme/theme1.xml"/><Relationship Id="rId6" Type="http://schemas.openxmlformats.org/officeDocument/2006/relationships/image" Target="http://www.sustainability-modeling.com/media/THE%20UNIVERSAL%20LANGUAGE%20-%20engl_html_m5909fd67.gif" TargetMode="External"/><Relationship Id="rId238" Type="http://schemas.openxmlformats.org/officeDocument/2006/relationships/image" Target="http://www.sustainability-modeling.com/media/THE%20UNIVERSAL%20LANGUAGE%20-%20engl_html_m29ef5ca5.gif" TargetMode="External"/><Relationship Id="rId259" Type="http://schemas.openxmlformats.org/officeDocument/2006/relationships/image" Target="http://www.sustainability-modeling.com/media/THE%20UNIVERSAL%20LANGUAGE%20-%20engl_html_493c2c69.gif" TargetMode="External"/><Relationship Id="rId23" Type="http://schemas.openxmlformats.org/officeDocument/2006/relationships/image" Target="media/image10.png"/><Relationship Id="rId119" Type="http://schemas.openxmlformats.org/officeDocument/2006/relationships/image" Target="media/image58.png"/><Relationship Id="rId270" Type="http://schemas.openxmlformats.org/officeDocument/2006/relationships/image" Target="http://www.sustainability-modeling.com/media/THE%20UNIVERSAL%20LANGUAGE%20-%20engl_html_493c2c69.gif" TargetMode="External"/><Relationship Id="rId291" Type="http://schemas.openxmlformats.org/officeDocument/2006/relationships/image" Target="http://www.sustainability-modeling.com/media/THE%20UNIVERSAL%20LANGUAGE%20-%20engl_html_m32bed99f.gif" TargetMode="External"/><Relationship Id="rId305" Type="http://schemas.openxmlformats.org/officeDocument/2006/relationships/image" Target="http://www.sustainability-modeling.com/media/THE%20UNIVERSAL%20LANGUAGE%20-%20engl_html_m32bed99f.gif" TargetMode="External"/><Relationship Id="rId326" Type="http://schemas.openxmlformats.org/officeDocument/2006/relationships/image" Target="http://www.sustainability-modeling.com/media/THE%20UNIVERSAL%20LANGUAGE%20-%20engl_html_m2df06cc9.gif" TargetMode="External"/><Relationship Id="rId347" Type="http://schemas.openxmlformats.org/officeDocument/2006/relationships/image" Target="http://www.sustainability-modeling.com/media/THE%20UNIVERSAL%20LANGUAGE%20-%20engl_html_m46a49e34.gif" TargetMode="External"/><Relationship Id="rId44" Type="http://schemas.openxmlformats.org/officeDocument/2006/relationships/image" Target="http://www.sustainability-modeling.com/media/THE%20UNIVERSAL%20LANGUAGE%20-%20engl_html_m7d96e201.gif" TargetMode="External"/><Relationship Id="rId65" Type="http://schemas.openxmlformats.org/officeDocument/2006/relationships/image" Target="media/image31.png"/><Relationship Id="rId86" Type="http://schemas.openxmlformats.org/officeDocument/2006/relationships/image" Target="http://www.sustainability-modeling.com/media/THE%20UNIVERSAL%20LANGUAGE%20-%20engl_html_2674967e.gif" TargetMode="External"/><Relationship Id="rId130" Type="http://schemas.openxmlformats.org/officeDocument/2006/relationships/image" Target="http://www.sustainability-modeling.com/media/THE%20UNIVERSAL%20LANGUAGE%20-%20engl_html_308607de.gif" TargetMode="External"/><Relationship Id="rId151" Type="http://schemas.openxmlformats.org/officeDocument/2006/relationships/image" Target="media/image74.png"/><Relationship Id="rId368" Type="http://schemas.openxmlformats.org/officeDocument/2006/relationships/image" Target="http://www.sustainability-modeling.com/media/THE%20UNIVERSAL%20LANGUAGE%20-%20engl_html_m1c9eb5e6.gif" TargetMode="External"/><Relationship Id="rId172" Type="http://schemas.openxmlformats.org/officeDocument/2006/relationships/image" Target="http://www.sustainability-modeling.com/media/THE%20UNIVERSAL%20LANGUAGE%20-%20engl_html_2728a64c.gif" TargetMode="External"/><Relationship Id="rId193" Type="http://schemas.openxmlformats.org/officeDocument/2006/relationships/image" Target="media/image95.png"/><Relationship Id="rId207" Type="http://schemas.openxmlformats.org/officeDocument/2006/relationships/image" Target="media/image102.png"/><Relationship Id="rId228" Type="http://schemas.openxmlformats.org/officeDocument/2006/relationships/image" Target="http://www.sustainability-modeling.com/media/THE%20UNIVERSAL%20LANGUAGE%20-%20engl_html_m1d71c2b7.gif" TargetMode="External"/><Relationship Id="rId249" Type="http://schemas.openxmlformats.org/officeDocument/2006/relationships/image" Target="http://www.sustainability-modeling.com/media/THE%20UNIVERSAL%20LANGUAGE%20-%20engl_html_493c2c69.gif" TargetMode="External"/><Relationship Id="rId13" Type="http://schemas.openxmlformats.org/officeDocument/2006/relationships/image" Target="media/image5.png"/><Relationship Id="rId109" Type="http://schemas.openxmlformats.org/officeDocument/2006/relationships/image" Target="media/image53.png"/><Relationship Id="rId260" Type="http://schemas.openxmlformats.org/officeDocument/2006/relationships/image" Target="http://www.sustainability-modeling.com/media/THE%20UNIVERSAL%20LANGUAGE%20-%20engl_html_493c2c69.gif" TargetMode="External"/><Relationship Id="rId281" Type="http://schemas.openxmlformats.org/officeDocument/2006/relationships/image" Target="http://www.sustainability-modeling.com/media/THE%20UNIVERSAL%20LANGUAGE%20-%20engl_html_m32bed99f.gif" TargetMode="External"/><Relationship Id="rId316" Type="http://schemas.openxmlformats.org/officeDocument/2006/relationships/image" Target="http://www.sustainability-modeling.com/media/THE%20UNIVERSAL%20LANGUAGE%20-%20engl_html_m5b9f3792.gif" TargetMode="External"/><Relationship Id="rId337" Type="http://schemas.openxmlformats.org/officeDocument/2006/relationships/image" Target="http://www.sustainability-modeling.com/media/THE%20UNIVERSAL%20LANGUAGE%20-%20engl_html_m46a49e34.gif" TargetMode="External"/><Relationship Id="rId34" Type="http://schemas.openxmlformats.org/officeDocument/2006/relationships/image" Target="http://www.sustainability-modeling.com/media/THE%20UNIVERSAL%20LANGUAGE%20-%20engl_html_3ca27095.gif" TargetMode="External"/><Relationship Id="rId55" Type="http://schemas.openxmlformats.org/officeDocument/2006/relationships/image" Target="media/image26.png"/><Relationship Id="rId76" Type="http://schemas.openxmlformats.org/officeDocument/2006/relationships/image" Target="http://www.sustainability-modeling.com/media/THE%20UNIVERSAL%20LANGUAGE%20-%20engl_html_m62215a23.gif" TargetMode="External"/><Relationship Id="rId97" Type="http://schemas.openxmlformats.org/officeDocument/2006/relationships/image" Target="media/image47.png"/><Relationship Id="rId120" Type="http://schemas.openxmlformats.org/officeDocument/2006/relationships/image" Target="http://www.sustainability-modeling.com/media/THE%20UNIVERSAL%20LANGUAGE%20-%20engl_html_5350b86c.gif" TargetMode="External"/><Relationship Id="rId141" Type="http://schemas.openxmlformats.org/officeDocument/2006/relationships/image" Target="media/image69.png"/><Relationship Id="rId358" Type="http://schemas.openxmlformats.org/officeDocument/2006/relationships/image" Target="http://www.sustainability-modeling.com/media/THE%20UNIVERSAL%20LANGUAGE%20-%20engl_html_m37757216.gif" TargetMode="External"/><Relationship Id="rId7" Type="http://schemas.openxmlformats.org/officeDocument/2006/relationships/image" Target="media/image2.png"/><Relationship Id="rId162" Type="http://schemas.openxmlformats.org/officeDocument/2006/relationships/image" Target="http://www.sustainability-modeling.com/media/THE%20UNIVERSAL%20LANGUAGE%20-%20engl_html_m77e39f00.gif" TargetMode="External"/><Relationship Id="rId183" Type="http://schemas.openxmlformats.org/officeDocument/2006/relationships/image" Target="media/image90.png"/><Relationship Id="rId218" Type="http://schemas.openxmlformats.org/officeDocument/2006/relationships/image" Target="http://www.sustainability-modeling.com/media/THE%20UNIVERSAL%20LANGUAGE%20-%20engl_html_m14b567a9.gif" TargetMode="External"/><Relationship Id="rId239" Type="http://schemas.openxmlformats.org/officeDocument/2006/relationships/image" Target="media/image118.png"/><Relationship Id="rId250" Type="http://schemas.openxmlformats.org/officeDocument/2006/relationships/image" Target="http://www.sustainability-modeling.com/media/THE%20UNIVERSAL%20LANGUAGE%20-%20engl_html_493c2c69.gif" TargetMode="External"/><Relationship Id="rId271" Type="http://schemas.openxmlformats.org/officeDocument/2006/relationships/image" Target="http://www.sustainability-modeling.com/media/THE%20UNIVERSAL%20LANGUAGE%20-%20engl_html_493c2c69.gif" TargetMode="External"/><Relationship Id="rId292" Type="http://schemas.openxmlformats.org/officeDocument/2006/relationships/image" Target="http://www.sustainability-modeling.com/media/THE%20UNIVERSAL%20LANGUAGE%20-%20engl_html_m32bed99f.gif" TargetMode="External"/><Relationship Id="rId306" Type="http://schemas.openxmlformats.org/officeDocument/2006/relationships/image" Target="http://www.sustainability-modeling.com/media/THE%20UNIVERSAL%20LANGUAGE%20-%20engl_html_m32bed99f.gif" TargetMode="External"/><Relationship Id="rId24" Type="http://schemas.openxmlformats.org/officeDocument/2006/relationships/image" Target="http://www.sustainability-modeling.com/media/THE%20UNIVERSAL%20LANGUAGE%20-%20engl_html_2046451.gif" TargetMode="External"/><Relationship Id="rId45" Type="http://schemas.openxmlformats.org/officeDocument/2006/relationships/image" Target="media/image21.png"/><Relationship Id="rId66" Type="http://schemas.openxmlformats.org/officeDocument/2006/relationships/image" Target="http://www.sustainability-modeling.com/media/THE%20UNIVERSAL%20LANGUAGE%20-%20engl_html_2337dd3f.gif" TargetMode="External"/><Relationship Id="rId87" Type="http://schemas.openxmlformats.org/officeDocument/2006/relationships/image" Target="media/image42.png"/><Relationship Id="rId110" Type="http://schemas.openxmlformats.org/officeDocument/2006/relationships/image" Target="http://www.sustainability-modeling.com/media/THE%20UNIVERSAL%20LANGUAGE%20-%20engl_html_7511d103.gif" TargetMode="External"/><Relationship Id="rId131" Type="http://schemas.openxmlformats.org/officeDocument/2006/relationships/image" Target="media/image64.png"/><Relationship Id="rId327" Type="http://schemas.openxmlformats.org/officeDocument/2006/relationships/image" Target="http://www.sustainability-modeling.com/media/THE%20UNIVERSAL%20LANGUAGE%20-%20engl_html_60013e03.gif" TargetMode="External"/><Relationship Id="rId348" Type="http://schemas.openxmlformats.org/officeDocument/2006/relationships/image" Target="http://www.sustainability-modeling.com/media/THE%20UNIVERSAL%20LANGUAGE%20-%20engl_html_m74214baf.gif" TargetMode="External"/><Relationship Id="rId369" Type="http://schemas.openxmlformats.org/officeDocument/2006/relationships/image" Target="http://www.sustainability-modeling.com/media/THE%20UNIVERSAL%20LANGUAGE%20-%20engl_html_m1c9eb5e6.gif" TargetMode="External"/><Relationship Id="rId152" Type="http://schemas.openxmlformats.org/officeDocument/2006/relationships/image" Target="http://www.sustainability-modeling.com/media/THE%20UNIVERSAL%20LANGUAGE%20-%20engl_html_m72d19f17.gif" TargetMode="External"/><Relationship Id="rId173" Type="http://schemas.openxmlformats.org/officeDocument/2006/relationships/image" Target="media/image85.png"/><Relationship Id="rId194" Type="http://schemas.openxmlformats.org/officeDocument/2006/relationships/image" Target="http://www.sustainability-modeling.com/media/THE%20UNIVERSAL%20LANGUAGE%20-%20engl_html_m2248dcf2.gif" TargetMode="External"/><Relationship Id="rId208" Type="http://schemas.openxmlformats.org/officeDocument/2006/relationships/image" Target="http://www.sustainability-modeling.com/media/THE%20UNIVERSAL%20LANGUAGE%20-%20engl_html_52cf4c65.gif" TargetMode="External"/><Relationship Id="rId229" Type="http://schemas.openxmlformats.org/officeDocument/2006/relationships/image" Target="media/image113.png"/><Relationship Id="rId240" Type="http://schemas.openxmlformats.org/officeDocument/2006/relationships/image" Target="http://www.sustainability-modeling.com/media/THE%20UNIVERSAL%20LANGUAGE%20-%20engl_html_m74214baf.gif" TargetMode="External"/><Relationship Id="rId261" Type="http://schemas.openxmlformats.org/officeDocument/2006/relationships/image" Target="http://www.sustainability-modeling.com/media/THE%20UNIVERSAL%20LANGUAGE%20-%20engl_html_493c2c69.gif" TargetMode="External"/><Relationship Id="rId14" Type="http://schemas.openxmlformats.org/officeDocument/2006/relationships/image" Target="http://www.sustainability-modeling.com/media/THE%20UNIVERSAL%20LANGUAGE%20-%20engl_html_5c83dfb1.gif" TargetMode="External"/><Relationship Id="rId35" Type="http://schemas.openxmlformats.org/officeDocument/2006/relationships/image" Target="media/image16.png"/><Relationship Id="rId56" Type="http://schemas.openxmlformats.org/officeDocument/2006/relationships/image" Target="http://www.sustainability-modeling.com/media/THE%20UNIVERSAL%20LANGUAGE%20-%20engl_html_m7581c297.gif" TargetMode="External"/><Relationship Id="rId77" Type="http://schemas.openxmlformats.org/officeDocument/2006/relationships/image" Target="media/image37.png"/><Relationship Id="rId100" Type="http://schemas.openxmlformats.org/officeDocument/2006/relationships/image" Target="http://www.sustainability-modeling.com/media/THE%20UNIVERSAL%20LANGUAGE%20-%20engl_html_m713e277a.gif" TargetMode="External"/><Relationship Id="rId282" Type="http://schemas.openxmlformats.org/officeDocument/2006/relationships/image" Target="http://www.sustainability-modeling.com/media/THE%20UNIVERSAL%20LANGUAGE%20-%20engl_html_m32bed99f.gif" TargetMode="External"/><Relationship Id="rId317" Type="http://schemas.openxmlformats.org/officeDocument/2006/relationships/image" Target="http://www.sustainability-modeling.com/media/THE%20UNIVERSAL%20LANGUAGE%20-%20engl_html_m5b9f3792.gif" TargetMode="External"/><Relationship Id="rId338" Type="http://schemas.openxmlformats.org/officeDocument/2006/relationships/image" Target="http://www.sustainability-modeling.com/media/THE%20UNIVERSAL%20LANGUAGE%20-%20engl_html_m29ef5ca5.gif" TargetMode="External"/><Relationship Id="rId359" Type="http://schemas.openxmlformats.org/officeDocument/2006/relationships/image" Target="media/image126.png"/><Relationship Id="rId8" Type="http://schemas.openxmlformats.org/officeDocument/2006/relationships/image" Target="http://www.sustainability-modeling.com/media/THE%20UNIVERSAL%20LANGUAGE%20-%20engl_html_m3e16585b.gif" TargetMode="External"/><Relationship Id="rId98" Type="http://schemas.openxmlformats.org/officeDocument/2006/relationships/image" Target="http://www.sustainability-modeling.com/media/THE%20UNIVERSAL%20LANGUAGE%20-%20engl_html_m1c013b04.gif" TargetMode="External"/><Relationship Id="rId121" Type="http://schemas.openxmlformats.org/officeDocument/2006/relationships/image" Target="media/image59.png"/><Relationship Id="rId142" Type="http://schemas.openxmlformats.org/officeDocument/2006/relationships/image" Target="http://www.sustainability-modeling.com/media/THE%20UNIVERSAL%20LANGUAGE%20-%20engl_html_mb2eb255.gif" TargetMode="External"/><Relationship Id="rId163" Type="http://schemas.openxmlformats.org/officeDocument/2006/relationships/image" Target="media/image80.png"/><Relationship Id="rId184" Type="http://schemas.openxmlformats.org/officeDocument/2006/relationships/image" Target="http://www.sustainability-modeling.com/media/THE%20UNIVERSAL%20LANGUAGE%20-%20engl_html_1a2bebd9.gif" TargetMode="External"/><Relationship Id="rId219" Type="http://schemas.openxmlformats.org/officeDocument/2006/relationships/image" Target="media/image108.png"/><Relationship Id="rId370" Type="http://schemas.openxmlformats.org/officeDocument/2006/relationships/image" Target="http://www.sustainability-modeling.com/media/THE%20UNIVERSAL%20LANGUAGE%20-%20engl_html_m1c9eb5e6.gif" TargetMode="External"/><Relationship Id="rId230" Type="http://schemas.openxmlformats.org/officeDocument/2006/relationships/image" Target="http://www.sustainability-modeling.com/media/THE%20UNIVERSAL%20LANGUAGE%20-%20engl_html_3fcce404.gif" TargetMode="External"/><Relationship Id="rId251" Type="http://schemas.openxmlformats.org/officeDocument/2006/relationships/image" Target="http://www.sustainability-modeling.com/media/THE%20UNIVERSAL%20LANGUAGE%20-%20engl_html_493c2c69.gif" TargetMode="External"/><Relationship Id="rId25" Type="http://schemas.openxmlformats.org/officeDocument/2006/relationships/image" Target="media/image11.png"/><Relationship Id="rId46" Type="http://schemas.openxmlformats.org/officeDocument/2006/relationships/image" Target="http://www.sustainability-modeling.com/media/THE%20UNIVERSAL%20LANGUAGE%20-%20engl_html_m63e1a766.gif" TargetMode="External"/><Relationship Id="rId67" Type="http://schemas.openxmlformats.org/officeDocument/2006/relationships/image" Target="media/image32.png"/><Relationship Id="rId272" Type="http://schemas.openxmlformats.org/officeDocument/2006/relationships/image" Target="http://www.sustainability-modeling.com/media/THE%20UNIVERSAL%20LANGUAGE%20-%20engl_html_493c2c69.gif" TargetMode="External"/><Relationship Id="rId293" Type="http://schemas.openxmlformats.org/officeDocument/2006/relationships/image" Target="http://www.sustainability-modeling.com/media/THE%20UNIVERSAL%20LANGUAGE%20-%20engl_html_m32bed99f.gif" TargetMode="External"/><Relationship Id="rId307" Type="http://schemas.openxmlformats.org/officeDocument/2006/relationships/image" Target="http://www.sustainability-modeling.com/media/THE%20UNIVERSAL%20LANGUAGE%20-%20engl_html_3fcce404.gif" TargetMode="External"/><Relationship Id="rId328" Type="http://schemas.openxmlformats.org/officeDocument/2006/relationships/image" Target="media/image125.png"/><Relationship Id="rId349" Type="http://schemas.openxmlformats.org/officeDocument/2006/relationships/image" Target="http://www.sustainability-modeling.com/media/THE%20UNIVERSAL%20LANGUAGE%20-%20engl_html_m46a49e34.gif" TargetMode="External"/><Relationship Id="rId88" Type="http://schemas.openxmlformats.org/officeDocument/2006/relationships/image" Target="http://www.sustainability-modeling.com/media/THE%20UNIVERSAL%20LANGUAGE%20-%20engl_html_200e4eff.gif" TargetMode="External"/><Relationship Id="rId111" Type="http://schemas.openxmlformats.org/officeDocument/2006/relationships/image" Target="media/image54.png"/><Relationship Id="rId132" Type="http://schemas.openxmlformats.org/officeDocument/2006/relationships/image" Target="http://www.sustainability-modeling.com/media/THE%20UNIVERSAL%20LANGUAGE%20-%20engl_html_m3c9a1648.gif" TargetMode="External"/><Relationship Id="rId153" Type="http://schemas.openxmlformats.org/officeDocument/2006/relationships/image" Target="media/image75.png"/><Relationship Id="rId174" Type="http://schemas.openxmlformats.org/officeDocument/2006/relationships/image" Target="http://www.sustainability-modeling.com/media/THE%20UNIVERSAL%20LANGUAGE%20-%20engl_html_6fcee23c.gif" TargetMode="External"/><Relationship Id="rId195" Type="http://schemas.openxmlformats.org/officeDocument/2006/relationships/image" Target="media/image96.png"/><Relationship Id="rId209" Type="http://schemas.openxmlformats.org/officeDocument/2006/relationships/image" Target="media/image103.png"/><Relationship Id="rId360" Type="http://schemas.openxmlformats.org/officeDocument/2006/relationships/image" Target="http://www.sustainability-modeling.com/media/THE%20UNIVERSAL%20LANGUAGE%20-%20engl_html_m34998792.gif" TargetMode="External"/><Relationship Id="rId220" Type="http://schemas.openxmlformats.org/officeDocument/2006/relationships/image" Target="http://www.sustainability-modeling.com/media/THE%20UNIVERSAL%20LANGUAGE%20-%20engl_html_m297f6d8f.gif" TargetMode="External"/><Relationship Id="rId241" Type="http://schemas.openxmlformats.org/officeDocument/2006/relationships/image" Target="media/image119.png"/><Relationship Id="rId15" Type="http://schemas.openxmlformats.org/officeDocument/2006/relationships/image" Target="media/image6.png"/><Relationship Id="rId36" Type="http://schemas.openxmlformats.org/officeDocument/2006/relationships/image" Target="http://www.sustainability-modeling.com/media/THE%20UNIVERSAL%20LANGUAGE%20-%20engl_html_2f4f0f9b.gif" TargetMode="External"/><Relationship Id="rId57" Type="http://schemas.openxmlformats.org/officeDocument/2006/relationships/image" Target="media/image27.png"/><Relationship Id="rId262" Type="http://schemas.openxmlformats.org/officeDocument/2006/relationships/image" Target="http://www.sustainability-modeling.com/media/THE%20UNIVERSAL%20LANGUAGE%20-%20engl_html_493c2c69.gif" TargetMode="External"/><Relationship Id="rId283" Type="http://schemas.openxmlformats.org/officeDocument/2006/relationships/image" Target="http://www.sustainability-modeling.com/media/THE%20UNIVERSAL%20LANGUAGE%20-%20engl_html_m32bed99f.gif" TargetMode="External"/><Relationship Id="rId318" Type="http://schemas.openxmlformats.org/officeDocument/2006/relationships/image" Target="http://www.sustainability-modeling.com/media/THE%20UNIVERSAL%20LANGUAGE%20-%20engl_html_m5b9f3792.gif" TargetMode="External"/><Relationship Id="rId339" Type="http://schemas.openxmlformats.org/officeDocument/2006/relationships/image" Target="http://www.sustainability-modeling.com/media/THE%20UNIVERSAL%20LANGUAGE%20-%20engl_html_m46a49e34.gif" TargetMode="External"/><Relationship Id="rId78" Type="http://schemas.openxmlformats.org/officeDocument/2006/relationships/image" Target="http://www.sustainability-modeling.com/media/THE%20UNIVERSAL%20LANGUAGE%20-%20engl_html_222b4d6.gif" TargetMode="External"/><Relationship Id="rId99" Type="http://schemas.openxmlformats.org/officeDocument/2006/relationships/image" Target="media/image48.png"/><Relationship Id="rId101" Type="http://schemas.openxmlformats.org/officeDocument/2006/relationships/image" Target="media/image49.png"/><Relationship Id="rId122" Type="http://schemas.openxmlformats.org/officeDocument/2006/relationships/image" Target="http://www.sustainability-modeling.com/media/THE%20UNIVERSAL%20LANGUAGE%20-%20engl_html_5d175392.gif" TargetMode="External"/><Relationship Id="rId143" Type="http://schemas.openxmlformats.org/officeDocument/2006/relationships/image" Target="media/image70.png"/><Relationship Id="rId164" Type="http://schemas.openxmlformats.org/officeDocument/2006/relationships/image" Target="http://www.sustainability-modeling.com/media/THE%20UNIVERSAL%20LANGUAGE%20-%20engl_html_mfdd646.gif" TargetMode="External"/><Relationship Id="rId185" Type="http://schemas.openxmlformats.org/officeDocument/2006/relationships/image" Target="media/image91.png"/><Relationship Id="rId350" Type="http://schemas.openxmlformats.org/officeDocument/2006/relationships/image" Target="http://www.sustainability-modeling.com/media/THE%20UNIVERSAL%20LANGUAGE%20-%20engl_html_m46a49e34.gif" TargetMode="External"/><Relationship Id="rId371" Type="http://schemas.openxmlformats.org/officeDocument/2006/relationships/image" Target="media/image12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80" Type="http://schemas.openxmlformats.org/officeDocument/2006/relationships/image" Target="http://www.sustainability-modeling.com/media/THE%20UNIVERSAL%20LANGUAGE%20-%20engl_html_4970d40e.gif" TargetMode="External"/><Relationship Id="rId210" Type="http://schemas.openxmlformats.org/officeDocument/2006/relationships/image" Target="http://www.sustainability-modeling.com/media/THE%20UNIVERSAL%20LANGUAGE%20-%20engl_html_m74f4c4ac.gif" TargetMode="External"/><Relationship Id="rId215" Type="http://schemas.openxmlformats.org/officeDocument/2006/relationships/image" Target="media/image106.png"/><Relationship Id="rId236" Type="http://schemas.openxmlformats.org/officeDocument/2006/relationships/image" Target="http://www.sustainability-modeling.com/media/THE%20UNIVERSAL%20LANGUAGE%20-%20engl_html_60013e03.gif" TargetMode="External"/><Relationship Id="rId257" Type="http://schemas.openxmlformats.org/officeDocument/2006/relationships/image" Target="http://www.sustainability-modeling.com/media/THE%20UNIVERSAL%20LANGUAGE%20-%20engl_html_m297f6d8f.gif" TargetMode="External"/><Relationship Id="rId278" Type="http://schemas.openxmlformats.org/officeDocument/2006/relationships/image" Target="http://www.sustainability-modeling.com/media/THE%20UNIVERSAL%20LANGUAGE%20-%20engl_html_m32bed99f.gif" TargetMode="External"/><Relationship Id="rId26" Type="http://schemas.openxmlformats.org/officeDocument/2006/relationships/image" Target="http://www.sustainability-modeling.com/media/THE%20UNIVERSAL%20LANGUAGE%20-%20engl_html_m27eaca1f.gif" TargetMode="External"/><Relationship Id="rId231" Type="http://schemas.openxmlformats.org/officeDocument/2006/relationships/image" Target="media/image114.png"/><Relationship Id="rId252" Type="http://schemas.openxmlformats.org/officeDocument/2006/relationships/image" Target="http://www.sustainability-modeling.com/media/THE%20UNIVERSAL%20LANGUAGE%20-%20engl_html_493c2c69.gif" TargetMode="External"/><Relationship Id="rId273" Type="http://schemas.openxmlformats.org/officeDocument/2006/relationships/image" Target="http://www.sustainability-modeling.com/media/THE%20UNIVERSAL%20LANGUAGE%20-%20engl_html_493c2c69.gif" TargetMode="External"/><Relationship Id="rId294" Type="http://schemas.openxmlformats.org/officeDocument/2006/relationships/image" Target="http://www.sustainability-modeling.com/media/THE%20UNIVERSAL%20LANGUAGE%20-%20engl_html_493c2c69.gif" TargetMode="External"/><Relationship Id="rId308" Type="http://schemas.openxmlformats.org/officeDocument/2006/relationships/image" Target="media/image123.png"/><Relationship Id="rId329" Type="http://schemas.openxmlformats.org/officeDocument/2006/relationships/image" Target="http://www.sustainability-modeling.com/media/THE%20UNIVERSAL%20LANGUAGE%20-%20engl_html_m46a49e34.gif" TargetMode="External"/><Relationship Id="rId47" Type="http://schemas.openxmlformats.org/officeDocument/2006/relationships/image" Target="media/image22.png"/><Relationship Id="rId68" Type="http://schemas.openxmlformats.org/officeDocument/2006/relationships/image" Target="http://www.sustainability-modeling.com/media/THE%20UNIVERSAL%20LANGUAGE%20-%20engl_html_2c133107.gif" TargetMode="External"/><Relationship Id="rId89" Type="http://schemas.openxmlformats.org/officeDocument/2006/relationships/image" Target="media/image43.png"/><Relationship Id="rId112" Type="http://schemas.openxmlformats.org/officeDocument/2006/relationships/image" Target="http://www.sustainability-modeling.com/media/THE%20UNIVERSAL%20LANGUAGE%20-%20engl_html_1850ddfd.gif" TargetMode="External"/><Relationship Id="rId133" Type="http://schemas.openxmlformats.org/officeDocument/2006/relationships/image" Target="media/image65.png"/><Relationship Id="rId154" Type="http://schemas.openxmlformats.org/officeDocument/2006/relationships/image" Target="http://www.sustainability-modeling.com/media/THE%20UNIVERSAL%20LANGUAGE%20-%20engl_html_m262cf867.gif" TargetMode="External"/><Relationship Id="rId175" Type="http://schemas.openxmlformats.org/officeDocument/2006/relationships/image" Target="media/image86.png"/><Relationship Id="rId340" Type="http://schemas.openxmlformats.org/officeDocument/2006/relationships/image" Target="http://www.sustainability-modeling.com/media/THE%20UNIVERSAL%20LANGUAGE%20-%20engl_html_m46a49e34.gif" TargetMode="External"/><Relationship Id="rId361" Type="http://schemas.openxmlformats.org/officeDocument/2006/relationships/image" Target="http://www.sustainability-modeling.com/media/THE%20UNIVERSAL%20LANGUAGE%20-%20engl_html_m34998792.gif" TargetMode="External"/><Relationship Id="rId196" Type="http://schemas.openxmlformats.org/officeDocument/2006/relationships/image" Target="http://www.sustainability-modeling.com/media/THE%20UNIVERSAL%20LANGUAGE%20-%20engl_html_1f7b50b3.gif" TargetMode="External"/><Relationship Id="rId200" Type="http://schemas.openxmlformats.org/officeDocument/2006/relationships/image" Target="http://www.sustainability-modeling.com/media/THE%20UNIVERSAL%20LANGUAGE%20-%20engl_html_59bd4ee4.gif" TargetMode="External"/><Relationship Id="rId16" Type="http://schemas.openxmlformats.org/officeDocument/2006/relationships/image" Target="http://www.sustainability-modeling.com/media/THE%20UNIVERSAL%20LANGUAGE%20-%20engl_html_56b22ed6.gif" TargetMode="External"/><Relationship Id="rId221" Type="http://schemas.openxmlformats.org/officeDocument/2006/relationships/image" Target="media/image109.png"/><Relationship Id="rId242" Type="http://schemas.openxmlformats.org/officeDocument/2006/relationships/image" Target="http://www.sustainability-modeling.com/media/THE%20UNIVERSAL%20LANGUAGE%20-%20engl_html_m37757216.gif" TargetMode="External"/><Relationship Id="rId263" Type="http://schemas.openxmlformats.org/officeDocument/2006/relationships/image" Target="http://www.sustainability-modeling.com/media/THE%20UNIVERSAL%20LANGUAGE%20-%20engl_html_493c2c69.gif" TargetMode="External"/><Relationship Id="rId284" Type="http://schemas.openxmlformats.org/officeDocument/2006/relationships/image" Target="http://www.sustainability-modeling.com/media/THE%20UNIVERSAL%20LANGUAGE%20-%20engl_html_493c2c69.gif" TargetMode="External"/><Relationship Id="rId319" Type="http://schemas.openxmlformats.org/officeDocument/2006/relationships/image" Target="http://www.sustainability-modeling.com/media/THE%20UNIVERSAL%20LANGUAGE%20-%20engl_html_m5b9f3792.gif" TargetMode="External"/><Relationship Id="rId37" Type="http://schemas.openxmlformats.org/officeDocument/2006/relationships/image" Target="media/image17.png"/><Relationship Id="rId58" Type="http://schemas.openxmlformats.org/officeDocument/2006/relationships/image" Target="http://www.sustainability-modeling.com/media/THE%20UNIVERSAL%20LANGUAGE%20-%20engl_html_m7074e485.gif" TargetMode="External"/><Relationship Id="rId79" Type="http://schemas.openxmlformats.org/officeDocument/2006/relationships/image" Target="media/image38.png"/><Relationship Id="rId102" Type="http://schemas.openxmlformats.org/officeDocument/2006/relationships/image" Target="http://www.sustainability-modeling.com/media/THE%20UNIVERSAL%20LANGUAGE%20-%20engl_html_8daf3a6.gif" TargetMode="External"/><Relationship Id="rId123" Type="http://schemas.openxmlformats.org/officeDocument/2006/relationships/image" Target="media/image60.png"/><Relationship Id="rId144" Type="http://schemas.openxmlformats.org/officeDocument/2006/relationships/image" Target="http://www.sustainability-modeling.com/media/THE%20UNIVERSAL%20LANGUAGE%20-%20engl_html_26fa27d1.gif" TargetMode="External"/><Relationship Id="rId330" Type="http://schemas.openxmlformats.org/officeDocument/2006/relationships/image" Target="http://www.sustainability-modeling.com/media/THE%20UNIVERSAL%20LANGUAGE%20-%20engl_html_m46a49e34.gif" TargetMode="External"/><Relationship Id="rId90" Type="http://schemas.openxmlformats.org/officeDocument/2006/relationships/image" Target="http://www.sustainability-modeling.com/media/THE%20UNIVERSAL%20LANGUAGE%20-%20engl_html_med737d0.gif" TargetMode="External"/><Relationship Id="rId165" Type="http://schemas.openxmlformats.org/officeDocument/2006/relationships/image" Target="media/image81.png"/><Relationship Id="rId186" Type="http://schemas.openxmlformats.org/officeDocument/2006/relationships/image" Target="http://www.sustainability-modeling.com/media/THE%20UNIVERSAL%20LANGUAGE%20-%20engl_html_7b68f5a1.gif" TargetMode="External"/><Relationship Id="rId351" Type="http://schemas.openxmlformats.org/officeDocument/2006/relationships/image" Target="http://www.sustainability-modeling.com/media/THE%20UNIVERSAL%20LANGUAGE%20-%20engl_html_m46a49e34.gif" TargetMode="External"/><Relationship Id="rId372" Type="http://schemas.openxmlformats.org/officeDocument/2006/relationships/image" Target="http://www.sustainability-modeling.com/media/THE%20UNIVERSAL%20LANGUAGE%20-%20engl_html_m63f19654.gif" TargetMode="External"/><Relationship Id="rId211" Type="http://schemas.openxmlformats.org/officeDocument/2006/relationships/image" Target="media/image104.png"/><Relationship Id="rId232" Type="http://schemas.openxmlformats.org/officeDocument/2006/relationships/image" Target="http://www.sustainability-modeling.com/media/THE%20UNIVERSAL%20LANGUAGE%20-%20engl_html_166f44cd.gif" TargetMode="External"/><Relationship Id="rId253" Type="http://schemas.openxmlformats.org/officeDocument/2006/relationships/image" Target="media/image122.png"/><Relationship Id="rId274" Type="http://schemas.openxmlformats.org/officeDocument/2006/relationships/image" Target="http://www.sustainability-modeling.com/media/THE%20UNIVERSAL%20LANGUAGE%20-%20engl_html_m32bed99f.gif" TargetMode="External"/><Relationship Id="rId295" Type="http://schemas.openxmlformats.org/officeDocument/2006/relationships/image" Target="http://www.sustainability-modeling.com/media/THE%20UNIVERSAL%20LANGUAGE%20-%20engl_html_493c2c69.gif" TargetMode="External"/><Relationship Id="rId309" Type="http://schemas.openxmlformats.org/officeDocument/2006/relationships/image" Target="http://www.sustainability-modeling.com/media/THE%20UNIVERSAL%20LANGUAGE%20-%20engl_html_m5b9f3792.gif" TargetMode="External"/><Relationship Id="rId27" Type="http://schemas.openxmlformats.org/officeDocument/2006/relationships/image" Target="media/image12.png"/><Relationship Id="rId48" Type="http://schemas.openxmlformats.org/officeDocument/2006/relationships/image" Target="http://www.sustainability-modeling.com/media/THE%20UNIVERSAL%20LANGUAGE%20-%20engl_html_m21ff1736.gif" TargetMode="External"/><Relationship Id="rId69" Type="http://schemas.openxmlformats.org/officeDocument/2006/relationships/image" Target="media/image33.png"/><Relationship Id="rId113" Type="http://schemas.openxmlformats.org/officeDocument/2006/relationships/image" Target="media/image55.png"/><Relationship Id="rId134" Type="http://schemas.openxmlformats.org/officeDocument/2006/relationships/image" Target="http://www.sustainability-modeling.com/media/THE%20UNIVERSAL%20LANGUAGE%20-%20engl_html_1503dd68.gif" TargetMode="External"/><Relationship Id="rId320" Type="http://schemas.openxmlformats.org/officeDocument/2006/relationships/image" Target="http://www.sustainability-modeling.com/media/THE%20UNIVERSAL%20LANGUAGE%20-%20engl_html_m2df06cc9.gif" TargetMode="External"/><Relationship Id="rId80" Type="http://schemas.openxmlformats.org/officeDocument/2006/relationships/image" Target="http://www.sustainability-modeling.com/media/THE%20UNIVERSAL%20LANGUAGE%20-%20engl_html_92ce730.gif" TargetMode="External"/><Relationship Id="rId155" Type="http://schemas.openxmlformats.org/officeDocument/2006/relationships/image" Target="media/image76.png"/><Relationship Id="rId176" Type="http://schemas.openxmlformats.org/officeDocument/2006/relationships/image" Target="http://www.sustainability-modeling.com/media/THE%20UNIVERSAL%20LANGUAGE%20-%20engl_html_3175f08e.gif" TargetMode="External"/><Relationship Id="rId197" Type="http://schemas.openxmlformats.org/officeDocument/2006/relationships/image" Target="media/image97.png"/><Relationship Id="rId341" Type="http://schemas.openxmlformats.org/officeDocument/2006/relationships/image" Target="http://www.sustainability-modeling.com/media/THE%20UNIVERSAL%20LANGUAGE%20-%20engl_html_m46a49e34.gif" TargetMode="External"/><Relationship Id="rId362" Type="http://schemas.openxmlformats.org/officeDocument/2006/relationships/image" Target="http://www.sustainability-modeling.com/media/THE%20UNIVERSAL%20LANGUAGE%20-%20engl_html_m34998792.gif" TargetMode="External"/><Relationship Id="rId201" Type="http://schemas.openxmlformats.org/officeDocument/2006/relationships/image" Target="media/image99.png"/><Relationship Id="rId222" Type="http://schemas.openxmlformats.org/officeDocument/2006/relationships/image" Target="http://www.sustainability-modeling.com/media/THE%20UNIVERSAL%20LANGUAGE%20-%20engl_html_m7d524a8e.gif" TargetMode="External"/><Relationship Id="rId243" Type="http://schemas.openxmlformats.org/officeDocument/2006/relationships/image" Target="media/image120.png"/><Relationship Id="rId264" Type="http://schemas.openxmlformats.org/officeDocument/2006/relationships/image" Target="http://www.sustainability-modeling.com/media/THE%20UNIVERSAL%20LANGUAGE%20-%20engl_html_m32bed99f.gif" TargetMode="External"/><Relationship Id="rId285" Type="http://schemas.openxmlformats.org/officeDocument/2006/relationships/image" Target="http://www.sustainability-modeling.com/media/THE%20UNIVERSAL%20LANGUAGE%20-%20engl_html_493c2c69.gif" TargetMode="External"/><Relationship Id="rId17" Type="http://schemas.openxmlformats.org/officeDocument/2006/relationships/image" Target="media/image7.png"/><Relationship Id="rId38" Type="http://schemas.openxmlformats.org/officeDocument/2006/relationships/image" Target="http://www.sustainability-modeling.com/media/THE%20UNIVERSAL%20LANGUAGE%20-%20engl_html_m6e91c7ec.gif" TargetMode="External"/><Relationship Id="rId59" Type="http://schemas.openxmlformats.org/officeDocument/2006/relationships/image" Target="media/image28.png"/><Relationship Id="rId103" Type="http://schemas.openxmlformats.org/officeDocument/2006/relationships/image" Target="media/image50.png"/><Relationship Id="rId124" Type="http://schemas.openxmlformats.org/officeDocument/2006/relationships/image" Target="http://www.sustainability-modeling.com/media/THE%20UNIVERSAL%20LANGUAGE%20-%20engl_html_m52275064.gif" TargetMode="External"/><Relationship Id="rId310" Type="http://schemas.openxmlformats.org/officeDocument/2006/relationships/image" Target="http://www.sustainability-modeling.com/media/THE%20UNIVERSAL%20LANGUAGE%20-%20engl_html_m5b9f3792.gif" TargetMode="External"/><Relationship Id="rId70" Type="http://schemas.openxmlformats.org/officeDocument/2006/relationships/image" Target="http://www.sustainability-modeling.com/media/THE%20UNIVERSAL%20LANGUAGE%20-%20engl_html_m161a13c3.gif" TargetMode="External"/><Relationship Id="rId91" Type="http://schemas.openxmlformats.org/officeDocument/2006/relationships/image" Target="media/image44.png"/><Relationship Id="rId145" Type="http://schemas.openxmlformats.org/officeDocument/2006/relationships/image" Target="media/image71.png"/><Relationship Id="rId166" Type="http://schemas.openxmlformats.org/officeDocument/2006/relationships/image" Target="http://www.sustainability-modeling.com/media/THE%20UNIVERSAL%20LANGUAGE%20-%20engl_html_3add7d8b.gif" TargetMode="External"/><Relationship Id="rId187" Type="http://schemas.openxmlformats.org/officeDocument/2006/relationships/image" Target="media/image92.png"/><Relationship Id="rId331" Type="http://schemas.openxmlformats.org/officeDocument/2006/relationships/image" Target="http://www.sustainability-modeling.com/media/THE%20UNIVERSAL%20LANGUAGE%20-%20engl_html_m46a49e34.gif" TargetMode="External"/><Relationship Id="rId352" Type="http://schemas.openxmlformats.org/officeDocument/2006/relationships/image" Target="http://www.sustainability-modeling.com/media/THE%20UNIVERSAL%20LANGUAGE%20-%20engl_html_m46a49e34.gif" TargetMode="External"/><Relationship Id="rId373" Type="http://schemas.openxmlformats.org/officeDocument/2006/relationships/image" Target="media/image130.png"/><Relationship Id="rId1" Type="http://schemas.openxmlformats.org/officeDocument/2006/relationships/customXml" Target="../customXml/item1.xml"/><Relationship Id="rId212" Type="http://schemas.openxmlformats.org/officeDocument/2006/relationships/image" Target="http://www.sustainability-modeling.com/media/THE%20UNIVERSAL%20LANGUAGE%20-%20engl_html_m1fe16f0a.gif" TargetMode="External"/><Relationship Id="rId233" Type="http://schemas.openxmlformats.org/officeDocument/2006/relationships/image" Target="media/image115.png"/><Relationship Id="rId254" Type="http://schemas.openxmlformats.org/officeDocument/2006/relationships/image" Target="http://www.sustainability-modeling.com/media/THE%20UNIVERSAL%20LANGUAGE%20-%20engl_html_m32bed99f.gif" TargetMode="External"/><Relationship Id="rId28" Type="http://schemas.openxmlformats.org/officeDocument/2006/relationships/image" Target="http://www.sustainability-modeling.com/media/THE%20UNIVERSAL%20LANGUAGE%20-%20engl_html_2ec13f36.gif" TargetMode="External"/><Relationship Id="rId49" Type="http://schemas.openxmlformats.org/officeDocument/2006/relationships/image" Target="media/image23.png"/><Relationship Id="rId114" Type="http://schemas.openxmlformats.org/officeDocument/2006/relationships/image" Target="http://www.sustainability-modeling.com/media/THE%20UNIVERSAL%20LANGUAGE%20-%20engl_html_m5be72f22.gif" TargetMode="External"/><Relationship Id="rId275" Type="http://schemas.openxmlformats.org/officeDocument/2006/relationships/image" Target="http://www.sustainability-modeling.com/media/THE%20UNIVERSAL%20LANGUAGE%20-%20engl_html_m32bed99f.gif" TargetMode="External"/><Relationship Id="rId296" Type="http://schemas.openxmlformats.org/officeDocument/2006/relationships/image" Target="http://www.sustainability-modeling.com/media/THE%20UNIVERSAL%20LANGUAGE%20-%20engl_html_493c2c69.gif" TargetMode="External"/><Relationship Id="rId300" Type="http://schemas.openxmlformats.org/officeDocument/2006/relationships/image" Target="http://www.sustainability-modeling.com/media/THE%20UNIVERSAL%20LANGUAGE%20-%20engl_html_m32bed99f.gif" TargetMode="External"/><Relationship Id="rId60" Type="http://schemas.openxmlformats.org/officeDocument/2006/relationships/image" Target="http://www.sustainability-modeling.com/media/THE%20UNIVERSAL%20LANGUAGE%20-%20engl_html_69f3e6c.gif" TargetMode="External"/><Relationship Id="rId81" Type="http://schemas.openxmlformats.org/officeDocument/2006/relationships/image" Target="media/image39.png"/><Relationship Id="rId135" Type="http://schemas.openxmlformats.org/officeDocument/2006/relationships/image" Target="media/image66.png"/><Relationship Id="rId156" Type="http://schemas.openxmlformats.org/officeDocument/2006/relationships/image" Target="http://www.sustainability-modeling.com/media/THE%20UNIVERSAL%20LANGUAGE%20-%20engl_html_4e12578e.gif" TargetMode="External"/><Relationship Id="rId177" Type="http://schemas.openxmlformats.org/officeDocument/2006/relationships/image" Target="media/image87.png"/><Relationship Id="rId198" Type="http://schemas.openxmlformats.org/officeDocument/2006/relationships/image" Target="http://www.sustainability-modeling.com/media/THE%20UNIVERSAL%20LANGUAGE%20-%20engl_html_57a88043.gif" TargetMode="External"/><Relationship Id="rId321" Type="http://schemas.openxmlformats.org/officeDocument/2006/relationships/image" Target="http://www.sustainability-modeling.com/media/THE%20UNIVERSAL%20LANGUAGE%20-%20engl_html_m333d5022.gif" TargetMode="External"/><Relationship Id="rId342" Type="http://schemas.openxmlformats.org/officeDocument/2006/relationships/image" Target="http://www.sustainability-modeling.com/media/THE%20UNIVERSAL%20LANGUAGE%20-%20engl_html_m46a49e34.gif" TargetMode="External"/><Relationship Id="rId363" Type="http://schemas.openxmlformats.org/officeDocument/2006/relationships/image" Target="http://www.sustainability-modeling.com/media/THE%20UNIVERSAL%20LANGUAGE%20-%20engl_html_m34998792.gif" TargetMode="External"/><Relationship Id="rId202" Type="http://schemas.openxmlformats.org/officeDocument/2006/relationships/image" Target="http://www.sustainability-modeling.com/media/THE%20UNIVERSAL%20LANGUAGE%20-%20engl_html_24d0e71c.gif" TargetMode="External"/><Relationship Id="rId223" Type="http://schemas.openxmlformats.org/officeDocument/2006/relationships/image" Target="media/image110.png"/><Relationship Id="rId244" Type="http://schemas.openxmlformats.org/officeDocument/2006/relationships/image" Target="http://www.sustainability-modeling.com/media/THE%20UNIVERSAL%20LANGUAGE%20-%20engl_html_62ed22d2.gif" TargetMode="External"/><Relationship Id="rId18" Type="http://schemas.openxmlformats.org/officeDocument/2006/relationships/image" Target="http://www.sustainability-modeling.com/media/THE%20UNIVERSAL%20LANGUAGE%20-%20engl_html_m5aa164c4.gif" TargetMode="External"/><Relationship Id="rId39" Type="http://schemas.openxmlformats.org/officeDocument/2006/relationships/image" Target="media/image18.png"/><Relationship Id="rId265" Type="http://schemas.openxmlformats.org/officeDocument/2006/relationships/image" Target="http://www.sustainability-modeling.com/media/THE%20UNIVERSAL%20LANGUAGE%20-%20engl_html_m32bed99f.gif" TargetMode="External"/><Relationship Id="rId286" Type="http://schemas.openxmlformats.org/officeDocument/2006/relationships/image" Target="http://www.sustainability-modeling.com/media/THE%20UNIVERSAL%20LANGUAGE%20-%20engl_html_493c2c69.gif" TargetMode="External"/><Relationship Id="rId50" Type="http://schemas.openxmlformats.org/officeDocument/2006/relationships/image" Target="http://www.sustainability-modeling.com/media/THE%20UNIVERSAL%20LANGUAGE%20-%20engl_html_4d08b305.gif" TargetMode="External"/><Relationship Id="rId104" Type="http://schemas.openxmlformats.org/officeDocument/2006/relationships/image" Target="http://www.sustainability-modeling.com/media/THE%20UNIVERSAL%20LANGUAGE%20-%20engl_html_4368ba9e.gif" TargetMode="External"/><Relationship Id="rId125" Type="http://schemas.openxmlformats.org/officeDocument/2006/relationships/image" Target="media/image61.png"/><Relationship Id="rId146" Type="http://schemas.openxmlformats.org/officeDocument/2006/relationships/image" Target="http://www.sustainability-modeling.com/media/THE%20UNIVERSAL%20LANGUAGE%20-%20engl_html_m20c382e8.gif" TargetMode="External"/><Relationship Id="rId167" Type="http://schemas.openxmlformats.org/officeDocument/2006/relationships/image" Target="media/image82.png"/><Relationship Id="rId188" Type="http://schemas.openxmlformats.org/officeDocument/2006/relationships/image" Target="http://www.sustainability-modeling.com/media/THE%20UNIVERSAL%20LANGUAGE%20-%20engl_html_26467e9b.gif" TargetMode="External"/><Relationship Id="rId311" Type="http://schemas.openxmlformats.org/officeDocument/2006/relationships/image" Target="http://www.sustainability-modeling.com/media/THE%20UNIVERSAL%20LANGUAGE%20-%20engl_html_m5b9f3792.gif" TargetMode="External"/><Relationship Id="rId332" Type="http://schemas.openxmlformats.org/officeDocument/2006/relationships/image" Target="http://www.sustainability-modeling.com/media/THE%20UNIVERSAL%20LANGUAGE%20-%20engl_html_m46a49e34.gif" TargetMode="External"/><Relationship Id="rId353" Type="http://schemas.openxmlformats.org/officeDocument/2006/relationships/image" Target="http://www.sustainability-modeling.com/media/THE%20UNIVERSAL%20LANGUAGE%20-%20engl_html_m46a49e34.gif" TargetMode="External"/><Relationship Id="rId374" Type="http://schemas.openxmlformats.org/officeDocument/2006/relationships/image" Target="http://www.sustainability-modeling.com/media/THE%20UNIVERSAL%20LANGUAGE%20-%20engl_html_386dcf88.gif" TargetMode="External"/><Relationship Id="rId71" Type="http://schemas.openxmlformats.org/officeDocument/2006/relationships/image" Target="media/image34.png"/><Relationship Id="rId92" Type="http://schemas.openxmlformats.org/officeDocument/2006/relationships/image" Target="http://www.sustainability-modeling.com/media/THE%20UNIVERSAL%20LANGUAGE%20-%20engl_html_40bcec90.gif" TargetMode="External"/><Relationship Id="rId213" Type="http://schemas.openxmlformats.org/officeDocument/2006/relationships/image" Target="media/image105.png"/><Relationship Id="rId234" Type="http://schemas.openxmlformats.org/officeDocument/2006/relationships/image" Target="http://www.sustainability-modeling.com/media/THE%20UNIVERSAL%20LANGUAGE%20-%20engl_html_m333d5022.gif" TargetMode="External"/><Relationship Id="rId2" Type="http://schemas.openxmlformats.org/officeDocument/2006/relationships/styles" Target="styles.xml"/><Relationship Id="rId29" Type="http://schemas.openxmlformats.org/officeDocument/2006/relationships/image" Target="media/image13.png"/><Relationship Id="rId255" Type="http://schemas.openxmlformats.org/officeDocument/2006/relationships/image" Target="http://www.sustainability-modeling.com/media/THE%20UNIVERSAL%20LANGUAGE%20-%20engl_html_m32bed99f.gif" TargetMode="External"/><Relationship Id="rId276" Type="http://schemas.openxmlformats.org/officeDocument/2006/relationships/image" Target="http://www.sustainability-modeling.com/media/THE%20UNIVERSAL%20LANGUAGE%20-%20engl_html_m32bed99f.gif" TargetMode="External"/><Relationship Id="rId297" Type="http://schemas.openxmlformats.org/officeDocument/2006/relationships/image" Target="http://www.sustainability-modeling.com/media/THE%20UNIVERSAL%20LANGUAGE%20-%20engl_html_m1d71c2b7.gif" TargetMode="External"/><Relationship Id="rId40" Type="http://schemas.openxmlformats.org/officeDocument/2006/relationships/image" Target="http://www.sustainability-modeling.com/media/THE%20UNIVERSAL%20LANGUAGE%20-%20engl_html_5a03a042.gif" TargetMode="External"/><Relationship Id="rId115" Type="http://schemas.openxmlformats.org/officeDocument/2006/relationships/image" Target="media/image56.png"/><Relationship Id="rId136" Type="http://schemas.openxmlformats.org/officeDocument/2006/relationships/image" Target="http://www.sustainability-modeling.com/media/THE%20UNIVERSAL%20LANGUAGE%20-%20engl_html_m7450b9c1.gif" TargetMode="External"/><Relationship Id="rId157" Type="http://schemas.openxmlformats.org/officeDocument/2006/relationships/image" Target="media/image77.png"/><Relationship Id="rId178" Type="http://schemas.openxmlformats.org/officeDocument/2006/relationships/image" Target="http://www.sustainability-modeling.com/media/THE%20UNIVERSAL%20LANGUAGE%20-%20engl_html_4c185976.gif" TargetMode="External"/><Relationship Id="rId301" Type="http://schemas.openxmlformats.org/officeDocument/2006/relationships/image" Target="http://www.sustainability-modeling.com/media/THE%20UNIVERSAL%20LANGUAGE%20-%20engl_html_m32bed99f.gif" TargetMode="External"/><Relationship Id="rId322" Type="http://schemas.openxmlformats.org/officeDocument/2006/relationships/image" Target="http://www.sustainability-modeling.com/media/THE%20UNIVERSAL%20LANGUAGE%20-%20engl_html_m5b9f3792.gif" TargetMode="External"/><Relationship Id="rId343" Type="http://schemas.openxmlformats.org/officeDocument/2006/relationships/image" Target="http://www.sustainability-modeling.com/media/THE%20UNIVERSAL%20LANGUAGE%20-%20engl_html_m46a49e34.gif" TargetMode="External"/><Relationship Id="rId364" Type="http://schemas.openxmlformats.org/officeDocument/2006/relationships/image" Target="media/image127.png"/><Relationship Id="rId61" Type="http://schemas.openxmlformats.org/officeDocument/2006/relationships/image" Target="media/image29.png"/><Relationship Id="rId82" Type="http://schemas.openxmlformats.org/officeDocument/2006/relationships/image" Target="http://www.sustainability-modeling.com/media/THE%20UNIVERSAL%20LANGUAGE%20-%20engl_html_m5c941f91.gif" TargetMode="External"/><Relationship Id="rId199" Type="http://schemas.openxmlformats.org/officeDocument/2006/relationships/image" Target="media/image98.png"/><Relationship Id="rId203" Type="http://schemas.openxmlformats.org/officeDocument/2006/relationships/image" Target="media/image100.png"/><Relationship Id="rId19" Type="http://schemas.openxmlformats.org/officeDocument/2006/relationships/image" Target="media/image8.png"/><Relationship Id="rId224" Type="http://schemas.openxmlformats.org/officeDocument/2006/relationships/image" Target="http://www.sustainability-modeling.com/media/THE%20UNIVERSAL%20LANGUAGE%20-%20engl_html_559274a8.gif" TargetMode="External"/><Relationship Id="rId245" Type="http://schemas.openxmlformats.org/officeDocument/2006/relationships/image" Target="http://www.sustainability-modeling.com/media/THE%20UNIVERSAL%20LANGUAGE%20-%20engl_html_m14b567a9.gif" TargetMode="External"/><Relationship Id="rId266" Type="http://schemas.openxmlformats.org/officeDocument/2006/relationships/image" Target="http://www.sustainability-modeling.com/media/THE%20UNIVERSAL%20LANGUAGE%20-%20engl_html_m32bed99f.gif" TargetMode="External"/><Relationship Id="rId287" Type="http://schemas.openxmlformats.org/officeDocument/2006/relationships/image" Target="http://www.sustainability-modeling.com/media/THE%20UNIVERSAL%20LANGUAGE%20-%20engl_html_631720cf.gif" TargetMode="External"/><Relationship Id="rId30" Type="http://schemas.openxmlformats.org/officeDocument/2006/relationships/image" Target="http://www.sustainability-modeling.com/media/THE%20UNIVERSAL%20LANGUAGE%20-%20engl_html_m271f1857.gif" TargetMode="External"/><Relationship Id="rId105" Type="http://schemas.openxmlformats.org/officeDocument/2006/relationships/image" Target="media/image51.png"/><Relationship Id="rId126" Type="http://schemas.openxmlformats.org/officeDocument/2006/relationships/image" Target="http://www.sustainability-modeling.com/media/THE%20UNIVERSAL%20LANGUAGE%20-%20engl_html_1190a2bf.gif" TargetMode="External"/><Relationship Id="rId147" Type="http://schemas.openxmlformats.org/officeDocument/2006/relationships/image" Target="media/image72.png"/><Relationship Id="rId168" Type="http://schemas.openxmlformats.org/officeDocument/2006/relationships/image" Target="http://www.sustainability-modeling.com/media/THE%20UNIVERSAL%20LANGUAGE%20-%20engl_html_590bef58.gif" TargetMode="External"/><Relationship Id="rId312" Type="http://schemas.openxmlformats.org/officeDocument/2006/relationships/image" Target="http://www.sustainability-modeling.com/media/THE%20UNIVERSAL%20LANGUAGE%20-%20engl_html_m5b9f3792.gif" TargetMode="External"/><Relationship Id="rId333" Type="http://schemas.openxmlformats.org/officeDocument/2006/relationships/image" Target="http://www.sustainability-modeling.com/media/THE%20UNIVERSAL%20LANGUAGE%20-%20engl_html_m46a49e34.gif" TargetMode="External"/><Relationship Id="rId354" Type="http://schemas.openxmlformats.org/officeDocument/2006/relationships/image" Target="http://www.sustainability-modeling.com/media/THE%20UNIVERSAL%20LANGUAGE%20-%20engl_html_m46a49e34.gif" TargetMode="External"/><Relationship Id="rId51" Type="http://schemas.openxmlformats.org/officeDocument/2006/relationships/image" Target="media/image24.png"/><Relationship Id="rId72" Type="http://schemas.openxmlformats.org/officeDocument/2006/relationships/image" Target="http://www.sustainability-modeling.com/media/THE%20UNIVERSAL%20LANGUAGE%20-%20engl_html_3ab5e5e.gif" TargetMode="External"/><Relationship Id="rId93" Type="http://schemas.openxmlformats.org/officeDocument/2006/relationships/image" Target="media/image45.png"/><Relationship Id="rId189" Type="http://schemas.openxmlformats.org/officeDocument/2006/relationships/image" Target="media/image93.png"/><Relationship Id="rId375" Type="http://schemas.openxmlformats.org/officeDocument/2006/relationships/image" Target="media/image131.png"/><Relationship Id="rId3" Type="http://schemas.openxmlformats.org/officeDocument/2006/relationships/settings" Target="settings.xml"/><Relationship Id="rId214" Type="http://schemas.openxmlformats.org/officeDocument/2006/relationships/image" Target="http://www.sustainability-modeling.com/media/THE%20UNIVERSAL%20LANGUAGE%20-%20engl_html_25c1c4c7.gif" TargetMode="External"/><Relationship Id="rId235" Type="http://schemas.openxmlformats.org/officeDocument/2006/relationships/image" Target="media/image116.png"/><Relationship Id="rId256" Type="http://schemas.openxmlformats.org/officeDocument/2006/relationships/image" Target="http://www.sustainability-modeling.com/media/THE%20UNIVERSAL%20LANGUAGE%20-%20engl_html_m32bed99f.gif" TargetMode="External"/><Relationship Id="rId277" Type="http://schemas.openxmlformats.org/officeDocument/2006/relationships/image" Target="http://www.sustainability-modeling.com/media/THE%20UNIVERSAL%20LANGUAGE%20-%20engl_html_559274a8.gif" TargetMode="External"/><Relationship Id="rId298" Type="http://schemas.openxmlformats.org/officeDocument/2006/relationships/image" Target="http://www.sustainability-modeling.com/media/THE%20UNIVERSAL%20LANGUAGE%20-%20engl_html_m32bed99f.gif" TargetMode="External"/><Relationship Id="rId116" Type="http://schemas.openxmlformats.org/officeDocument/2006/relationships/image" Target="http://www.sustainability-modeling.com/media/THE%20UNIVERSAL%20LANGUAGE%20-%20engl_html_m13c52118.gif" TargetMode="External"/><Relationship Id="rId137" Type="http://schemas.openxmlformats.org/officeDocument/2006/relationships/image" Target="media/image67.png"/><Relationship Id="rId158" Type="http://schemas.openxmlformats.org/officeDocument/2006/relationships/image" Target="http://www.sustainability-modeling.com/media/THE%20UNIVERSAL%20LANGUAGE%20-%20engl_html_m9ebff77.gif" TargetMode="External"/><Relationship Id="rId302" Type="http://schemas.openxmlformats.org/officeDocument/2006/relationships/image" Target="http://www.sustainability-modeling.com/media/THE%20UNIVERSAL%20LANGUAGE%20-%20engl_html_m32bed99f.gif" TargetMode="External"/><Relationship Id="rId323" Type="http://schemas.openxmlformats.org/officeDocument/2006/relationships/image" Target="http://www.sustainability-modeling.com/media/THE%20UNIVERSAL%20LANGUAGE%20-%20engl_html_m5b9f3792.gif" TargetMode="External"/><Relationship Id="rId344" Type="http://schemas.openxmlformats.org/officeDocument/2006/relationships/image" Target="http://www.sustainability-modeling.com/media/THE%20UNIVERSAL%20LANGUAGE%20-%20engl_html_m46a49e34.gif" TargetMode="External"/><Relationship Id="rId20" Type="http://schemas.openxmlformats.org/officeDocument/2006/relationships/image" Target="http://www.sustainability-modeling.com/media/THE%20UNIVERSAL%20LANGUAGE%20-%20engl_html_m6dbdae0d.gif" TargetMode="External"/><Relationship Id="rId41" Type="http://schemas.openxmlformats.org/officeDocument/2006/relationships/image" Target="media/image19.png"/><Relationship Id="rId62" Type="http://schemas.openxmlformats.org/officeDocument/2006/relationships/image" Target="http://www.sustainability-modeling.com/media/THE%20UNIVERSAL%20LANGUAGE%20-%20engl_html_2e7dc56d.gif" TargetMode="External"/><Relationship Id="rId83" Type="http://schemas.openxmlformats.org/officeDocument/2006/relationships/image" Target="media/image40.png"/><Relationship Id="rId179" Type="http://schemas.openxmlformats.org/officeDocument/2006/relationships/image" Target="media/image88.png"/><Relationship Id="rId365" Type="http://schemas.openxmlformats.org/officeDocument/2006/relationships/image" Target="http://www.sustainability-modeling.com/media/THE%20UNIVERSAL%20LANGUAGE%20-%20engl_html_m5ca872a2.gif" TargetMode="External"/><Relationship Id="rId190" Type="http://schemas.openxmlformats.org/officeDocument/2006/relationships/image" Target="http://www.sustainability-modeling.com/media/THE%20UNIVERSAL%20LANGUAGE%20-%20engl_html_81092fe.gif" TargetMode="External"/><Relationship Id="rId204" Type="http://schemas.openxmlformats.org/officeDocument/2006/relationships/image" Target="http://www.sustainability-modeling.com/media/THE%20UNIVERSAL%20LANGUAGE%20-%20engl_html_m1c750062.gif" TargetMode="External"/><Relationship Id="rId225" Type="http://schemas.openxmlformats.org/officeDocument/2006/relationships/image" Target="media/image111.png"/><Relationship Id="rId246" Type="http://schemas.openxmlformats.org/officeDocument/2006/relationships/image" Target="media/image121.png"/><Relationship Id="rId267" Type="http://schemas.openxmlformats.org/officeDocument/2006/relationships/image" Target="http://www.sustainability-modeling.com/media/THE%20UNIVERSAL%20LANGUAGE%20-%20engl_html_m7d524a8e.gif" TargetMode="External"/><Relationship Id="rId288" Type="http://schemas.openxmlformats.org/officeDocument/2006/relationships/image" Target="http://www.sustainability-modeling.com/media/THE%20UNIVERSAL%20LANGUAGE%20-%20engl_html_m32bed99f.gif" TargetMode="External"/><Relationship Id="rId106" Type="http://schemas.openxmlformats.org/officeDocument/2006/relationships/image" Target="http://www.sustainability-modeling.com/media/THE%20UNIVERSAL%20LANGUAGE%20-%20engl_html_4a558ee1.gif" TargetMode="External"/><Relationship Id="rId127" Type="http://schemas.openxmlformats.org/officeDocument/2006/relationships/image" Target="media/image62.png"/><Relationship Id="rId313" Type="http://schemas.openxmlformats.org/officeDocument/2006/relationships/image" Target="media/image124.png"/><Relationship Id="rId10" Type="http://schemas.openxmlformats.org/officeDocument/2006/relationships/image" Target="http://www.sustainability-modeling.com/media/THE%20UNIVERSAL%20LANGUAGE%20-%20engl_html_m608b837c.gif" TargetMode="External"/><Relationship Id="rId31" Type="http://schemas.openxmlformats.org/officeDocument/2006/relationships/image" Target="media/image14.png"/><Relationship Id="rId52" Type="http://schemas.openxmlformats.org/officeDocument/2006/relationships/image" Target="http://www.sustainability-modeling.com/media/THE%20UNIVERSAL%20LANGUAGE%20-%20engl_html_m1ad10f03.gif" TargetMode="External"/><Relationship Id="rId73" Type="http://schemas.openxmlformats.org/officeDocument/2006/relationships/image" Target="media/image35.png"/><Relationship Id="rId94" Type="http://schemas.openxmlformats.org/officeDocument/2006/relationships/image" Target="http://www.sustainability-modeling.com/media/THE%20UNIVERSAL%20LANGUAGE%20-%20engl_html_m4bbce769.gif" TargetMode="External"/><Relationship Id="rId148" Type="http://schemas.openxmlformats.org/officeDocument/2006/relationships/image" Target="http://www.sustainability-modeling.com/media/THE%20UNIVERSAL%20LANGUAGE%20-%20engl_html_3fffbc7a.gif" TargetMode="External"/><Relationship Id="rId169" Type="http://schemas.openxmlformats.org/officeDocument/2006/relationships/image" Target="media/image83.png"/><Relationship Id="rId334" Type="http://schemas.openxmlformats.org/officeDocument/2006/relationships/image" Target="http://www.sustainability-modeling.com/media/THE%20UNIVERSAL%20LANGUAGE%20-%20engl_html_m46a49e34.gif" TargetMode="External"/><Relationship Id="rId355" Type="http://schemas.openxmlformats.org/officeDocument/2006/relationships/image" Target="http://www.sustainability-modeling.com/media/THE%20UNIVERSAL%20LANGUAGE%20-%20engl_html_m46a49e34.gif" TargetMode="External"/><Relationship Id="rId376" Type="http://schemas.openxmlformats.org/officeDocument/2006/relationships/image" Target="media/image1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CB614D-26C3-413E-98F2-6C4F4494D5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11</Pages>
  <Words>29448</Words>
  <Characters>167860</Characters>
  <Application>Microsoft Office Word</Application>
  <DocSecurity>0</DocSecurity>
  <Lines>1398</Lines>
  <Paragraphs>393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Titlu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196915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florian colceag</dc:creator>
  <cp:lastModifiedBy>Florian Colceag</cp:lastModifiedBy>
  <cp:revision>7</cp:revision>
  <dcterms:created xsi:type="dcterms:W3CDTF">2019-07-15T05:07:00Z</dcterms:created>
  <dcterms:modified xsi:type="dcterms:W3CDTF">2019-07-30T12:51:00Z</dcterms:modified>
</cp:coreProperties>
</file>