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8BF1521" w14:textId="77777777" w:rsidR="00DC31F1" w:rsidRDefault="00DC31F1" w:rsidP="00DC31F1">
      <w:pPr>
        <w:spacing w:after="160" w:line="259" w:lineRule="auto"/>
        <w:rPr>
          <w:rFonts w:asciiTheme="minorHAnsi" w:eastAsiaTheme="minorHAnsi" w:hAnsiTheme="minorHAnsi" w:cstheme="minorBidi"/>
          <w:b/>
          <w:sz w:val="44"/>
          <w:szCs w:val="44"/>
          <w:lang w:eastAsia="en-US"/>
        </w:rPr>
      </w:pPr>
    </w:p>
    <w:p w14:paraId="12DF3624" w14:textId="182CACD1" w:rsidR="00DC31F1" w:rsidRPr="00DC31F1" w:rsidRDefault="00DC31F1" w:rsidP="00DC31F1">
      <w:pPr>
        <w:rPr>
          <w:b/>
          <w:bCs/>
          <w:sz w:val="32"/>
          <w:szCs w:val="32"/>
        </w:rPr>
      </w:pPr>
      <w:r w:rsidRPr="00DC31F1">
        <w:rPr>
          <w:b/>
          <w:bCs/>
          <w:sz w:val="32"/>
          <w:szCs w:val="32"/>
        </w:rPr>
        <w:t>DEZVOLTAREA RAFINAMENTELOR DE INTERPRETARE A MESAJELOR NATURII SI UNIVERSULUI</w:t>
      </w:r>
    </w:p>
    <w:p w14:paraId="265B2D22" w14:textId="08FB2921" w:rsidR="00DC31F1" w:rsidRDefault="00DC31F1" w:rsidP="00DC31F1">
      <w:pPr>
        <w:spacing w:after="160" w:line="259" w:lineRule="auto"/>
        <w:rPr>
          <w:rFonts w:asciiTheme="minorHAnsi" w:eastAsiaTheme="minorHAnsi" w:hAnsiTheme="minorHAnsi" w:cstheme="minorBidi"/>
          <w:b/>
          <w:sz w:val="44"/>
          <w:szCs w:val="44"/>
          <w:lang w:eastAsia="en-US"/>
        </w:rPr>
      </w:pPr>
    </w:p>
    <w:p w14:paraId="266591E2" w14:textId="19374CF7" w:rsidR="00DC31F1" w:rsidRPr="00DC31F1" w:rsidRDefault="00DC31F1" w:rsidP="00DC31F1">
      <w:pPr>
        <w:spacing w:after="160" w:line="259" w:lineRule="auto"/>
        <w:ind w:firstLine="720"/>
        <w:rPr>
          <w:rFonts w:asciiTheme="minorHAnsi" w:eastAsiaTheme="minorHAnsi" w:hAnsiTheme="minorHAnsi" w:cstheme="minorBidi"/>
          <w:bCs/>
          <w:sz w:val="44"/>
          <w:szCs w:val="44"/>
          <w:lang w:eastAsia="en-US"/>
        </w:rPr>
      </w:pPr>
      <w:r w:rsidRPr="00DC31F1">
        <w:rPr>
          <w:rFonts w:asciiTheme="minorHAnsi" w:eastAsiaTheme="minorHAnsi" w:hAnsiTheme="minorHAnsi" w:cstheme="minorBidi"/>
          <w:bCs/>
          <w:sz w:val="44"/>
          <w:szCs w:val="44"/>
          <w:lang w:eastAsia="en-US"/>
        </w:rPr>
        <w:t>Mesajele</w:t>
      </w:r>
      <w:r>
        <w:rPr>
          <w:rFonts w:asciiTheme="minorHAnsi" w:eastAsiaTheme="minorHAnsi" w:hAnsiTheme="minorHAnsi" w:cstheme="minorBidi"/>
          <w:bCs/>
          <w:sz w:val="44"/>
          <w:szCs w:val="44"/>
          <w:lang w:eastAsia="en-US"/>
        </w:rPr>
        <w:t xml:space="preserve"> naturii si ale universului se produc si se complexifică prin concatenarea feedback-urilor de gradul 1 cu conținut asociat de tip semantic.</w:t>
      </w:r>
    </w:p>
    <w:p w14:paraId="489FA3BF" w14:textId="559A9536" w:rsidR="007227D0" w:rsidRPr="007227D0" w:rsidRDefault="007227D0" w:rsidP="00DC31F1">
      <w:pPr>
        <w:spacing w:after="160" w:line="259" w:lineRule="auto"/>
        <w:rPr>
          <w:rFonts w:asciiTheme="minorHAnsi" w:eastAsiaTheme="minorHAnsi" w:hAnsiTheme="minorHAnsi" w:cstheme="minorBidi"/>
          <w:b/>
          <w:sz w:val="44"/>
          <w:szCs w:val="44"/>
          <w:lang w:eastAsia="en-US"/>
        </w:rPr>
      </w:pPr>
      <w:r w:rsidRPr="007227D0">
        <w:rPr>
          <w:rFonts w:asciiTheme="minorHAnsi" w:eastAsiaTheme="minorHAnsi" w:hAnsiTheme="minorHAnsi" w:cstheme="minorBidi"/>
          <w:b/>
          <w:sz w:val="44"/>
          <w:szCs w:val="44"/>
          <w:lang w:eastAsia="en-US"/>
        </w:rPr>
        <w:t>Concatenarea feedback-urilor</w:t>
      </w:r>
    </w:p>
    <w:p w14:paraId="2F59AFB4"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ab/>
        <w:t>La nivelul 2 de complexitate feedback-urile se pot opera prin concatenare, adică prin punerea in comun a nodurilor cu același conținut, sau prin punerea  în comun a vectorilor cu aceeași orientare și cu noduri comune.</w:t>
      </w:r>
    </w:p>
    <w:p w14:paraId="1EB653A6"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noProof/>
          <w:sz w:val="44"/>
          <w:szCs w:val="44"/>
          <w:lang w:eastAsia="en-US"/>
        </w:rPr>
        <w:drawing>
          <wp:inline distT="0" distB="0" distL="0" distR="0" wp14:anchorId="61AD7A85" wp14:editId="574236ED">
            <wp:extent cx="6397240" cy="2438265"/>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07473" cy="2480280"/>
                    </a:xfrm>
                    <a:prstGeom prst="rect">
                      <a:avLst/>
                    </a:prstGeom>
                    <a:noFill/>
                    <a:ln>
                      <a:noFill/>
                    </a:ln>
                  </pic:spPr>
                </pic:pic>
              </a:graphicData>
            </a:graphic>
          </wp:inline>
        </w:drawing>
      </w:r>
    </w:p>
    <w:p w14:paraId="53B3D72D" w14:textId="353037C0"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Fig. </w:t>
      </w:r>
      <w:r w:rsidR="00DC31F1">
        <w:rPr>
          <w:rFonts w:asciiTheme="minorHAnsi" w:eastAsiaTheme="minorHAnsi" w:hAnsiTheme="minorHAnsi" w:cstheme="minorBidi"/>
          <w:sz w:val="44"/>
          <w:szCs w:val="44"/>
          <w:lang w:eastAsia="en-US"/>
        </w:rPr>
        <w:t>1</w:t>
      </w:r>
      <w:r w:rsidRPr="007227D0">
        <w:rPr>
          <w:rFonts w:asciiTheme="minorHAnsi" w:eastAsiaTheme="minorHAnsi" w:hAnsiTheme="minorHAnsi" w:cstheme="minorBidi"/>
          <w:sz w:val="44"/>
          <w:szCs w:val="44"/>
          <w:lang w:eastAsia="en-US"/>
        </w:rPr>
        <w:t xml:space="preserve"> modele de concatenare</w:t>
      </w:r>
    </w:p>
    <w:p w14:paraId="3552CB51"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lastRenderedPageBreak/>
        <w:tab/>
        <w:t xml:space="preserve">Fiecare dintre aceste modele de concatenare respectă aceleași reguli semantice ca </w:t>
      </w:r>
      <w:bookmarkStart w:id="0" w:name="_Hlk514591317"/>
      <w:r w:rsidRPr="007227D0">
        <w:rPr>
          <w:rFonts w:asciiTheme="minorHAnsi" w:eastAsiaTheme="minorHAnsi" w:hAnsiTheme="minorHAnsi" w:cstheme="minorBidi"/>
          <w:sz w:val="44"/>
          <w:szCs w:val="44"/>
          <w:lang w:eastAsia="en-US"/>
        </w:rPr>
        <w:t>și</w:t>
      </w:r>
      <w:bookmarkEnd w:id="0"/>
      <w:r w:rsidRPr="007227D0">
        <w:rPr>
          <w:rFonts w:asciiTheme="minorHAnsi" w:eastAsiaTheme="minorHAnsi" w:hAnsiTheme="minorHAnsi" w:cstheme="minorBidi"/>
          <w:sz w:val="44"/>
          <w:szCs w:val="44"/>
          <w:lang w:eastAsia="en-US"/>
        </w:rPr>
        <w:t xml:space="preserve"> feedback-urile simple. De exemplu concatenarea pe un nod cu conținut semantic va lucra conform următoarei scheme:</w:t>
      </w:r>
    </w:p>
    <w:p w14:paraId="444EA077"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noProof/>
          <w:sz w:val="44"/>
          <w:szCs w:val="44"/>
          <w:lang w:eastAsia="en-US"/>
        </w:rPr>
        <w:drawing>
          <wp:inline distT="0" distB="0" distL="0" distR="0" wp14:anchorId="2242108B" wp14:editId="5B81744B">
            <wp:extent cx="6682531" cy="2896771"/>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33117" cy="2918699"/>
                    </a:xfrm>
                    <a:prstGeom prst="rect">
                      <a:avLst/>
                    </a:prstGeom>
                    <a:noFill/>
                    <a:ln>
                      <a:noFill/>
                    </a:ln>
                  </pic:spPr>
                </pic:pic>
              </a:graphicData>
            </a:graphic>
          </wp:inline>
        </w:drawing>
      </w:r>
    </w:p>
    <w:p w14:paraId="176EDE5C" w14:textId="075E920E"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Fig. </w:t>
      </w:r>
      <w:r w:rsidR="00DC31F1">
        <w:rPr>
          <w:rFonts w:asciiTheme="minorHAnsi" w:eastAsiaTheme="minorHAnsi" w:hAnsiTheme="minorHAnsi" w:cstheme="minorBidi"/>
          <w:sz w:val="44"/>
          <w:szCs w:val="44"/>
          <w:lang w:eastAsia="en-US"/>
        </w:rPr>
        <w:t>2</w:t>
      </w:r>
      <w:r w:rsidRPr="007227D0">
        <w:rPr>
          <w:rFonts w:asciiTheme="minorHAnsi" w:eastAsiaTheme="minorHAnsi" w:hAnsiTheme="minorHAnsi" w:cstheme="minorBidi"/>
          <w:sz w:val="44"/>
          <w:szCs w:val="44"/>
          <w:lang w:eastAsia="en-US"/>
        </w:rPr>
        <w:t xml:space="preserve"> Drumuri inițiatice</w:t>
      </w:r>
    </w:p>
    <w:p w14:paraId="13551CD5"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Cu alte cuvinte descoperim un drum inițiatic de viață ce poate fi urmărit pe pași :</w:t>
      </w:r>
    </w:p>
    <w:p w14:paraId="433FCDB4"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Sărăcia=&gt;motivarea=&gt;hotărâre=&gt;munca intensă=&gt;finalizarea=&gt;ierarhizare=&gt;  organizare=&gt;studiu=&gt;experimentare=&gt;munca intensă=&gt;promovare=&gt;ierarhizare =&gt;acțiune=&gt;studiu=&gt;hotărâre=&gt;încercări =&gt; </w:t>
      </w:r>
      <w:r w:rsidRPr="007227D0">
        <w:rPr>
          <w:rFonts w:asciiTheme="minorHAnsi" w:eastAsiaTheme="minorHAnsi" w:hAnsiTheme="minorHAnsi" w:cstheme="minorBidi"/>
          <w:sz w:val="44"/>
          <w:szCs w:val="44"/>
          <w:lang w:eastAsia="en-US"/>
        </w:rPr>
        <w:lastRenderedPageBreak/>
        <w:t>emigrarea (decizie de a emigra sau nu)=&gt;tentative=&gt;educaţie(sursa)=&gt;motivarea=&gt;foamea (cazul tinerilor cu studii înafara pe care nu-i dorește un regim tiranic)=&gt;încercări=&gt;soluții=&gt;tentative=&gt;sărăcia=&gt; motivarea=&gt;hotărârea</w:t>
      </w:r>
    </w:p>
    <w:p w14:paraId="01C34052"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ab/>
        <w:t>Toate schemele cu feedback-uri concatenate dau astfel de drumuri inițiatice ce pot fi urmărite cu ajutorul săgeților:</w:t>
      </w:r>
    </w:p>
    <w:p w14:paraId="3A8739AB"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noProof/>
          <w:sz w:val="44"/>
          <w:szCs w:val="44"/>
          <w:lang w:eastAsia="en-US"/>
        </w:rPr>
        <w:drawing>
          <wp:inline distT="0" distB="0" distL="0" distR="0" wp14:anchorId="10574C3F" wp14:editId="0014CF0D">
            <wp:extent cx="5570945" cy="2054051"/>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334" cy="2069311"/>
                    </a:xfrm>
                    <a:prstGeom prst="rect">
                      <a:avLst/>
                    </a:prstGeom>
                    <a:noFill/>
                    <a:ln>
                      <a:noFill/>
                    </a:ln>
                  </pic:spPr>
                </pic:pic>
              </a:graphicData>
            </a:graphic>
          </wp:inline>
        </w:drawing>
      </w:r>
    </w:p>
    <w:p w14:paraId="70BC3195" w14:textId="29AFF12D"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Fig. </w:t>
      </w:r>
      <w:r w:rsidR="00DC31F1">
        <w:rPr>
          <w:rFonts w:asciiTheme="minorHAnsi" w:eastAsiaTheme="minorHAnsi" w:hAnsiTheme="minorHAnsi" w:cstheme="minorBidi"/>
          <w:sz w:val="44"/>
          <w:szCs w:val="44"/>
          <w:lang w:eastAsia="en-US"/>
        </w:rPr>
        <w:t>3</w:t>
      </w:r>
      <w:r w:rsidRPr="007227D0">
        <w:rPr>
          <w:rFonts w:asciiTheme="minorHAnsi" w:eastAsiaTheme="minorHAnsi" w:hAnsiTheme="minorHAnsi" w:cstheme="minorBidi"/>
          <w:sz w:val="44"/>
          <w:szCs w:val="44"/>
          <w:lang w:eastAsia="en-US"/>
        </w:rPr>
        <w:t xml:space="preserve"> alcătuirea de scheme logice semantice </w:t>
      </w:r>
    </w:p>
    <w:p w14:paraId="7EC71783"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ab/>
        <w:t>O remarc</w:t>
      </w:r>
      <w:bookmarkStart w:id="1" w:name="_Hlk514592333"/>
      <w:r w:rsidRPr="007227D0">
        <w:rPr>
          <w:rFonts w:asciiTheme="minorHAnsi" w:eastAsiaTheme="minorHAnsi" w:hAnsiTheme="minorHAnsi" w:cstheme="minorBidi"/>
          <w:sz w:val="44"/>
          <w:szCs w:val="44"/>
          <w:lang w:eastAsia="en-US"/>
        </w:rPr>
        <w:t>ă</w:t>
      </w:r>
      <w:bookmarkEnd w:id="1"/>
      <w:r w:rsidRPr="007227D0">
        <w:rPr>
          <w:rFonts w:asciiTheme="minorHAnsi" w:eastAsiaTheme="minorHAnsi" w:hAnsiTheme="minorHAnsi" w:cstheme="minorBidi"/>
          <w:sz w:val="44"/>
          <w:szCs w:val="44"/>
          <w:lang w:eastAsia="en-US"/>
        </w:rPr>
        <w:t xml:space="preserve"> extrem de interesant</w:t>
      </w:r>
      <w:bookmarkStart w:id="2" w:name="_Hlk514592294"/>
      <w:r w:rsidRPr="007227D0">
        <w:rPr>
          <w:rFonts w:asciiTheme="minorHAnsi" w:eastAsiaTheme="minorHAnsi" w:hAnsiTheme="minorHAnsi" w:cstheme="minorBidi"/>
          <w:sz w:val="44"/>
          <w:szCs w:val="44"/>
          <w:lang w:eastAsia="en-US"/>
        </w:rPr>
        <w:t>ă</w:t>
      </w:r>
      <w:bookmarkEnd w:id="2"/>
      <w:r w:rsidRPr="007227D0">
        <w:rPr>
          <w:rFonts w:asciiTheme="minorHAnsi" w:eastAsiaTheme="minorHAnsi" w:hAnsiTheme="minorHAnsi" w:cstheme="minorBidi"/>
          <w:sz w:val="44"/>
          <w:szCs w:val="44"/>
          <w:lang w:eastAsia="en-US"/>
        </w:rPr>
        <w:t xml:space="preserve"> este urm</w:t>
      </w:r>
      <w:bookmarkStart w:id="3" w:name="_Hlk514573451"/>
      <w:r w:rsidRPr="007227D0">
        <w:rPr>
          <w:rFonts w:asciiTheme="minorHAnsi" w:eastAsiaTheme="minorHAnsi" w:hAnsiTheme="minorHAnsi" w:cstheme="minorBidi"/>
          <w:sz w:val="44"/>
          <w:szCs w:val="44"/>
          <w:lang w:eastAsia="en-US"/>
        </w:rPr>
        <w:t>ă</w:t>
      </w:r>
      <w:bookmarkEnd w:id="3"/>
      <w:r w:rsidRPr="007227D0">
        <w:rPr>
          <w:rFonts w:asciiTheme="minorHAnsi" w:eastAsiaTheme="minorHAnsi" w:hAnsiTheme="minorHAnsi" w:cstheme="minorBidi"/>
          <w:sz w:val="44"/>
          <w:szCs w:val="44"/>
          <w:lang w:eastAsia="en-US"/>
        </w:rPr>
        <w:t>toarea: există un num</w:t>
      </w:r>
      <w:bookmarkStart w:id="4" w:name="_Hlk514591124"/>
      <w:r w:rsidRPr="007227D0">
        <w:rPr>
          <w:rFonts w:asciiTheme="minorHAnsi" w:eastAsiaTheme="minorHAnsi" w:hAnsiTheme="minorHAnsi" w:cstheme="minorBidi"/>
          <w:sz w:val="44"/>
          <w:szCs w:val="44"/>
          <w:lang w:eastAsia="en-US"/>
        </w:rPr>
        <w:t>ă</w:t>
      </w:r>
      <w:bookmarkEnd w:id="4"/>
      <w:r w:rsidRPr="007227D0">
        <w:rPr>
          <w:rFonts w:asciiTheme="minorHAnsi" w:eastAsiaTheme="minorHAnsi" w:hAnsiTheme="minorHAnsi" w:cstheme="minorBidi"/>
          <w:sz w:val="44"/>
          <w:szCs w:val="44"/>
          <w:lang w:eastAsia="en-US"/>
        </w:rPr>
        <w:t xml:space="preserve">r finit de scheme logice ce depinde de modelele de concatenare folosite. Acestea se combină ca un puzzle alcătuind totdeauna texte cu sens logic. Acest fapt ne permite </w:t>
      </w:r>
      <w:r w:rsidRPr="007227D0">
        <w:rPr>
          <w:rFonts w:asciiTheme="minorHAnsi" w:eastAsiaTheme="minorHAnsi" w:hAnsiTheme="minorHAnsi" w:cstheme="minorBidi"/>
          <w:sz w:val="44"/>
          <w:szCs w:val="44"/>
          <w:lang w:eastAsia="en-US"/>
        </w:rPr>
        <w:lastRenderedPageBreak/>
        <w:t xml:space="preserve">să înțelegem cu ajutorul tehnologiilor IT mesajele tuturor ființelor din univers. Dacă se dovedește existența feedbackurilor </w:t>
      </w:r>
      <w:bookmarkStart w:id="5" w:name="_Hlk514591464"/>
      <w:r w:rsidRPr="007227D0">
        <w:rPr>
          <w:rFonts w:asciiTheme="minorHAnsi" w:eastAsiaTheme="minorHAnsi" w:hAnsiTheme="minorHAnsi" w:cstheme="minorBidi"/>
          <w:sz w:val="44"/>
          <w:szCs w:val="44"/>
          <w:lang w:eastAsia="en-US"/>
        </w:rPr>
        <w:t>și</w:t>
      </w:r>
      <w:bookmarkEnd w:id="5"/>
      <w:r w:rsidRPr="007227D0">
        <w:rPr>
          <w:rFonts w:asciiTheme="minorHAnsi" w:eastAsiaTheme="minorHAnsi" w:hAnsiTheme="minorHAnsi" w:cstheme="minorBidi"/>
          <w:sz w:val="44"/>
          <w:szCs w:val="44"/>
          <w:lang w:eastAsia="en-US"/>
        </w:rPr>
        <w:t xml:space="preserve"> la obiectele nevii vom putea înțelege mesajele universului neviu.</w:t>
      </w:r>
    </w:p>
    <w:p w14:paraId="36DDFC7E"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ab/>
        <w:t>O a doua remarcă extrem de interesantă este următoarea: dacă luăm linia inferioară al unui feedback și cea superioară a feedback-ului cu care s-a concatenat pe două nivele suprapuse, vom obține un alt feedback cu sens. Aceasta ne dovedește că poți ajunge la aceleași rezultate prin proceduri diferite.</w:t>
      </w:r>
    </w:p>
    <w:p w14:paraId="7D2C4A02"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noProof/>
          <w:sz w:val="44"/>
          <w:szCs w:val="44"/>
          <w:lang w:eastAsia="en-US"/>
        </w:rPr>
        <w:drawing>
          <wp:inline distT="0" distB="0" distL="0" distR="0" wp14:anchorId="3957E81C" wp14:editId="7C705176">
            <wp:extent cx="5579366" cy="2245552"/>
            <wp:effectExtent l="0" t="0" r="254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96497" cy="2292694"/>
                    </a:xfrm>
                    <a:prstGeom prst="rect">
                      <a:avLst/>
                    </a:prstGeom>
                    <a:noFill/>
                    <a:ln>
                      <a:noFill/>
                    </a:ln>
                  </pic:spPr>
                </pic:pic>
              </a:graphicData>
            </a:graphic>
          </wp:inline>
        </w:drawing>
      </w:r>
    </w:p>
    <w:p w14:paraId="27201F92" w14:textId="4882F7BB"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Fig.</w:t>
      </w:r>
      <w:r w:rsidR="00DC31F1">
        <w:rPr>
          <w:rFonts w:asciiTheme="minorHAnsi" w:eastAsiaTheme="minorHAnsi" w:hAnsiTheme="minorHAnsi" w:cstheme="minorBidi"/>
          <w:sz w:val="44"/>
          <w:szCs w:val="44"/>
          <w:lang w:eastAsia="en-US"/>
        </w:rPr>
        <w:t>4</w:t>
      </w:r>
      <w:r w:rsidRPr="007227D0">
        <w:rPr>
          <w:rFonts w:asciiTheme="minorHAnsi" w:eastAsiaTheme="minorHAnsi" w:hAnsiTheme="minorHAnsi" w:cstheme="minorBidi"/>
          <w:sz w:val="44"/>
          <w:szCs w:val="44"/>
          <w:lang w:eastAsia="en-US"/>
        </w:rPr>
        <w:t xml:space="preserve"> Rezultatul concatenării feedback-urilor</w:t>
      </w:r>
    </w:p>
    <w:p w14:paraId="1667ECCC" w14:textId="77777777" w:rsidR="007227D0" w:rsidRPr="007227D0" w:rsidRDefault="007227D0" w:rsidP="00DC31F1">
      <w:pPr>
        <w:spacing w:after="160" w:line="259" w:lineRule="auto"/>
        <w:rPr>
          <w:rFonts w:asciiTheme="minorHAnsi" w:eastAsiaTheme="minorHAnsi" w:hAnsiTheme="minorHAnsi" w:cstheme="minorBidi"/>
          <w:b/>
          <w:i/>
          <w:sz w:val="44"/>
          <w:szCs w:val="44"/>
          <w:lang w:eastAsia="en-US"/>
        </w:rPr>
      </w:pPr>
      <w:r w:rsidRPr="007227D0">
        <w:rPr>
          <w:rFonts w:asciiTheme="minorHAnsi" w:eastAsiaTheme="minorHAnsi" w:hAnsiTheme="minorHAnsi" w:cstheme="minorBidi"/>
          <w:b/>
          <w:i/>
          <w:sz w:val="44"/>
          <w:szCs w:val="44"/>
          <w:lang w:eastAsia="en-US"/>
        </w:rPr>
        <w:t>Am dat aceasta situație tristă dar curentă in mare parte din lumea noastr</w:t>
      </w:r>
      <w:bookmarkStart w:id="6" w:name="_Hlk514773127"/>
      <w:r w:rsidRPr="007227D0">
        <w:rPr>
          <w:rFonts w:asciiTheme="minorHAnsi" w:eastAsiaTheme="minorHAnsi" w:hAnsiTheme="minorHAnsi" w:cstheme="minorBidi"/>
          <w:b/>
          <w:i/>
          <w:sz w:val="44"/>
          <w:szCs w:val="44"/>
          <w:lang w:eastAsia="en-US"/>
        </w:rPr>
        <w:t>ă</w:t>
      </w:r>
      <w:bookmarkEnd w:id="6"/>
      <w:r w:rsidRPr="007227D0">
        <w:rPr>
          <w:rFonts w:asciiTheme="minorHAnsi" w:eastAsiaTheme="minorHAnsi" w:hAnsiTheme="minorHAnsi" w:cstheme="minorBidi"/>
          <w:b/>
          <w:i/>
          <w:sz w:val="44"/>
          <w:szCs w:val="44"/>
          <w:lang w:eastAsia="en-US"/>
        </w:rPr>
        <w:t xml:space="preserve"> ca un avertisment. Dacă nu vom proiecta și nu vom utiliza inteligența </w:t>
      </w:r>
      <w:r w:rsidRPr="007227D0">
        <w:rPr>
          <w:rFonts w:asciiTheme="minorHAnsi" w:eastAsiaTheme="minorHAnsi" w:hAnsiTheme="minorHAnsi" w:cstheme="minorBidi"/>
          <w:b/>
          <w:i/>
          <w:sz w:val="44"/>
          <w:szCs w:val="44"/>
          <w:lang w:eastAsia="en-US"/>
        </w:rPr>
        <w:lastRenderedPageBreak/>
        <w:t>artificială  pentru a ridica si dezvolta inteligența umană, precum și sensibilitatea, înțelepciunea, cooperarea, bunătatea și alte calit</w:t>
      </w:r>
      <w:bookmarkStart w:id="7" w:name="_Hlk514773689"/>
      <w:r w:rsidRPr="007227D0">
        <w:rPr>
          <w:rFonts w:asciiTheme="minorHAnsi" w:eastAsiaTheme="minorHAnsi" w:hAnsiTheme="minorHAnsi" w:cstheme="minorBidi"/>
          <w:b/>
          <w:i/>
          <w:sz w:val="44"/>
          <w:szCs w:val="44"/>
          <w:lang w:eastAsia="en-US"/>
        </w:rPr>
        <w:t>ă</w:t>
      </w:r>
      <w:bookmarkEnd w:id="7"/>
      <w:r w:rsidRPr="007227D0">
        <w:rPr>
          <w:rFonts w:asciiTheme="minorHAnsi" w:eastAsiaTheme="minorHAnsi" w:hAnsiTheme="minorHAnsi" w:cstheme="minorBidi"/>
          <w:b/>
          <w:i/>
          <w:sz w:val="44"/>
          <w:szCs w:val="44"/>
          <w:lang w:eastAsia="en-US"/>
        </w:rPr>
        <w:t>ți; daca nu vom lupta pentru a avea o planetă fericită, atunci vor pieri. Worldmeter ne arată că anual se mărește declinul cu sfâr</w:t>
      </w:r>
      <w:bookmarkStart w:id="8" w:name="_Hlk514773262"/>
      <w:r w:rsidRPr="007227D0">
        <w:rPr>
          <w:rFonts w:asciiTheme="minorHAnsi" w:eastAsiaTheme="minorHAnsi" w:hAnsiTheme="minorHAnsi" w:cstheme="minorBidi"/>
          <w:b/>
          <w:i/>
          <w:sz w:val="44"/>
          <w:szCs w:val="44"/>
          <w:lang w:eastAsia="en-US"/>
        </w:rPr>
        <w:t>și</w:t>
      </w:r>
      <w:bookmarkEnd w:id="8"/>
      <w:r w:rsidRPr="007227D0">
        <w:rPr>
          <w:rFonts w:asciiTheme="minorHAnsi" w:eastAsiaTheme="minorHAnsi" w:hAnsiTheme="minorHAnsi" w:cstheme="minorBidi"/>
          <w:b/>
          <w:i/>
          <w:sz w:val="44"/>
          <w:szCs w:val="44"/>
          <w:lang w:eastAsia="en-US"/>
        </w:rPr>
        <w:t xml:space="preserve">t sigur. Soluția este emanciparea umană, acesta se poate produce prin schimbarea modelului de gândire al oamenilor </w:t>
      </w:r>
      <w:bookmarkStart w:id="9" w:name="_Hlk514774231"/>
      <w:r w:rsidRPr="007227D0">
        <w:rPr>
          <w:rFonts w:asciiTheme="minorHAnsi" w:eastAsiaTheme="minorHAnsi" w:hAnsiTheme="minorHAnsi" w:cstheme="minorBidi"/>
          <w:b/>
          <w:i/>
          <w:sz w:val="44"/>
          <w:szCs w:val="44"/>
          <w:lang w:eastAsia="en-US"/>
        </w:rPr>
        <w:t>ș</w:t>
      </w:r>
      <w:bookmarkEnd w:id="9"/>
      <w:r w:rsidRPr="007227D0">
        <w:rPr>
          <w:rFonts w:asciiTheme="minorHAnsi" w:eastAsiaTheme="minorHAnsi" w:hAnsiTheme="minorHAnsi" w:cstheme="minorBidi"/>
          <w:b/>
          <w:i/>
          <w:sz w:val="44"/>
          <w:szCs w:val="44"/>
          <w:lang w:eastAsia="en-US"/>
        </w:rPr>
        <w:t>i prin realizarea unei rețele profesioniste care să poată realiza saltul. Vom auzi că suntem prea mulți pe planetă si că aceasta nu ne poate hrăni. Vom auzi că in curând nu vor mai fi locuri de munca datorita proliferării roboților și că nu sunt bani pentru oameni. Daca oamenii ce vor r</w:t>
      </w:r>
      <w:bookmarkStart w:id="10" w:name="_Hlk514774131"/>
      <w:r w:rsidRPr="007227D0">
        <w:rPr>
          <w:rFonts w:asciiTheme="minorHAnsi" w:eastAsiaTheme="minorHAnsi" w:hAnsiTheme="minorHAnsi" w:cstheme="minorBidi"/>
          <w:b/>
          <w:i/>
          <w:sz w:val="44"/>
          <w:szCs w:val="44"/>
          <w:lang w:eastAsia="en-US"/>
        </w:rPr>
        <w:t>ă</w:t>
      </w:r>
      <w:bookmarkEnd w:id="10"/>
      <w:r w:rsidRPr="007227D0">
        <w:rPr>
          <w:rFonts w:asciiTheme="minorHAnsi" w:eastAsiaTheme="minorHAnsi" w:hAnsiTheme="minorHAnsi" w:cstheme="minorBidi"/>
          <w:b/>
          <w:i/>
          <w:sz w:val="44"/>
          <w:szCs w:val="44"/>
          <w:lang w:eastAsia="en-US"/>
        </w:rPr>
        <w:t xml:space="preserve">mâne fără locuri de munca vor fi reprofesionalizați către ajutarea mediului natural să se recupereze și către ajutarea aproapelui lor, uriașa cantitate de bani speculativi ce sunt toxici la acest moment își va găsi un rost. Noile profesii ce nu vor mai fi productive vor fi pe societatea bazata pe cunoaștere </w:t>
      </w:r>
    </w:p>
    <w:p w14:paraId="2BF40FE6"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p>
    <w:p w14:paraId="4D12B076" w14:textId="77777777" w:rsidR="007227D0" w:rsidRPr="007227D0" w:rsidRDefault="007227D0" w:rsidP="00DC31F1">
      <w:pPr>
        <w:spacing w:after="160" w:line="259" w:lineRule="auto"/>
        <w:rPr>
          <w:rFonts w:asciiTheme="minorHAnsi" w:eastAsiaTheme="minorHAnsi" w:hAnsiTheme="minorHAnsi" w:cstheme="minorBidi"/>
          <w:b/>
          <w:sz w:val="44"/>
          <w:szCs w:val="44"/>
          <w:lang w:eastAsia="en-US"/>
        </w:rPr>
      </w:pPr>
      <w:r w:rsidRPr="007227D0">
        <w:rPr>
          <w:rFonts w:asciiTheme="minorHAnsi" w:eastAsiaTheme="minorHAnsi" w:hAnsiTheme="minorHAnsi" w:cstheme="minorBidi"/>
          <w:b/>
          <w:sz w:val="44"/>
          <w:szCs w:val="44"/>
          <w:lang w:eastAsia="en-US"/>
        </w:rPr>
        <w:lastRenderedPageBreak/>
        <w:tab/>
      </w:r>
      <w:r w:rsidRPr="007227D0">
        <w:rPr>
          <w:rFonts w:asciiTheme="minorHAnsi" w:eastAsiaTheme="minorHAnsi" w:hAnsiTheme="minorHAnsi" w:cstheme="minorBidi"/>
          <w:b/>
          <w:sz w:val="44"/>
          <w:szCs w:val="44"/>
          <w:lang w:eastAsia="en-US"/>
        </w:rPr>
        <w:tab/>
        <w:t>Feedback-urile de grad 2</w:t>
      </w:r>
    </w:p>
    <w:p w14:paraId="61088AC3"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Feedback-urile de gradul 2 se datorează posibilităților de împachetare a feedback-urilor de gradul 1 in pachete de cate 6 feedback-uri (Litere cu sublitere), care la rândul lor se vor </w:t>
      </w:r>
      <w:bookmarkStart w:id="11" w:name="_Hlk514591414"/>
      <w:r w:rsidRPr="007227D0">
        <w:rPr>
          <w:rFonts w:asciiTheme="minorHAnsi" w:eastAsiaTheme="minorHAnsi" w:hAnsiTheme="minorHAnsi" w:cstheme="minorBidi"/>
          <w:sz w:val="44"/>
          <w:szCs w:val="44"/>
          <w:lang w:eastAsia="en-US"/>
        </w:rPr>
        <w:t>î</w:t>
      </w:r>
      <w:bookmarkEnd w:id="11"/>
      <w:r w:rsidRPr="007227D0">
        <w:rPr>
          <w:rFonts w:asciiTheme="minorHAnsi" w:eastAsiaTheme="minorHAnsi" w:hAnsiTheme="minorHAnsi" w:cstheme="minorBidi"/>
          <w:sz w:val="44"/>
          <w:szCs w:val="44"/>
          <w:lang w:eastAsia="en-US"/>
        </w:rPr>
        <w:t>mpacheta în pachete de  4 litere cu același model de organizare. Acest model de lucru ne conduce la o remarcabilă proprietate care spune că există un izomorfism structural între nivele, adică propriet</w:t>
      </w:r>
      <w:bookmarkStart w:id="12" w:name="_Hlk514592448"/>
      <w:r w:rsidRPr="007227D0">
        <w:rPr>
          <w:rFonts w:asciiTheme="minorHAnsi" w:eastAsiaTheme="minorHAnsi" w:hAnsiTheme="minorHAnsi" w:cstheme="minorBidi"/>
          <w:sz w:val="44"/>
          <w:szCs w:val="44"/>
          <w:lang w:eastAsia="en-US"/>
        </w:rPr>
        <w:t>ă</w:t>
      </w:r>
      <w:bookmarkEnd w:id="12"/>
      <w:r w:rsidRPr="007227D0">
        <w:rPr>
          <w:rFonts w:asciiTheme="minorHAnsi" w:eastAsiaTheme="minorHAnsi" w:hAnsiTheme="minorHAnsi" w:cstheme="minorBidi"/>
          <w:sz w:val="44"/>
          <w:szCs w:val="44"/>
          <w:lang w:eastAsia="en-US"/>
        </w:rPr>
        <w:t>țile se repetă pe nivele diferite de realitate, dar cu alt conținut și cu alta granulație.</w:t>
      </w:r>
    </w:p>
    <w:p w14:paraId="1FC04A43" w14:textId="77777777" w:rsidR="007227D0" w:rsidRPr="007227D0" w:rsidRDefault="007227D0" w:rsidP="00DC31F1">
      <w:pPr>
        <w:spacing w:after="160" w:line="259" w:lineRule="auto"/>
        <w:ind w:right="-108"/>
        <w:rPr>
          <w:rFonts w:asciiTheme="minorHAnsi" w:eastAsiaTheme="minorHAnsi" w:hAnsiTheme="minorHAnsi" w:cstheme="minorBidi"/>
          <w:sz w:val="22"/>
          <w:szCs w:val="22"/>
          <w:lang w:eastAsia="en-US"/>
        </w:rPr>
      </w:pPr>
      <w:r w:rsidRPr="007227D0">
        <w:rPr>
          <w:rFonts w:asciiTheme="minorHAnsi" w:eastAsiaTheme="minorHAnsi" w:hAnsiTheme="minorHAnsi" w:cstheme="minorBidi"/>
          <w:noProof/>
          <w:sz w:val="22"/>
          <w:szCs w:val="22"/>
          <w:lang w:eastAsia="en-US"/>
        </w:rPr>
        <w:lastRenderedPageBreak/>
        <w:t xml:space="preserve">                                                                                      </w:t>
      </w:r>
      <w:r w:rsidRPr="007227D0">
        <w:rPr>
          <w:rFonts w:asciiTheme="minorHAnsi" w:eastAsiaTheme="minorHAnsi" w:hAnsiTheme="minorHAnsi" w:cstheme="minorBidi"/>
          <w:noProof/>
          <w:sz w:val="22"/>
          <w:szCs w:val="22"/>
          <w:lang w:eastAsia="en-US"/>
        </w:rPr>
        <w:drawing>
          <wp:inline distT="0" distB="0" distL="0" distR="0" wp14:anchorId="7BF21ACB" wp14:editId="11FAD290">
            <wp:extent cx="5760216" cy="4172464"/>
            <wp:effectExtent l="0" t="0" r="0" b="0"/>
            <wp:docPr id="5" name="Picture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3850" cy="4196827"/>
                    </a:xfrm>
                    <a:prstGeom prst="rect">
                      <a:avLst/>
                    </a:prstGeom>
                    <a:noFill/>
                    <a:ln>
                      <a:noFill/>
                    </a:ln>
                  </pic:spPr>
                </pic:pic>
              </a:graphicData>
            </a:graphic>
          </wp:inline>
        </w:drawing>
      </w:r>
    </w:p>
    <w:p w14:paraId="2EEDA3A3" w14:textId="7246AFDC"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Fig. </w:t>
      </w:r>
      <w:r w:rsidR="00DC31F1">
        <w:rPr>
          <w:rFonts w:asciiTheme="minorHAnsi" w:eastAsiaTheme="minorHAnsi" w:hAnsiTheme="minorHAnsi" w:cstheme="minorBidi"/>
          <w:sz w:val="44"/>
          <w:szCs w:val="44"/>
          <w:lang w:eastAsia="en-US"/>
        </w:rPr>
        <w:t>5</w:t>
      </w:r>
      <w:r w:rsidRPr="007227D0">
        <w:rPr>
          <w:rFonts w:asciiTheme="minorHAnsi" w:eastAsiaTheme="minorHAnsi" w:hAnsiTheme="minorHAnsi" w:cstheme="minorBidi"/>
          <w:sz w:val="44"/>
          <w:szCs w:val="44"/>
          <w:lang w:eastAsia="en-US"/>
        </w:rPr>
        <w:t xml:space="preserve"> pachete de feedback-uri</w:t>
      </w:r>
    </w:p>
    <w:p w14:paraId="6DAB8000"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ab/>
        <w:t xml:space="preserve">Privit din altă perspectivă universul folosește același limbaj dar cu alt nivel de complexitate (ca </w:t>
      </w:r>
      <w:bookmarkStart w:id="13" w:name="_Hlk514592815"/>
      <w:r w:rsidRPr="007227D0">
        <w:rPr>
          <w:rFonts w:asciiTheme="minorHAnsi" w:eastAsiaTheme="minorHAnsi" w:hAnsiTheme="minorHAnsi" w:cstheme="minorBidi"/>
          <w:sz w:val="44"/>
          <w:szCs w:val="44"/>
          <w:lang w:eastAsia="en-US"/>
        </w:rPr>
        <w:t>și</w:t>
      </w:r>
      <w:bookmarkEnd w:id="13"/>
      <w:r w:rsidRPr="007227D0">
        <w:rPr>
          <w:rFonts w:asciiTheme="minorHAnsi" w:eastAsiaTheme="minorHAnsi" w:hAnsiTheme="minorHAnsi" w:cstheme="minorBidi"/>
          <w:sz w:val="44"/>
          <w:szCs w:val="44"/>
          <w:lang w:eastAsia="en-US"/>
        </w:rPr>
        <w:t xml:space="preserve"> noi în limbaj uman).</w:t>
      </w:r>
    </w:p>
    <w:p w14:paraId="675A6D65"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p>
    <w:p w14:paraId="13239D07"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p>
    <w:p w14:paraId="584BC725"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lastRenderedPageBreak/>
        <w:t xml:space="preserve">                                                             </w:t>
      </w:r>
      <w:r w:rsidRPr="007227D0">
        <w:rPr>
          <w:rFonts w:asciiTheme="minorHAnsi" w:eastAsiaTheme="minorHAnsi" w:hAnsiTheme="minorHAnsi" w:cstheme="minorBidi"/>
          <w:noProof/>
          <w:sz w:val="22"/>
          <w:szCs w:val="22"/>
          <w:lang w:val="en-US" w:eastAsia="en-US"/>
        </w:rPr>
        <w:drawing>
          <wp:inline distT="0" distB="0" distL="0" distR="0" wp14:anchorId="5E6C98AE" wp14:editId="072A3829">
            <wp:extent cx="5340350" cy="3917950"/>
            <wp:effectExtent l="0" t="0" r="0" b="6350"/>
            <wp:docPr id="153" name="Picture 607" descr="colce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descr="colcea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0350" cy="3917950"/>
                    </a:xfrm>
                    <a:prstGeom prst="rect">
                      <a:avLst/>
                    </a:prstGeom>
                    <a:noFill/>
                    <a:ln>
                      <a:noFill/>
                    </a:ln>
                  </pic:spPr>
                </pic:pic>
              </a:graphicData>
            </a:graphic>
          </wp:inline>
        </w:drawing>
      </w:r>
    </w:p>
    <w:p w14:paraId="6E23B9B8" w14:textId="42B25123"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Fig. </w:t>
      </w:r>
      <w:r w:rsidR="00DC31F1">
        <w:rPr>
          <w:rFonts w:asciiTheme="minorHAnsi" w:eastAsiaTheme="minorHAnsi" w:hAnsiTheme="minorHAnsi" w:cstheme="minorBidi"/>
          <w:sz w:val="44"/>
          <w:szCs w:val="44"/>
          <w:lang w:eastAsia="en-US"/>
        </w:rPr>
        <w:t>6</w:t>
      </w:r>
      <w:r w:rsidRPr="007227D0">
        <w:rPr>
          <w:rFonts w:asciiTheme="minorHAnsi" w:eastAsiaTheme="minorHAnsi" w:hAnsiTheme="minorHAnsi" w:cstheme="minorBidi"/>
          <w:sz w:val="44"/>
          <w:szCs w:val="44"/>
          <w:lang w:eastAsia="en-US"/>
        </w:rPr>
        <w:t xml:space="preserve"> izomorfismul structural</w:t>
      </w:r>
    </w:p>
    <w:p w14:paraId="6B98BB88" w14:textId="64ABA255" w:rsid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În cazul de fata F1, F2, F3, F4, F5, F6 sunt automorfismele dreptei proiective</w:t>
      </w:r>
    </w:p>
    <w:p w14:paraId="74B99755" w14:textId="1944A1EB" w:rsidR="00DC31F1" w:rsidRDefault="00DC31F1" w:rsidP="00DC31F1">
      <w:pPr>
        <w:spacing w:after="160" w:line="259" w:lineRule="auto"/>
        <w:rPr>
          <w:rFonts w:asciiTheme="minorHAnsi" w:eastAsiaTheme="minorHAnsi" w:hAnsiTheme="minorHAnsi" w:cstheme="minorBidi"/>
          <w:sz w:val="44"/>
          <w:szCs w:val="44"/>
          <w:lang w:eastAsia="en-US"/>
        </w:rPr>
      </w:pPr>
      <w:r>
        <w:rPr>
          <w:rFonts w:asciiTheme="minorHAnsi" w:eastAsiaTheme="minorHAnsi" w:hAnsiTheme="minorHAnsi" w:cstheme="minorBidi"/>
          <w:sz w:val="44"/>
          <w:szCs w:val="44"/>
          <w:lang w:eastAsia="en-US"/>
        </w:rPr>
        <w:t xml:space="preserve">Semnele pictografice din tabelul de mai </w:t>
      </w:r>
      <w:r w:rsidR="008C599A">
        <w:rPr>
          <w:rFonts w:asciiTheme="minorHAnsi" w:eastAsiaTheme="minorHAnsi" w:hAnsiTheme="minorHAnsi" w:cstheme="minorBidi"/>
          <w:sz w:val="44"/>
          <w:szCs w:val="44"/>
          <w:lang w:eastAsia="en-US"/>
        </w:rPr>
        <w:t xml:space="preserve">sus si de mai </w:t>
      </w:r>
      <w:r>
        <w:rPr>
          <w:rFonts w:asciiTheme="minorHAnsi" w:eastAsiaTheme="minorHAnsi" w:hAnsiTheme="minorHAnsi" w:cstheme="minorBidi"/>
          <w:sz w:val="44"/>
          <w:szCs w:val="44"/>
          <w:lang w:eastAsia="en-US"/>
        </w:rPr>
        <w:t>jos reprezintă împachetări si mai complexe  ale unor litere compuse din sublitere.</w:t>
      </w:r>
    </w:p>
    <w:p w14:paraId="33AD358F" w14:textId="6670CF88" w:rsidR="00DC31F1" w:rsidRDefault="008C599A" w:rsidP="00DC31F1">
      <w:pPr>
        <w:spacing w:after="160" w:line="259" w:lineRule="auto"/>
        <w:rPr>
          <w:rFonts w:asciiTheme="minorHAnsi" w:eastAsiaTheme="minorHAnsi" w:hAnsiTheme="minorHAnsi" w:cstheme="minorBidi"/>
          <w:sz w:val="44"/>
          <w:szCs w:val="44"/>
          <w:lang w:eastAsia="en-US"/>
        </w:rPr>
      </w:pPr>
      <w:r>
        <w:rPr>
          <w:rFonts w:asciiTheme="minorHAnsi" w:eastAsiaTheme="minorHAnsi" w:hAnsiTheme="minorHAnsi" w:cstheme="minorBidi"/>
          <w:sz w:val="44"/>
          <w:szCs w:val="44"/>
          <w:lang w:eastAsia="en-US"/>
        </w:rPr>
        <w:t>Simbolistica</w:t>
      </w:r>
      <w:r w:rsidR="00DC31F1">
        <w:rPr>
          <w:rFonts w:asciiTheme="minorHAnsi" w:eastAsiaTheme="minorHAnsi" w:hAnsiTheme="minorHAnsi" w:cstheme="minorBidi"/>
          <w:sz w:val="44"/>
          <w:szCs w:val="44"/>
          <w:lang w:eastAsia="en-US"/>
        </w:rPr>
        <w:t xml:space="preserve"> </w:t>
      </w:r>
      <w:r>
        <w:rPr>
          <w:rFonts w:asciiTheme="minorHAnsi" w:eastAsiaTheme="minorHAnsi" w:hAnsiTheme="minorHAnsi" w:cstheme="minorBidi"/>
          <w:sz w:val="44"/>
          <w:szCs w:val="44"/>
          <w:lang w:eastAsia="en-US"/>
        </w:rPr>
        <w:t>atașată</w:t>
      </w:r>
      <w:r w:rsidR="00DC31F1">
        <w:rPr>
          <w:rFonts w:asciiTheme="minorHAnsi" w:eastAsiaTheme="minorHAnsi" w:hAnsiTheme="minorHAnsi" w:cstheme="minorBidi"/>
          <w:sz w:val="44"/>
          <w:szCs w:val="44"/>
          <w:lang w:eastAsia="en-US"/>
        </w:rPr>
        <w:t xml:space="preserve"> </w:t>
      </w:r>
      <w:r>
        <w:rPr>
          <w:rFonts w:asciiTheme="minorHAnsi" w:eastAsiaTheme="minorHAnsi" w:hAnsiTheme="minorHAnsi" w:cstheme="minorBidi"/>
          <w:sz w:val="44"/>
          <w:szCs w:val="44"/>
          <w:lang w:eastAsia="en-US"/>
        </w:rPr>
        <w:t>arată ca la capetele unui segment există același conținut, iar punctele izolate au conținuturi diferite.</w:t>
      </w:r>
    </w:p>
    <w:p w14:paraId="10D681BB" w14:textId="43F4209B" w:rsidR="00BE4E54" w:rsidRPr="007227D0" w:rsidRDefault="00BE4E54" w:rsidP="00DC31F1">
      <w:pPr>
        <w:spacing w:after="160" w:line="259" w:lineRule="auto"/>
        <w:rPr>
          <w:rFonts w:asciiTheme="minorHAnsi" w:eastAsiaTheme="minorHAnsi" w:hAnsiTheme="minorHAnsi" w:cstheme="minorBidi"/>
          <w:sz w:val="44"/>
          <w:szCs w:val="44"/>
          <w:lang w:eastAsia="en-US"/>
        </w:rPr>
      </w:pPr>
    </w:p>
    <w:tbl>
      <w:tblPr>
        <w:tblW w:w="9180" w:type="dxa"/>
        <w:tblCellSpacing w:w="0" w:type="dxa"/>
        <w:tblInd w:w="480" w:type="dxa"/>
        <w:tblBorders>
          <w:top w:val="outset" w:sz="6" w:space="0" w:color="000000"/>
          <w:left w:val="outset" w:sz="6" w:space="0" w:color="000000"/>
          <w:bottom w:val="outset" w:sz="6" w:space="0" w:color="000000"/>
          <w:right w:val="outset" w:sz="6" w:space="0" w:color="000000"/>
        </w:tblBorders>
        <w:tblLayout w:type="fixed"/>
        <w:tblCellMar>
          <w:top w:w="105" w:type="dxa"/>
          <w:left w:w="105" w:type="dxa"/>
          <w:bottom w:w="105" w:type="dxa"/>
          <w:right w:w="105" w:type="dxa"/>
        </w:tblCellMar>
        <w:tblLook w:val="0000" w:firstRow="0" w:lastRow="0" w:firstColumn="0" w:lastColumn="0" w:noHBand="0" w:noVBand="0"/>
      </w:tblPr>
      <w:tblGrid>
        <w:gridCol w:w="720"/>
        <w:gridCol w:w="540"/>
        <w:gridCol w:w="540"/>
        <w:gridCol w:w="540"/>
        <w:gridCol w:w="540"/>
        <w:gridCol w:w="540"/>
        <w:gridCol w:w="540"/>
        <w:gridCol w:w="540"/>
        <w:gridCol w:w="540"/>
        <w:gridCol w:w="540"/>
        <w:gridCol w:w="540"/>
        <w:gridCol w:w="540"/>
        <w:gridCol w:w="540"/>
        <w:gridCol w:w="540"/>
        <w:gridCol w:w="516"/>
        <w:gridCol w:w="924"/>
      </w:tblGrid>
      <w:tr w:rsidR="007227D0" w:rsidRPr="007227D0" w14:paraId="567D71A8"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5F3BA1" w14:textId="77777777" w:rsidR="007227D0" w:rsidRPr="007227D0" w:rsidRDefault="007227D0" w:rsidP="00DC31F1">
            <w:pPr>
              <w:ind w:right="-8"/>
            </w:pPr>
            <w:r w:rsidRPr="007227D0">
              <w:rPr>
                <w:rFonts w:ascii="Wingdings" w:hAnsi="Wingdings"/>
                <w:lang w:val="en-GB"/>
              </w:rPr>
              <w:t></w:t>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7F66A2" w14:textId="77777777" w:rsidR="007227D0" w:rsidRPr="007227D0" w:rsidRDefault="007227D0" w:rsidP="00DC31F1">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MERGEFORMATINET</w:instrText>
            </w:r>
            <w:r w:rsidR="00BB3447">
              <w:instrText xml:space="preserve"> </w:instrText>
            </w:r>
            <w:r w:rsidR="00BB3447">
              <w:fldChar w:fldCharType="separate"/>
            </w:r>
            <w:r w:rsidR="00BB3447">
              <w:pict w14:anchorId="3A61B7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6pt;height:15.85pt">
                  <v:imagedata r:id="rId11" r:href="rId1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9111D9" w14:textId="77777777" w:rsidR="007227D0" w:rsidRPr="007227D0" w:rsidRDefault="007227D0" w:rsidP="00DC31F1">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engl_html_m297f6d8f.gif" \* MERGEFORMATINET</w:instrText>
            </w:r>
            <w:r w:rsidR="00BB3447">
              <w:instrText xml:space="preserve"> </w:instrText>
            </w:r>
            <w:r w:rsidR="00BB3447">
              <w:fldChar w:fldCharType="separate"/>
            </w:r>
            <w:r w:rsidR="00BB3447">
              <w:pict w14:anchorId="51DC5E5E">
                <v:shape id="_x0000_i1026" type="#_x0000_t75" style="width:16.8pt;height:11.05pt">
                  <v:imagedata r:id="rId13" r:href="rId1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665FC4" w14:textId="77777777" w:rsidR="007227D0" w:rsidRPr="007227D0" w:rsidRDefault="007227D0" w:rsidP="00DC31F1">
            <w:r w:rsidRPr="007227D0">
              <w:fldChar w:fldCharType="begin"/>
            </w:r>
            <w:r w:rsidRPr="007227D0">
              <w:instrText xml:space="preserve"> INCLUDEPICTURE "http://www.sustainability-modeling.eu/media/THE%20UNIVERSAL%20LANGUAGE%20-%20engl_html_631720cf.gif"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00E54691">
              <w:fldChar w:fldCharType="begin"/>
            </w:r>
            <w:r w:rsidR="00E54691">
              <w:instrText xml:space="preserve"> INCLUDEPICTURE  "http://www.sustainability-modeling.eu/media/THE UNIVERSAL LANGUAGE - engl_html_631720cf.gif"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w:instrText>
            </w:r>
            <w:r w:rsidR="00BB3447">
              <w:instrText xml:space="preserve"> - engl_html_631720cf.gif" \* MERGEFORMATINET</w:instrText>
            </w:r>
            <w:r w:rsidR="00BB3447">
              <w:instrText xml:space="preserve"> </w:instrText>
            </w:r>
            <w:r w:rsidR="00BB3447">
              <w:fldChar w:fldCharType="separate"/>
            </w:r>
            <w:r w:rsidR="00BB3447">
              <w:pict w14:anchorId="0E1D26DA">
                <v:shape id="_x0000_i1027" type="#_x0000_t75" style="width:23.5pt;height:15.85pt">
                  <v:imagedata r:id="rId15" r:href="rId1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974A2F0" w14:textId="77777777" w:rsidR="007227D0" w:rsidRPr="007227D0" w:rsidRDefault="007227D0" w:rsidP="00DC31F1">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engl_html_m1d71c2b7.gif" \* MERGEFORMATINET</w:instrText>
            </w:r>
            <w:r w:rsidR="00BB3447">
              <w:instrText xml:space="preserve"> </w:instrText>
            </w:r>
            <w:r w:rsidR="00BB3447">
              <w:fldChar w:fldCharType="separate"/>
            </w:r>
            <w:r w:rsidR="00BB3447">
              <w:pict w14:anchorId="0F681F7D">
                <v:shape id="_x0000_i1028" type="#_x0000_t75" style="width:16.8pt;height:11.05pt">
                  <v:imagedata r:id="rId17" r:href="rId1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9BCEFF" w14:textId="77777777" w:rsidR="007227D0" w:rsidRPr="007227D0" w:rsidRDefault="007227D0" w:rsidP="00DC31F1">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engl_html_m7d524a8e.gif" \* MERGEFORMATINET</w:instrText>
            </w:r>
            <w:r w:rsidR="00BB3447">
              <w:instrText xml:space="preserve"> </w:instrText>
            </w:r>
            <w:r w:rsidR="00BB3447">
              <w:fldChar w:fldCharType="separate"/>
            </w:r>
            <w:r w:rsidR="00BB3447">
              <w:pict w14:anchorId="288CAAEB">
                <v:shape id="_x0000_i1029" type="#_x0000_t75" style="width:22.55pt;height:15.85pt">
                  <v:imagedata r:id="rId19" r:href="rId2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60BF37" w14:textId="77777777" w:rsidR="007227D0" w:rsidRPr="007227D0" w:rsidRDefault="007227D0" w:rsidP="00DC31F1">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w:instrText>
            </w:r>
            <w:r w:rsidR="00BB3447">
              <w:instrText xml:space="preserve"> LANGUAGE - engl_html_559274a8.gif" \* MERGEFORMATINET</w:instrText>
            </w:r>
            <w:r w:rsidR="00BB3447">
              <w:instrText xml:space="preserve"> </w:instrText>
            </w:r>
            <w:r w:rsidR="00BB3447">
              <w:fldChar w:fldCharType="separate"/>
            </w:r>
            <w:r w:rsidR="00BB3447">
              <w:pict w14:anchorId="3785CF2A">
                <v:shape id="_x0000_i1030" type="#_x0000_t75" style="width:21.6pt;height:13.9pt">
                  <v:imagedata r:id="rId21" r:href="rId2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8946BC3" w14:textId="77777777" w:rsidR="007227D0" w:rsidRPr="007227D0" w:rsidRDefault="007227D0" w:rsidP="00DC31F1">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engl_html_3fcce404.gif" \* MERGEFORMATINET</w:instrText>
            </w:r>
            <w:r w:rsidR="00BB3447">
              <w:instrText xml:space="preserve"> </w:instrText>
            </w:r>
            <w:r w:rsidR="00BB3447">
              <w:fldChar w:fldCharType="separate"/>
            </w:r>
            <w:r w:rsidR="00BB3447">
              <w:pict w14:anchorId="23695746">
                <v:shape id="_x0000_i1031" type="#_x0000_t75" style="width:16.8pt;height:11.05pt">
                  <v:imagedata r:id="rId23" r:href="rId2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0F6D5F5" w14:textId="77777777" w:rsidR="007227D0" w:rsidRPr="007227D0" w:rsidRDefault="007227D0" w:rsidP="00DC31F1">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engl_html_166f44cd.gif" \* MERGEFORMATINET</w:instrText>
            </w:r>
            <w:r w:rsidR="00BB3447">
              <w:instrText xml:space="preserve"> </w:instrText>
            </w:r>
            <w:r w:rsidR="00BB3447">
              <w:fldChar w:fldCharType="separate"/>
            </w:r>
            <w:r w:rsidR="00BB3447">
              <w:pict w14:anchorId="1B45EA2E">
                <v:shape id="_x0000_i1032" type="#_x0000_t75" style="width:23.5pt;height:15.85pt">
                  <v:imagedata r:id="rId25" r:href="rId2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7AE1BB" w14:textId="77777777" w:rsidR="007227D0" w:rsidRPr="007227D0" w:rsidRDefault="007227D0" w:rsidP="00DC31F1">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w:instrText>
            </w:r>
            <w:r w:rsidR="00BB3447">
              <w:instrText>AGE - engl_html_m333d5022.gif" \* MERGEFORMATINET</w:instrText>
            </w:r>
            <w:r w:rsidR="00BB3447">
              <w:instrText xml:space="preserve"> </w:instrText>
            </w:r>
            <w:r w:rsidR="00BB3447">
              <w:fldChar w:fldCharType="separate"/>
            </w:r>
            <w:r w:rsidR="00BB3447">
              <w:pict w14:anchorId="6435A0B4">
                <v:shape id="_x0000_i1033" type="#_x0000_t75" style="width:16.8pt;height:11.05pt">
                  <v:imagedata r:id="rId27" r:href="rId2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D32B8F2"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engl_html_60013e03.gif" \* MERGEFORMATINET</w:instrText>
            </w:r>
            <w:r w:rsidR="00BB3447">
              <w:instrText xml:space="preserve"> </w:instrText>
            </w:r>
            <w:r w:rsidR="00BB3447">
              <w:fldChar w:fldCharType="separate"/>
            </w:r>
            <w:r w:rsidR="00BB3447">
              <w:pict w14:anchorId="786309DB">
                <v:shape id="_x0000_i1034" type="#_x0000_t75" style="width:21.6pt;height:13.9pt">
                  <v:imagedata r:id="rId29" r:href="rId3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EDF8FA"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engl_html_m29ef5ca5.gif" \* MERGEFORMATINET</w:instrText>
            </w:r>
            <w:r w:rsidR="00BB3447">
              <w:instrText xml:space="preserve"> </w:instrText>
            </w:r>
            <w:r w:rsidR="00BB3447">
              <w:fldChar w:fldCharType="separate"/>
            </w:r>
            <w:r w:rsidR="00BB3447">
              <w:pict w14:anchorId="0A7E090D">
                <v:shape id="_x0000_i1035" type="#_x0000_t75" style="width:21.6pt;height:13.9pt">
                  <v:imagedata r:id="rId31" r:href="rId3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D75593A"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engl_html_m74214baf.gif" \* MERGEFORMATINET</w:instrText>
            </w:r>
            <w:r w:rsidR="00BB3447">
              <w:instrText xml:space="preserve"> </w:instrText>
            </w:r>
            <w:r w:rsidR="00BB3447">
              <w:fldChar w:fldCharType="separate"/>
            </w:r>
            <w:r w:rsidR="00BB3447">
              <w:pict w14:anchorId="202E002E">
                <v:shape id="_x0000_i1036" type="#_x0000_t75" style="width:21.6pt;height:13.9pt">
                  <v:imagedata r:id="rId33" r:href="rId3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9ECC7B5" w14:textId="77777777" w:rsidR="007227D0" w:rsidRPr="007227D0" w:rsidRDefault="007227D0" w:rsidP="00DC31F1">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engl_html_m37757216.gif" \* MERGEFORMATINET</w:instrText>
            </w:r>
            <w:r w:rsidR="00BB3447">
              <w:instrText xml:space="preserve"> </w:instrText>
            </w:r>
            <w:r w:rsidR="00BB3447">
              <w:fldChar w:fldCharType="separate"/>
            </w:r>
            <w:r w:rsidR="00BB3447">
              <w:pict w14:anchorId="1FC9B0FD">
                <v:shape id="_x0000_i1037" type="#_x0000_t75" style="width:16.8pt;height:11.05pt">
                  <v:imagedata r:id="rId35" r:href="rId3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B64917" w14:textId="77777777" w:rsidR="007227D0" w:rsidRPr="007227D0" w:rsidRDefault="007227D0" w:rsidP="00DC31F1">
            <w:r w:rsidRPr="007227D0">
              <w:fldChar w:fldCharType="begin"/>
            </w:r>
            <w:r w:rsidRPr="007227D0">
              <w:instrText xml:space="preserve"> INCLUDEPICTURE "http://www.sustainability-modeling.eu/media/THE%20UNIVERSAL%20LANGUAGE%20-%20engl_html_62ed22d2.gif"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00E54691">
              <w:fldChar w:fldCharType="begin"/>
            </w:r>
            <w:r w:rsidR="00E54691">
              <w:instrText xml:space="preserve"> INCLUDEPICTURE  "http://www.sustainability-modeling.eu/media/THE UNIVERSAL LANGUAGE - engl_html_62ed22d2.gif"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engl_html_62ed22d2.gif" \* MERGEFORMATINET</w:instrText>
            </w:r>
            <w:r w:rsidR="00BB3447">
              <w:instrText xml:space="preserve"> </w:instrText>
            </w:r>
            <w:r w:rsidR="00BB3447">
              <w:fldChar w:fldCharType="separate"/>
            </w:r>
            <w:r w:rsidR="00BB3447">
              <w:pict w14:anchorId="1797B04E">
                <v:shape id="_x0000_i1038" type="#_x0000_t75" style="width:16.8pt;height:11.05pt">
                  <v:imagedata r:id="rId37" r:href="rId3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1EC522" w14:textId="77777777" w:rsidR="007227D0" w:rsidRPr="007227D0" w:rsidRDefault="007227D0" w:rsidP="00DC31F1">
            <w:proofErr w:type="spellStart"/>
            <w:r w:rsidRPr="007227D0">
              <w:t>letter</w:t>
            </w:r>
            <w:proofErr w:type="spellEnd"/>
          </w:p>
        </w:tc>
      </w:tr>
      <w:tr w:rsidR="007227D0" w:rsidRPr="007227D0" w14:paraId="22572885"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7E1EBD" w14:textId="77777777" w:rsidR="007227D0" w:rsidRPr="007227D0" w:rsidRDefault="007227D0" w:rsidP="00DC31F1">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w:instrText>
            </w:r>
            <w:r w:rsidR="00BB3447">
              <w:instrText xml:space="preserve"> UNIVERSAL LANGUAGE - engl_html_m14b567a9.gif" \* MERGEFORMATINET</w:instrText>
            </w:r>
            <w:r w:rsidR="00BB3447">
              <w:instrText xml:space="preserve"> </w:instrText>
            </w:r>
            <w:r w:rsidR="00BB3447">
              <w:fldChar w:fldCharType="separate"/>
            </w:r>
            <w:r w:rsidR="00BB3447">
              <w:pict w14:anchorId="3153645F">
                <v:shape id="_x0000_i1039" type="#_x0000_t75" style="width:21.6pt;height:15.85pt">
                  <v:imagedata r:id="rId11" r:href="rId3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26DF0EE" w14:textId="77777777" w:rsidR="007227D0" w:rsidRPr="007227D0" w:rsidRDefault="007227D0" w:rsidP="00DC31F1">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"http://www.sustainability-modeling.eu/media/THE%20UNIVERSAL%20LANGUAGE%20-%20engl_html_m1d71c2b7.gif"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00E54691">
              <w:rPr>
                <w:color w:val="FF0000"/>
                <w:highlight w:val="green"/>
                <w:shd w:val="clear" w:color="auto" w:fill="FFFF00"/>
              </w:rPr>
              <w:fldChar w:fldCharType="begin"/>
            </w:r>
            <w:r w:rsidR="00E54691">
              <w:rPr>
                <w:color w:val="FF0000"/>
                <w:highlight w:val="green"/>
                <w:shd w:val="clear" w:color="auto" w:fill="FFFF00"/>
              </w:rPr>
              <w:instrText xml:space="preserve"> INCLUDEPICTURE  "http://www.sustainability-modeling.eu/media/THE UNIVERSAL LANGUAGE - engl_html_m1d71c2b7.gif" \* MERGEFORMATINET </w:instrText>
            </w:r>
            <w:r w:rsidR="00E54691">
              <w:rPr>
                <w:color w:val="FF0000"/>
                <w:highlight w:val="green"/>
                <w:shd w:val="clear" w:color="auto" w:fill="FFFF00"/>
              </w:rPr>
              <w:fldChar w:fldCharType="separate"/>
            </w:r>
            <w:r w:rsidR="00BB3447">
              <w:rPr>
                <w:color w:val="FF0000"/>
                <w:highlight w:val="green"/>
                <w:shd w:val="clear" w:color="auto" w:fill="FFFF00"/>
              </w:rPr>
              <w:fldChar w:fldCharType="begin"/>
            </w:r>
            <w:r w:rsidR="00BB3447">
              <w:rPr>
                <w:color w:val="FF0000"/>
                <w:highlight w:val="green"/>
                <w:shd w:val="clear" w:color="auto" w:fill="FFFF00"/>
              </w:rPr>
              <w:instrText xml:space="preserve"> </w:instrText>
            </w:r>
            <w:r w:rsidR="00BB3447">
              <w:rPr>
                <w:color w:val="FF0000"/>
                <w:highlight w:val="green"/>
                <w:shd w:val="clear" w:color="auto" w:fill="FFFF00"/>
              </w:rPr>
              <w:instrText>INCLUDEPICTURE  "http://www.sustainability-modeling.eu/media/THE UNIVERSAL LANGUAGE - engl_html_m1d71c2b7.gif" \* MERGEFORMATINET</w:instrText>
            </w:r>
            <w:r w:rsidR="00BB3447">
              <w:rPr>
                <w:color w:val="FF0000"/>
                <w:highlight w:val="green"/>
                <w:shd w:val="clear" w:color="auto" w:fill="FFFF00"/>
              </w:rPr>
              <w:instrText xml:space="preserve"> </w:instrText>
            </w:r>
            <w:r w:rsidR="00BB3447">
              <w:rPr>
                <w:color w:val="FF0000"/>
                <w:highlight w:val="green"/>
                <w:shd w:val="clear" w:color="auto" w:fill="FFFF00"/>
              </w:rPr>
              <w:fldChar w:fldCharType="separate"/>
            </w:r>
            <w:r w:rsidR="00BB3447">
              <w:rPr>
                <w:color w:val="FF0000"/>
                <w:highlight w:val="green"/>
                <w:shd w:val="clear" w:color="auto" w:fill="FFFF00"/>
              </w:rPr>
              <w:pict w14:anchorId="673E67A7">
                <v:shape id="_x0000_i1040" type="#_x0000_t75" style="width:16.8pt;height:12.95pt">
                  <v:imagedata r:id="rId17" r:href="rId40"/>
                </v:shape>
              </w:pict>
            </w:r>
            <w:r w:rsidR="00BB3447">
              <w:rPr>
                <w:color w:val="FF0000"/>
                <w:highlight w:val="green"/>
                <w:shd w:val="clear" w:color="auto" w:fill="FFFF00"/>
              </w:rPr>
              <w:fldChar w:fldCharType="end"/>
            </w:r>
            <w:r w:rsidR="00E54691">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EC0C41B" w14:textId="77777777" w:rsidR="007227D0" w:rsidRPr="007227D0" w:rsidRDefault="007227D0" w:rsidP="00DC31F1">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engl_html_m7d524a8e.gif"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w:instrText>
            </w:r>
            <w:r w:rsidR="00BB3447">
              <w:rPr>
                <w:color w:val="FF0000"/>
                <w:shd w:val="clear" w:color="auto" w:fill="FFFF00"/>
              </w:rPr>
              <w:instrText>GE - engl_html_m7d524a8e.gif"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601B5505">
                <v:shape id="_x0000_i1041" type="#_x0000_t75" style="width:16.8pt;height:11.05pt">
                  <v:imagedata r:id="rId19" r:href="rId41"/>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4304482" w14:textId="77777777" w:rsidR="007227D0" w:rsidRPr="007227D0" w:rsidRDefault="007227D0" w:rsidP="00DC31F1">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"http://www.sustainability-modeling.eu/media/THE%20UNIVERSAL%20LANGUAGE%20-%20engl_html_559274a8.gif"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00E54691">
              <w:rPr>
                <w:color w:val="FF0000"/>
                <w:highlight w:val="green"/>
                <w:shd w:val="clear" w:color="auto" w:fill="FFFF00"/>
              </w:rPr>
              <w:fldChar w:fldCharType="begin"/>
            </w:r>
            <w:r w:rsidR="00E54691">
              <w:rPr>
                <w:color w:val="FF0000"/>
                <w:highlight w:val="green"/>
                <w:shd w:val="clear" w:color="auto" w:fill="FFFF00"/>
              </w:rPr>
              <w:instrText xml:space="preserve"> INCLUDEPICTURE  "http://www.sustainability-modeling.eu/media/THE UNIVERSAL LANGUAGE - engl_html_559274a8.gif" \* MERGEFORMATINET </w:instrText>
            </w:r>
            <w:r w:rsidR="00E54691">
              <w:rPr>
                <w:color w:val="FF0000"/>
                <w:highlight w:val="green"/>
                <w:shd w:val="clear" w:color="auto" w:fill="FFFF00"/>
              </w:rPr>
              <w:fldChar w:fldCharType="separate"/>
            </w:r>
            <w:r w:rsidR="00BB3447">
              <w:rPr>
                <w:color w:val="FF0000"/>
                <w:highlight w:val="green"/>
                <w:shd w:val="clear" w:color="auto" w:fill="FFFF00"/>
              </w:rPr>
              <w:fldChar w:fldCharType="begin"/>
            </w:r>
            <w:r w:rsidR="00BB3447">
              <w:rPr>
                <w:color w:val="FF0000"/>
                <w:highlight w:val="green"/>
                <w:shd w:val="clear" w:color="auto" w:fill="FFFF00"/>
              </w:rPr>
              <w:instrText xml:space="preserve"> </w:instrText>
            </w:r>
            <w:r w:rsidR="00BB3447">
              <w:rPr>
                <w:color w:val="FF0000"/>
                <w:highlight w:val="green"/>
                <w:shd w:val="clear" w:color="auto" w:fill="FFFF00"/>
              </w:rPr>
              <w:instrText>INCLUDEPICTURE  "http://www.sustainability-modeling.eu/media/THE UNIVERSAL LANGUAGE - engl_html_559274a8.gif" \* MERGEFORMATINET</w:instrText>
            </w:r>
            <w:r w:rsidR="00BB3447">
              <w:rPr>
                <w:color w:val="FF0000"/>
                <w:highlight w:val="green"/>
                <w:shd w:val="clear" w:color="auto" w:fill="FFFF00"/>
              </w:rPr>
              <w:instrText xml:space="preserve"> </w:instrText>
            </w:r>
            <w:r w:rsidR="00BB3447">
              <w:rPr>
                <w:color w:val="FF0000"/>
                <w:highlight w:val="green"/>
                <w:shd w:val="clear" w:color="auto" w:fill="FFFF00"/>
              </w:rPr>
              <w:fldChar w:fldCharType="separate"/>
            </w:r>
            <w:r w:rsidR="00BB3447">
              <w:rPr>
                <w:color w:val="FF0000"/>
                <w:highlight w:val="green"/>
                <w:shd w:val="clear" w:color="auto" w:fill="FFFF00"/>
              </w:rPr>
              <w:pict w14:anchorId="13999B7A">
                <v:shape id="_x0000_i1042" type="#_x0000_t75" style="width:23.5pt;height:15.85pt">
                  <v:imagedata r:id="rId21" r:href="rId42"/>
                </v:shape>
              </w:pict>
            </w:r>
            <w:r w:rsidR="00BB3447">
              <w:rPr>
                <w:color w:val="FF0000"/>
                <w:highlight w:val="green"/>
                <w:shd w:val="clear" w:color="auto" w:fill="FFFF00"/>
              </w:rPr>
              <w:fldChar w:fldCharType="end"/>
            </w:r>
            <w:r w:rsidR="00E54691">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AC0FD15"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w:instrText>
            </w:r>
            <w:r w:rsidR="00BB3447">
              <w:instrText>ORMATINET</w:instrText>
            </w:r>
            <w:r w:rsidR="00BB3447">
              <w:instrText xml:space="preserve"> </w:instrText>
            </w:r>
            <w:r w:rsidR="00BB3447">
              <w:fldChar w:fldCharType="separate"/>
            </w:r>
            <w:r w:rsidR="00BB3447">
              <w:pict w14:anchorId="06EE5810">
                <v:shape id="_x0000_i1043" type="#_x0000_t75" style="width:21.6pt;height:15.85pt">
                  <v:imagedata r:id="rId11" r:href="rId4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8B9B78B" w14:textId="77777777" w:rsidR="007227D0" w:rsidRPr="007227D0" w:rsidRDefault="007227D0" w:rsidP="00DC31F1">
            <w:pPr>
              <w:rPr>
                <w:color w:val="FF0000"/>
                <w:highlight w:val="green"/>
                <w:shd w:val="clear" w:color="auto" w:fill="FFFF00"/>
              </w:rPr>
            </w:pP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engl_html_631720cf.gif"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LANGUAGE - engl_html_631720cf.gif"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00B50EE5">
                <v:shape id="_x0000_i1044" type="#_x0000_t75" style="width:16.8pt;height:11.05pt">
                  <v:imagedata r:id="rId15" r:href="rId44"/>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7C309B6" w14:textId="77777777" w:rsidR="007227D0" w:rsidRPr="007227D0" w:rsidRDefault="007227D0" w:rsidP="00DC31F1">
            <w:pPr>
              <w:rPr>
                <w:color w:val="FF0000"/>
                <w:highlight w:val="green"/>
                <w:shd w:val="clear" w:color="auto" w:fill="FFFF00"/>
              </w:rPr>
            </w:pP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engl_html_m297f6d8f.gif"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LANGUAGE - engl_html_m297f6d8f.gif"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3D0919B2">
                <v:shape id="_x0000_i1045" type="#_x0000_t75" style="width:23.5pt;height:15.85pt">
                  <v:imagedata r:id="rId13" r:href="rId45"/>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058907E"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w:instrText>
            </w:r>
            <w:r w:rsidR="00BB3447">
              <w:instrText>SAL LANGUAGE - engl_html_m29ef5ca5.gif" \* MERGEFORMATINET</w:instrText>
            </w:r>
            <w:r w:rsidR="00BB3447">
              <w:instrText xml:space="preserve"> </w:instrText>
            </w:r>
            <w:r w:rsidR="00BB3447">
              <w:fldChar w:fldCharType="separate"/>
            </w:r>
            <w:r w:rsidR="00BB3447">
              <w:pict w14:anchorId="212B857A">
                <v:shape id="_x0000_i1046" type="#_x0000_t75" style="width:21.6pt;height:13.9pt">
                  <v:imagedata r:id="rId31" r:href="rId4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0ABF18A"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l_60013e03.gif" \* MERGEFORMATINET</w:instrText>
            </w:r>
            <w:r w:rsidR="00BB3447">
              <w:instrText xml:space="preserve"> </w:instrText>
            </w:r>
            <w:r w:rsidR="00BB3447">
              <w:fldChar w:fldCharType="separate"/>
            </w:r>
            <w:r w:rsidR="00BB3447">
              <w:pict w14:anchorId="1DAC6706">
                <v:shape id="_x0000_i1047" type="#_x0000_t75" style="width:21.6pt;height:13.9pt">
                  <v:imagedata r:id="rId29" r:href="rId4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F5E04B6"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w:instrText>
            </w:r>
            <w:r w:rsidR="00BB3447">
              <w:instrText>CLUDEPICTURE  "http://www.sustainability-modeling.eu/media/THE UNIVERSAL LANGUAGE - engl_html_m74214baf.gif" \* MERGEFORMATINET</w:instrText>
            </w:r>
            <w:r w:rsidR="00BB3447">
              <w:instrText xml:space="preserve"> </w:instrText>
            </w:r>
            <w:r w:rsidR="00BB3447">
              <w:fldChar w:fldCharType="separate"/>
            </w:r>
            <w:r w:rsidR="00BB3447">
              <w:pict w14:anchorId="79F91284">
                <v:shape id="_x0000_i1048" type="#_x0000_t75" style="width:21.6pt;height:13.9pt">
                  <v:imagedata r:id="rId33" r:href="rId4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4E7A231" w14:textId="77777777" w:rsidR="007227D0" w:rsidRPr="007227D0" w:rsidRDefault="007227D0" w:rsidP="00DC31F1">
            <w:pPr>
              <w:rPr>
                <w:color w:val="FF0000"/>
                <w:shd w:val="clear" w:color="auto" w:fill="FFFF00"/>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546171B" w14:textId="77777777" w:rsidR="007227D0" w:rsidRPr="007227D0" w:rsidRDefault="007227D0" w:rsidP="00DC31F1">
            <w:pPr>
              <w:rPr>
                <w:color w:val="FF0000"/>
                <w:shd w:val="clear" w:color="auto" w:fill="FFFF00"/>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CF13077" w14:textId="77777777" w:rsidR="007227D0" w:rsidRPr="007227D0" w:rsidRDefault="007227D0" w:rsidP="00DC31F1">
            <w:pPr>
              <w:rPr>
                <w:color w:val="FF0000"/>
                <w:shd w:val="clear" w:color="auto" w:fill="FFFF00"/>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BDD0DEA" w14:textId="77777777" w:rsidR="007227D0" w:rsidRPr="007227D0" w:rsidRDefault="007227D0" w:rsidP="00DC31F1">
            <w:pPr>
              <w:rPr>
                <w:color w:val="FF0000"/>
                <w:shd w:val="clear" w:color="auto" w:fill="FFFF00"/>
              </w:rPr>
            </w:pPr>
          </w:p>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6B84D5" w14:textId="77777777" w:rsidR="007227D0" w:rsidRPr="007227D0" w:rsidRDefault="007227D0" w:rsidP="00DC31F1">
            <w:pPr>
              <w:rPr>
                <w:color w:val="FF0000"/>
                <w:shd w:val="clear" w:color="auto" w:fill="FFFF00"/>
              </w:rPr>
            </w:pP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9D3830B" w14:textId="77777777" w:rsidR="007227D0" w:rsidRPr="007227D0" w:rsidRDefault="007227D0" w:rsidP="00DC31F1">
            <w:pPr>
              <w:rPr>
                <w:color w:val="FF0000"/>
                <w:shd w:val="clear" w:color="auto" w:fill="FFFF00"/>
              </w:rPr>
            </w:pPr>
            <w:proofErr w:type="spellStart"/>
            <w:r w:rsidRPr="007227D0">
              <w:t>ANej</w:t>
            </w:r>
            <w:proofErr w:type="spellEnd"/>
          </w:p>
        </w:tc>
      </w:tr>
      <w:tr w:rsidR="007227D0" w:rsidRPr="007227D0" w14:paraId="7CC681E3"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BA42E6" w14:textId="77777777" w:rsidR="007227D0" w:rsidRPr="007227D0" w:rsidRDefault="007227D0" w:rsidP="00DC31F1">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engl_html_m297f6d8f.gif" \* MERGEFORMATINET</w:instrText>
            </w:r>
            <w:r w:rsidR="00BB3447">
              <w:instrText xml:space="preserve"> </w:instrText>
            </w:r>
            <w:r w:rsidR="00BB3447">
              <w:fldChar w:fldCharType="separate"/>
            </w:r>
            <w:r w:rsidR="00BB3447">
              <w:pict w14:anchorId="63483AC7">
                <v:shape id="_x0000_i1049" type="#_x0000_t75" style="width:16.8pt;height:11.05pt">
                  <v:imagedata r:id="rId13" r:href="rId4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8A51717" w14:textId="77777777" w:rsidR="007227D0" w:rsidRPr="007227D0" w:rsidRDefault="007227D0" w:rsidP="00DC31F1">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"http://www.sustainability-modeling.eu/media/THE%20UNIVERSAL%20LANGUAGE%20-%20engl_html_559274a8.gif"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engl_html_559274a8.gif" \* MERGEFORMATINET </w:instrText>
            </w:r>
            <w:r w:rsidRPr="007227D0">
              <w:rPr>
                <w:color w:val="FF0000"/>
                <w:highlight w:val="green"/>
                <w:shd w:val="clear" w:color="auto" w:fill="FFFF00"/>
              </w:rPr>
              <w:fldChar w:fldCharType="separate"/>
            </w:r>
            <w:r w:rsidR="00E54691">
              <w:rPr>
                <w:color w:val="FF0000"/>
                <w:highlight w:val="green"/>
                <w:shd w:val="clear" w:color="auto" w:fill="FFFF00"/>
              </w:rPr>
              <w:fldChar w:fldCharType="begin"/>
            </w:r>
            <w:r w:rsidR="00E54691">
              <w:rPr>
                <w:color w:val="FF0000"/>
                <w:highlight w:val="green"/>
                <w:shd w:val="clear" w:color="auto" w:fill="FFFF00"/>
              </w:rPr>
              <w:instrText xml:space="preserve"> INCLUDEPICTURE  "http://www.sustainability-modeling.eu/media/THE UNIVERSAL LANGUAGE - engl_html_559274a8.gif" \* MERGEFORMATINET </w:instrText>
            </w:r>
            <w:r w:rsidR="00E54691">
              <w:rPr>
                <w:color w:val="FF0000"/>
                <w:highlight w:val="green"/>
                <w:shd w:val="clear" w:color="auto" w:fill="FFFF00"/>
              </w:rPr>
              <w:fldChar w:fldCharType="separate"/>
            </w:r>
            <w:r w:rsidR="00BB3447">
              <w:rPr>
                <w:color w:val="FF0000"/>
                <w:highlight w:val="green"/>
                <w:shd w:val="clear" w:color="auto" w:fill="FFFF00"/>
              </w:rPr>
              <w:fldChar w:fldCharType="begin"/>
            </w:r>
            <w:r w:rsidR="00BB3447">
              <w:rPr>
                <w:color w:val="FF0000"/>
                <w:highlight w:val="green"/>
                <w:shd w:val="clear" w:color="auto" w:fill="FFFF00"/>
              </w:rPr>
              <w:instrText xml:space="preserve"> </w:instrText>
            </w:r>
            <w:r w:rsidR="00BB3447">
              <w:rPr>
                <w:color w:val="FF0000"/>
                <w:highlight w:val="green"/>
                <w:shd w:val="clear" w:color="auto" w:fill="FFFF00"/>
              </w:rPr>
              <w:instrText>I</w:instrText>
            </w:r>
            <w:r w:rsidR="00BB3447">
              <w:rPr>
                <w:color w:val="FF0000"/>
                <w:highlight w:val="green"/>
                <w:shd w:val="clear" w:color="auto" w:fill="FFFF00"/>
              </w:rPr>
              <w:instrText>NCLUDEPICTURE  "http://www.sustainability-modeling.eu/media/THE UNIVERSAL LANGUAGE - engl_html_559274a8.gif" \* MERGEFORMATINET</w:instrText>
            </w:r>
            <w:r w:rsidR="00BB3447">
              <w:rPr>
                <w:color w:val="FF0000"/>
                <w:highlight w:val="green"/>
                <w:shd w:val="clear" w:color="auto" w:fill="FFFF00"/>
              </w:rPr>
              <w:instrText xml:space="preserve"> </w:instrText>
            </w:r>
            <w:r w:rsidR="00BB3447">
              <w:rPr>
                <w:color w:val="FF0000"/>
                <w:highlight w:val="green"/>
                <w:shd w:val="clear" w:color="auto" w:fill="FFFF00"/>
              </w:rPr>
              <w:fldChar w:fldCharType="separate"/>
            </w:r>
            <w:r w:rsidR="00BB3447">
              <w:rPr>
                <w:color w:val="FF0000"/>
                <w:highlight w:val="green"/>
                <w:shd w:val="clear" w:color="auto" w:fill="FFFF00"/>
              </w:rPr>
              <w:pict w14:anchorId="6503C2A0">
                <v:shape id="_x0000_i1050" type="#_x0000_t75" style="width:16.8pt;height:11.05pt">
                  <v:imagedata r:id="rId21" r:href="rId50"/>
                </v:shape>
              </w:pict>
            </w:r>
            <w:r w:rsidR="00BB3447">
              <w:rPr>
                <w:color w:val="FF0000"/>
                <w:highlight w:val="green"/>
                <w:shd w:val="clear" w:color="auto" w:fill="FFFF00"/>
              </w:rPr>
              <w:fldChar w:fldCharType="end"/>
            </w:r>
            <w:r w:rsidR="00E54691">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073CDA1" w14:textId="77777777" w:rsidR="007227D0" w:rsidRPr="007227D0" w:rsidRDefault="007227D0" w:rsidP="00DC31F1">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"http://www.sustainability-modeling.eu/media/THE%20UNIVERSAL%20LANGUAGE%20-%20engl_html_m1d71c2b7.gif"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00E54691">
              <w:rPr>
                <w:color w:val="FF0000"/>
                <w:highlight w:val="green"/>
                <w:shd w:val="clear" w:color="auto" w:fill="FFFF00"/>
              </w:rPr>
              <w:fldChar w:fldCharType="begin"/>
            </w:r>
            <w:r w:rsidR="00E54691">
              <w:rPr>
                <w:color w:val="FF0000"/>
                <w:highlight w:val="green"/>
                <w:shd w:val="clear" w:color="auto" w:fill="FFFF00"/>
              </w:rPr>
              <w:instrText xml:space="preserve"> INCLUDEPICTURE  "http://www.sustainability-modeling.eu/media/THE UNIVERSAL LANGUAGE - engl_html_m1d71c2b7.gif" \* MERGEFORMATINET </w:instrText>
            </w:r>
            <w:r w:rsidR="00E54691">
              <w:rPr>
                <w:color w:val="FF0000"/>
                <w:highlight w:val="green"/>
                <w:shd w:val="clear" w:color="auto" w:fill="FFFF00"/>
              </w:rPr>
              <w:fldChar w:fldCharType="separate"/>
            </w:r>
            <w:r w:rsidR="00BB3447">
              <w:rPr>
                <w:color w:val="FF0000"/>
                <w:highlight w:val="green"/>
                <w:shd w:val="clear" w:color="auto" w:fill="FFFF00"/>
              </w:rPr>
              <w:fldChar w:fldCharType="begin"/>
            </w:r>
            <w:r w:rsidR="00BB3447">
              <w:rPr>
                <w:color w:val="FF0000"/>
                <w:highlight w:val="green"/>
                <w:shd w:val="clear" w:color="auto" w:fill="FFFF00"/>
              </w:rPr>
              <w:instrText xml:space="preserve"> </w:instrText>
            </w:r>
            <w:r w:rsidR="00BB3447">
              <w:rPr>
                <w:color w:val="FF0000"/>
                <w:highlight w:val="green"/>
                <w:shd w:val="clear" w:color="auto" w:fill="FFFF00"/>
              </w:rPr>
              <w:instrText>INCLUDEPICTURE  "http://www.sustainability-modeling.eu/media/THE UNIVERSAL LANGUA</w:instrText>
            </w:r>
            <w:r w:rsidR="00BB3447">
              <w:rPr>
                <w:color w:val="FF0000"/>
                <w:highlight w:val="green"/>
                <w:shd w:val="clear" w:color="auto" w:fill="FFFF00"/>
              </w:rPr>
              <w:instrText>GE - engl_html_m1d71c2b7.gif" \* MERGEFORMATINET</w:instrText>
            </w:r>
            <w:r w:rsidR="00BB3447">
              <w:rPr>
                <w:color w:val="FF0000"/>
                <w:highlight w:val="green"/>
                <w:shd w:val="clear" w:color="auto" w:fill="FFFF00"/>
              </w:rPr>
              <w:instrText xml:space="preserve"> </w:instrText>
            </w:r>
            <w:r w:rsidR="00BB3447">
              <w:rPr>
                <w:color w:val="FF0000"/>
                <w:highlight w:val="green"/>
                <w:shd w:val="clear" w:color="auto" w:fill="FFFF00"/>
              </w:rPr>
              <w:fldChar w:fldCharType="separate"/>
            </w:r>
            <w:r w:rsidR="00BB3447">
              <w:rPr>
                <w:color w:val="FF0000"/>
                <w:highlight w:val="green"/>
                <w:shd w:val="clear" w:color="auto" w:fill="FFFF00"/>
              </w:rPr>
              <w:pict w14:anchorId="5C4E6843">
                <v:shape id="_x0000_i1051" type="#_x0000_t75" style="width:16.8pt;height:12.95pt">
                  <v:imagedata r:id="rId17" r:href="rId51"/>
                </v:shape>
              </w:pict>
            </w:r>
            <w:r w:rsidR="00BB3447">
              <w:rPr>
                <w:color w:val="FF0000"/>
                <w:highlight w:val="green"/>
                <w:shd w:val="clear" w:color="auto" w:fill="FFFF00"/>
              </w:rPr>
              <w:fldChar w:fldCharType="end"/>
            </w:r>
            <w:r w:rsidR="00E54691">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5A4987E" w14:textId="77777777" w:rsidR="007227D0" w:rsidRPr="007227D0" w:rsidRDefault="007227D0" w:rsidP="00DC31F1">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engl_html_m7d524a8e.gif"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w:instrText>
            </w:r>
            <w:r w:rsidR="00BB3447">
              <w:rPr>
                <w:color w:val="FF0000"/>
                <w:shd w:val="clear" w:color="auto" w:fill="FFFF00"/>
              </w:rPr>
              <w:instrText>GE - engl_html_m7d524a8e.gif"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4702C102">
                <v:shape id="_x0000_i1052" type="#_x0000_t75" style="width:23.5pt;height:15.85pt">
                  <v:imagedata r:id="rId19" r:href="rId52"/>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67AEF1E"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engl_html_m297f6d8f.gif" \* MERGEFORMATINET</w:instrText>
            </w:r>
            <w:r w:rsidR="00BB3447">
              <w:instrText xml:space="preserve"> </w:instrText>
            </w:r>
            <w:r w:rsidR="00BB3447">
              <w:fldChar w:fldCharType="separate"/>
            </w:r>
            <w:r w:rsidR="00BB3447">
              <w:pict w14:anchorId="4FB34E6E">
                <v:shape id="_x0000_i1053" type="#_x0000_t75" style="width:16.8pt;height:11.05pt">
                  <v:imagedata r:id="rId13" r:href="rId5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5342778"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MERGEFORMATINET</w:instrText>
            </w:r>
            <w:r w:rsidR="00BB3447">
              <w:instrText xml:space="preserve"> </w:instrText>
            </w:r>
            <w:r w:rsidR="00BB3447">
              <w:fldChar w:fldCharType="separate"/>
            </w:r>
            <w:r w:rsidR="00BB3447">
              <w:pict w14:anchorId="2CD4B099">
                <v:shape id="_x0000_i1054" type="#_x0000_t75" style="width:21.6pt;height:15.85pt">
                  <v:imagedata r:id="rId11" r:href="rId5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CDAEAB4"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00E54691">
              <w:fldChar w:fldCharType="begin"/>
            </w:r>
            <w:r w:rsidR="00E54691">
              <w:instrText xml:space="preserve"> INCLUDEPICTURE  "http://www.sustainability-modeling.eu/media/THE UNIVERSAL LANGUAGE - engl_html_631720cf.gif"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engl_html_631720cf.gif" \* MERGEFORMATINET</w:instrText>
            </w:r>
            <w:r w:rsidR="00BB3447">
              <w:instrText xml:space="preserve"> </w:instrText>
            </w:r>
            <w:r w:rsidR="00BB3447">
              <w:fldChar w:fldCharType="separate"/>
            </w:r>
            <w:r w:rsidR="00BB3447">
              <w:pict w14:anchorId="7687A0DD">
                <v:shape id="_x0000_i1055" type="#_x0000_t75" style="width:23.5pt;height:15.85pt">
                  <v:imagedata r:id="rId15" r:href="rId5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556AD980"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w:instrText>
            </w:r>
            <w:r w:rsidR="00BB3447">
              <w:instrText>AL LANGUAGE - engl_html_m74214baf.gif" \* MERGEFORMATINET</w:instrText>
            </w:r>
            <w:r w:rsidR="00BB3447">
              <w:instrText xml:space="preserve"> </w:instrText>
            </w:r>
            <w:r w:rsidR="00BB3447">
              <w:fldChar w:fldCharType="separate"/>
            </w:r>
            <w:r w:rsidR="00BB3447">
              <w:pict w14:anchorId="4C3342D5">
                <v:shape id="_x0000_i1056" type="#_x0000_t75" style="width:21.6pt;height:13.9pt">
                  <v:imagedata r:id="rId33" r:href="rId5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F26E2BB"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engl_html_m29ef5ca5.gif" \* MERGEFORMATINET</w:instrText>
            </w:r>
            <w:r w:rsidR="00BB3447">
              <w:instrText xml:space="preserve"> </w:instrText>
            </w:r>
            <w:r w:rsidR="00BB3447">
              <w:fldChar w:fldCharType="separate"/>
            </w:r>
            <w:r w:rsidR="00BB3447">
              <w:pict w14:anchorId="6597CBA7">
                <v:shape id="_x0000_i1057" type="#_x0000_t75" style="width:21.6pt;height:13.9pt">
                  <v:imagedata r:id="rId31" r:href="rId5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1D51AF8"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engl_html_60013e03.gif" \* MERGEFORMATINET</w:instrText>
            </w:r>
            <w:r w:rsidR="00BB3447">
              <w:instrText xml:space="preserve"> </w:instrText>
            </w:r>
            <w:r w:rsidR="00BB3447">
              <w:fldChar w:fldCharType="separate"/>
            </w:r>
            <w:r w:rsidR="00BB3447">
              <w:pict w14:anchorId="0B6CC38D">
                <v:shape id="_x0000_i1058" type="#_x0000_t75" style="width:21.6pt;height:13.9pt">
                  <v:imagedata r:id="rId29" r:href="rId5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785976"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0CD4A4"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A466A1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A603438"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C00F9A"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E2356D2" w14:textId="77777777" w:rsidR="007227D0" w:rsidRPr="007227D0" w:rsidRDefault="007227D0" w:rsidP="00DC31F1">
            <w:proofErr w:type="spellStart"/>
            <w:r w:rsidRPr="007227D0">
              <w:t>BMdk</w:t>
            </w:r>
            <w:proofErr w:type="spellEnd"/>
          </w:p>
        </w:tc>
      </w:tr>
      <w:tr w:rsidR="007227D0" w:rsidRPr="007227D0" w14:paraId="14E4FBC4"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71EC3B" w14:textId="77777777" w:rsidR="007227D0" w:rsidRPr="007227D0" w:rsidRDefault="007227D0" w:rsidP="00DC31F1">
            <w:r w:rsidRPr="007227D0">
              <w:fldChar w:fldCharType="begin"/>
            </w:r>
            <w:r w:rsidRPr="007227D0">
              <w:instrText xml:space="preserve"> INCLUDEPICTURE "http://www.sustainability-modeling.eu/media/THE%20UNIVERSAL%20LANGUAGE%20-%20engl_html_631720cf.gif"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00E54691">
              <w:fldChar w:fldCharType="begin"/>
            </w:r>
            <w:r w:rsidR="00E54691">
              <w:instrText xml:space="preserve"> INCLUDEPICTURE  "http://www.sustainability-modeling.eu/media/THE UNIVERSAL LANGUAGE - engl_html_631720cf.gif"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l_631720cf.gif" \* MERGEFORMATINET</w:instrText>
            </w:r>
            <w:r w:rsidR="00BB3447">
              <w:instrText xml:space="preserve"> </w:instrText>
            </w:r>
            <w:r w:rsidR="00BB3447">
              <w:fldChar w:fldCharType="separate"/>
            </w:r>
            <w:r w:rsidR="00BB3447">
              <w:pict w14:anchorId="6696B1B1">
                <v:shape id="_x0000_i1059" type="#_x0000_t75" style="width:23.5pt;height:15.85pt">
                  <v:imagedata r:id="rId15" r:href="rId5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B807C8F" w14:textId="77777777" w:rsidR="007227D0" w:rsidRPr="007227D0" w:rsidRDefault="007227D0" w:rsidP="00DC31F1">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engl_html_m7d524a8e.gif"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engl_html_m7d524a8e.gif"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w:instrText>
            </w:r>
            <w:r w:rsidR="00BB3447">
              <w:rPr>
                <w:color w:val="FF0000"/>
                <w:shd w:val="clear" w:color="auto" w:fill="FFFF00"/>
              </w:rPr>
              <w:instrText>CLUDEPICTURE  "http://www.sustainability-modeling.eu/media/THE UNIVERSAL LANGUAGE - engl_html_m7d524a8e.gif"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3E2BB95B">
                <v:shape id="_x0000_i1060" type="#_x0000_t75" style="width:16.8pt;height:13.9pt">
                  <v:imagedata r:id="rId19" r:href="rId60"/>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B374DB8" w14:textId="77777777" w:rsidR="007227D0" w:rsidRPr="007227D0" w:rsidRDefault="007227D0" w:rsidP="00DC31F1">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engl_html_559274a8.gif"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engl_html_559274a8.gif"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LANGUAGE - engl_html_559274a8.gif"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2E729AAC">
                <v:shape id="_x0000_i1061" type="#_x0000_t75" style="width:16.8pt;height:11.05pt">
                  <v:imagedata r:id="rId21" r:href="rId61"/>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3AD6888" w14:textId="77777777" w:rsidR="007227D0" w:rsidRPr="007227D0" w:rsidRDefault="007227D0" w:rsidP="00DC31F1">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"http://www.sustainability-modeling.eu/media/THE%20UNIVERSAL%20LANGUAGE%20-%20engl_html_m1d71c2b7.gif"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Pr="007227D0">
              <w:rPr>
                <w:color w:val="FF0000"/>
                <w:highlight w:val="green"/>
                <w:shd w:val="clear" w:color="auto" w:fill="FFFF00"/>
              </w:rPr>
              <w:fldChar w:fldCharType="begin"/>
            </w:r>
            <w:r w:rsidRPr="007227D0">
              <w:rPr>
                <w:color w:val="FF0000"/>
                <w:highlight w:val="green"/>
                <w:shd w:val="clear" w:color="auto" w:fill="FFFF00"/>
              </w:rPr>
              <w:instrText xml:space="preserve"> INCLUDEPICTURE  "http://www.sustainability-modeling.eu/media/THE UNIVERSAL LANGUAGE - engl_html_m1d71c2b7.gif" \* MERGEFORMATINET </w:instrText>
            </w:r>
            <w:r w:rsidRPr="007227D0">
              <w:rPr>
                <w:color w:val="FF0000"/>
                <w:highlight w:val="green"/>
                <w:shd w:val="clear" w:color="auto" w:fill="FFFF00"/>
              </w:rPr>
              <w:fldChar w:fldCharType="separate"/>
            </w:r>
            <w:r w:rsidR="00E54691">
              <w:rPr>
                <w:color w:val="FF0000"/>
                <w:highlight w:val="green"/>
                <w:shd w:val="clear" w:color="auto" w:fill="FFFF00"/>
              </w:rPr>
              <w:fldChar w:fldCharType="begin"/>
            </w:r>
            <w:r w:rsidR="00E54691">
              <w:rPr>
                <w:color w:val="FF0000"/>
                <w:highlight w:val="green"/>
                <w:shd w:val="clear" w:color="auto" w:fill="FFFF00"/>
              </w:rPr>
              <w:instrText xml:space="preserve"> INCLUDEPICTURE  "http://www.sustainability-modeling.eu/media/THE UNIVERSAL LANGUAGE - engl_html_m1d71c2b7.gif" \* MERGEFORMATINET </w:instrText>
            </w:r>
            <w:r w:rsidR="00E54691">
              <w:rPr>
                <w:color w:val="FF0000"/>
                <w:highlight w:val="green"/>
                <w:shd w:val="clear" w:color="auto" w:fill="FFFF00"/>
              </w:rPr>
              <w:fldChar w:fldCharType="separate"/>
            </w:r>
            <w:r w:rsidR="00BB3447">
              <w:rPr>
                <w:color w:val="FF0000"/>
                <w:highlight w:val="green"/>
                <w:shd w:val="clear" w:color="auto" w:fill="FFFF00"/>
              </w:rPr>
              <w:fldChar w:fldCharType="begin"/>
            </w:r>
            <w:r w:rsidR="00BB3447">
              <w:rPr>
                <w:color w:val="FF0000"/>
                <w:highlight w:val="green"/>
                <w:shd w:val="clear" w:color="auto" w:fill="FFFF00"/>
              </w:rPr>
              <w:instrText xml:space="preserve"> </w:instrText>
            </w:r>
            <w:r w:rsidR="00BB3447">
              <w:rPr>
                <w:color w:val="FF0000"/>
                <w:highlight w:val="green"/>
                <w:shd w:val="clear" w:color="auto" w:fill="FFFF00"/>
              </w:rPr>
              <w:instrText>INCLUDEPICTURE  "http://www.sustainability-modeling.eu/media/THE UNIVERSAL LANGUAGE - engl_html_m1d71c2b7.gif" \* MERGEFORMATINET</w:instrText>
            </w:r>
            <w:r w:rsidR="00BB3447">
              <w:rPr>
                <w:color w:val="FF0000"/>
                <w:highlight w:val="green"/>
                <w:shd w:val="clear" w:color="auto" w:fill="FFFF00"/>
              </w:rPr>
              <w:instrText xml:space="preserve"> </w:instrText>
            </w:r>
            <w:r w:rsidR="00BB3447">
              <w:rPr>
                <w:color w:val="FF0000"/>
                <w:highlight w:val="green"/>
                <w:shd w:val="clear" w:color="auto" w:fill="FFFF00"/>
              </w:rPr>
              <w:fldChar w:fldCharType="separate"/>
            </w:r>
            <w:r w:rsidR="00BB3447">
              <w:rPr>
                <w:color w:val="FF0000"/>
                <w:highlight w:val="green"/>
                <w:shd w:val="clear" w:color="auto" w:fill="FFFF00"/>
              </w:rPr>
              <w:pict w14:anchorId="7DA47E50">
                <v:shape id="_x0000_i1062" type="#_x0000_t75" style="width:16.8pt;height:12.95pt">
                  <v:imagedata r:id="rId17" r:href="rId62"/>
                </v:shape>
              </w:pict>
            </w:r>
            <w:r w:rsidR="00BB3447">
              <w:rPr>
                <w:color w:val="FF0000"/>
                <w:highlight w:val="green"/>
                <w:shd w:val="clear" w:color="auto" w:fill="FFFF00"/>
              </w:rPr>
              <w:fldChar w:fldCharType="end"/>
            </w:r>
            <w:r w:rsidR="00E54691">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r w:rsidRPr="007227D0">
              <w:rPr>
                <w:color w:val="FF0000"/>
                <w:highlight w:val="green"/>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E8FF755"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00E54691">
              <w:fldChar w:fldCharType="begin"/>
            </w:r>
            <w:r w:rsidR="00E54691">
              <w:instrText xml:space="preserve"> INCLUDEPICTURE  "http://www.sustainability-modeling.eu/media/THE UNIVERSAL LANGUAGE - engl_html_631720cf.gif"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engl_html_631720cf.gif" \* MERGEFORMATINET</w:instrText>
            </w:r>
            <w:r w:rsidR="00BB3447">
              <w:instrText xml:space="preserve"> </w:instrText>
            </w:r>
            <w:r w:rsidR="00BB3447">
              <w:fldChar w:fldCharType="separate"/>
            </w:r>
            <w:r w:rsidR="00BB3447">
              <w:pict w14:anchorId="2A8ECE5B">
                <v:shape id="_x0000_i1063" type="#_x0000_t75" style="width:23.5pt;height:15.85pt">
                  <v:imagedata r:id="rId15" r:href="rId6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4104E20" w14:textId="77777777" w:rsidR="007227D0" w:rsidRPr="007227D0" w:rsidRDefault="007227D0" w:rsidP="00DC31F1">
            <w:pPr>
              <w:rPr>
                <w:color w:val="FF0000"/>
                <w:highlight w:val="green"/>
                <w:shd w:val="clear" w:color="auto" w:fill="FFFF00"/>
              </w:rPr>
            </w:pP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engl_html_m297f6d8f.gif"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LANGUAGE - engl_html_m297f6d8f.gif"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438F464F">
                <v:shape id="_x0000_i1064" type="#_x0000_t75" style="width:23.5pt;height:15.85pt">
                  <v:imagedata r:id="rId13" r:href="rId64"/>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091D7BA"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MERGEFORMATINET</w:instrText>
            </w:r>
            <w:r w:rsidR="00BB3447">
              <w:instrText xml:space="preserve"> </w:instrText>
            </w:r>
            <w:r w:rsidR="00BB3447">
              <w:fldChar w:fldCharType="separate"/>
            </w:r>
            <w:r w:rsidR="00BB3447">
              <w:pict w14:anchorId="6A8928F3">
                <v:shape id="_x0000_i1065" type="#_x0000_t75" style="width:21.6pt;height:15.85pt">
                  <v:imagedata r:id="rId11" r:href="rId6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60DB396"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w:instrText>
            </w:r>
            <w:r w:rsidR="00BB3447">
              <w:instrText xml:space="preserve"> - engl_html_60013e03.gif" \* MERGEFORMATINET</w:instrText>
            </w:r>
            <w:r w:rsidR="00BB3447">
              <w:instrText xml:space="preserve"> </w:instrText>
            </w:r>
            <w:r w:rsidR="00BB3447">
              <w:fldChar w:fldCharType="separate"/>
            </w:r>
            <w:r w:rsidR="00BB3447">
              <w:pict w14:anchorId="2AF4F3D4">
                <v:shape id="_x0000_i1066" type="#_x0000_t75" style="width:21.6pt;height:13.9pt">
                  <v:imagedata r:id="rId29" r:href="rId6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06AF8A77"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engl_html_m74214baf.gif" \* MERGEFORMATINET</w:instrText>
            </w:r>
            <w:r w:rsidR="00BB3447">
              <w:instrText xml:space="preserve"> </w:instrText>
            </w:r>
            <w:r w:rsidR="00BB3447">
              <w:fldChar w:fldCharType="separate"/>
            </w:r>
            <w:r w:rsidR="00BB3447">
              <w:pict w14:anchorId="123AE808">
                <v:shape id="_x0000_i1067" type="#_x0000_t75" style="width:21.6pt;height:13.9pt">
                  <v:imagedata r:id="rId33" r:href="rId6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75FB7BF"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engl_html_m29ef5ca5.gif" \* MERGEFORMATINET</w:instrText>
            </w:r>
            <w:r w:rsidR="00BB3447">
              <w:instrText xml:space="preserve"> </w:instrText>
            </w:r>
            <w:r w:rsidR="00BB3447">
              <w:fldChar w:fldCharType="separate"/>
            </w:r>
            <w:r w:rsidR="00BB3447">
              <w:pict w14:anchorId="78E4307A">
                <v:shape id="_x0000_i1068" type="#_x0000_t75" style="width:21.6pt;height:13.9pt">
                  <v:imagedata r:id="rId31" r:href="rId6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E18DCEC"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AE02EF7"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767C6A"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8FE1AC"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3D1645D"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3043EAB" w14:textId="77777777" w:rsidR="007227D0" w:rsidRPr="007227D0" w:rsidRDefault="007227D0" w:rsidP="00DC31F1">
            <w:proofErr w:type="spellStart"/>
            <w:r w:rsidRPr="007227D0">
              <w:rPr>
                <w:i/>
                <w:iCs/>
              </w:rPr>
              <w:t>COfl</w:t>
            </w:r>
            <w:proofErr w:type="spellEnd"/>
          </w:p>
        </w:tc>
      </w:tr>
      <w:tr w:rsidR="007227D0" w:rsidRPr="007227D0" w14:paraId="3CD4C589"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F9B5948" w14:textId="77777777" w:rsidR="007227D0" w:rsidRPr="007227D0" w:rsidRDefault="007227D0" w:rsidP="00DC31F1">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engl_html_m1d71c2b7.gif" \* MERGEFORMATINET</w:instrText>
            </w:r>
            <w:r w:rsidR="00BB3447">
              <w:instrText xml:space="preserve"> </w:instrText>
            </w:r>
            <w:r w:rsidR="00BB3447">
              <w:fldChar w:fldCharType="separate"/>
            </w:r>
            <w:r w:rsidR="00BB3447">
              <w:pict w14:anchorId="6524B3A6">
                <v:shape id="_x0000_i1069" type="#_x0000_t75" style="width:16.8pt;height:11.05pt">
                  <v:imagedata r:id="rId17" r:href="rId6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5BCF924"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MERGEFORMATINET</w:instrText>
            </w:r>
            <w:r w:rsidR="00BB3447">
              <w:instrText xml:space="preserve"> </w:instrText>
            </w:r>
            <w:r w:rsidR="00BB3447">
              <w:fldChar w:fldCharType="separate"/>
            </w:r>
            <w:r w:rsidR="00BB3447">
              <w:pict w14:anchorId="4C0CE6E8">
                <v:shape id="_x0000_i1070" type="#_x0000_t75" style="width:21.6pt;height:15.85pt">
                  <v:imagedata r:id="rId11" r:href="rId7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DAEE00C"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engl_html_m297f6d8f.gif" \* MERGEFORMATINET</w:instrText>
            </w:r>
            <w:r w:rsidR="00BB3447">
              <w:instrText xml:space="preserve"> </w:instrText>
            </w:r>
            <w:r w:rsidR="00BB3447">
              <w:fldChar w:fldCharType="separate"/>
            </w:r>
            <w:r w:rsidR="00BB3447">
              <w:pict w14:anchorId="260338EF">
                <v:shape id="_x0000_i1071" type="#_x0000_t75" style="width:16.8pt;height:11.05pt">
                  <v:imagedata r:id="rId13" r:href="rId7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8D623DE"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00E54691">
              <w:fldChar w:fldCharType="begin"/>
            </w:r>
            <w:r w:rsidR="00E54691">
              <w:instrText xml:space="preserve"> INCLUDEPICTURE  "http://www.sustainability-modeling.eu/media/THE UNIVERSAL LANGUAGE - engl_html_631720cf.gif"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engl_html_631720cf.gif" \* MERGEFORMATINET</w:instrText>
            </w:r>
            <w:r w:rsidR="00BB3447">
              <w:instrText xml:space="preserve"> </w:instrText>
            </w:r>
            <w:r w:rsidR="00BB3447">
              <w:fldChar w:fldCharType="separate"/>
            </w:r>
            <w:r w:rsidR="00BB3447">
              <w:pict w14:anchorId="64ABFCD1">
                <v:shape id="_x0000_i1072" type="#_x0000_t75" style="width:23.5pt;height:15.85pt">
                  <v:imagedata r:id="rId15" r:href="rId7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A2AF10F"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engl_html_m1d71c2b7.gif" \* MERGEFORMATINET</w:instrText>
            </w:r>
            <w:r w:rsidR="00BB3447">
              <w:instrText xml:space="preserve"> </w:instrText>
            </w:r>
            <w:r w:rsidR="00BB3447">
              <w:fldChar w:fldCharType="separate"/>
            </w:r>
            <w:r w:rsidR="00BB3447">
              <w:pict w14:anchorId="350ECF85">
                <v:shape id="_x0000_i1073" type="#_x0000_t75" style="width:16.8pt;height:11.05pt">
                  <v:imagedata r:id="rId17" r:href="rId7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C6EBE7D"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 xml:space="preserve">INCLUDEPICTURE  "http://www.sustainability-modeling.eu/media/THE UNIVERSAL LANGUAGE </w:instrText>
            </w:r>
            <w:r w:rsidR="00BB3447">
              <w:instrText>- engl_html_559274a8.gif" \* MERGEFORMATINET</w:instrText>
            </w:r>
            <w:r w:rsidR="00BB3447">
              <w:instrText xml:space="preserve"> </w:instrText>
            </w:r>
            <w:r w:rsidR="00BB3447">
              <w:fldChar w:fldCharType="separate"/>
            </w:r>
            <w:r w:rsidR="00BB3447">
              <w:pict w14:anchorId="143BE2E2">
                <v:shape id="_x0000_i1074" type="#_x0000_t75" style="width:21.6pt;height:13.9pt">
                  <v:imagedata r:id="rId21" r:href="rId7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F8EACEF"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engl_html_m7d524a8e.gif" \* MERGEFORMATINET</w:instrText>
            </w:r>
            <w:r w:rsidR="00BB3447">
              <w:instrText xml:space="preserve"> </w:instrText>
            </w:r>
            <w:r w:rsidR="00BB3447">
              <w:fldChar w:fldCharType="separate"/>
            </w:r>
            <w:r w:rsidR="00BB3447">
              <w:pict w14:anchorId="587BA91A">
                <v:shape id="_x0000_i1075" type="#_x0000_t75" style="width:22.55pt;height:15.85pt">
                  <v:imagedata r:id="rId19" r:href="rId7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F8D1967"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engl_html_60013e03.gif" \* MERGEFORMATINET</w:instrText>
            </w:r>
            <w:r w:rsidR="00BB3447">
              <w:instrText xml:space="preserve"> </w:instrText>
            </w:r>
            <w:r w:rsidR="00BB3447">
              <w:fldChar w:fldCharType="separate"/>
            </w:r>
            <w:r w:rsidR="00BB3447">
              <w:pict w14:anchorId="1B1342B5">
                <v:shape id="_x0000_i1076" type="#_x0000_t75" style="width:21.6pt;height:13.9pt">
                  <v:imagedata r:id="rId29" r:href="rId7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23145053"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w:instrText>
            </w:r>
            <w:r w:rsidR="00BB3447">
              <w:instrText>ANGUAGE - engl_html_m29ef5ca5.gif" \* MERGEFORMATINET</w:instrText>
            </w:r>
            <w:r w:rsidR="00BB3447">
              <w:instrText xml:space="preserve"> </w:instrText>
            </w:r>
            <w:r w:rsidR="00BB3447">
              <w:fldChar w:fldCharType="separate"/>
            </w:r>
            <w:r w:rsidR="00BB3447">
              <w:pict w14:anchorId="4CF2E1AF">
                <v:shape id="_x0000_i1077" type="#_x0000_t75" style="width:21.6pt;height:13.9pt">
                  <v:imagedata r:id="rId31" r:href="rId7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5D5A33B4"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engl_html_m74214baf.gif" \* MERGEFORMATINET</w:instrText>
            </w:r>
            <w:r w:rsidR="00BB3447">
              <w:instrText xml:space="preserve"> </w:instrText>
            </w:r>
            <w:r w:rsidR="00BB3447">
              <w:fldChar w:fldCharType="separate"/>
            </w:r>
            <w:r w:rsidR="00BB3447">
              <w:pict w14:anchorId="1CC8DECD">
                <v:shape id="_x0000_i1078" type="#_x0000_t75" style="width:21.6pt;height:13.9pt">
                  <v:imagedata r:id="rId33" r:href="rId7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87E5907"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2A5D2D"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E4555F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4FF1383"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9C3FF6"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4EA320" w14:textId="77777777" w:rsidR="007227D0" w:rsidRPr="007227D0" w:rsidRDefault="007227D0" w:rsidP="00DC31F1">
            <w:proofErr w:type="spellStart"/>
            <w:r w:rsidRPr="007227D0">
              <w:rPr>
                <w:b/>
                <w:bCs/>
              </w:rPr>
              <w:t>EJan</w:t>
            </w:r>
            <w:proofErr w:type="spellEnd"/>
          </w:p>
        </w:tc>
      </w:tr>
      <w:tr w:rsidR="007227D0" w:rsidRPr="007227D0" w14:paraId="3190F24F" w14:textId="77777777" w:rsidTr="00DC31F1">
        <w:trPr>
          <w:trHeight w:val="373"/>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AAFA7A" w14:textId="77777777" w:rsidR="007227D0" w:rsidRPr="007227D0" w:rsidRDefault="007227D0" w:rsidP="00DC31F1">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engl_html_m7d524a8e.gif" \* MERGEFORMATINET</w:instrText>
            </w:r>
            <w:r w:rsidR="00BB3447">
              <w:instrText xml:space="preserve"> </w:instrText>
            </w:r>
            <w:r w:rsidR="00BB3447">
              <w:fldChar w:fldCharType="separate"/>
            </w:r>
            <w:r w:rsidR="00BB3447">
              <w:pict w14:anchorId="61182B59">
                <v:shape id="_x0000_i1079" type="#_x0000_t75" style="width:22.55pt;height:15.85pt">
                  <v:imagedata r:id="rId19" r:href="rId7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3F57EEC4" w14:textId="77777777" w:rsidR="007227D0" w:rsidRPr="007227D0" w:rsidRDefault="007227D0" w:rsidP="00DC31F1">
            <w:pPr>
              <w:rPr>
                <w:color w:val="FF0000"/>
                <w:shd w:val="clear" w:color="auto" w:fill="FFFF00"/>
              </w:rPr>
            </w:pP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engl_html_m297f6d8f.gif"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engl_html_m297f6d8f.gif"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LANGUAGE - engl_html_m297f6d8f.gif"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7743DD1B">
                <v:shape id="_x0000_i1080" type="#_x0000_t75" style="width:16.8pt;height:11.05pt">
                  <v:imagedata r:id="rId13" r:href="rId80"/>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2B6FA3E1" w14:textId="77777777" w:rsidR="007227D0" w:rsidRPr="007227D0" w:rsidRDefault="007227D0" w:rsidP="00DC31F1">
            <w:pPr>
              <w:rPr>
                <w:color w:val="FF0000"/>
                <w:shd w:val="clear" w:color="auto" w:fill="FFFF00"/>
              </w:rPr>
            </w:pP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engl_html_631720cf.gif"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LANGUAGE - engl_html_631720cf.gif"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0186449B">
                <v:shape id="_x0000_i1081" type="#_x0000_t75" style="width:16.8pt;height:12pt">
                  <v:imagedata r:id="rId15" r:href="rId81"/>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4EEBDEF"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w:instrText>
            </w:r>
            <w:r w:rsidR="00BB3447">
              <w:instrText>g.eu/media/THE UNIVERSAL LANGUAGE - engl_html_m14b567a9.gif" \* MERGEFORMATINET</w:instrText>
            </w:r>
            <w:r w:rsidR="00BB3447">
              <w:instrText xml:space="preserve"> </w:instrText>
            </w:r>
            <w:r w:rsidR="00BB3447">
              <w:fldChar w:fldCharType="separate"/>
            </w:r>
            <w:r w:rsidR="00BB3447">
              <w:pict w14:anchorId="1702A216">
                <v:shape id="_x0000_i1082" type="#_x0000_t75" style="width:21.6pt;height:15.85pt">
                  <v:imagedata r:id="rId11" r:href="rId8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05F979CE"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engl_html_559274a8.gif" \* MERGEFORMATINET</w:instrText>
            </w:r>
            <w:r w:rsidR="00BB3447">
              <w:instrText xml:space="preserve"> </w:instrText>
            </w:r>
            <w:r w:rsidR="00BB3447">
              <w:fldChar w:fldCharType="separate"/>
            </w:r>
            <w:r w:rsidR="00BB3447">
              <w:pict w14:anchorId="5B10ED2D">
                <v:shape id="_x0000_i1083" type="#_x0000_t75" style="width:21.6pt;height:13.9pt">
                  <v:imagedata r:id="rId21" r:href="rId8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4EC2909A"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engl_html_m7d524a8e.gif" \* MERGEFORMATINET</w:instrText>
            </w:r>
            <w:r w:rsidR="00BB3447">
              <w:instrText xml:space="preserve"> </w:instrText>
            </w:r>
            <w:r w:rsidR="00BB3447">
              <w:fldChar w:fldCharType="separate"/>
            </w:r>
            <w:r w:rsidR="00BB3447">
              <w:pict w14:anchorId="3367ABC1">
                <v:shape id="_x0000_i1084" type="#_x0000_t75" style="width:22.55pt;height:15.85pt">
                  <v:imagedata r:id="rId19" r:href="rId8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93249B3"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engl_html_m1d71c2b7.gif" \* MERGEFORMATINET</w:instrText>
            </w:r>
            <w:r w:rsidR="00BB3447">
              <w:instrText xml:space="preserve"> </w:instrText>
            </w:r>
            <w:r w:rsidR="00BB3447">
              <w:fldChar w:fldCharType="separate"/>
            </w:r>
            <w:r w:rsidR="00BB3447">
              <w:pict w14:anchorId="2B34E986">
                <v:shape id="_x0000_i1085" type="#_x0000_t75" style="width:16.8pt;height:11.05pt">
                  <v:imagedata r:id="rId17" r:href="rId8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9422521"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engl_html_m29ef5ca5.gif" \* MERGEFORMATINET</w:instrText>
            </w:r>
            <w:r w:rsidR="00BB3447">
              <w:instrText xml:space="preserve"> </w:instrText>
            </w:r>
            <w:r w:rsidR="00BB3447">
              <w:fldChar w:fldCharType="separate"/>
            </w:r>
            <w:r w:rsidR="00BB3447">
              <w:pict w14:anchorId="27EF8E6D">
                <v:shape id="_x0000_i1086" type="#_x0000_t75" style="width:21.6pt;height:13.9pt">
                  <v:imagedata r:id="rId31" r:href="rId8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3997394E"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engl_html_m74214baf.gif" \* MERGEFORMATINET</w:instrText>
            </w:r>
            <w:r w:rsidR="00BB3447">
              <w:instrText xml:space="preserve"> </w:instrText>
            </w:r>
            <w:r w:rsidR="00BB3447">
              <w:fldChar w:fldCharType="separate"/>
            </w:r>
            <w:r w:rsidR="00BB3447">
              <w:pict w14:anchorId="2C37AFC9">
                <v:shape id="_x0000_i1087" type="#_x0000_t75" style="width:21.6pt;height:13.9pt">
                  <v:imagedata r:id="rId33" r:href="rId8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797E48C3"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w:instrText>
            </w:r>
            <w:r w:rsidR="00BB3447">
              <w:instrText>NCLUDEPICTURE  "http://www.sustainability-modeling.eu/media/THE UNIVERSAL LANGUAGE - engl_html_60013e03.gif" \* MERGEFORMATINET</w:instrText>
            </w:r>
            <w:r w:rsidR="00BB3447">
              <w:instrText xml:space="preserve"> </w:instrText>
            </w:r>
            <w:r w:rsidR="00BB3447">
              <w:fldChar w:fldCharType="separate"/>
            </w:r>
            <w:r w:rsidR="00BB3447">
              <w:pict w14:anchorId="6F5F70BB">
                <v:shape id="_x0000_i1088" type="#_x0000_t75" style="width:21.6pt;height:13.9pt">
                  <v:imagedata r:id="rId29" r:href="rId8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BA6276"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60525D"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B447940"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CEC6051"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337FBFD"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5CAD66D" w14:textId="77777777" w:rsidR="007227D0" w:rsidRPr="007227D0" w:rsidRDefault="007227D0" w:rsidP="00DC31F1">
            <w:proofErr w:type="spellStart"/>
            <w:r w:rsidRPr="007227D0">
              <w:t>FLco</w:t>
            </w:r>
            <w:proofErr w:type="spellEnd"/>
          </w:p>
        </w:tc>
      </w:tr>
      <w:tr w:rsidR="007227D0" w:rsidRPr="007227D0" w14:paraId="1052DCE8" w14:textId="77777777" w:rsidTr="00DC31F1">
        <w:trPr>
          <w:trHeight w:val="464"/>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0AC8AF5" w14:textId="77777777" w:rsidR="007227D0" w:rsidRPr="007227D0" w:rsidRDefault="007227D0" w:rsidP="00DC31F1">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l_559274a8.gif" \* MERGEFORMATINET</w:instrText>
            </w:r>
            <w:r w:rsidR="00BB3447">
              <w:instrText xml:space="preserve"> </w:instrText>
            </w:r>
            <w:r w:rsidR="00BB3447">
              <w:fldChar w:fldCharType="separate"/>
            </w:r>
            <w:r w:rsidR="00BB3447">
              <w:pict w14:anchorId="3B74B769">
                <v:shape id="_x0000_i1089" type="#_x0000_t75" style="width:27.85pt;height:13.9pt">
                  <v:imagedata r:id="rId21" r:href="rId8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65B8CB5" w14:textId="77777777" w:rsidR="007227D0" w:rsidRPr="007227D0" w:rsidRDefault="007227D0" w:rsidP="00DC31F1">
            <w:pPr>
              <w:rPr>
                <w:color w:val="FF0000"/>
                <w:shd w:val="clear" w:color="auto" w:fill="FFFF00"/>
              </w:rPr>
            </w:pP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"http://www.sustainability-modeling.eu/media/THE%20UNIVERSAL%20LANGUAGE%20-%20engl_html_631720cf.gif"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Pr="007227D0">
              <w:rPr>
                <w:color w:val="FF0000"/>
                <w:shd w:val="clear" w:color="auto" w:fill="FFFF00"/>
              </w:rPr>
              <w:fldChar w:fldCharType="begin"/>
            </w:r>
            <w:r w:rsidRPr="007227D0">
              <w:rPr>
                <w:color w:val="FF0000"/>
                <w:shd w:val="clear" w:color="auto" w:fill="FFFF00"/>
              </w:rPr>
              <w:instrText xml:space="preserve"> INCLUDEPICTURE  "http://www.sustainability-modeling.eu/media/THE UNIVERSAL LANGUAGE - engl_html_631720cf.gif" \* MERGEFORMATINET </w:instrText>
            </w:r>
            <w:r w:rsidRPr="007227D0">
              <w:rPr>
                <w:color w:val="FF0000"/>
                <w:shd w:val="clear" w:color="auto" w:fill="FFFF00"/>
              </w:rPr>
              <w:fldChar w:fldCharType="separate"/>
            </w:r>
            <w:r w:rsidR="00E54691">
              <w:rPr>
                <w:color w:val="FF0000"/>
                <w:shd w:val="clear" w:color="auto" w:fill="FFFF00"/>
              </w:rPr>
              <w:fldChar w:fldCharType="begin"/>
            </w:r>
            <w:r w:rsidR="00E54691">
              <w:rPr>
                <w:color w:val="FF0000"/>
                <w:shd w:val="clear" w:color="auto" w:fill="FFFF00"/>
              </w:rPr>
              <w:instrText xml:space="preserve"> INCLUDEPICTURE  "http://www.sustainability-modeling.eu/media/THE UNIVERSAL LANGUAGE - engl_html_631720cf.gif" \* MERGEFORMATINET </w:instrText>
            </w:r>
            <w:r w:rsidR="00E54691">
              <w:rPr>
                <w:color w:val="FF0000"/>
                <w:shd w:val="clear" w:color="auto" w:fill="FFFF00"/>
              </w:rPr>
              <w:fldChar w:fldCharType="separate"/>
            </w:r>
            <w:r w:rsidR="00BB3447">
              <w:rPr>
                <w:color w:val="FF0000"/>
                <w:shd w:val="clear" w:color="auto" w:fill="FFFF00"/>
              </w:rPr>
              <w:fldChar w:fldCharType="begin"/>
            </w:r>
            <w:r w:rsidR="00BB3447">
              <w:rPr>
                <w:color w:val="FF0000"/>
                <w:shd w:val="clear" w:color="auto" w:fill="FFFF00"/>
              </w:rPr>
              <w:instrText xml:space="preserve"> </w:instrText>
            </w:r>
            <w:r w:rsidR="00BB3447">
              <w:rPr>
                <w:color w:val="FF0000"/>
                <w:shd w:val="clear" w:color="auto" w:fill="FFFF00"/>
              </w:rPr>
              <w:instrText>INCLUDEPICTURE  "http://www.sustainability-modeling.eu/media/THE UNIVERSAL LANGUAGE - engl_html_631720cf.gif" \* MERGEFORMATINET</w:instrText>
            </w:r>
            <w:r w:rsidR="00BB3447">
              <w:rPr>
                <w:color w:val="FF0000"/>
                <w:shd w:val="clear" w:color="auto" w:fill="FFFF00"/>
              </w:rPr>
              <w:instrText xml:space="preserve"> </w:instrText>
            </w:r>
            <w:r w:rsidR="00BB3447">
              <w:rPr>
                <w:color w:val="FF0000"/>
                <w:shd w:val="clear" w:color="auto" w:fill="FFFF00"/>
              </w:rPr>
              <w:fldChar w:fldCharType="separate"/>
            </w:r>
            <w:r w:rsidR="00BB3447">
              <w:rPr>
                <w:color w:val="FF0000"/>
                <w:shd w:val="clear" w:color="auto" w:fill="FFFF00"/>
              </w:rPr>
              <w:pict w14:anchorId="07AD0C31">
                <v:shape id="_x0000_i1090" type="#_x0000_t75" style="width:16.8pt;height:12pt">
                  <v:imagedata r:id="rId15" r:href="rId90"/>
                </v:shape>
              </w:pict>
            </w:r>
            <w:r w:rsidR="00BB3447">
              <w:rPr>
                <w:color w:val="FF0000"/>
                <w:shd w:val="clear" w:color="auto" w:fill="FFFF00"/>
              </w:rPr>
              <w:fldChar w:fldCharType="end"/>
            </w:r>
            <w:r w:rsidR="00E54691">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r w:rsidRPr="007227D0">
              <w:rPr>
                <w:color w:val="FF0000"/>
                <w:shd w:val="clear" w:color="auto" w:fill="FFFF00"/>
              </w:rPr>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131BBF7" w14:textId="77777777" w:rsidR="007227D0" w:rsidRPr="007227D0" w:rsidRDefault="007227D0" w:rsidP="00DC31F1">
            <w:pPr>
              <w:rPr>
                <w:color w:val="FF0000"/>
                <w:shd w:val="clear" w:color="auto" w:fill="FFFF00"/>
              </w:rPr>
            </w:pPr>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MERGEFORMATINET</w:instrText>
            </w:r>
            <w:r w:rsidR="00BB3447">
              <w:instrText xml:space="preserve"> </w:instrText>
            </w:r>
            <w:r w:rsidR="00BB3447">
              <w:fldChar w:fldCharType="separate"/>
            </w:r>
            <w:r w:rsidR="00BB3447">
              <w:pict w14:anchorId="14B96D80">
                <v:shape id="_x0000_i1091" type="#_x0000_t75" style="width:21.6pt;height:15.85pt">
                  <v:imagedata r:id="rId11" r:href="rId9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7C04E61E"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engl_html_m297f6d8f.gif" \* MERGEFORMATINET</w:instrText>
            </w:r>
            <w:r w:rsidR="00BB3447">
              <w:instrText xml:space="preserve"> </w:instrText>
            </w:r>
            <w:r w:rsidR="00BB3447">
              <w:fldChar w:fldCharType="separate"/>
            </w:r>
            <w:r w:rsidR="00BB3447">
              <w:pict w14:anchorId="28AA75BC">
                <v:shape id="_x0000_i1092" type="#_x0000_t75" style="width:16.8pt;height:11.05pt">
                  <v:imagedata r:id="rId13" r:href="rId9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62FD029C"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engl_html_m7d524a8e.gif" \* MERGEFORMATINET</w:instrText>
            </w:r>
            <w:r w:rsidR="00BB3447">
              <w:instrText xml:space="preserve"> </w:instrText>
            </w:r>
            <w:r w:rsidR="00BB3447">
              <w:fldChar w:fldCharType="separate"/>
            </w:r>
            <w:r w:rsidR="00BB3447">
              <w:pict w14:anchorId="2E73638C">
                <v:shape id="_x0000_i1093" type="#_x0000_t75" style="width:22.55pt;height:15.85pt">
                  <v:imagedata r:id="rId19" r:href="rId9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1F5A024D"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w:instrText>
            </w:r>
            <w:r w:rsidR="00BB3447">
              <w:instrText>RSAL LANGUAGE - engl_html_m1d71c2b7.gif" \* MERGEFORMATINET</w:instrText>
            </w:r>
            <w:r w:rsidR="00BB3447">
              <w:instrText xml:space="preserve"> </w:instrText>
            </w:r>
            <w:r w:rsidR="00BB3447">
              <w:fldChar w:fldCharType="separate"/>
            </w:r>
            <w:r w:rsidR="00BB3447">
              <w:pict w14:anchorId="1BBEB8D2">
                <v:shape id="_x0000_i1094" type="#_x0000_t75" style="width:16.8pt;height:11.05pt">
                  <v:imagedata r:id="rId17" r:href="rId9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engl_html_m1d71c2b7.gif" \* MERGEFORMATINET</w:instrText>
            </w:r>
            <w:r w:rsidR="00BB3447">
              <w:instrText xml:space="preserve"> </w:instrText>
            </w:r>
            <w:r w:rsidR="00BB3447">
              <w:fldChar w:fldCharType="separate"/>
            </w:r>
            <w:r w:rsidR="00BB3447">
              <w:pict w14:anchorId="7EC50449">
                <v:shape id="_x0000_i1095" type="#_x0000_t75" style="width:16.8pt;height:11.05pt">
                  <v:imagedata r:id="rId17" r:href="rId9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70B793"/>
            <w:tcMar>
              <w:top w:w="105" w:type="dxa"/>
              <w:left w:w="105" w:type="dxa"/>
              <w:bottom w:w="105" w:type="dxa"/>
              <w:right w:w="50" w:type="dxa"/>
            </w:tcMar>
          </w:tcPr>
          <w:p w14:paraId="5B16FF77" w14:textId="77777777" w:rsidR="007227D0" w:rsidRPr="007227D0" w:rsidRDefault="007227D0" w:rsidP="00DC31F1">
            <w:pPr>
              <w:rPr>
                <w:color w:val="FF0000"/>
                <w:highlight w:val="green"/>
                <w:shd w:val="clear" w:color="auto" w:fill="FFFF00"/>
              </w:rPr>
            </w:pPr>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engl_html_559274a8.gif" \* MERGEFORMATINET</w:instrText>
            </w:r>
            <w:r w:rsidR="00BB3447">
              <w:instrText xml:space="preserve"> </w:instrText>
            </w:r>
            <w:r w:rsidR="00BB3447">
              <w:fldChar w:fldCharType="separate"/>
            </w:r>
            <w:r w:rsidR="00BB3447">
              <w:pict w14:anchorId="674266F8">
                <v:shape id="_x0000_i1096" type="#_x0000_t75" style="width:27.85pt;height:13.9pt">
                  <v:imagedata r:id="rId21" r:href="rId9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1C535A9D"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w:instrText>
            </w:r>
            <w:r w:rsidR="00BB3447">
              <w:instrText>HE UNIVERSAL LANGUAGE - engl_html_m74214baf.gif" \* MERGEFORMATINET</w:instrText>
            </w:r>
            <w:r w:rsidR="00BB3447">
              <w:instrText xml:space="preserve"> </w:instrText>
            </w:r>
            <w:r w:rsidR="00BB3447">
              <w:fldChar w:fldCharType="separate"/>
            </w:r>
            <w:r w:rsidR="00BB3447">
              <w:pict w14:anchorId="79751B12">
                <v:shape id="_x0000_i1097" type="#_x0000_t75" style="width:21.6pt;height:13.9pt">
                  <v:imagedata r:id="rId33" r:href="rId9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4C7FF78"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engl_html_60013e03.gif" \* MERGEFORMATINET</w:instrText>
            </w:r>
            <w:r w:rsidR="00BB3447">
              <w:instrText xml:space="preserve"> </w:instrText>
            </w:r>
            <w:r w:rsidR="00BB3447">
              <w:fldChar w:fldCharType="separate"/>
            </w:r>
            <w:r w:rsidR="00BB3447">
              <w:pict w14:anchorId="1C9C7FB9">
                <v:shape id="_x0000_i1098" type="#_x0000_t75" style="width:21.6pt;height:13.9pt">
                  <v:imagedata r:id="rId29" r:href="rId9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6E0FF"/>
            <w:tcMar>
              <w:top w:w="105" w:type="dxa"/>
              <w:left w:w="105" w:type="dxa"/>
              <w:bottom w:w="105" w:type="dxa"/>
              <w:right w:w="50" w:type="dxa"/>
            </w:tcMar>
          </w:tcPr>
          <w:p w14:paraId="47A06E8B"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engl_html_m29ef5ca5.gif" \* MERGEFORMATINET</w:instrText>
            </w:r>
            <w:r w:rsidR="00BB3447">
              <w:instrText xml:space="preserve"> </w:instrText>
            </w:r>
            <w:r w:rsidR="00BB3447">
              <w:fldChar w:fldCharType="separate"/>
            </w:r>
            <w:r w:rsidR="00BB3447">
              <w:pict w14:anchorId="3ADC8B30">
                <v:shape id="_x0000_i1099" type="#_x0000_t75" style="width:21.6pt;height:13.9pt">
                  <v:imagedata r:id="rId31" r:href="rId9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BD9D10"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53F7576"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E89F314"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D3F1D7B"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5AE202"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9D36FA" w14:textId="77777777" w:rsidR="007227D0" w:rsidRPr="007227D0" w:rsidRDefault="007227D0" w:rsidP="00DC31F1">
            <w:proofErr w:type="spellStart"/>
            <w:r w:rsidRPr="007227D0">
              <w:t>DKbm</w:t>
            </w:r>
            <w:proofErr w:type="spellEnd"/>
          </w:p>
        </w:tc>
      </w:tr>
      <w:tr w:rsidR="007227D0" w:rsidRPr="007227D0" w14:paraId="19BD0760" w14:textId="77777777" w:rsidTr="00DC31F1">
        <w:trPr>
          <w:trHeight w:val="525"/>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5F159B7" w14:textId="77777777" w:rsidR="007227D0" w:rsidRPr="007227D0" w:rsidRDefault="007227D0" w:rsidP="00DC31F1">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l_3fcce404.gif" \* MERGEFORMATINET</w:instrText>
            </w:r>
            <w:r w:rsidR="00BB3447">
              <w:instrText xml:space="preserve"> </w:instrText>
            </w:r>
            <w:r w:rsidR="00BB3447">
              <w:fldChar w:fldCharType="separate"/>
            </w:r>
            <w:r w:rsidR="00BB3447">
              <w:pict w14:anchorId="39D48602">
                <v:shape id="_x0000_i1100" type="#_x0000_t75" style="width:16.8pt;height:11.05pt">
                  <v:imagedata r:id="rId23" r:href="rId10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0BAC7B" w14:textId="77777777" w:rsidR="007227D0" w:rsidRPr="007227D0" w:rsidRDefault="007227D0" w:rsidP="00DC31F1">
            <w:pPr>
              <w:rPr>
                <w:color w:val="FF0000"/>
                <w:shd w:val="clear" w:color="auto" w:fill="FFFF00"/>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5E4ACD9"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C7C338"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9912A2"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D6CC224"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60D17F"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51B6A1"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2D7E887"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0032B4"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2A5C496" w14:textId="77777777" w:rsidR="007227D0" w:rsidRPr="007227D0" w:rsidRDefault="007227D0" w:rsidP="00DC31F1">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engl_html_m7d524a8e.gif" \* MERGEFORMATINET</w:instrText>
            </w:r>
            <w:r w:rsidR="00BB3447">
              <w:instrText xml:space="preserve"> </w:instrText>
            </w:r>
            <w:r w:rsidR="00BB3447">
              <w:fldChar w:fldCharType="separate"/>
            </w:r>
            <w:r w:rsidR="00BB3447">
              <w:pict w14:anchorId="2925BED7">
                <v:shape id="_x0000_i1101" type="#_x0000_t75" style="width:21.6pt;height:14.9pt">
                  <v:imagedata r:id="rId19" r:href="rId10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4C7373E0" w14:textId="77777777" w:rsidR="007227D0" w:rsidRPr="007227D0" w:rsidRDefault="007227D0" w:rsidP="00DC31F1">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engl_html_m1d71c2b7.gif" \* MERGEFORMATINET</w:instrText>
            </w:r>
            <w:r w:rsidR="00BB3447">
              <w:instrText xml:space="preserve"> </w:instrText>
            </w:r>
            <w:r w:rsidR="00BB3447">
              <w:fldChar w:fldCharType="separate"/>
            </w:r>
            <w:r w:rsidR="00BB3447">
              <w:pict w14:anchorId="2816F5DB">
                <v:shape id="_x0000_i1102" type="#_x0000_t75" style="width:16.8pt;height:11.05pt">
                  <v:imagedata r:id="rId17" r:href="rId10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43147A6" w14:textId="77777777" w:rsidR="007227D0" w:rsidRPr="007227D0" w:rsidRDefault="007227D0" w:rsidP="00DC31F1">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MERGEFORMATINET</w:instrText>
            </w:r>
            <w:r w:rsidR="00BB3447">
              <w:instrText xml:space="preserve"> </w:instrText>
            </w:r>
            <w:r w:rsidR="00BB3447">
              <w:fldChar w:fldCharType="separate"/>
            </w:r>
            <w:r w:rsidR="00BB3447">
              <w:pict w14:anchorId="13E28B6F">
                <v:shape id="_x0000_i1103" type="#_x0000_t75" style="width:12.95pt;height:8.65pt">
                  <v:imagedata r:id="rId11" r:href="rId10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719654AA" w14:textId="77777777" w:rsidR="007227D0" w:rsidRPr="007227D0" w:rsidRDefault="007227D0" w:rsidP="00DC31F1">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w:instrText>
            </w:r>
            <w:r w:rsidR="00BB3447">
              <w:instrText>ia/THE UNIVERSAL LANGUAGE - engl_html_m7d524a8e.gif" \* MERGEFORMATINET</w:instrText>
            </w:r>
            <w:r w:rsidR="00BB3447">
              <w:instrText xml:space="preserve"> </w:instrText>
            </w:r>
            <w:r w:rsidR="00BB3447">
              <w:fldChar w:fldCharType="separate"/>
            </w:r>
            <w:r w:rsidR="00BB3447">
              <w:pict w14:anchorId="750BCFA1">
                <v:shape id="_x0000_i1104" type="#_x0000_t75" style="width:16.8pt;height:11.05pt">
                  <v:imagedata r:id="rId19" r:href="rId10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2F3AE1CA" w14:textId="77777777" w:rsidR="007227D0" w:rsidRPr="007227D0" w:rsidRDefault="007227D0" w:rsidP="00DC31F1">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engl_html_m297f6d8f.gif" \* MERGEFORMATINET</w:instrText>
            </w:r>
            <w:r w:rsidR="00BB3447">
              <w:instrText xml:space="preserve"> </w:instrText>
            </w:r>
            <w:r w:rsidR="00BB3447">
              <w:fldChar w:fldCharType="separate"/>
            </w:r>
            <w:r w:rsidR="00BB3447">
              <w:pict w14:anchorId="61293711">
                <v:shape id="_x0000_i1105" type="#_x0000_t75" style="width:21.6pt;height:14.9pt">
                  <v:imagedata r:id="rId13" r:href="rId10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00F4C8BF" w14:textId="77777777" w:rsidR="007227D0" w:rsidRPr="007227D0" w:rsidRDefault="007227D0" w:rsidP="00DC31F1">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engl_html_559274a8.gif" \* MERGEFORMATINET</w:instrText>
            </w:r>
            <w:r w:rsidR="00BB3447">
              <w:instrText xml:space="preserve"> </w:instrText>
            </w:r>
            <w:r w:rsidR="00BB3447">
              <w:fldChar w:fldCharType="separate"/>
            </w:r>
            <w:r w:rsidR="00BB3447">
              <w:pict w14:anchorId="05327074">
                <v:shape id="_x0000_i1106" type="#_x0000_t75" style="width:21.6pt;height:14.9pt">
                  <v:imagedata r:id="rId21" r:href="rId10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49C5EA01"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w:instrText>
            </w:r>
            <w:r w:rsidR="00BB3447">
              <w:instrText>ng.eu/media/THE UNIVERSAL LANGUAGE - engl_html_m29ef5ca5.gif" \* MERGEFORMATINET</w:instrText>
            </w:r>
            <w:r w:rsidR="00BB3447">
              <w:instrText xml:space="preserve"> </w:instrText>
            </w:r>
            <w:r w:rsidR="00BB3447">
              <w:fldChar w:fldCharType="separate"/>
            </w:r>
            <w:r w:rsidR="00BB3447">
              <w:pict w14:anchorId="7B10CD7B">
                <v:shape id="_x0000_i1107" type="#_x0000_t75" style="width:16.8pt;height:11.05pt">
                  <v:imagedata r:id="rId31" r:href="rId10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48AEFF0E"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engl_html_m74214baf.gif" \* MERGEFORMATINET</w:instrText>
            </w:r>
            <w:r w:rsidR="00BB3447">
              <w:instrText xml:space="preserve"> </w:instrText>
            </w:r>
            <w:r w:rsidR="00BB3447">
              <w:fldChar w:fldCharType="separate"/>
            </w:r>
            <w:r w:rsidR="00BB3447">
              <w:pict w14:anchorId="4EA7E27E">
                <v:shape id="_x0000_i1108" type="#_x0000_t75" style="width:16.8pt;height:11.05pt">
                  <v:imagedata r:id="rId33" r:href="rId10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16"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7C7BA774"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w:instrText>
            </w:r>
            <w:r w:rsidR="00BB3447">
              <w:instrText>NCLUDEPICTURE  "http://www.sustainability-modeling.eu/media/THE UNIVERSAL LANGUAGE - engl_html_60013e03.gif" \* MERGEFORMATINET</w:instrText>
            </w:r>
            <w:r w:rsidR="00BB3447">
              <w:instrText xml:space="preserve"> </w:instrText>
            </w:r>
            <w:r w:rsidR="00BB3447">
              <w:fldChar w:fldCharType="separate"/>
            </w:r>
            <w:r w:rsidR="00BB3447">
              <w:pict w14:anchorId="19A8CA87">
                <v:shape id="_x0000_i1109" type="#_x0000_t75" style="width:16.8pt;height:11.05pt">
                  <v:imagedata r:id="rId29" r:href="rId10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ED41882" w14:textId="77777777" w:rsidR="007227D0" w:rsidRPr="007227D0" w:rsidRDefault="007227D0" w:rsidP="00DC31F1">
            <w:proofErr w:type="spellStart"/>
            <w:r w:rsidRPr="007227D0">
              <w:rPr>
                <w:i/>
                <w:iCs/>
              </w:rPr>
              <w:t>GQhp</w:t>
            </w:r>
            <w:proofErr w:type="spellEnd"/>
          </w:p>
        </w:tc>
      </w:tr>
      <w:tr w:rsidR="007227D0" w:rsidRPr="007227D0" w14:paraId="0A226FB5"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D0A0AE" w14:textId="77777777" w:rsidR="007227D0" w:rsidRPr="007227D0" w:rsidRDefault="007227D0" w:rsidP="00DC31F1">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l_166f44cd.gif" \* MERGEFORMATINET</w:instrText>
            </w:r>
            <w:r w:rsidR="00BB3447">
              <w:instrText xml:space="preserve"> </w:instrText>
            </w:r>
            <w:r w:rsidR="00BB3447">
              <w:fldChar w:fldCharType="separate"/>
            </w:r>
            <w:r w:rsidR="00BB3447">
              <w:pict w14:anchorId="7B6E4CD8">
                <v:shape id="_x0000_i1110" type="#_x0000_t75" style="width:23.5pt;height:15.85pt">
                  <v:imagedata r:id="rId25" r:href="rId11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B0EC87" w14:textId="77777777" w:rsidR="007227D0" w:rsidRPr="007227D0" w:rsidRDefault="007227D0" w:rsidP="00DC31F1">
            <w:pPr>
              <w:rPr>
                <w:color w:val="FF0000"/>
                <w:shd w:val="clear" w:color="auto" w:fill="FFFF00"/>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6EF586"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ECDE088"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B2BACDB"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5931352"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658E86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D7EF4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602BA41"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1B00C15"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49CC4B82" w14:textId="77777777" w:rsidR="007227D0" w:rsidRPr="007227D0" w:rsidRDefault="007227D0" w:rsidP="00DC31F1">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engl_html_m14b567a9.gif" \* MERGEFORMATINET</w:instrText>
            </w:r>
            <w:r w:rsidR="00BB3447">
              <w:instrText xml:space="preserve"> </w:instrText>
            </w:r>
            <w:r w:rsidR="00BB3447">
              <w:fldChar w:fldCharType="separate"/>
            </w:r>
            <w:r w:rsidR="00BB3447">
              <w:pict w14:anchorId="5186F653">
                <v:shape id="_x0000_i1111" type="#_x0000_t75" style="width:12.95pt;height:8.65pt">
                  <v:imagedata r:id="rId11" r:href="rId11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3D7997D0" w14:textId="77777777" w:rsidR="007227D0" w:rsidRPr="007227D0" w:rsidRDefault="007227D0" w:rsidP="00DC31F1">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I</w:instrText>
            </w:r>
            <w:r w:rsidR="00BB3447">
              <w:instrText>NCLUDEPICTURE  "http://www.sustainability-modeling.eu/media/THE UNIVERSAL LANGUAGE - engl_html_559274a8.gif" \* MERGEFORMATINET</w:instrText>
            </w:r>
            <w:r w:rsidR="00BB3447">
              <w:instrText xml:space="preserve"> </w:instrText>
            </w:r>
            <w:r w:rsidR="00BB3447">
              <w:fldChar w:fldCharType="separate"/>
            </w:r>
            <w:r w:rsidR="00BB3447">
              <w:pict w14:anchorId="41A4B1BB">
                <v:shape id="_x0000_i1112" type="#_x0000_t75" style="width:23.5pt;height:15.85pt">
                  <v:imagedata r:id="rId21" r:href="rId11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7CC1DB61" w14:textId="77777777" w:rsidR="007227D0" w:rsidRPr="007227D0" w:rsidRDefault="007227D0" w:rsidP="00DC31F1">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engl_html_m297f6d8f.gif" \* MERGEFORMATINET</w:instrText>
            </w:r>
            <w:r w:rsidR="00BB3447">
              <w:instrText xml:space="preserve"> </w:instrText>
            </w:r>
            <w:r w:rsidR="00BB3447">
              <w:fldChar w:fldCharType="separate"/>
            </w:r>
            <w:r w:rsidR="00BB3447">
              <w:pict w14:anchorId="66433C22">
                <v:shape id="_x0000_i1113" type="#_x0000_t75" style="width:16.8pt;height:11.05pt">
                  <v:imagedata r:id="rId13" r:href="rId11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340A09C1" w14:textId="77777777" w:rsidR="007227D0" w:rsidRPr="007227D0" w:rsidRDefault="007227D0" w:rsidP="00DC31F1">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w:instrText>
            </w:r>
            <w:r w:rsidR="00BB3447">
              <w:instrText>AL LANGUAGE - engl_html_m1d71c2b7.gif" \* MERGEFORMATINET</w:instrText>
            </w:r>
            <w:r w:rsidR="00BB3447">
              <w:instrText xml:space="preserve"> </w:instrText>
            </w:r>
            <w:r w:rsidR="00BB3447">
              <w:fldChar w:fldCharType="separate"/>
            </w:r>
            <w:r w:rsidR="00BB3447">
              <w:pict w14:anchorId="3C66BF17">
                <v:shape id="_x0000_i1114" type="#_x0000_t75" style="width:16.8pt;height:11.05pt">
                  <v:imagedata r:id="rId17" r:href="rId11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00251226" w14:textId="77777777" w:rsidR="007227D0" w:rsidRPr="007227D0" w:rsidRDefault="007227D0" w:rsidP="00DC31F1">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engl_html_m7d524a8e.gif" \* MERGEFORMATINET</w:instrText>
            </w:r>
            <w:r w:rsidR="00BB3447">
              <w:instrText xml:space="preserve"> </w:instrText>
            </w:r>
            <w:r w:rsidR="00BB3447">
              <w:fldChar w:fldCharType="separate"/>
            </w:r>
            <w:r w:rsidR="00BB3447">
              <w:pict w14:anchorId="4CBDADEC">
                <v:shape id="_x0000_i1115" type="#_x0000_t75" style="width:21.6pt;height:14.9pt">
                  <v:imagedata r:id="rId19" r:href="rId11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2935F7E6" w14:textId="77777777" w:rsidR="007227D0" w:rsidRPr="007227D0" w:rsidRDefault="007227D0" w:rsidP="00DC31F1">
            <w:r w:rsidRPr="007227D0">
              <w:fldChar w:fldCharType="begin"/>
            </w:r>
            <w:r w:rsidRPr="007227D0">
              <w:instrText xml:space="preserve"> INCLUDEPICTURE "http://www.sustainability-modeling.eu/media/THE%20UNIVERSAL%20LANGUAGE%20-%20engl_html_631720cf.gif"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00E54691">
              <w:fldChar w:fldCharType="begin"/>
            </w:r>
            <w:r w:rsidR="00E54691">
              <w:instrText xml:space="preserve"> INCLUDEPICTURE  "http://www.sustainability-modeling.eu/media/THE UNIVERSAL LANGUAGE - engl_html_631720cf.gif" \* MERGEFORMATINET </w:instrText>
            </w:r>
            <w:r w:rsidR="00E54691">
              <w:fldChar w:fldCharType="separate"/>
            </w:r>
            <w:r w:rsidR="00BB3447">
              <w:fldChar w:fldCharType="begin"/>
            </w:r>
            <w:r w:rsidR="00BB3447">
              <w:instrText xml:space="preserve"> </w:instrText>
            </w:r>
            <w:r w:rsidR="00BB3447">
              <w:instrText>I</w:instrText>
            </w:r>
            <w:r w:rsidR="00BB3447">
              <w:instrText>NCLUDEPICTURE  "http://www.sustainability-modeling.eu/media/THE UNIVERSAL LANGUAGE - engl_html_631720cf.gif" \* MERGEFORMATINET</w:instrText>
            </w:r>
            <w:r w:rsidR="00BB3447">
              <w:instrText xml:space="preserve"> </w:instrText>
            </w:r>
            <w:r w:rsidR="00BB3447">
              <w:fldChar w:fldCharType="separate"/>
            </w:r>
            <w:r w:rsidR="00BB3447">
              <w:pict w14:anchorId="23C60509">
                <v:shape id="_x0000_i1116" type="#_x0000_t75" style="width:23.5pt;height:15.85pt">
                  <v:imagedata r:id="rId15" r:href="rId11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1673FFF6"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engl_html_60013e03.gif" \* MERGEFORMATINET</w:instrText>
            </w:r>
            <w:r w:rsidR="00BB3447">
              <w:instrText xml:space="preserve"> </w:instrText>
            </w:r>
            <w:r w:rsidR="00BB3447">
              <w:fldChar w:fldCharType="separate"/>
            </w:r>
            <w:r w:rsidR="00BB3447">
              <w:pict w14:anchorId="7EBBFCFD">
                <v:shape id="_x0000_i1117" type="#_x0000_t75" style="width:16.8pt;height:11.05pt">
                  <v:imagedata r:id="rId29" r:href="rId11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7B2F3437"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 xml:space="preserve">INCLUDEPICTURE  "http://www.sustainability-modeling.eu/media/THE UNIVERSAL LANGUAGE - </w:instrText>
            </w:r>
            <w:r w:rsidR="00BB3447">
              <w:instrText>engl_html_m74214baf.gif" \* MERGEFORMATINET</w:instrText>
            </w:r>
            <w:r w:rsidR="00BB3447">
              <w:instrText xml:space="preserve"> </w:instrText>
            </w:r>
            <w:r w:rsidR="00BB3447">
              <w:fldChar w:fldCharType="separate"/>
            </w:r>
            <w:r w:rsidR="00BB3447">
              <w:pict w14:anchorId="0CE56422">
                <v:shape id="_x0000_i1118" type="#_x0000_t75" style="width:16.8pt;height:11.05pt">
                  <v:imagedata r:id="rId33" r:href="rId11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16"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5CF3167E"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engl_html_m29ef5ca5.gif" \* MERGEFORMATINET</w:instrText>
            </w:r>
            <w:r w:rsidR="00BB3447">
              <w:instrText xml:space="preserve"> </w:instrText>
            </w:r>
            <w:r w:rsidR="00BB3447">
              <w:fldChar w:fldCharType="separate"/>
            </w:r>
            <w:r w:rsidR="00BB3447">
              <w:pict w14:anchorId="573F2752">
                <v:shape id="_x0000_i1119" type="#_x0000_t75" style="width:16.8pt;height:11.05pt">
                  <v:imagedata r:id="rId31" r:href="rId11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B2CAFE" w14:textId="77777777" w:rsidR="007227D0" w:rsidRPr="007227D0" w:rsidRDefault="007227D0" w:rsidP="00DC31F1">
            <w:proofErr w:type="spellStart"/>
            <w:r w:rsidRPr="007227D0">
              <w:t>HPgq</w:t>
            </w:r>
            <w:proofErr w:type="spellEnd"/>
          </w:p>
        </w:tc>
      </w:tr>
      <w:tr w:rsidR="007227D0" w:rsidRPr="007227D0" w14:paraId="11183EB3" w14:textId="77777777" w:rsidTr="00DC31F1">
        <w:trPr>
          <w:trHeight w:val="657"/>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62428ED" w14:textId="77777777" w:rsidR="007227D0" w:rsidRPr="007227D0" w:rsidRDefault="007227D0" w:rsidP="00DC31F1">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engl_html_m333d5022.gif" \* MERGEFORMATINET</w:instrText>
            </w:r>
            <w:r w:rsidR="00BB3447">
              <w:instrText xml:space="preserve"> </w:instrText>
            </w:r>
            <w:r w:rsidR="00BB3447">
              <w:fldChar w:fldCharType="separate"/>
            </w:r>
            <w:r w:rsidR="00BB3447">
              <w:pict w14:anchorId="2CD44CC2">
                <v:shape id="_x0000_i1120" type="#_x0000_t75" style="width:16.8pt;height:11.05pt">
                  <v:imagedata r:id="rId27" r:href="rId12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442F274" w14:textId="77777777" w:rsidR="007227D0" w:rsidRPr="007227D0" w:rsidRDefault="007227D0" w:rsidP="00DC31F1">
            <w:pPr>
              <w:rPr>
                <w:color w:val="FF0000"/>
                <w:shd w:val="clear" w:color="auto" w:fill="FFFF00"/>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75C044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01C5A0D"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AB78B26"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E62164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3FCB992"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167D67B"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79BE841"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329C89B"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750189C1" w14:textId="77777777" w:rsidR="007227D0" w:rsidRPr="007227D0" w:rsidRDefault="007227D0" w:rsidP="00DC31F1">
            <w:r w:rsidRPr="007227D0">
              <w:fldChar w:fldCharType="begin"/>
            </w:r>
            <w:r w:rsidRPr="007227D0">
              <w:instrText xml:space="preserve"> INCLUDEPICTURE "http://www.sustainability-modeling.eu/media/THE%20UNIVERSAL%20LANGUAGE%20-%20engl_html_m297f6d8f.gif"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Pr="007227D0">
              <w:fldChar w:fldCharType="begin"/>
            </w:r>
            <w:r w:rsidRPr="007227D0">
              <w:instrText xml:space="preserve"> INCLUDEPICTURE  "http://www.sustainability-modeling.eu/media/THE UNIVERSAL LANGUAGE - engl_html_m297f6d8f.gif" \* MERGEFORMATINET </w:instrText>
            </w:r>
            <w:r w:rsidRPr="007227D0">
              <w:fldChar w:fldCharType="separate"/>
            </w:r>
            <w:r w:rsidR="00E54691">
              <w:fldChar w:fldCharType="begin"/>
            </w:r>
            <w:r w:rsidR="00E54691">
              <w:instrText xml:space="preserve"> INCLUDEPICTURE  "http://www.sustainability-modeling.eu/media/THE UNIVERSAL LANGUAGE - engl_html_m297f6d8f.gif"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engl_html_m297f6d8f.gif" \* MERGEFORMATINET</w:instrText>
            </w:r>
            <w:r w:rsidR="00BB3447">
              <w:instrText xml:space="preserve"> </w:instrText>
            </w:r>
            <w:r w:rsidR="00BB3447">
              <w:fldChar w:fldCharType="separate"/>
            </w:r>
            <w:r w:rsidR="00BB3447">
              <w:pict w14:anchorId="67916B64">
                <v:shape id="_x0000_i1121" type="#_x0000_t75" style="width:23.5pt;height:15.85pt">
                  <v:imagedata r:id="rId13" r:href="rId12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570EB673" w14:textId="77777777" w:rsidR="007227D0" w:rsidRPr="007227D0" w:rsidRDefault="007227D0" w:rsidP="00DC31F1">
            <w:r w:rsidRPr="007227D0">
              <w:fldChar w:fldCharType="begin"/>
            </w:r>
            <w:r w:rsidRPr="007227D0">
              <w:instrText xml:space="preserve"> INCLUDEPICTURE "http://www.sustainability-modeling.eu/media/THE%20UNIVERSAL%20LANGUAGE%20-%20engl_html_m7d524a8e.gif"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Pr="007227D0">
              <w:fldChar w:fldCharType="begin"/>
            </w:r>
            <w:r w:rsidRPr="007227D0">
              <w:instrText xml:space="preserve"> INCLUDEPICTURE  "http://www.sustainability-modeling.eu/media/THE UNIVERSAL LANGUAGE - engl_html_m7d524a8e.gif" \* MERGEFORMATINET </w:instrText>
            </w:r>
            <w:r w:rsidRPr="007227D0">
              <w:fldChar w:fldCharType="separate"/>
            </w:r>
            <w:r w:rsidR="00E54691">
              <w:fldChar w:fldCharType="begin"/>
            </w:r>
            <w:r w:rsidR="00E54691">
              <w:instrText xml:space="preserve"> INCLUDEPICTURE  "http://www.sustainability-modeling.eu/media/THE UNIVERSAL LANGUAGE - engl_html_m7d524a8e.gif"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engl_html_m7d524a8e.gif" \* MERGEFORMATINET</w:instrText>
            </w:r>
            <w:r w:rsidR="00BB3447">
              <w:instrText xml:space="preserve"> </w:instrText>
            </w:r>
            <w:r w:rsidR="00BB3447">
              <w:fldChar w:fldCharType="separate"/>
            </w:r>
            <w:r w:rsidR="00BB3447">
              <w:pict w14:anchorId="50D1CF04">
                <v:shape id="_x0000_i1122" type="#_x0000_t75" style="width:23.5pt;height:15.85pt">
                  <v:imagedata r:id="rId19" r:href="rId12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6A7A405A" w14:textId="77777777" w:rsidR="007227D0" w:rsidRPr="007227D0" w:rsidRDefault="007227D0" w:rsidP="00DC31F1">
            <w:r w:rsidRPr="007227D0">
              <w:fldChar w:fldCharType="begin"/>
            </w:r>
            <w:r w:rsidRPr="007227D0">
              <w:instrText xml:space="preserve"> INCLUDEPICTURE "http://www.sustainability-modeling.eu/media/THE%20UNIVERSAL%20LANGUAGE%20-%20engl_html_559274a8.gif"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Pr="007227D0">
              <w:fldChar w:fldCharType="begin"/>
            </w:r>
            <w:r w:rsidRPr="007227D0">
              <w:instrText xml:space="preserve"> INCLUDEPICTURE  "http://www.sustainability-modeling.eu/media/THE UNIVERSAL LANGUAGE - engl_html_559274a8.gif" \* MERGEFORMATINET </w:instrText>
            </w:r>
            <w:r w:rsidRPr="007227D0">
              <w:fldChar w:fldCharType="separate"/>
            </w:r>
            <w:r w:rsidR="00E54691">
              <w:fldChar w:fldCharType="begin"/>
            </w:r>
            <w:r w:rsidR="00E54691">
              <w:instrText xml:space="preserve"> INCLUDEPICTURE  "http://www.sustainability-modeling.eu/media/THE UNIVERSAL LANGUAGE - engl_html_559274a8.gif"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engl_html_559274a8.gif" \* MERGEFORMATINET</w:instrText>
            </w:r>
            <w:r w:rsidR="00BB3447">
              <w:instrText xml:space="preserve"> </w:instrText>
            </w:r>
            <w:r w:rsidR="00BB3447">
              <w:fldChar w:fldCharType="separate"/>
            </w:r>
            <w:r w:rsidR="00BB3447">
              <w:pict w14:anchorId="1BFFB7AE">
                <v:shape id="_x0000_i1123" type="#_x0000_t75" style="width:16.8pt;height:11.05pt">
                  <v:imagedata r:id="rId21" r:href="rId12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6F03B015" w14:textId="77777777" w:rsidR="007227D0" w:rsidRPr="007227D0" w:rsidRDefault="007227D0" w:rsidP="00DC31F1">
            <w:r w:rsidRPr="007227D0">
              <w:fldChar w:fldCharType="begin"/>
            </w:r>
            <w:r w:rsidRPr="007227D0">
              <w:instrText xml:space="preserve"> INCLUDEPICTURE "http://www.sustainability-modeling.eu/media/THE%20UNIVERSAL%20LANGUAGE%20-%20engl_html_631720cf.gif"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Pr="007227D0">
              <w:fldChar w:fldCharType="begin"/>
            </w:r>
            <w:r w:rsidRPr="007227D0">
              <w:instrText xml:space="preserve"> INCLUDEPICTURE  "http://www.sustainability-modeling.eu/media/THE UNIVERSAL LANGUAGE - engl_html_631720cf.gif" \* MERGEFORMATINET </w:instrText>
            </w:r>
            <w:r w:rsidRPr="007227D0">
              <w:fldChar w:fldCharType="separate"/>
            </w:r>
            <w:r w:rsidR="00E54691">
              <w:fldChar w:fldCharType="begin"/>
            </w:r>
            <w:r w:rsidR="00E54691">
              <w:instrText xml:space="preserve"> INCLUDEPICTURE  "http://www.sustainability-modeling.eu/media/THE UNIVERSAL LANGUAGE - engl_html_631720cf.gif" \* MERGEFORMATINET </w:instrText>
            </w:r>
            <w:r w:rsidR="00E54691">
              <w:fldChar w:fldCharType="separate"/>
            </w:r>
            <w:r w:rsidR="00BB3447">
              <w:fldChar w:fldCharType="begin"/>
            </w:r>
            <w:r w:rsidR="00BB3447">
              <w:instrText xml:space="preserve"> </w:instrText>
            </w:r>
            <w:r w:rsidR="00BB3447">
              <w:instrText>INCLUDEPICTURE  "http://www.sustainability-modeling.eu/media/TH</w:instrText>
            </w:r>
            <w:r w:rsidR="00BB3447">
              <w:instrText>E UNIVERSAL LANGUAGE - engl_html_631720cf.gif" \* MERGEFORMATINET</w:instrText>
            </w:r>
            <w:r w:rsidR="00BB3447">
              <w:instrText xml:space="preserve"> </w:instrText>
            </w:r>
            <w:r w:rsidR="00BB3447">
              <w:fldChar w:fldCharType="separate"/>
            </w:r>
            <w:r w:rsidR="00BB3447">
              <w:pict w14:anchorId="3C363EEA">
                <v:shape id="_x0000_i1124" type="#_x0000_t75" style="width:16.8pt;height:11.05pt">
                  <v:imagedata r:id="rId15" r:href="rId12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D8BF"/>
            <w:tcMar>
              <w:top w:w="105" w:type="dxa"/>
              <w:left w:w="105" w:type="dxa"/>
              <w:bottom w:w="105" w:type="dxa"/>
              <w:right w:w="50" w:type="dxa"/>
            </w:tcMar>
          </w:tcPr>
          <w:p w14:paraId="7B870B57" w14:textId="77777777" w:rsidR="007227D0" w:rsidRPr="007227D0" w:rsidRDefault="007227D0" w:rsidP="00DC31F1">
            <w:r w:rsidRPr="007227D0">
              <w:fldChar w:fldCharType="begin"/>
            </w:r>
            <w:r w:rsidRPr="007227D0">
              <w:instrText xml:space="preserve"> INCLUDEPICTURE "http://www.sustainability-modeling.eu/media/THE%20UNIVERSAL%20LANGUAGE%20-%20engl_html_m1d71c2b7.gif"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Pr="007227D0">
              <w:fldChar w:fldCharType="begin"/>
            </w:r>
            <w:r w:rsidRPr="007227D0">
              <w:instrText xml:space="preserve"> INCLUDEPICTURE  "http://www.sustainability-modeling.eu/media/THE UNIVERSAL LANGUAGE - engl_html_m1d71c2b7.gif" \* MERGEFORMATINET </w:instrText>
            </w:r>
            <w:r w:rsidRPr="007227D0">
              <w:fldChar w:fldCharType="separate"/>
            </w:r>
            <w:r w:rsidR="00E54691">
              <w:fldChar w:fldCharType="begin"/>
            </w:r>
            <w:r w:rsidR="00E54691">
              <w:instrText xml:space="preserve"> INCLUDEPICTURE  "http://www.sustainability-modeling.eu/media/THE UNIVERSAL LANGUAGE - engl_html_m1d71c2b7.gif"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engl_html_m1d71c2b7.gif" \* MERGEFORMATINET</w:instrText>
            </w:r>
            <w:r w:rsidR="00BB3447">
              <w:instrText xml:space="preserve"> </w:instrText>
            </w:r>
            <w:r w:rsidR="00BB3447">
              <w:fldChar w:fldCharType="separate"/>
            </w:r>
            <w:r w:rsidR="00BB3447">
              <w:pict w14:anchorId="08187366">
                <v:shape id="_x0000_i1125" type="#_x0000_t75" style="width:23.5pt;height:15.85pt">
                  <v:imagedata r:id="rId17" r:href="rId12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06CAF03C" w14:textId="77777777" w:rsidR="007227D0" w:rsidRPr="007227D0" w:rsidRDefault="007227D0" w:rsidP="00DC31F1">
            <w:r w:rsidRPr="007227D0">
              <w:fldChar w:fldCharType="begin"/>
            </w:r>
            <w:r w:rsidRPr="007227D0">
              <w:instrText xml:space="preserve"> INCLUDEPICTURE "http://www.sustainability-modeling.eu/media/THE%20UNIVERSAL%20LANGUAGE%20-%20engl_html_m14b567a9.gif"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Pr="007227D0">
              <w:fldChar w:fldCharType="begin"/>
            </w:r>
            <w:r w:rsidRPr="007227D0">
              <w:instrText xml:space="preserve"> INCLUDEPICTURE  "http://www.sustainability-modeling.eu/media/THE UNIVERSAL LANGUAGE - engl_html_m14b567a9.gif" \* MERGEFORMATINET </w:instrText>
            </w:r>
            <w:r w:rsidRPr="007227D0">
              <w:fldChar w:fldCharType="separate"/>
            </w:r>
            <w:r w:rsidR="00E54691">
              <w:fldChar w:fldCharType="begin"/>
            </w:r>
            <w:r w:rsidR="00E54691">
              <w:instrText xml:space="preserve"> INCLUDEPICTURE  "http://www.sustainability-modeling.eu/media/THE UNIVERSAL LANGUAGE - engl_html_m14b567a9.gif"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engl_html_m14b567a9.gif" \* MERGEFORMATINET</w:instrText>
            </w:r>
            <w:r w:rsidR="00BB3447">
              <w:instrText xml:space="preserve"> </w:instrText>
            </w:r>
            <w:r w:rsidR="00BB3447">
              <w:fldChar w:fldCharType="separate"/>
            </w:r>
            <w:r w:rsidR="00BB3447">
              <w:pict w14:anchorId="2D0FC21C">
                <v:shape id="_x0000_i1126" type="#_x0000_t75" style="width:12.95pt;height:8.65pt">
                  <v:imagedata r:id="rId11" r:href="rId12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326EE95E"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w:instrText>
            </w:r>
            <w:r w:rsidR="00BB3447">
              <w:instrText>/media/THE UNIVERSAL LANGUAGE - engl_html_60013e03.gif" \* MERGEFORMATINET</w:instrText>
            </w:r>
            <w:r w:rsidR="00BB3447">
              <w:instrText xml:space="preserve"> </w:instrText>
            </w:r>
            <w:r w:rsidR="00BB3447">
              <w:fldChar w:fldCharType="separate"/>
            </w:r>
            <w:r w:rsidR="00BB3447">
              <w:pict w14:anchorId="50966C89">
                <v:shape id="_x0000_i1127" type="#_x0000_t75" style="width:16.8pt;height:11.05pt">
                  <v:imagedata r:id="rId29" r:href="rId12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p w14:paraId="63FB7E22"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engl_html_m29ef5ca5.gif" \* MERGEFORMATINET</w:instrText>
            </w:r>
            <w:r w:rsidR="00BB3447">
              <w:instrText xml:space="preserve"> </w:instrText>
            </w:r>
            <w:r w:rsidR="00BB3447">
              <w:fldChar w:fldCharType="separate"/>
            </w:r>
            <w:r w:rsidR="00BB3447">
              <w:pict w14:anchorId="35CE9EBC">
                <v:shape id="_x0000_i1128" type="#_x0000_t75" style="width:16.8pt;height:11.05pt">
                  <v:imagedata r:id="rId31" r:href="rId12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16" w:type="dxa"/>
            <w:tcBorders>
              <w:top w:val="outset" w:sz="6" w:space="0" w:color="000000"/>
              <w:left w:val="outset" w:sz="6" w:space="0" w:color="000000"/>
              <w:bottom w:val="outset" w:sz="6" w:space="0" w:color="000000"/>
              <w:right w:val="outset" w:sz="6" w:space="0" w:color="000000"/>
            </w:tcBorders>
            <w:shd w:val="clear" w:color="auto" w:fill="DBB7FF"/>
            <w:tcMar>
              <w:top w:w="105" w:type="dxa"/>
              <w:left w:w="105" w:type="dxa"/>
              <w:bottom w:w="105" w:type="dxa"/>
              <w:right w:w="50" w:type="dxa"/>
            </w:tcMar>
          </w:tcPr>
          <w:p w14:paraId="4222C707"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engl_html_m74214baf.gif" \* MERGEFORMAT</w:instrText>
            </w:r>
            <w:r w:rsidR="00BB3447">
              <w:instrText>INET</w:instrText>
            </w:r>
            <w:r w:rsidR="00BB3447">
              <w:instrText xml:space="preserve"> </w:instrText>
            </w:r>
            <w:r w:rsidR="00BB3447">
              <w:fldChar w:fldCharType="separate"/>
            </w:r>
            <w:r w:rsidR="00BB3447">
              <w:pict w14:anchorId="52AC5967">
                <v:shape id="_x0000_i1129" type="#_x0000_t75" style="width:16.8pt;height:11.05pt">
                  <v:imagedata r:id="rId33" r:href="rId12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B3A27DE" w14:textId="77777777" w:rsidR="007227D0" w:rsidRPr="007227D0" w:rsidRDefault="007227D0" w:rsidP="00DC31F1">
            <w:pPr>
              <w:spacing w:before="100" w:beforeAutospacing="1" w:after="100" w:afterAutospacing="1" w:line="360" w:lineRule="atLeast"/>
            </w:pPr>
            <w:proofErr w:type="spellStart"/>
            <w:r w:rsidRPr="007227D0">
              <w:t>IRir</w:t>
            </w:r>
            <w:proofErr w:type="spellEnd"/>
          </w:p>
        </w:tc>
      </w:tr>
      <w:tr w:rsidR="007227D0" w:rsidRPr="007227D0" w14:paraId="578CBB57"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A2A24B4" w14:textId="77777777" w:rsidR="007227D0" w:rsidRPr="007227D0" w:rsidRDefault="007227D0" w:rsidP="00DC31F1">
            <w:r w:rsidRPr="007227D0">
              <w:fldChar w:fldCharType="begin"/>
            </w:r>
            <w:r w:rsidRPr="007227D0">
              <w:instrText xml:space="preserve"> INCLUDEPICTURE "http://www.sustainability-modeling.eu/media/THE%20UNIVERSAL%20LANGUAGE%20-%20engl_html_60013e03.gif"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Pr="007227D0">
              <w:fldChar w:fldCharType="begin"/>
            </w:r>
            <w:r w:rsidRPr="007227D0">
              <w:instrText xml:space="preserve"> INCLUDEPICTURE  "http://www.sustainability-modeling.eu/media/THE UNIVERSAL LANGUAGE - engl_html_60013e03.gif" \* MERGEFORMATINET </w:instrText>
            </w:r>
            <w:r w:rsidRPr="007227D0">
              <w:fldChar w:fldCharType="separate"/>
            </w:r>
            <w:r w:rsidR="00E54691">
              <w:fldChar w:fldCharType="begin"/>
            </w:r>
            <w:r w:rsidR="00E54691">
              <w:instrText xml:space="preserve"> INCLUDEPICTURE  "http://www.sustainability-modeling.eu/media/THE UNIVERSAL LANGUAGE - engl_html_60013e03.gif"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l_60013e03.gif" \* MERGEFORMATINET</w:instrText>
            </w:r>
            <w:r w:rsidR="00BB3447">
              <w:instrText xml:space="preserve"> </w:instrText>
            </w:r>
            <w:r w:rsidR="00BB3447">
              <w:fldChar w:fldCharType="separate"/>
            </w:r>
            <w:r w:rsidR="00BB3447">
              <w:pict w14:anchorId="38EEACB8">
                <v:shape id="_x0000_i1130" type="#_x0000_t75" style="width:21.6pt;height:13.9pt">
                  <v:imagedata r:id="rId29" r:href="rId13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DCEF8C3"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 xml:space="preserve">INCLUDEPICTURE </w:instrText>
            </w:r>
            <w:r w:rsidR="00BB3447">
              <w:instrText xml:space="preserve"> "http://www.sustainability-modeling.eu/media/THE UNIVERSAL LANGUAGE - engl_html_166f44cd.gif" \* MERGEFORMATINET</w:instrText>
            </w:r>
            <w:r w:rsidR="00BB3447">
              <w:instrText xml:space="preserve"> </w:instrText>
            </w:r>
            <w:r w:rsidR="00BB3447">
              <w:fldChar w:fldCharType="separate"/>
            </w:r>
            <w:r w:rsidR="00BB3447">
              <w:pict w14:anchorId="3764E2B0">
                <v:shape id="_x0000_i1131" type="#_x0000_t75" style="width:16.8pt;height:11.05pt">
                  <v:imagedata r:id="rId25" r:href="rId13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382A35D8"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engl_html_m333d5022.gif" \* MERGEFORMATINET</w:instrText>
            </w:r>
            <w:r w:rsidR="00BB3447">
              <w:instrText xml:space="preserve"> </w:instrText>
            </w:r>
            <w:r w:rsidR="00BB3447">
              <w:fldChar w:fldCharType="separate"/>
            </w:r>
            <w:r w:rsidR="00BB3447">
              <w:pict w14:anchorId="34595D98">
                <v:shape id="_x0000_i1132" type="#_x0000_t75" style="width:16.8pt;height:11.05pt">
                  <v:imagedata r:id="rId27" r:href="rId13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660739D"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engl_html_3fcce404.gif" \* MERGEFORMATINET</w:instrText>
            </w:r>
            <w:r w:rsidR="00BB3447">
              <w:instrText xml:space="preserve"> </w:instrText>
            </w:r>
            <w:r w:rsidR="00BB3447">
              <w:fldChar w:fldCharType="separate"/>
            </w:r>
            <w:r w:rsidR="00BB3447">
              <w:pict w14:anchorId="63685A05">
                <v:shape id="_x0000_i1133" type="#_x0000_t75" style="width:20.65pt;height:13.9pt">
                  <v:imagedata r:id="rId23" r:href="rId13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D402732"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engl_html_3</w:instrText>
            </w:r>
            <w:r w:rsidR="00BB3447">
              <w:instrText>fcce404.gif" \* MERGEFORMATINET</w:instrText>
            </w:r>
            <w:r w:rsidR="00BB3447">
              <w:instrText xml:space="preserve"> </w:instrText>
            </w:r>
            <w:r w:rsidR="00BB3447">
              <w:fldChar w:fldCharType="separate"/>
            </w:r>
            <w:r w:rsidR="00BB3447">
              <w:pict w14:anchorId="35526ECC">
                <v:shape id="_x0000_i1134" type="#_x0000_t75" style="width:16.8pt;height:11.05pt">
                  <v:imagedata r:id="rId23" r:href="rId13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212CAF37"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w:instrText>
            </w:r>
            <w:r w:rsidR="00BB3447">
              <w:instrText>DEPICTURE  "http://www.sustainability-modeling.eu/media/THE UNIVERSAL LANGUAGE - engl_html_m333d5022.gif" \* MERGEFORMATINET</w:instrText>
            </w:r>
            <w:r w:rsidR="00BB3447">
              <w:instrText xml:space="preserve"> </w:instrText>
            </w:r>
            <w:r w:rsidR="00BB3447">
              <w:fldChar w:fldCharType="separate"/>
            </w:r>
            <w:r w:rsidR="00BB3447">
              <w:pict w14:anchorId="3671610D">
                <v:shape id="_x0000_i1135" type="#_x0000_t75" style="width:16.8pt;height:11.05pt">
                  <v:imagedata r:id="rId27" r:href="rId13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A4A82CF"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engl_html_166f44cd.gif" \* MERGEFORMATINET</w:instrText>
            </w:r>
            <w:r w:rsidR="00BB3447">
              <w:instrText xml:space="preserve"> </w:instrText>
            </w:r>
            <w:r w:rsidR="00BB3447">
              <w:fldChar w:fldCharType="separate"/>
            </w:r>
            <w:r w:rsidR="00BB3447">
              <w:pict w14:anchorId="36A4FA81">
                <v:shape id="_x0000_i1136" type="#_x0000_t75" style="width:23.5pt;height:15.85pt">
                  <v:imagedata r:id="rId25" r:href="rId13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27891106"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00E54691">
              <w:fldChar w:fldCharType="begin"/>
            </w:r>
            <w:r w:rsidR="00E54691">
              <w:instrText xml:space="preserve"> INCLUDEPICTURE  "http://www.sustainability-modeling.eu/media/THE UNIVERSAL LANGUAGE - engl_html_62ed22d2.gif"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engl_html_62ed22</w:instrText>
            </w:r>
            <w:r w:rsidR="00BB3447">
              <w:instrText>d2.gif" \* MERGEFORMATINET</w:instrText>
            </w:r>
            <w:r w:rsidR="00BB3447">
              <w:instrText xml:space="preserve"> </w:instrText>
            </w:r>
            <w:r w:rsidR="00BB3447">
              <w:fldChar w:fldCharType="separate"/>
            </w:r>
            <w:r w:rsidR="00BB3447">
              <w:pict w14:anchorId="722AE4FA">
                <v:shape id="_x0000_i1137" type="#_x0000_t75" style="width:16.8pt;height:11.05pt">
                  <v:imagedata r:id="rId37" r:href="rId13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505ED424"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w:instrText>
            </w:r>
            <w:r w:rsidR="00BB3447">
              <w:instrText>TURE  "http://www.sustainability-modeling.eu/media/THE UNIVERSAL LANGUAGE - engl_html_m37757216.gif" \* MERGEFORMATINET</w:instrText>
            </w:r>
            <w:r w:rsidR="00BB3447">
              <w:instrText xml:space="preserve"> </w:instrText>
            </w:r>
            <w:r w:rsidR="00BB3447">
              <w:fldChar w:fldCharType="separate"/>
            </w:r>
            <w:r w:rsidR="00BB3447">
              <w:pict w14:anchorId="729F3AE9">
                <v:shape id="_x0000_i1138" type="#_x0000_t75" style="width:16.8pt;height:11.05pt">
                  <v:imagedata r:id="rId35" r:href="rId13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0FD556C"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engl_html_m37757216.gif" \* MERGEFORMATINET</w:instrText>
            </w:r>
            <w:r w:rsidR="00BB3447">
              <w:instrText xml:space="preserve"> </w:instrText>
            </w:r>
            <w:r w:rsidR="00BB3447">
              <w:fldChar w:fldCharType="separate"/>
            </w:r>
            <w:r w:rsidR="00BB3447">
              <w:pict w14:anchorId="61A3F2A8">
                <v:shape id="_x0000_i1139" type="#_x0000_t75" style="width:16.8pt;height:11.05pt">
                  <v:imagedata r:id="rId35" r:href="rId13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C30319"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15AC161"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B98445"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51449B1"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65C0A9B"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40FA72A" w14:textId="77777777" w:rsidR="007227D0" w:rsidRPr="007227D0" w:rsidRDefault="007227D0" w:rsidP="00DC31F1">
            <w:pPr>
              <w:spacing w:before="100" w:beforeAutospacing="1" w:after="100" w:afterAutospacing="1" w:line="360" w:lineRule="atLeast"/>
            </w:pPr>
            <w:proofErr w:type="spellStart"/>
            <w:r w:rsidRPr="007227D0">
              <w:rPr>
                <w:i/>
                <w:iCs/>
              </w:rPr>
              <w:t>TVtv</w:t>
            </w:r>
            <w:proofErr w:type="spellEnd"/>
          </w:p>
        </w:tc>
      </w:tr>
      <w:tr w:rsidR="007227D0" w:rsidRPr="007227D0" w14:paraId="54A79D0D"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CFBE494" w14:textId="77777777" w:rsidR="007227D0" w:rsidRPr="007227D0" w:rsidRDefault="007227D0" w:rsidP="00DC31F1">
            <w:r w:rsidRPr="007227D0">
              <w:fldChar w:fldCharType="begin"/>
            </w:r>
            <w:r w:rsidRPr="007227D0">
              <w:instrText xml:space="preserve"> INCLUDEPICTURE "http://www.sustainability-modeling.eu/media/THE%20UNIVERSAL%20LANGUAGE%20-%20engl_html_m29ef5ca5.gif"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Pr="007227D0">
              <w:fldChar w:fldCharType="begin"/>
            </w:r>
            <w:r w:rsidRPr="007227D0">
              <w:instrText xml:space="preserve"> INCLUDEPICTURE  "http://www.sustainability-modeling.eu/media/THE UNIVERSAL LANGUAGE - engl_html_m29ef5ca5.gif" \* MERGEFORMATINET </w:instrText>
            </w:r>
            <w:r w:rsidRPr="007227D0">
              <w:fldChar w:fldCharType="separate"/>
            </w:r>
            <w:r w:rsidR="00E54691">
              <w:fldChar w:fldCharType="begin"/>
            </w:r>
            <w:r w:rsidR="00E54691">
              <w:instrText xml:space="preserve"> INCLUDEPICTURE  "http://www.sustainability-modeling.eu/media/THE UNIVERSAL LANGUAGE - engl_html_m29ef5ca5.gif"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engl_html_m29ef5ca5.gif" \* MERGEFORMATINET</w:instrText>
            </w:r>
            <w:r w:rsidR="00BB3447">
              <w:instrText xml:space="preserve"> </w:instrText>
            </w:r>
            <w:r w:rsidR="00BB3447">
              <w:fldChar w:fldCharType="separate"/>
            </w:r>
            <w:r w:rsidR="00BB3447">
              <w:pict w14:anchorId="69A0F42A">
                <v:shape id="_x0000_i1140" type="#_x0000_t75" style="width:21.6pt;height:13.9pt">
                  <v:imagedata r:id="rId31" r:href="rId14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67CD1C9"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l_3fcce404.gif" \* MERGEFORMATINET</w:instrText>
            </w:r>
            <w:r w:rsidR="00BB3447">
              <w:instrText xml:space="preserve"> </w:instrText>
            </w:r>
            <w:r w:rsidR="00BB3447">
              <w:fldChar w:fldCharType="separate"/>
            </w:r>
            <w:r w:rsidR="00BB3447">
              <w:pict w14:anchorId="5EC3E6FE">
                <v:shape id="_x0000_i1141" type="#_x0000_t75" style="width:16.8pt;height:11.05pt">
                  <v:imagedata r:id="rId23" r:href="rId14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2D890BEC"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 xml:space="preserve">INCLUDEPICTURE </w:instrText>
            </w:r>
            <w:r w:rsidR="00BB3447">
              <w:instrText xml:space="preserve"> "http://www.sustainability-modeling.eu/media/THE UNIVERSAL LANGUAGE - engl_html_166f44cd.gif" \* MERGEFORMATINET</w:instrText>
            </w:r>
            <w:r w:rsidR="00BB3447">
              <w:instrText xml:space="preserve"> </w:instrText>
            </w:r>
            <w:r w:rsidR="00BB3447">
              <w:fldChar w:fldCharType="separate"/>
            </w:r>
            <w:r w:rsidR="00BB3447">
              <w:pict w14:anchorId="1C818228">
                <v:shape id="_x0000_i1142" type="#_x0000_t75" style="width:16.8pt;height:11.05pt">
                  <v:imagedata r:id="rId25" r:href="rId14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D9B38F8"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engl_html_m333d5022.gif" \* MERGEFORMATINET</w:instrText>
            </w:r>
            <w:r w:rsidR="00BB3447">
              <w:instrText xml:space="preserve"> </w:instrText>
            </w:r>
            <w:r w:rsidR="00BB3447">
              <w:fldChar w:fldCharType="separate"/>
            </w:r>
            <w:r w:rsidR="00BB3447">
              <w:pict w14:anchorId="2F6AF0E1">
                <v:shape id="_x0000_i1143" type="#_x0000_t75" style="width:23.5pt;height:15.85pt">
                  <v:imagedata r:id="rId27" r:href="rId14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6E572F0"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engl_html_166</w:instrText>
            </w:r>
            <w:r w:rsidR="00BB3447">
              <w:instrText>f44cd.gif" \* MERGEFORMATINET</w:instrText>
            </w:r>
            <w:r w:rsidR="00BB3447">
              <w:instrText xml:space="preserve"> </w:instrText>
            </w:r>
            <w:r w:rsidR="00BB3447">
              <w:fldChar w:fldCharType="separate"/>
            </w:r>
            <w:r w:rsidR="00BB3447">
              <w:pict w14:anchorId="34A7B1FE">
                <v:shape id="_x0000_i1144" type="#_x0000_t75" style="width:16.8pt;height:11.05pt">
                  <v:imagedata r:id="rId25" r:href="rId14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6B7729F1"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w:instrText>
            </w:r>
            <w:r w:rsidR="00BB3447">
              <w:instrText>p://www.sustainability-modeling.eu/media/THE UNIVERSAL LANGUAGE - engl_html_3fcce404.gif" \* MERGEFORMATINET</w:instrText>
            </w:r>
            <w:r w:rsidR="00BB3447">
              <w:instrText xml:space="preserve"> </w:instrText>
            </w:r>
            <w:r w:rsidR="00BB3447">
              <w:fldChar w:fldCharType="separate"/>
            </w:r>
            <w:r w:rsidR="00BB3447">
              <w:pict w14:anchorId="20643757">
                <v:shape id="_x0000_i1145" type="#_x0000_t75" style="width:16.8pt;height:11.05pt">
                  <v:imagedata r:id="rId23" r:href="rId14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590EAB3"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engl_html_m333d5022.gif" \* MERGEFORMATINET</w:instrText>
            </w:r>
            <w:r w:rsidR="00BB3447">
              <w:instrText xml:space="preserve"> </w:instrText>
            </w:r>
            <w:r w:rsidR="00BB3447">
              <w:fldChar w:fldCharType="separate"/>
            </w:r>
            <w:r w:rsidR="00BB3447">
              <w:pict w14:anchorId="3FABC4D2">
                <v:shape id="_x0000_i1146" type="#_x0000_t75" style="width:23.5pt;height:15.85pt">
                  <v:imagedata r:id="rId27" r:href="rId14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3388C173"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engl_html_m37757216.gif" \* MERGEFORMATINET</w:instrText>
            </w:r>
            <w:r w:rsidR="00BB3447">
              <w:instrText xml:space="preserve"> </w:instrText>
            </w:r>
            <w:r w:rsidR="00BB3447">
              <w:fldChar w:fldCharType="separate"/>
            </w:r>
            <w:r w:rsidR="00BB3447">
              <w:pict w14:anchorId="3BAA7951">
                <v:shape id="_x0000_i1147" type="#_x0000_t75" style="width:16.8pt;height:11.05pt">
                  <v:imagedata r:id="rId35" r:href="rId14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20722C40"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00E54691">
              <w:fldChar w:fldCharType="begin"/>
            </w:r>
            <w:r w:rsidR="00E54691">
              <w:instrText xml:space="preserve"> INCLUDEPICTURE  "http://www.sustainability-modeling.eu/media/THE UNIVERSAL LANGUAGE - engl_html_62ed22d2.gif"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engl_html_62ed22d2.gif" \* MERGEFORMATINET</w:instrText>
            </w:r>
            <w:r w:rsidR="00BB3447">
              <w:instrText xml:space="preserve"> </w:instrText>
            </w:r>
            <w:r w:rsidR="00BB3447">
              <w:fldChar w:fldCharType="separate"/>
            </w:r>
            <w:r w:rsidR="00BB3447">
              <w:pict w14:anchorId="15FCE7C7">
                <v:shape id="_x0000_i1148" type="#_x0000_t75" style="width:16.8pt;height:11.05pt">
                  <v:imagedata r:id="rId37" r:href="rId14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57185410"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w:instrText>
            </w:r>
            <w:r w:rsidR="00BB3447">
              <w:instrText>AL LANGUAGE - engl_html_m37757216.gif" \* MERGEFORMATINET</w:instrText>
            </w:r>
            <w:r w:rsidR="00BB3447">
              <w:instrText xml:space="preserve"> </w:instrText>
            </w:r>
            <w:r w:rsidR="00BB3447">
              <w:fldChar w:fldCharType="separate"/>
            </w:r>
            <w:r w:rsidR="00BB3447">
              <w:pict w14:anchorId="22547E7C">
                <v:shape id="_x0000_i1149" type="#_x0000_t75" style="width:16.8pt;height:11.05pt">
                  <v:imagedata r:id="rId35" r:href="rId14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B5DC839"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7D70774"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45B15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B0A23B"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4C8C8B"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1B8ABE6" w14:textId="77777777" w:rsidR="007227D0" w:rsidRPr="007227D0" w:rsidRDefault="007227D0" w:rsidP="00DC31F1">
            <w:pPr>
              <w:spacing w:before="100" w:beforeAutospacing="1" w:after="100" w:afterAutospacing="1" w:line="360" w:lineRule="atLeast"/>
            </w:pPr>
            <w:proofErr w:type="spellStart"/>
            <w:r w:rsidRPr="007227D0">
              <w:t>UXux</w:t>
            </w:r>
            <w:proofErr w:type="spellEnd"/>
          </w:p>
        </w:tc>
      </w:tr>
      <w:tr w:rsidR="007227D0" w:rsidRPr="007227D0" w14:paraId="6B7E84B9"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D40D75C" w14:textId="77777777" w:rsidR="007227D0" w:rsidRPr="007227D0" w:rsidRDefault="007227D0" w:rsidP="00DC31F1">
            <w:r w:rsidRPr="007227D0">
              <w:fldChar w:fldCharType="begin"/>
            </w:r>
            <w:r w:rsidRPr="007227D0">
              <w:instrText xml:space="preserve"> INCLUDEPICTURE "http://www.sustainability-modeling.eu/media/THE%20UNIVERSAL%20LANGUAGE%20-%20engl_html_m74214baf.gif"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Pr="007227D0">
              <w:fldChar w:fldCharType="begin"/>
            </w:r>
            <w:r w:rsidRPr="007227D0">
              <w:instrText xml:space="preserve"> INCLUDEPICTURE  "http://www.sustainability-modeling.eu/media/THE UNIVERSAL LANGUAGE - engl_html_m74214baf.gif" \* MERGEFORMATINET </w:instrText>
            </w:r>
            <w:r w:rsidRPr="007227D0">
              <w:fldChar w:fldCharType="separate"/>
            </w:r>
            <w:r w:rsidR="00E54691">
              <w:fldChar w:fldCharType="begin"/>
            </w:r>
            <w:r w:rsidR="00E54691">
              <w:instrText xml:space="preserve"> INCLUDEPICTURE  "http://www.sustainability-modeling.eu/media/THE UNIVERSAL LANGUAGE - engl_html_m74214baf.gif"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engl_html_m74214baf.gif" \* MERGEFORMATINET</w:instrText>
            </w:r>
            <w:r w:rsidR="00BB3447">
              <w:instrText xml:space="preserve"> </w:instrText>
            </w:r>
            <w:r w:rsidR="00BB3447">
              <w:fldChar w:fldCharType="separate"/>
            </w:r>
            <w:r w:rsidR="00BB3447">
              <w:pict w14:anchorId="1E850F93">
                <v:shape id="_x0000_i1150" type="#_x0000_t75" style="width:21.6pt;height:13.9pt">
                  <v:imagedata r:id="rId33" r:href="rId150"/>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7B92C3E1"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engl_html_m333d5022.gif" \* MERGEFORMATINET</w:instrText>
            </w:r>
            <w:r w:rsidR="00BB3447">
              <w:instrText xml:space="preserve"> </w:instrText>
            </w:r>
            <w:r w:rsidR="00BB3447">
              <w:fldChar w:fldCharType="separate"/>
            </w:r>
            <w:r w:rsidR="00BB3447">
              <w:pict w14:anchorId="71B33A8A">
                <v:shape id="_x0000_i1151" type="#_x0000_t75" style="width:16.8pt;height:11.05pt">
                  <v:imagedata r:id="rId27" r:href="rId151"/>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8717850"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engl_html_3fcce404.gif" \* MERGEFORMATINET</w:instrText>
            </w:r>
            <w:r w:rsidR="00BB3447">
              <w:instrText xml:space="preserve"> </w:instrText>
            </w:r>
            <w:r w:rsidR="00BB3447">
              <w:fldChar w:fldCharType="separate"/>
            </w:r>
            <w:r w:rsidR="00BB3447">
              <w:pict w14:anchorId="03D9AC8F">
                <v:shape id="_x0000_i1152" type="#_x0000_t75" style="width:16.8pt;height:11.05pt">
                  <v:imagedata r:id="rId23" r:href="rId152"/>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44216C5B"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w:instrText>
            </w:r>
            <w:r w:rsidR="00BB3447">
              <w:instrText xml:space="preserve"> engl_html_166f44cd.gif" \* MERGEFORMATINET</w:instrText>
            </w:r>
            <w:r w:rsidR="00BB3447">
              <w:instrText xml:space="preserve"> </w:instrText>
            </w:r>
            <w:r w:rsidR="00BB3447">
              <w:fldChar w:fldCharType="separate"/>
            </w:r>
            <w:r w:rsidR="00BB3447">
              <w:pict w14:anchorId="50BD9721">
                <v:shape id="_x0000_i1153" type="#_x0000_t75" style="width:16.8pt;height:11.05pt">
                  <v:imagedata r:id="rId25" r:href="rId15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5146A9FC"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Pr="007227D0">
              <w:fldChar w:fldCharType="begin"/>
            </w:r>
            <w:r w:rsidRPr="007227D0">
              <w:instrText xml:space="preserve"> INCLUDEPICTURE  "http://www.sustainability-modeling.eu/media/THE UNIVERSAL LANGUAGE - engl_html_m333d5022.gif" \* MERGEFORMATINET </w:instrText>
            </w:r>
            <w:r w:rsidRPr="007227D0">
              <w:fldChar w:fldCharType="separate"/>
            </w:r>
            <w:r w:rsidR="00E54691">
              <w:fldChar w:fldCharType="begin"/>
            </w:r>
            <w:r w:rsidR="00E54691">
              <w:instrText xml:space="preserve"> INCLUDEPICTURE  "http://www.sustainability-modeling.eu/media/THE UNIVERSAL LANGUAGE - engl_html_m333d5022.gif"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engl_html_m333d5022.gif" \* MERGEFORMATINET</w:instrText>
            </w:r>
            <w:r w:rsidR="00BB3447">
              <w:instrText xml:space="preserve"> </w:instrText>
            </w:r>
            <w:r w:rsidR="00BB3447">
              <w:fldChar w:fldCharType="separate"/>
            </w:r>
            <w:r w:rsidR="00BB3447">
              <w:pict w14:anchorId="145BBB23">
                <v:shape id="_x0000_i1154" type="#_x0000_t75" style="width:16.8pt;height:11.05pt">
                  <v:imagedata r:id="rId27" r:href="rId154"/>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EF41AF7"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Pr="007227D0">
              <w:fldChar w:fldCharType="begin"/>
            </w:r>
            <w:r w:rsidRPr="007227D0">
              <w:instrText xml:space="preserve"> INCLUDEPICTURE  "http://www.sustainability-modeling.eu/media/THE UNIVERSAL LANGUAGE - engl_html_166f44cd.gif" \* MERGEFORMATINET </w:instrText>
            </w:r>
            <w:r w:rsidRPr="007227D0">
              <w:fldChar w:fldCharType="separate"/>
            </w:r>
            <w:r w:rsidR="00E54691">
              <w:fldChar w:fldCharType="begin"/>
            </w:r>
            <w:r w:rsidR="00E54691">
              <w:instrText xml:space="preserve"> INCLUDEPICTURE  "http://www.sustainability-modeling.eu/media/THE UNIVERSAL LANGUAGE - engl_html_166f44cd.gif"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engl_html_166f44cd.gif" \* MERGEFORMATINET</w:instrText>
            </w:r>
            <w:r w:rsidR="00BB3447">
              <w:instrText xml:space="preserve"> </w:instrText>
            </w:r>
            <w:r w:rsidR="00BB3447">
              <w:fldChar w:fldCharType="separate"/>
            </w:r>
            <w:r w:rsidR="00BB3447">
              <w:pict w14:anchorId="1E26E1A4">
                <v:shape id="_x0000_i1155" type="#_x0000_t75" style="width:16.8pt;height:11.05pt">
                  <v:imagedata r:id="rId25" r:href="rId15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FFFF7F"/>
            <w:tcMar>
              <w:top w:w="105" w:type="dxa"/>
              <w:left w:w="105" w:type="dxa"/>
              <w:bottom w:w="105" w:type="dxa"/>
              <w:right w:w="50" w:type="dxa"/>
            </w:tcMar>
          </w:tcPr>
          <w:p w14:paraId="15BB3739"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Pr="007227D0">
              <w:fldChar w:fldCharType="begin"/>
            </w:r>
            <w:r w:rsidRPr="007227D0">
              <w:instrText xml:space="preserve"> INCLUDEPICTURE  "http://www.sustainability-modeling.eu/media/THE UNIVERSAL LANGUAGE - engl_html_3fcce404.gif" \* MERGEFORMATINET </w:instrText>
            </w:r>
            <w:r w:rsidRPr="007227D0">
              <w:fldChar w:fldCharType="separate"/>
            </w:r>
            <w:r w:rsidR="00E54691">
              <w:fldChar w:fldCharType="begin"/>
            </w:r>
            <w:r w:rsidR="00E54691">
              <w:instrText xml:space="preserve"> INCLUDEPICTURE  "http://www.sustainability-modeling.eu/media/THE UNIVERSAL LANGUAGE - engl_html_3fcce404.gif"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w:instrText>
            </w:r>
            <w:r w:rsidR="00BB3447">
              <w:instrText>l_3fcce404.gif" \* MERGEFORMATINET</w:instrText>
            </w:r>
            <w:r w:rsidR="00BB3447">
              <w:instrText xml:space="preserve"> </w:instrText>
            </w:r>
            <w:r w:rsidR="00BB3447">
              <w:fldChar w:fldCharType="separate"/>
            </w:r>
            <w:r w:rsidR="00BB3447">
              <w:pict w14:anchorId="54AB25B2">
                <v:shape id="_x0000_i1156" type="#_x0000_t75" style="width:23.5pt;height:15.85pt">
                  <v:imagedata r:id="rId23" r:href="rId15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4A422FBE"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w:instrText>
            </w:r>
            <w:r w:rsidR="00BB3447">
              <w:instrText>CLUDEPICTURE  "http://www.sustainability-modeling.eu/media/THE UNIVERSAL LANGUAGE - engl_html_m37757216.gif" \* MERGEFORMATINET</w:instrText>
            </w:r>
            <w:r w:rsidR="00BB3447">
              <w:instrText xml:space="preserve"> </w:instrText>
            </w:r>
            <w:r w:rsidR="00BB3447">
              <w:fldChar w:fldCharType="separate"/>
            </w:r>
            <w:r w:rsidR="00BB3447">
              <w:pict w14:anchorId="44D204B1">
                <v:shape id="_x0000_i1157" type="#_x0000_t75" style="width:16.8pt;height:11.05pt">
                  <v:imagedata r:id="rId35" r:href="rId157"/>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682E620A"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engl_html_m37757216.gif" \* MERGEFORMATINET</w:instrText>
            </w:r>
            <w:r w:rsidR="00BB3447">
              <w:instrText xml:space="preserve"> </w:instrText>
            </w:r>
            <w:r w:rsidR="00BB3447">
              <w:fldChar w:fldCharType="separate"/>
            </w:r>
            <w:r w:rsidR="00BB3447">
              <w:pict w14:anchorId="480ACAC6">
                <v:shape id="_x0000_i1158" type="#_x0000_t75" style="width:16.8pt;height:11.05pt">
                  <v:imagedata r:id="rId35" r:href="rId158"/>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shd w:val="clear" w:color="auto" w:fill="B266B2"/>
            <w:tcMar>
              <w:top w:w="105" w:type="dxa"/>
              <w:left w:w="105" w:type="dxa"/>
              <w:bottom w:w="105" w:type="dxa"/>
              <w:right w:w="50" w:type="dxa"/>
            </w:tcMar>
          </w:tcPr>
          <w:p w14:paraId="5674078D"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00E54691">
              <w:fldChar w:fldCharType="begin"/>
            </w:r>
            <w:r w:rsidR="00E54691">
              <w:instrText xml:space="preserve"> INCLUDEPICTURE  "http://www.sustainability-modeling.eu/media/THE UNIVERSAL LANGUAGE - engl_html_62ed22d2.gif"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LANGUAGE - engl_html_62ed22d2.gif" \* MERGEFORMATINET</w:instrText>
            </w:r>
            <w:r w:rsidR="00BB3447">
              <w:instrText xml:space="preserve"> </w:instrText>
            </w:r>
            <w:r w:rsidR="00BB3447">
              <w:fldChar w:fldCharType="separate"/>
            </w:r>
            <w:r w:rsidR="00BB3447">
              <w:pict w14:anchorId="6111EAEA">
                <v:shape id="_x0000_i1159" type="#_x0000_t75" style="width:16.8pt;height:11.05pt">
                  <v:imagedata r:id="rId37" r:href="rId159"/>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C5297F8"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79CE693"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9467B4D"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F53A60" w14:textId="77777777" w:rsidR="007227D0" w:rsidRPr="007227D0" w:rsidRDefault="007227D0" w:rsidP="00DC31F1"/>
        </w:tc>
        <w:tc>
          <w:tcPr>
            <w:tcW w:w="516"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DCD42F4" w14:textId="77777777" w:rsidR="007227D0" w:rsidRPr="007227D0" w:rsidRDefault="007227D0" w:rsidP="00DC31F1"/>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8E4876" w14:textId="77777777" w:rsidR="007227D0" w:rsidRPr="007227D0" w:rsidRDefault="007227D0" w:rsidP="00DC31F1">
            <w:pPr>
              <w:spacing w:before="100" w:beforeAutospacing="1" w:after="100" w:afterAutospacing="1" w:line="360" w:lineRule="atLeast"/>
            </w:pPr>
            <w:proofErr w:type="spellStart"/>
            <w:r w:rsidRPr="007227D0">
              <w:t>SWsw</w:t>
            </w:r>
            <w:proofErr w:type="spellEnd"/>
          </w:p>
        </w:tc>
      </w:tr>
      <w:tr w:rsidR="007227D0" w:rsidRPr="007227D0" w14:paraId="324DDD42" w14:textId="77777777" w:rsidTr="00DC31F1">
        <w:trPr>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FB68D56" w14:textId="77777777" w:rsidR="007227D0" w:rsidRPr="007227D0" w:rsidRDefault="007227D0" w:rsidP="00DC31F1">
            <w:pPr>
              <w:rPr>
                <w:sz w:val="16"/>
                <w:szCs w:val="16"/>
                <w:lang w:val="en-GB"/>
              </w:rPr>
            </w:pPr>
            <w:r w:rsidRPr="007227D0">
              <w:rPr>
                <w:sz w:val="16"/>
                <w:szCs w:val="16"/>
                <w:lang w:val="en-GB"/>
              </w:rPr>
              <w:object w:dxaOrig="465" w:dyaOrig="315" w14:anchorId="076DFCCF">
                <v:shape id="_x0000_i1160" type="#_x0000_t75" style="width:21.6pt;height:14.9pt" o:ole="">
                  <v:imagedata r:id="rId160" o:title=""/>
                </v:shape>
                <o:OLEObject Type="Embed" ProgID="PBrush" ShapeID="_x0000_i1160" DrawAspect="Content" ObjectID="_1625316308" r:id="rId161"/>
              </w:object>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9591E3E"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AEA100E" w14:textId="77777777" w:rsidR="007227D0" w:rsidRPr="007227D0" w:rsidRDefault="007227D0" w:rsidP="00DC31F1">
            <w:pPr>
              <w:rPr>
                <w:sz w:val="16"/>
                <w:szCs w:val="16"/>
                <w:lang w:val="en-GB"/>
              </w:rPr>
            </w:pPr>
            <w:proofErr w:type="spellStart"/>
            <w:r w:rsidRPr="007227D0">
              <w:rPr>
                <w:sz w:val="16"/>
                <w:szCs w:val="16"/>
                <w:lang w:val="en-GB"/>
              </w:rPr>
              <w:t>IVb</w:t>
            </w:r>
            <w:proofErr w:type="spellEnd"/>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076D9A2"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A87C8BB"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62CA691" w14:textId="77777777" w:rsidR="007227D0" w:rsidRPr="007227D0" w:rsidRDefault="007227D0" w:rsidP="00DC31F1">
            <w:pPr>
              <w:rPr>
                <w:sz w:val="16"/>
                <w:szCs w:val="16"/>
                <w:lang w:val="en-GB"/>
              </w:rPr>
            </w:pPr>
            <w:r w:rsidRPr="007227D0">
              <w:rPr>
                <w:sz w:val="16"/>
                <w:szCs w:val="16"/>
                <w:lang w:val="en-GB"/>
              </w:rPr>
              <w:t>IVA</w:t>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9FEFEEA"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68622C3"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52F05ED1" w14:textId="77777777" w:rsidR="007227D0" w:rsidRPr="007227D0" w:rsidRDefault="007227D0" w:rsidP="00DC31F1">
            <w:pPr>
              <w:rPr>
                <w:sz w:val="16"/>
                <w:szCs w:val="16"/>
                <w:lang w:val="en-GB"/>
              </w:rPr>
            </w:pPr>
            <w:r w:rsidRPr="007227D0">
              <w:rPr>
                <w:sz w:val="16"/>
                <w:szCs w:val="16"/>
                <w:lang w:val="en-GB"/>
              </w:rPr>
              <w:t>IIIA</w:t>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A7258CE"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3FC5D1B8" w14:textId="77777777" w:rsidR="007227D0" w:rsidRPr="007227D0" w:rsidRDefault="007227D0" w:rsidP="00DC31F1">
            <w:pPr>
              <w:rPr>
                <w:sz w:val="16"/>
                <w:szCs w:val="16"/>
                <w:lang w:val="en-GB"/>
              </w:rPr>
            </w:pPr>
            <w:r w:rsidRPr="007227D0">
              <w:rPr>
                <w:sz w:val="16"/>
                <w:szCs w:val="16"/>
                <w:lang w:val="en-GB"/>
              </w:rPr>
              <w:object w:dxaOrig="465" w:dyaOrig="315" w14:anchorId="218856F6">
                <v:shape id="_x0000_i1161" type="#_x0000_t75" style="width:16.8pt;height:11.05pt" o:ole="">
                  <v:imagedata r:id="rId162" o:title=""/>
                </v:shape>
                <o:OLEObject Type="Embed" ProgID="PBrush" ShapeID="_x0000_i1161" DrawAspect="Content" ObjectID="_1625316309" r:id="rId163"/>
              </w:object>
            </w:r>
            <w:r w:rsidRPr="007227D0">
              <w:rPr>
                <w:sz w:val="16"/>
                <w:szCs w:val="16"/>
                <w:lang w:val="en-GB"/>
              </w:rPr>
              <w:object w:dxaOrig="465" w:dyaOrig="315" w14:anchorId="067CD2F8">
                <v:shape id="_x0000_i1162" type="#_x0000_t75" style="width:16.8pt;height:11.05pt" o:ole="">
                  <v:imagedata r:id="rId164" o:title=""/>
                </v:shape>
                <o:OLEObject Type="Embed" ProgID="PBrush" ShapeID="_x0000_i1162" DrawAspect="Content" ObjectID="_1625316310" r:id="rId165"/>
              </w:object>
            </w:r>
          </w:p>
        </w:tc>
        <w:tc>
          <w:tcPr>
            <w:tcW w:w="54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230B557D" w14:textId="77777777" w:rsidR="007227D0" w:rsidRPr="007227D0" w:rsidRDefault="007227D0" w:rsidP="00DC31F1">
            <w:pPr>
              <w:rPr>
                <w:sz w:val="16"/>
                <w:szCs w:val="16"/>
                <w:lang w:val="en-GB"/>
              </w:rPr>
            </w:pPr>
            <w:r w:rsidRPr="007227D0">
              <w:rPr>
                <w:sz w:val="16"/>
                <w:szCs w:val="16"/>
                <w:lang w:val="en-GB"/>
              </w:rPr>
              <w:object w:dxaOrig="465" w:dyaOrig="315" w14:anchorId="7DB61F06">
                <v:shape id="_x0000_i1163" type="#_x0000_t75" style="width:23.5pt;height:15.85pt" o:ole="">
                  <v:imagedata r:id="rId166" o:title=""/>
                </v:shape>
                <o:OLEObject Type="Embed" ProgID="PBrush" ShapeID="_x0000_i1163" DrawAspect="Content" ObjectID="_1625316311" r:id="rId167"/>
              </w:object>
            </w:r>
            <w:r w:rsidRPr="007227D0">
              <w:rPr>
                <w:sz w:val="16"/>
                <w:szCs w:val="16"/>
                <w:lang w:val="en-GB"/>
              </w:rPr>
              <w:object w:dxaOrig="465" w:dyaOrig="315" w14:anchorId="4ED12C74">
                <v:shape id="_x0000_i1164" type="#_x0000_t75" style="width:16.8pt;height:11.05pt" o:ole="">
                  <v:imagedata r:id="rId164" o:title=""/>
                </v:shape>
                <o:OLEObject Type="Embed" ProgID="PBrush" ShapeID="_x0000_i1164" DrawAspect="Content" ObjectID="_1625316312" r:id="rId168"/>
              </w:object>
            </w:r>
          </w:p>
        </w:tc>
        <w:tc>
          <w:tcPr>
            <w:tcW w:w="54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04DB677E" w14:textId="77777777" w:rsidR="007227D0" w:rsidRPr="007227D0" w:rsidRDefault="007227D0" w:rsidP="00DC31F1">
            <w:pPr>
              <w:rPr>
                <w:sz w:val="16"/>
                <w:szCs w:val="16"/>
                <w:lang w:val="en-GB"/>
              </w:rPr>
            </w:pPr>
            <w:r w:rsidRPr="007227D0">
              <w:rPr>
                <w:sz w:val="16"/>
                <w:szCs w:val="16"/>
                <w:lang w:val="en-GB"/>
              </w:rPr>
              <w:object w:dxaOrig="465" w:dyaOrig="315" w14:anchorId="49A340F9">
                <v:shape id="_x0000_i1165" type="#_x0000_t75" style="width:16.8pt;height:11.05pt" o:ole="">
                  <v:imagedata r:id="rId166" o:title=""/>
                </v:shape>
                <o:OLEObject Type="Embed" ProgID="PBrush" ShapeID="_x0000_i1165" DrawAspect="Content" ObjectID="_1625316313" r:id="rId169"/>
              </w:object>
            </w:r>
            <w:r w:rsidRPr="007227D0">
              <w:rPr>
                <w:sz w:val="16"/>
                <w:szCs w:val="16"/>
                <w:lang w:val="en-GB"/>
              </w:rPr>
              <w:object w:dxaOrig="465" w:dyaOrig="315" w14:anchorId="17005A57">
                <v:shape id="_x0000_i1166" type="#_x0000_t75" style="width:16.8pt;height:11.05pt" o:ole="">
                  <v:imagedata r:id="rId162" o:title=""/>
                </v:shape>
                <o:OLEObject Type="Embed" ProgID="PBrush" ShapeID="_x0000_i1166" DrawAspect="Content" ObjectID="_1625316314" r:id="rId170"/>
              </w:object>
            </w:r>
          </w:p>
        </w:tc>
        <w:tc>
          <w:tcPr>
            <w:tcW w:w="540"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701E0065" w14:textId="77777777" w:rsidR="007227D0" w:rsidRPr="007227D0" w:rsidRDefault="007227D0" w:rsidP="00DC31F1">
            <w:pPr>
              <w:rPr>
                <w:sz w:val="16"/>
                <w:szCs w:val="16"/>
                <w:lang w:val="en-GB"/>
              </w:rPr>
            </w:pPr>
            <w:r w:rsidRPr="007227D0">
              <w:rPr>
                <w:sz w:val="16"/>
                <w:szCs w:val="16"/>
                <w:lang w:val="en-GB"/>
              </w:rPr>
              <w:object w:dxaOrig="465" w:dyaOrig="315" w14:anchorId="039672D5">
                <v:shape id="_x0000_i1167" type="#_x0000_t75" style="width:16.8pt;height:11.05pt" o:ole="">
                  <v:imagedata r:id="rId160" o:title=""/>
                </v:shape>
                <o:OLEObject Type="Embed" ProgID="PBrush" ShapeID="_x0000_i1167" DrawAspect="Content" ObjectID="_1625316315" r:id="rId171"/>
              </w:object>
            </w:r>
            <w:r w:rsidRPr="007227D0">
              <w:rPr>
                <w:sz w:val="16"/>
                <w:szCs w:val="16"/>
                <w:lang w:val="en-GB"/>
              </w:rPr>
              <w:object w:dxaOrig="465" w:dyaOrig="315" w14:anchorId="3DC003D6">
                <v:shape id="_x0000_i1168" type="#_x0000_t75" style="width:16.8pt;height:11.05pt" o:ole="">
                  <v:imagedata r:id="rId172" o:title=""/>
                </v:shape>
                <o:OLEObject Type="Embed" ProgID="PBrush" ShapeID="_x0000_i1168" DrawAspect="Content" ObjectID="_1625316316" r:id="rId173"/>
              </w:object>
            </w:r>
          </w:p>
        </w:tc>
        <w:tc>
          <w:tcPr>
            <w:tcW w:w="516"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4A0228AA" w14:textId="77777777" w:rsidR="007227D0" w:rsidRPr="007227D0" w:rsidRDefault="007227D0" w:rsidP="00DC31F1">
            <w:pPr>
              <w:rPr>
                <w:sz w:val="16"/>
                <w:szCs w:val="16"/>
                <w:lang w:val="en-GB"/>
              </w:rPr>
            </w:pPr>
            <w:r w:rsidRPr="007227D0">
              <w:rPr>
                <w:sz w:val="16"/>
                <w:szCs w:val="16"/>
                <w:lang w:val="en-GB"/>
              </w:rPr>
              <w:object w:dxaOrig="465" w:dyaOrig="315" w14:anchorId="0A5FF3E6">
                <v:shape id="_x0000_i1169" type="#_x0000_t75" style="width:16.8pt;height:11.05pt" o:ole="">
                  <v:imagedata r:id="rId160" o:title=""/>
                </v:shape>
                <o:OLEObject Type="Embed" ProgID="PBrush" ShapeID="_x0000_i1169" DrawAspect="Content" ObjectID="_1625316317" r:id="rId174"/>
              </w:object>
            </w: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FDED2E8"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engl_html_m37757216.gif" \* MERGEFORMATINET</w:instrText>
            </w:r>
            <w:r w:rsidR="00BB3447">
              <w:instrText xml:space="preserve"> </w:instrText>
            </w:r>
            <w:r w:rsidR="00BB3447">
              <w:fldChar w:fldCharType="separate"/>
            </w:r>
            <w:r w:rsidR="00BB3447">
              <w:pict w14:anchorId="1E1C7927">
                <v:shape id="_x0000_i1170" type="#_x0000_t75" style="width:16.8pt;height:11.05pt">
                  <v:imagedata r:id="rId35" r:href="rId175"/>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begin"/>
            </w:r>
            <w:r w:rsidRPr="007227D0">
              <w:instrText xml:space="preserve"> INCLUDEPICTURE "http://www.sustainability-modeling.eu/media/THE%20UNIVERSAL%20LANGUAGE%20-%20engl_html_62ed22d2.gif"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Pr="007227D0">
              <w:fldChar w:fldCharType="begin"/>
            </w:r>
            <w:r w:rsidRPr="007227D0">
              <w:instrText xml:space="preserve"> INCLUDEPICTURE  "http://www.sustainability-modeling.eu/media/THE UNIVERSAL LANGUAGE - engl_html_62ed22d2.gif" \* MERGEFORMATINET </w:instrText>
            </w:r>
            <w:r w:rsidRPr="007227D0">
              <w:fldChar w:fldCharType="separate"/>
            </w:r>
            <w:r w:rsidR="00E54691">
              <w:fldChar w:fldCharType="begin"/>
            </w:r>
            <w:r w:rsidR="00E54691">
              <w:instrText xml:space="preserve"> INCLUDEPICTURE  "http://www.sustainability-modeling.eu/media/THE UNIVERSAL LANGUAGE - engl_html_62ed22d2.gif" \* MERGEFORMATINET </w:instrText>
            </w:r>
            <w:r w:rsidR="00E54691">
              <w:fldChar w:fldCharType="separate"/>
            </w:r>
            <w:r w:rsidR="00BB3447">
              <w:fldChar w:fldCharType="begin"/>
            </w:r>
            <w:r w:rsidR="00BB3447">
              <w:instrText xml:space="preserve"> </w:instrText>
            </w:r>
            <w:r w:rsidR="00BB3447">
              <w:instrText>IN</w:instrText>
            </w:r>
            <w:r w:rsidR="00BB3447">
              <w:instrText>CLUDEPICTURE  "http://www.sustainability-modeling.eu/media/THE UNIVERSAL LANGUAGE - engl_html_62ed22d2.gif" \* MERGEFORMATINET</w:instrText>
            </w:r>
            <w:r w:rsidR="00BB3447">
              <w:instrText xml:space="preserve"> </w:instrText>
            </w:r>
            <w:r w:rsidR="00BB3447">
              <w:fldChar w:fldCharType="separate"/>
            </w:r>
            <w:r w:rsidR="00BB3447">
              <w:pict w14:anchorId="4560824B">
                <v:shape id="_x0000_i1171" type="#_x0000_t75" style="width:16.8pt;height:11.05pt">
                  <v:imagedata r:id="rId37" r:href="rId176"/>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r>
      <w:tr w:rsidR="007227D0" w:rsidRPr="007227D0" w14:paraId="7BF0D0C2" w14:textId="77777777" w:rsidTr="00DC31F1">
        <w:trPr>
          <w:trHeight w:val="739"/>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02DF1AF" w14:textId="77777777" w:rsidR="007227D0" w:rsidRPr="007227D0" w:rsidRDefault="007227D0" w:rsidP="00DC31F1">
            <w:pPr>
              <w:rPr>
                <w:sz w:val="16"/>
                <w:szCs w:val="16"/>
                <w:lang w:val="en-GB"/>
              </w:rPr>
            </w:pPr>
            <w:r w:rsidRPr="007227D0">
              <w:rPr>
                <w:sz w:val="16"/>
                <w:szCs w:val="16"/>
                <w:lang w:val="en-GB"/>
              </w:rPr>
              <w:object w:dxaOrig="465" w:dyaOrig="315" w14:anchorId="227348C5">
                <v:shape id="_x0000_i1172" type="#_x0000_t75" style="width:16.8pt;height:11.05pt" o:ole="">
                  <v:imagedata r:id="rId172" o:title=""/>
                </v:shape>
                <o:OLEObject Type="Embed" ProgID="PBrush" ShapeID="_x0000_i1172" DrawAspect="Content" ObjectID="_1625316318" r:id="rId177"/>
              </w:object>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D9DB612"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5E8ECF"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4994C81"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4818B845"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7620CE0"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0794D71A"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40CBF4F"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81422C0"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785ECB4" w14:textId="77777777" w:rsidR="007227D0" w:rsidRPr="007227D0" w:rsidRDefault="007227D0" w:rsidP="00DC31F1">
            <w:pPr>
              <w:rPr>
                <w:sz w:val="16"/>
                <w:szCs w:val="16"/>
                <w:lang w:val="en-GB"/>
              </w:rPr>
            </w:pPr>
          </w:p>
        </w:tc>
        <w:tc>
          <w:tcPr>
            <w:tcW w:w="54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7D67DC5" w14:textId="77777777" w:rsidR="007227D0" w:rsidRPr="007227D0" w:rsidRDefault="007227D0" w:rsidP="00DC31F1">
            <w:pPr>
              <w:rPr>
                <w:sz w:val="16"/>
                <w:szCs w:val="16"/>
                <w:lang w:val="en-GB"/>
              </w:rPr>
            </w:pPr>
            <w:r w:rsidRPr="007227D0">
              <w:rPr>
                <w:sz w:val="16"/>
                <w:szCs w:val="16"/>
                <w:lang w:val="en-GB"/>
              </w:rPr>
              <w:object w:dxaOrig="465" w:dyaOrig="315" w14:anchorId="3BBB7905">
                <v:shape id="_x0000_i1173" type="#_x0000_t75" style="width:16.8pt;height:11.05pt" o:ole="">
                  <v:imagedata r:id="rId166" o:title=""/>
                </v:shape>
                <o:OLEObject Type="Embed" ProgID="PBrush" ShapeID="_x0000_i1173" DrawAspect="Content" ObjectID="_1625316319" r:id="rId178"/>
              </w:object>
            </w:r>
          </w:p>
        </w:tc>
        <w:tc>
          <w:tcPr>
            <w:tcW w:w="54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AA3DA3D" w14:textId="77777777" w:rsidR="007227D0" w:rsidRPr="007227D0" w:rsidRDefault="007227D0" w:rsidP="00DC31F1">
            <w:pPr>
              <w:rPr>
                <w:sz w:val="16"/>
                <w:szCs w:val="16"/>
                <w:lang w:val="en-GB"/>
              </w:rPr>
            </w:pPr>
            <w:r w:rsidRPr="007227D0">
              <w:rPr>
                <w:sz w:val="16"/>
                <w:szCs w:val="16"/>
                <w:lang w:val="en-GB"/>
              </w:rPr>
              <w:object w:dxaOrig="465" w:dyaOrig="315" w14:anchorId="221E8B49">
                <v:shape id="_x0000_i1174" type="#_x0000_t75" style="width:23.5pt;height:15.85pt" o:ole="">
                  <v:imagedata r:id="rId162" o:title=""/>
                </v:shape>
                <o:OLEObject Type="Embed" ProgID="PBrush" ShapeID="_x0000_i1174" DrawAspect="Content" ObjectID="_1625316320" r:id="rId179"/>
              </w:object>
            </w:r>
          </w:p>
        </w:tc>
        <w:tc>
          <w:tcPr>
            <w:tcW w:w="540" w:type="dxa"/>
            <w:tcBorders>
              <w:top w:val="outset" w:sz="6" w:space="0" w:color="000000"/>
              <w:left w:val="outset" w:sz="6" w:space="0" w:color="000000"/>
              <w:bottom w:val="outset" w:sz="6" w:space="0" w:color="000000"/>
              <w:right w:val="outset" w:sz="6" w:space="0" w:color="000000"/>
            </w:tcBorders>
            <w:shd w:val="clear" w:color="auto" w:fill="FFBCDD"/>
            <w:tcMar>
              <w:top w:w="105" w:type="dxa"/>
              <w:left w:w="105" w:type="dxa"/>
              <w:bottom w:w="105" w:type="dxa"/>
              <w:right w:w="50" w:type="dxa"/>
            </w:tcMar>
          </w:tcPr>
          <w:p w14:paraId="5AF830AC" w14:textId="77777777" w:rsidR="007227D0" w:rsidRPr="007227D0" w:rsidRDefault="007227D0" w:rsidP="00DC31F1">
            <w:pPr>
              <w:rPr>
                <w:sz w:val="16"/>
                <w:szCs w:val="16"/>
                <w:lang w:val="en-GB"/>
              </w:rPr>
            </w:pPr>
            <w:r w:rsidRPr="007227D0">
              <w:rPr>
                <w:sz w:val="16"/>
                <w:szCs w:val="16"/>
                <w:lang w:val="en-GB"/>
              </w:rPr>
              <w:object w:dxaOrig="465" w:dyaOrig="315" w14:anchorId="08D23A87">
                <v:shape id="_x0000_i1175" type="#_x0000_t75" style="width:16.8pt;height:11.05pt" o:ole="">
                  <v:imagedata r:id="rId164" o:title=""/>
                </v:shape>
                <o:OLEObject Type="Embed" ProgID="PBrush" ShapeID="_x0000_i1175" DrawAspect="Content" ObjectID="_1625316321" r:id="rId180"/>
              </w:object>
            </w:r>
          </w:p>
        </w:tc>
        <w:tc>
          <w:tcPr>
            <w:tcW w:w="540"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7E702081" w14:textId="77777777" w:rsidR="007227D0" w:rsidRPr="007227D0" w:rsidRDefault="007227D0" w:rsidP="00DC31F1">
            <w:pPr>
              <w:rPr>
                <w:sz w:val="16"/>
                <w:szCs w:val="16"/>
                <w:lang w:val="en-GB"/>
              </w:rPr>
            </w:pPr>
            <w:r w:rsidRPr="007227D0">
              <w:rPr>
                <w:sz w:val="16"/>
                <w:szCs w:val="16"/>
                <w:lang w:val="en-GB"/>
              </w:rPr>
              <w:object w:dxaOrig="465" w:dyaOrig="315" w14:anchorId="041BF9B4">
                <v:shape id="_x0000_i1176" type="#_x0000_t75" style="width:16.8pt;height:11.05pt" o:ole="">
                  <v:imagedata r:id="rId160" o:title=""/>
                </v:shape>
                <o:OLEObject Type="Embed" ProgID="PBrush" ShapeID="_x0000_i1176" DrawAspect="Content" ObjectID="_1625316322" r:id="rId181"/>
              </w:object>
            </w:r>
          </w:p>
        </w:tc>
        <w:tc>
          <w:tcPr>
            <w:tcW w:w="516" w:type="dxa"/>
            <w:tcBorders>
              <w:top w:val="outset" w:sz="6" w:space="0" w:color="000000"/>
              <w:left w:val="outset" w:sz="6" w:space="0" w:color="000000"/>
              <w:bottom w:val="outset" w:sz="6" w:space="0" w:color="000000"/>
              <w:right w:val="outset" w:sz="6" w:space="0" w:color="000000"/>
            </w:tcBorders>
            <w:shd w:val="clear" w:color="auto" w:fill="FFBFBF"/>
            <w:tcMar>
              <w:top w:w="105" w:type="dxa"/>
              <w:left w:w="105" w:type="dxa"/>
              <w:bottom w:w="105" w:type="dxa"/>
              <w:right w:w="50" w:type="dxa"/>
            </w:tcMar>
          </w:tcPr>
          <w:p w14:paraId="2E9BF5E4" w14:textId="77777777" w:rsidR="007227D0" w:rsidRPr="007227D0" w:rsidRDefault="007227D0" w:rsidP="00DC31F1">
            <w:pPr>
              <w:rPr>
                <w:sz w:val="16"/>
                <w:szCs w:val="16"/>
                <w:lang w:val="en-GB"/>
              </w:rPr>
            </w:pPr>
            <w:r w:rsidRPr="007227D0">
              <w:rPr>
                <w:sz w:val="16"/>
                <w:szCs w:val="16"/>
                <w:lang w:val="en-GB"/>
              </w:rPr>
              <w:object w:dxaOrig="465" w:dyaOrig="315" w14:anchorId="40472BC2">
                <v:shape id="_x0000_i1177" type="#_x0000_t75" style="width:16.8pt;height:11.05pt" o:ole="">
                  <v:imagedata r:id="rId172" o:title=""/>
                </v:shape>
                <o:OLEObject Type="Embed" ProgID="PBrush" ShapeID="_x0000_i1177" DrawAspect="Content" ObjectID="_1625316323" r:id="rId182"/>
              </w:object>
            </w: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034FD94" w14:textId="77777777" w:rsidR="007227D0" w:rsidRPr="007227D0" w:rsidRDefault="007227D0" w:rsidP="00DC31F1">
            <w:pPr>
              <w:spacing w:before="100" w:beforeAutospacing="1" w:after="100" w:afterAutospacing="1" w:line="360" w:lineRule="atLeast"/>
            </w:pPr>
            <w:r w:rsidRPr="007227D0">
              <w:fldChar w:fldCharType="begin"/>
            </w:r>
            <w:r w:rsidRPr="007227D0">
              <w:instrText xml:space="preserve"> INCLUDEPICTURE "http://www.sustainability-modeling.eu/media/THE%20UNIVERSAL%20LANGUAGE%20-%20engl_html_m37757216.gif"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Pr="007227D0">
              <w:fldChar w:fldCharType="begin"/>
            </w:r>
            <w:r w:rsidRPr="007227D0">
              <w:instrText xml:space="preserve"> INCLUDEPICTURE  "http://www.sustainability-modeling.eu/media/THE UNIVERSAL LANGUAGE - engl_html_m37757216.gif" \* MERGEFORMATINET </w:instrText>
            </w:r>
            <w:r w:rsidRPr="007227D0">
              <w:fldChar w:fldCharType="separate"/>
            </w:r>
            <w:r w:rsidR="00E54691">
              <w:fldChar w:fldCharType="begin"/>
            </w:r>
            <w:r w:rsidR="00E54691">
              <w:instrText xml:space="preserve"> INCLUDEPICTURE  "http://www.sustainability-modeling.eu/media/THE UNIVERSAL LANGUAGE - engl_html_m37757216.gif" \* MERGEFORMATINET </w:instrText>
            </w:r>
            <w:r w:rsidR="00E54691">
              <w:fldChar w:fldCharType="separate"/>
            </w:r>
            <w:r w:rsidR="00BB3447">
              <w:fldChar w:fldCharType="begin"/>
            </w:r>
            <w:r w:rsidR="00BB3447">
              <w:instrText xml:space="preserve"> </w:instrText>
            </w:r>
            <w:r w:rsidR="00BB3447">
              <w:instrText>INCLUDEPICTURE  "http://www.sustainability-modeling.eu/media/THE UNIVERSAL LANGUA</w:instrText>
            </w:r>
            <w:r w:rsidR="00BB3447">
              <w:instrText>GE - engl_html_m37757216.gif" \* MERGEFORMATINET</w:instrText>
            </w:r>
            <w:r w:rsidR="00BB3447">
              <w:instrText xml:space="preserve"> </w:instrText>
            </w:r>
            <w:r w:rsidR="00BB3447">
              <w:fldChar w:fldCharType="separate"/>
            </w:r>
            <w:r w:rsidR="00BB3447">
              <w:pict w14:anchorId="05668241">
                <v:shape id="_x0000_i1178" type="#_x0000_t75" style="width:16.8pt;height:11.05pt">
                  <v:imagedata r:id="rId35" r:href="rId183"/>
                </v:shape>
              </w:pict>
            </w:r>
            <w:r w:rsidR="00BB3447">
              <w:fldChar w:fldCharType="end"/>
            </w:r>
            <w:r w:rsidR="00E54691">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r w:rsidRPr="007227D0">
              <w:fldChar w:fldCharType="end"/>
            </w:r>
          </w:p>
        </w:tc>
      </w:tr>
      <w:tr w:rsidR="007227D0" w:rsidRPr="007227D0" w14:paraId="00F41FCB" w14:textId="77777777" w:rsidTr="00DC31F1">
        <w:trPr>
          <w:trHeight w:val="574"/>
          <w:tblCellSpacing w:w="0" w:type="dxa"/>
        </w:trPr>
        <w:tc>
          <w:tcPr>
            <w:tcW w:w="72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08592F1" w14:textId="77777777" w:rsidR="007227D0" w:rsidRPr="007227D0" w:rsidRDefault="007227D0" w:rsidP="00DC31F1"/>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7F631A1D" w14:textId="77777777" w:rsidR="007227D0" w:rsidRPr="007227D0" w:rsidRDefault="007227D0" w:rsidP="00DC31F1">
            <w:pPr>
              <w:spacing w:before="100" w:beforeAutospacing="1" w:after="100" w:afterAutospacing="1" w:line="360" w:lineRule="atLeast"/>
            </w:pPr>
            <w:r w:rsidRPr="007227D0">
              <w:t>AN</w:t>
            </w:r>
          </w:p>
          <w:p w14:paraId="17EDC053" w14:textId="77777777" w:rsidR="007227D0" w:rsidRPr="007227D0" w:rsidRDefault="007227D0" w:rsidP="00DC31F1">
            <w:pPr>
              <w:spacing w:before="100" w:beforeAutospacing="1" w:after="100" w:afterAutospacing="1" w:line="360" w:lineRule="atLeast"/>
            </w:pPr>
            <w:proofErr w:type="spellStart"/>
            <w:r w:rsidRPr="007227D0">
              <w:t>ej</w:t>
            </w:r>
            <w:proofErr w:type="spellEnd"/>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F7F850" w14:textId="77777777" w:rsidR="007227D0" w:rsidRPr="007227D0" w:rsidRDefault="007227D0" w:rsidP="00DC31F1">
            <w:pPr>
              <w:spacing w:before="100" w:beforeAutospacing="1" w:after="100" w:afterAutospacing="1" w:line="360" w:lineRule="atLeast"/>
            </w:pPr>
            <w:r w:rsidRPr="007227D0">
              <w:t>BM</w:t>
            </w:r>
          </w:p>
          <w:p w14:paraId="41FDC577" w14:textId="77777777" w:rsidR="007227D0" w:rsidRPr="007227D0" w:rsidRDefault="007227D0" w:rsidP="00DC31F1">
            <w:pPr>
              <w:spacing w:before="100" w:beforeAutospacing="1" w:after="100" w:afterAutospacing="1" w:line="360" w:lineRule="atLeast"/>
            </w:pPr>
            <w:proofErr w:type="spellStart"/>
            <w:r w:rsidRPr="007227D0">
              <w:t>dk</w:t>
            </w:r>
            <w:proofErr w:type="spellEnd"/>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3F8D4D1B" w14:textId="77777777" w:rsidR="007227D0" w:rsidRPr="007227D0" w:rsidRDefault="007227D0" w:rsidP="00DC31F1">
            <w:pPr>
              <w:spacing w:before="100" w:beforeAutospacing="1" w:after="100" w:afterAutospacing="1" w:line="360" w:lineRule="atLeast"/>
              <w:rPr>
                <w:i/>
                <w:iCs/>
              </w:rPr>
            </w:pPr>
            <w:r w:rsidRPr="007227D0">
              <w:rPr>
                <w:i/>
                <w:iCs/>
              </w:rPr>
              <w:t>CO</w:t>
            </w:r>
          </w:p>
          <w:p w14:paraId="2AD3EDB6" w14:textId="77777777" w:rsidR="007227D0" w:rsidRPr="007227D0" w:rsidRDefault="007227D0" w:rsidP="00DC31F1">
            <w:pPr>
              <w:spacing w:before="100" w:beforeAutospacing="1" w:after="100" w:afterAutospacing="1" w:line="360" w:lineRule="atLeast"/>
              <w:rPr>
                <w:i/>
                <w:iCs/>
              </w:rPr>
            </w:pPr>
            <w:proofErr w:type="spellStart"/>
            <w:r w:rsidRPr="007227D0">
              <w:rPr>
                <w:i/>
                <w:iCs/>
              </w:rPr>
              <w:t>fl</w:t>
            </w:r>
            <w:proofErr w:type="spellEnd"/>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F531DFC" w14:textId="77777777" w:rsidR="007227D0" w:rsidRPr="007227D0" w:rsidRDefault="007227D0" w:rsidP="00DC31F1">
            <w:pPr>
              <w:spacing w:before="100" w:beforeAutospacing="1" w:after="100" w:afterAutospacing="1" w:line="360" w:lineRule="atLeast"/>
              <w:rPr>
                <w:b/>
                <w:bCs/>
              </w:rPr>
            </w:pPr>
            <w:r w:rsidRPr="007227D0">
              <w:rPr>
                <w:b/>
                <w:bCs/>
              </w:rPr>
              <w:t>EJ</w:t>
            </w:r>
          </w:p>
          <w:p w14:paraId="52B20F3B" w14:textId="77777777" w:rsidR="007227D0" w:rsidRPr="007227D0" w:rsidRDefault="007227D0" w:rsidP="00DC31F1">
            <w:pPr>
              <w:spacing w:before="100" w:beforeAutospacing="1" w:after="100" w:afterAutospacing="1" w:line="360" w:lineRule="atLeast"/>
            </w:pPr>
            <w:r w:rsidRPr="007227D0">
              <w:rPr>
                <w:b/>
                <w:bCs/>
              </w:rPr>
              <w:t>an</w:t>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3FF3D9A" w14:textId="77777777" w:rsidR="007227D0" w:rsidRPr="007227D0" w:rsidRDefault="007227D0" w:rsidP="00DC31F1">
            <w:pPr>
              <w:spacing w:before="100" w:beforeAutospacing="1" w:after="100" w:afterAutospacing="1" w:line="360" w:lineRule="atLeast"/>
            </w:pPr>
            <w:r w:rsidRPr="007227D0">
              <w:t>FL</w:t>
            </w:r>
          </w:p>
          <w:p w14:paraId="41EAF764" w14:textId="77777777" w:rsidR="007227D0" w:rsidRPr="007227D0" w:rsidRDefault="007227D0" w:rsidP="00DC31F1">
            <w:pPr>
              <w:spacing w:before="100" w:beforeAutospacing="1" w:after="100" w:afterAutospacing="1" w:line="360" w:lineRule="atLeast"/>
            </w:pPr>
            <w:proofErr w:type="spellStart"/>
            <w:r w:rsidRPr="007227D0">
              <w:t>co</w:t>
            </w:r>
            <w:proofErr w:type="spellEnd"/>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E2184E0" w14:textId="77777777" w:rsidR="007227D0" w:rsidRPr="007227D0" w:rsidRDefault="007227D0" w:rsidP="00DC31F1">
            <w:pPr>
              <w:spacing w:before="100" w:beforeAutospacing="1" w:after="100" w:afterAutospacing="1" w:line="360" w:lineRule="atLeast"/>
            </w:pPr>
            <w:r w:rsidRPr="007227D0">
              <w:t>DK</w:t>
            </w:r>
          </w:p>
          <w:p w14:paraId="16F38581" w14:textId="77777777" w:rsidR="007227D0" w:rsidRPr="007227D0" w:rsidRDefault="007227D0" w:rsidP="00DC31F1">
            <w:pPr>
              <w:spacing w:before="100" w:beforeAutospacing="1" w:after="100" w:afterAutospacing="1" w:line="360" w:lineRule="atLeast"/>
            </w:pPr>
            <w:proofErr w:type="spellStart"/>
            <w:r w:rsidRPr="007227D0">
              <w:t>bm</w:t>
            </w:r>
            <w:proofErr w:type="spellEnd"/>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75570B8" w14:textId="77777777" w:rsidR="007227D0" w:rsidRPr="007227D0" w:rsidRDefault="007227D0" w:rsidP="00DC31F1">
            <w:pPr>
              <w:spacing w:before="100" w:beforeAutospacing="1" w:after="100" w:afterAutospacing="1" w:line="360" w:lineRule="atLeast"/>
              <w:rPr>
                <w:i/>
                <w:iCs/>
              </w:rPr>
            </w:pPr>
            <w:r w:rsidRPr="007227D0">
              <w:rPr>
                <w:i/>
                <w:iCs/>
              </w:rPr>
              <w:t>GQ</w:t>
            </w:r>
          </w:p>
          <w:p w14:paraId="43D207ED" w14:textId="77777777" w:rsidR="007227D0" w:rsidRPr="007227D0" w:rsidRDefault="007227D0" w:rsidP="00DC31F1">
            <w:pPr>
              <w:spacing w:before="100" w:beforeAutospacing="1" w:after="100" w:afterAutospacing="1" w:line="360" w:lineRule="atLeast"/>
            </w:pPr>
            <w:r w:rsidRPr="007227D0">
              <w:rPr>
                <w:i/>
                <w:iCs/>
              </w:rPr>
              <w:t>hp</w:t>
            </w:r>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6B86FB11" w14:textId="77777777" w:rsidR="007227D0" w:rsidRPr="007227D0" w:rsidRDefault="007227D0" w:rsidP="00DC31F1">
            <w:pPr>
              <w:spacing w:before="100" w:beforeAutospacing="1" w:after="100" w:afterAutospacing="1" w:line="360" w:lineRule="atLeast"/>
            </w:pPr>
            <w:r w:rsidRPr="007227D0">
              <w:t>HP</w:t>
            </w:r>
          </w:p>
          <w:p w14:paraId="345AB190" w14:textId="77777777" w:rsidR="007227D0" w:rsidRPr="007227D0" w:rsidRDefault="007227D0" w:rsidP="00DC31F1">
            <w:pPr>
              <w:spacing w:before="100" w:beforeAutospacing="1" w:after="100" w:afterAutospacing="1" w:line="360" w:lineRule="atLeast"/>
            </w:pPr>
            <w:proofErr w:type="spellStart"/>
            <w:r w:rsidRPr="007227D0">
              <w:t>gq</w:t>
            </w:r>
            <w:proofErr w:type="spellEnd"/>
          </w:p>
        </w:tc>
        <w:tc>
          <w:tcPr>
            <w:tcW w:w="540"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165ABADB" w14:textId="77777777" w:rsidR="007227D0" w:rsidRPr="007227D0" w:rsidRDefault="007227D0" w:rsidP="00DC31F1">
            <w:pPr>
              <w:spacing w:before="100" w:beforeAutospacing="1" w:after="100" w:afterAutospacing="1" w:line="360" w:lineRule="atLeast"/>
            </w:pPr>
            <w:r w:rsidRPr="007227D0">
              <w:t>IR</w:t>
            </w:r>
          </w:p>
          <w:p w14:paraId="31BF195C" w14:textId="77777777" w:rsidR="007227D0" w:rsidRPr="007227D0" w:rsidRDefault="007227D0" w:rsidP="00DC31F1">
            <w:pPr>
              <w:spacing w:before="100" w:beforeAutospacing="1" w:after="100" w:afterAutospacing="1" w:line="360" w:lineRule="atLeast"/>
            </w:pPr>
            <w:r w:rsidRPr="007227D0">
              <w:t>ir</w:t>
            </w:r>
          </w:p>
        </w:tc>
        <w:tc>
          <w:tcPr>
            <w:tcW w:w="54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B3CA1F0" w14:textId="77777777" w:rsidR="007227D0" w:rsidRPr="007227D0" w:rsidRDefault="007227D0" w:rsidP="00DC31F1">
            <w:pPr>
              <w:spacing w:before="100" w:beforeAutospacing="1" w:after="100" w:afterAutospacing="1" w:line="360" w:lineRule="atLeast"/>
              <w:outlineLvl w:val="0"/>
              <w:rPr>
                <w:rFonts w:ascii="Arial" w:hAnsi="Arial" w:cs="Arial"/>
                <w:kern w:val="36"/>
                <w:sz w:val="18"/>
                <w:szCs w:val="18"/>
                <w:lang w:val="en-GB"/>
              </w:rPr>
            </w:pPr>
            <w:r w:rsidRPr="007227D0">
              <w:rPr>
                <w:rFonts w:ascii="Arial" w:hAnsi="Arial" w:cs="Arial"/>
                <w:kern w:val="36"/>
                <w:sz w:val="18"/>
                <w:szCs w:val="18"/>
                <w:lang w:val="en-GB"/>
              </w:rPr>
              <w:t>TV</w:t>
            </w:r>
          </w:p>
          <w:p w14:paraId="301D1A8D" w14:textId="77777777" w:rsidR="007227D0" w:rsidRPr="007227D0" w:rsidRDefault="007227D0" w:rsidP="00DC31F1">
            <w:pPr>
              <w:spacing w:before="100" w:beforeAutospacing="1" w:after="100" w:afterAutospacing="1" w:line="360" w:lineRule="atLeast"/>
            </w:pPr>
            <w:r w:rsidRPr="007227D0">
              <w:rPr>
                <w:i/>
                <w:iCs/>
              </w:rPr>
              <w:t>tv</w:t>
            </w:r>
          </w:p>
        </w:tc>
        <w:tc>
          <w:tcPr>
            <w:tcW w:w="54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67906D0F" w14:textId="77777777" w:rsidR="007227D0" w:rsidRPr="007227D0" w:rsidRDefault="007227D0" w:rsidP="00DC31F1">
            <w:pPr>
              <w:spacing w:before="100" w:beforeAutospacing="1" w:after="100" w:afterAutospacing="1" w:line="360" w:lineRule="atLeast"/>
            </w:pPr>
            <w:r w:rsidRPr="007227D0">
              <w:t>UX</w:t>
            </w:r>
          </w:p>
          <w:p w14:paraId="2AB4D07C" w14:textId="77777777" w:rsidR="007227D0" w:rsidRPr="007227D0" w:rsidRDefault="007227D0" w:rsidP="00DC31F1">
            <w:pPr>
              <w:spacing w:before="100" w:beforeAutospacing="1" w:after="100" w:afterAutospacing="1" w:line="360" w:lineRule="atLeast"/>
            </w:pPr>
            <w:proofErr w:type="spellStart"/>
            <w:r w:rsidRPr="007227D0">
              <w:t>ux</w:t>
            </w:r>
            <w:proofErr w:type="spellEnd"/>
          </w:p>
        </w:tc>
        <w:tc>
          <w:tcPr>
            <w:tcW w:w="54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75AEFE6F" w14:textId="77777777" w:rsidR="007227D0" w:rsidRPr="007227D0" w:rsidRDefault="007227D0" w:rsidP="00DC31F1">
            <w:pPr>
              <w:spacing w:before="100" w:beforeAutospacing="1" w:after="100" w:afterAutospacing="1" w:line="360" w:lineRule="atLeast"/>
            </w:pPr>
            <w:r w:rsidRPr="007227D0">
              <w:t>SW</w:t>
            </w:r>
          </w:p>
          <w:p w14:paraId="5563DCE9" w14:textId="77777777" w:rsidR="007227D0" w:rsidRPr="007227D0" w:rsidRDefault="007227D0" w:rsidP="00DC31F1">
            <w:pPr>
              <w:spacing w:before="100" w:beforeAutospacing="1" w:after="100" w:afterAutospacing="1" w:line="360" w:lineRule="atLeast"/>
            </w:pPr>
            <w:proofErr w:type="spellStart"/>
            <w:r w:rsidRPr="007227D0">
              <w:t>sw</w:t>
            </w:r>
            <w:proofErr w:type="spellEnd"/>
          </w:p>
        </w:tc>
        <w:tc>
          <w:tcPr>
            <w:tcW w:w="540"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731EC8C2" w14:textId="77777777" w:rsidR="007227D0" w:rsidRPr="007227D0" w:rsidRDefault="007227D0" w:rsidP="00DC31F1">
            <w:pPr>
              <w:spacing w:before="100" w:beforeAutospacing="1" w:after="100" w:afterAutospacing="1" w:line="360" w:lineRule="atLeast"/>
            </w:pPr>
            <w:r w:rsidRPr="007227D0">
              <w:t>YZ</w:t>
            </w:r>
          </w:p>
          <w:p w14:paraId="7F08ACD0" w14:textId="77777777" w:rsidR="007227D0" w:rsidRPr="007227D0" w:rsidRDefault="007227D0" w:rsidP="00DC31F1">
            <w:pPr>
              <w:spacing w:before="100" w:beforeAutospacing="1" w:after="100" w:afterAutospacing="1" w:line="360" w:lineRule="atLeast"/>
            </w:pPr>
            <w:proofErr w:type="spellStart"/>
            <w:r w:rsidRPr="007227D0">
              <w:t>yz</w:t>
            </w:r>
            <w:proofErr w:type="spellEnd"/>
          </w:p>
        </w:tc>
        <w:tc>
          <w:tcPr>
            <w:tcW w:w="516" w:type="dxa"/>
            <w:tcBorders>
              <w:top w:val="outset" w:sz="6" w:space="0" w:color="000000"/>
              <w:left w:val="outset" w:sz="6" w:space="0" w:color="000000"/>
              <w:bottom w:val="outset" w:sz="6" w:space="0" w:color="000000"/>
              <w:right w:val="outset" w:sz="6" w:space="0" w:color="000000"/>
            </w:tcBorders>
            <w:shd w:val="clear" w:color="auto" w:fill="FFFFFF"/>
            <w:tcMar>
              <w:top w:w="105" w:type="dxa"/>
              <w:left w:w="105" w:type="dxa"/>
              <w:bottom w:w="105" w:type="dxa"/>
              <w:right w:w="50" w:type="dxa"/>
            </w:tcMar>
          </w:tcPr>
          <w:p w14:paraId="0ADAAEF6" w14:textId="77777777" w:rsidR="007227D0" w:rsidRPr="007227D0" w:rsidRDefault="007227D0" w:rsidP="00DC31F1">
            <w:pPr>
              <w:spacing w:before="100" w:beforeAutospacing="1" w:after="100" w:afterAutospacing="1" w:line="360" w:lineRule="atLeast"/>
            </w:pPr>
            <w:r w:rsidRPr="007227D0">
              <w:rPr>
                <w:b/>
                <w:bCs/>
              </w:rPr>
              <w:t>@</w:t>
            </w:r>
          </w:p>
          <w:p w14:paraId="0276CF8A" w14:textId="77777777" w:rsidR="007227D0" w:rsidRPr="007227D0" w:rsidRDefault="007227D0" w:rsidP="00DC31F1">
            <w:pPr>
              <w:spacing w:before="100" w:beforeAutospacing="1" w:after="100" w:afterAutospacing="1" w:line="360" w:lineRule="atLeast"/>
            </w:pPr>
            <w:r w:rsidRPr="007227D0">
              <w:rPr>
                <w:b/>
                <w:bCs/>
              </w:rPr>
              <w:t>&amp;</w:t>
            </w:r>
          </w:p>
        </w:tc>
        <w:tc>
          <w:tcPr>
            <w:tcW w:w="924" w:type="dxa"/>
            <w:tcBorders>
              <w:top w:val="outset" w:sz="6" w:space="0" w:color="000000"/>
              <w:left w:val="outset" w:sz="6" w:space="0" w:color="000000"/>
              <w:bottom w:val="outset" w:sz="6" w:space="0" w:color="000000"/>
              <w:right w:val="outset" w:sz="6" w:space="0" w:color="000000"/>
            </w:tcBorders>
            <w:tcMar>
              <w:top w:w="105" w:type="dxa"/>
              <w:left w:w="105" w:type="dxa"/>
              <w:bottom w:w="105" w:type="dxa"/>
              <w:right w:w="50" w:type="dxa"/>
            </w:tcMar>
          </w:tcPr>
          <w:p w14:paraId="23048F24" w14:textId="77777777" w:rsidR="007227D0" w:rsidRPr="007227D0" w:rsidRDefault="007227D0" w:rsidP="00DC31F1">
            <w:pPr>
              <w:spacing w:before="100" w:beforeAutospacing="1" w:after="100" w:afterAutospacing="1" w:line="360" w:lineRule="atLeast"/>
            </w:pPr>
          </w:p>
        </w:tc>
      </w:tr>
    </w:tbl>
    <w:p w14:paraId="30744C58"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p>
    <w:p w14:paraId="78A19C24" w14:textId="13108A64"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Fig.</w:t>
      </w:r>
      <w:r w:rsidR="00DC31F1">
        <w:rPr>
          <w:rFonts w:asciiTheme="minorHAnsi" w:eastAsiaTheme="minorHAnsi" w:hAnsiTheme="minorHAnsi" w:cstheme="minorBidi"/>
          <w:sz w:val="44"/>
          <w:szCs w:val="44"/>
          <w:lang w:eastAsia="en-US"/>
        </w:rPr>
        <w:t>7</w:t>
      </w:r>
      <w:r w:rsidRPr="007227D0">
        <w:rPr>
          <w:rFonts w:asciiTheme="minorHAnsi" w:eastAsiaTheme="minorHAnsi" w:hAnsiTheme="minorHAnsi" w:cstheme="minorBidi"/>
          <w:sz w:val="44"/>
          <w:szCs w:val="44"/>
          <w:lang w:eastAsia="en-US"/>
        </w:rPr>
        <w:t xml:space="preserve"> tabelul de compunere al pachetelor de pachete de automorfisme ale dreptei proiective</w:t>
      </w:r>
    </w:p>
    <w:p w14:paraId="6AF0040E"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 </w:t>
      </w:r>
      <w:r w:rsidRPr="007227D0">
        <w:rPr>
          <w:rFonts w:asciiTheme="minorHAnsi" w:eastAsiaTheme="minorHAnsi" w:hAnsiTheme="minorHAnsi" w:cstheme="minorBidi"/>
          <w:sz w:val="44"/>
          <w:szCs w:val="44"/>
          <w:lang w:eastAsia="en-US"/>
        </w:rPr>
        <w:tab/>
      </w:r>
      <w:r w:rsidRPr="007227D0">
        <w:rPr>
          <w:rFonts w:asciiTheme="minorHAnsi" w:eastAsiaTheme="minorHAnsi" w:hAnsiTheme="minorHAnsi" w:cstheme="minorBidi"/>
          <w:sz w:val="44"/>
          <w:szCs w:val="44"/>
          <w:lang w:eastAsia="en-US"/>
        </w:rPr>
        <w:tab/>
      </w:r>
      <w:r w:rsidRPr="007227D0">
        <w:rPr>
          <w:rFonts w:asciiTheme="minorHAnsi" w:eastAsiaTheme="minorHAnsi" w:hAnsiTheme="minorHAnsi" w:cstheme="minorBidi"/>
          <w:sz w:val="44"/>
          <w:szCs w:val="44"/>
          <w:lang w:eastAsia="en-US"/>
        </w:rPr>
        <w:tab/>
      </w:r>
      <w:r w:rsidRPr="007227D0">
        <w:rPr>
          <w:rFonts w:asciiTheme="minorHAnsi" w:eastAsiaTheme="minorHAnsi" w:hAnsiTheme="minorHAnsi" w:cstheme="minorBidi"/>
          <w:sz w:val="44"/>
          <w:szCs w:val="44"/>
          <w:lang w:eastAsia="en-US"/>
        </w:rPr>
        <w:tab/>
      </w:r>
      <w:r w:rsidRPr="007227D0">
        <w:rPr>
          <w:rFonts w:asciiTheme="minorHAnsi" w:eastAsiaTheme="minorHAnsi" w:hAnsiTheme="minorHAnsi" w:cstheme="minorBidi"/>
          <w:sz w:val="44"/>
          <w:szCs w:val="44"/>
          <w:lang w:eastAsia="en-US"/>
        </w:rPr>
        <w:tab/>
      </w:r>
      <w:r w:rsidRPr="007227D0">
        <w:rPr>
          <w:rFonts w:asciiTheme="minorHAnsi" w:eastAsiaTheme="minorHAnsi" w:hAnsiTheme="minorHAnsi" w:cstheme="minorBidi"/>
          <w:sz w:val="44"/>
          <w:szCs w:val="44"/>
          <w:lang w:eastAsia="en-US"/>
        </w:rPr>
        <w:tab/>
      </w:r>
      <w:r w:rsidRPr="007227D0">
        <w:rPr>
          <w:rFonts w:asciiTheme="minorHAnsi" w:eastAsiaTheme="minorHAnsi" w:hAnsiTheme="minorHAnsi" w:cstheme="minorBidi"/>
          <w:sz w:val="44"/>
          <w:szCs w:val="44"/>
          <w:lang w:eastAsia="en-US"/>
        </w:rPr>
        <w:tab/>
      </w:r>
      <w:r w:rsidRPr="007227D0">
        <w:rPr>
          <w:rFonts w:asciiTheme="minorHAnsi" w:eastAsiaTheme="minorHAnsi" w:hAnsiTheme="minorHAnsi" w:cstheme="minorBidi"/>
          <w:sz w:val="44"/>
          <w:szCs w:val="44"/>
          <w:lang w:eastAsia="en-US"/>
        </w:rPr>
        <w:tab/>
      </w:r>
    </w:p>
    <w:p w14:paraId="14D86FC5" w14:textId="77777777" w:rsidR="007227D0" w:rsidRPr="007227D0" w:rsidRDefault="007227D0" w:rsidP="00DC31F1">
      <w:pPr>
        <w:spacing w:after="160" w:line="259" w:lineRule="auto"/>
        <w:rPr>
          <w:rFonts w:asciiTheme="minorHAnsi" w:eastAsiaTheme="minorHAnsi" w:hAnsiTheme="minorHAnsi" w:cstheme="minorBidi"/>
          <w:b/>
          <w:sz w:val="44"/>
          <w:szCs w:val="44"/>
          <w:lang w:eastAsia="en-US"/>
        </w:rPr>
      </w:pPr>
      <w:r w:rsidRPr="007227D0">
        <w:rPr>
          <w:rFonts w:asciiTheme="minorHAnsi" w:eastAsiaTheme="minorHAnsi" w:hAnsiTheme="minorHAnsi" w:cstheme="minorBidi"/>
          <w:b/>
          <w:sz w:val="44"/>
          <w:szCs w:val="44"/>
          <w:lang w:eastAsia="en-US"/>
        </w:rPr>
        <w:tab/>
      </w:r>
      <w:r w:rsidRPr="007227D0">
        <w:rPr>
          <w:rFonts w:asciiTheme="minorHAnsi" w:eastAsiaTheme="minorHAnsi" w:hAnsiTheme="minorHAnsi" w:cstheme="minorBidi"/>
          <w:b/>
          <w:sz w:val="44"/>
          <w:szCs w:val="44"/>
          <w:lang w:eastAsia="en-US"/>
        </w:rPr>
        <w:tab/>
        <w:t>Fractalizarea hexagoanelor sustenabile</w:t>
      </w:r>
    </w:p>
    <w:p w14:paraId="4E449495"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Nivelul 2 al artei de a gândi cere un nivel înalt de competențe și nu este accesibil decât specialiștilor. Însă rezultatele a acestui mod de a privi lucrurile sunt remarcabile și aplicabile pe multe domenii la nivelul rezolv</w:t>
      </w:r>
      <w:bookmarkStart w:id="14" w:name="_Hlk514593059"/>
      <w:r w:rsidRPr="007227D0">
        <w:rPr>
          <w:rFonts w:asciiTheme="minorHAnsi" w:eastAsiaTheme="minorHAnsi" w:hAnsiTheme="minorHAnsi" w:cstheme="minorBidi"/>
          <w:sz w:val="44"/>
          <w:szCs w:val="44"/>
          <w:lang w:eastAsia="en-US"/>
        </w:rPr>
        <w:t>ă</w:t>
      </w:r>
      <w:bookmarkEnd w:id="14"/>
      <w:r w:rsidRPr="007227D0">
        <w:rPr>
          <w:rFonts w:asciiTheme="minorHAnsi" w:eastAsiaTheme="minorHAnsi" w:hAnsiTheme="minorHAnsi" w:cstheme="minorBidi"/>
          <w:sz w:val="44"/>
          <w:szCs w:val="44"/>
          <w:lang w:eastAsia="en-US"/>
        </w:rPr>
        <w:t>rii crizelor sau a explorării universului viu, sau poate chiar neviu.</w:t>
      </w:r>
    </w:p>
    <w:p w14:paraId="380504ED" w14:textId="77777777"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lastRenderedPageBreak/>
        <w:t xml:space="preserve"> </w:t>
      </w:r>
      <w:r w:rsidRPr="007227D0">
        <w:rPr>
          <w:rFonts w:ascii="inherit" w:eastAsiaTheme="minorHAnsi" w:hAnsi="inherit" w:cstheme="minorBidi"/>
          <w:noProof/>
          <w:sz w:val="20"/>
          <w:szCs w:val="20"/>
          <w:lang w:val="en-US" w:eastAsia="en-US"/>
        </w:rPr>
        <w:drawing>
          <wp:inline distT="0" distB="0" distL="0" distR="0" wp14:anchorId="79B9346A" wp14:editId="511CB733">
            <wp:extent cx="5286375" cy="2469238"/>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84" cstate="print">
                      <a:extLst>
                        <a:ext uri="{28A0092B-C50C-407E-A947-70E740481C1C}">
                          <a14:useLocalDpi xmlns:a14="http://schemas.microsoft.com/office/drawing/2010/main" val="0"/>
                        </a:ext>
                      </a:extLst>
                    </a:blip>
                    <a:srcRect/>
                    <a:stretch>
                      <a:fillRect/>
                    </a:stretch>
                  </pic:blipFill>
                  <pic:spPr bwMode="auto">
                    <a:xfrm>
                      <a:off x="0" y="0"/>
                      <a:ext cx="5289758" cy="2470818"/>
                    </a:xfrm>
                    <a:prstGeom prst="rect">
                      <a:avLst/>
                    </a:prstGeom>
                    <a:noFill/>
                    <a:ln>
                      <a:noFill/>
                    </a:ln>
                  </pic:spPr>
                </pic:pic>
              </a:graphicData>
            </a:graphic>
          </wp:inline>
        </w:drawing>
      </w:r>
      <w:r w:rsidRPr="007227D0">
        <w:rPr>
          <w:rFonts w:ascii="inherit" w:eastAsiaTheme="minorHAnsi" w:hAnsi="inherit" w:cstheme="minorBidi"/>
          <w:noProof/>
          <w:sz w:val="20"/>
          <w:szCs w:val="20"/>
          <w:lang w:val="en-US" w:eastAsia="en-US"/>
        </w:rPr>
        <w:drawing>
          <wp:inline distT="0" distB="0" distL="0" distR="0" wp14:anchorId="55AD008F" wp14:editId="68FB5067">
            <wp:extent cx="5705475" cy="24961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5" cstate="print">
                      <a:extLst>
                        <a:ext uri="{28A0092B-C50C-407E-A947-70E740481C1C}">
                          <a14:useLocalDpi xmlns:a14="http://schemas.microsoft.com/office/drawing/2010/main" val="0"/>
                        </a:ext>
                      </a:extLst>
                    </a:blip>
                    <a:srcRect/>
                    <a:stretch>
                      <a:fillRect/>
                    </a:stretch>
                  </pic:blipFill>
                  <pic:spPr bwMode="auto">
                    <a:xfrm>
                      <a:off x="0" y="0"/>
                      <a:ext cx="5737069" cy="2509967"/>
                    </a:xfrm>
                    <a:prstGeom prst="rect">
                      <a:avLst/>
                    </a:prstGeom>
                    <a:noFill/>
                    <a:ln>
                      <a:noFill/>
                    </a:ln>
                  </pic:spPr>
                </pic:pic>
              </a:graphicData>
            </a:graphic>
          </wp:inline>
        </w:drawing>
      </w:r>
    </w:p>
    <w:p w14:paraId="339AC80C" w14:textId="349F772C" w:rsidR="007227D0" w:rsidRPr="007227D0" w:rsidRDefault="007227D0" w:rsidP="00DC31F1">
      <w:pPr>
        <w:spacing w:after="160" w:line="259" w:lineRule="auto"/>
        <w:rPr>
          <w:rFonts w:asciiTheme="minorHAnsi" w:eastAsiaTheme="minorHAnsi" w:hAnsiTheme="minorHAnsi" w:cstheme="minorBidi"/>
          <w:sz w:val="44"/>
          <w:szCs w:val="44"/>
          <w:lang w:eastAsia="en-US"/>
        </w:rPr>
      </w:pPr>
      <w:r w:rsidRPr="007227D0">
        <w:rPr>
          <w:rFonts w:asciiTheme="minorHAnsi" w:eastAsiaTheme="minorHAnsi" w:hAnsiTheme="minorHAnsi" w:cstheme="minorBidi"/>
          <w:sz w:val="44"/>
          <w:szCs w:val="44"/>
          <w:lang w:eastAsia="en-US"/>
        </w:rPr>
        <w:t xml:space="preserve">Fig </w:t>
      </w:r>
      <w:r w:rsidR="00DC31F1">
        <w:rPr>
          <w:rFonts w:asciiTheme="minorHAnsi" w:eastAsiaTheme="minorHAnsi" w:hAnsiTheme="minorHAnsi" w:cstheme="minorBidi"/>
          <w:sz w:val="44"/>
          <w:szCs w:val="44"/>
          <w:lang w:eastAsia="en-US"/>
        </w:rPr>
        <w:t>8</w:t>
      </w:r>
      <w:r w:rsidRPr="007227D0">
        <w:rPr>
          <w:rFonts w:asciiTheme="minorHAnsi" w:eastAsiaTheme="minorHAnsi" w:hAnsiTheme="minorHAnsi" w:cstheme="minorBidi"/>
          <w:sz w:val="44"/>
          <w:szCs w:val="44"/>
          <w:lang w:eastAsia="en-US"/>
        </w:rPr>
        <w:t xml:space="preserve">  fractalizarea și nivele de fractalizare</w:t>
      </w:r>
    </w:p>
    <w:p w14:paraId="53F946EE" w14:textId="77777777" w:rsidR="007227D0" w:rsidRPr="007227D0" w:rsidRDefault="007227D0" w:rsidP="00DC31F1">
      <w:pPr>
        <w:spacing w:after="160" w:line="259" w:lineRule="auto"/>
        <w:rPr>
          <w:rFonts w:asciiTheme="minorHAnsi" w:eastAsiaTheme="minorHAnsi" w:hAnsiTheme="minorHAnsi" w:cstheme="minorBidi"/>
          <w:b/>
          <w:i/>
          <w:sz w:val="44"/>
          <w:szCs w:val="44"/>
          <w:lang w:eastAsia="en-US"/>
        </w:rPr>
      </w:pPr>
      <w:r w:rsidRPr="007227D0">
        <w:rPr>
          <w:rFonts w:asciiTheme="minorHAnsi" w:eastAsiaTheme="minorHAnsi" w:hAnsiTheme="minorHAnsi" w:cstheme="minorBidi"/>
          <w:b/>
          <w:i/>
          <w:sz w:val="44"/>
          <w:szCs w:val="44"/>
          <w:lang w:eastAsia="en-US"/>
        </w:rPr>
        <w:t xml:space="preserve">Descoperim un  sistem poate mai complex decât un computer dar care va avea o interfață foarte prietenoasă. Aici sunt menționate doar o parte din mijloacele de a crea un sistem funcțional capabil să ne ajute să trecem cu bine peste cea mai grea perioada din istoria umanității și a planetei. Restul va fi deschis doar după ce se va crea rețeaua </w:t>
      </w:r>
      <w:r w:rsidRPr="007227D0">
        <w:rPr>
          <w:rFonts w:asciiTheme="minorHAnsi" w:eastAsiaTheme="minorHAnsi" w:hAnsiTheme="minorHAnsi" w:cstheme="minorBidi"/>
          <w:b/>
          <w:i/>
          <w:sz w:val="44"/>
          <w:szCs w:val="44"/>
          <w:lang w:eastAsia="en-US"/>
        </w:rPr>
        <w:lastRenderedPageBreak/>
        <w:t xml:space="preserve">profesionista ai căror algoritmi suport IT sunt deja descoperiți. Sistemul însă cere eforturi mari, iar noi suntem încă puțini. </w:t>
      </w:r>
    </w:p>
    <w:p w14:paraId="1D22F8BF" w14:textId="218D118B" w:rsidR="007227D0" w:rsidRDefault="007227D0" w:rsidP="00DC31F1">
      <w:pPr>
        <w:spacing w:after="160" w:line="259" w:lineRule="auto"/>
        <w:rPr>
          <w:rFonts w:asciiTheme="minorHAnsi" w:eastAsiaTheme="minorHAnsi" w:hAnsiTheme="minorHAnsi" w:cstheme="minorBidi"/>
          <w:b/>
          <w:i/>
          <w:sz w:val="44"/>
          <w:szCs w:val="44"/>
          <w:lang w:eastAsia="en-US"/>
        </w:rPr>
      </w:pPr>
      <w:r w:rsidRPr="007227D0">
        <w:rPr>
          <w:rFonts w:asciiTheme="minorHAnsi" w:eastAsiaTheme="minorHAnsi" w:hAnsiTheme="minorHAnsi" w:cstheme="minorBidi"/>
          <w:b/>
          <w:i/>
          <w:sz w:val="44"/>
          <w:szCs w:val="44"/>
          <w:lang w:eastAsia="en-US"/>
        </w:rPr>
        <w:t>Așteptăm ajutorul altor grupuri și sprijinul celor cărora le pasă</w:t>
      </w:r>
    </w:p>
    <w:p w14:paraId="3BE6BBA4" w14:textId="0EDB7913" w:rsidR="00E54691" w:rsidRDefault="00E54691" w:rsidP="00E54691">
      <w:pPr>
        <w:spacing w:after="160" w:line="259" w:lineRule="auto"/>
        <w:ind w:firstLine="720"/>
        <w:rPr>
          <w:rFonts w:asciiTheme="minorHAnsi" w:eastAsiaTheme="minorHAnsi" w:hAnsiTheme="minorHAnsi" w:cstheme="minorBidi"/>
          <w:bCs/>
          <w:iCs/>
          <w:sz w:val="44"/>
          <w:szCs w:val="44"/>
          <w:lang w:eastAsia="en-US"/>
        </w:rPr>
      </w:pPr>
      <w:r>
        <w:rPr>
          <w:rFonts w:asciiTheme="minorHAnsi" w:eastAsiaTheme="minorHAnsi" w:hAnsiTheme="minorHAnsi" w:cstheme="minorBidi"/>
          <w:bCs/>
          <w:iCs/>
          <w:sz w:val="44"/>
          <w:szCs w:val="44"/>
          <w:lang w:eastAsia="en-US"/>
        </w:rPr>
        <w:t>Introducerea in masa de oameni a logicilor trivalente, tetravalente, pentavalente, hexavalente si septavalente, echivalează cu introducerea si antrenarea unui nou sistem de gândire. Acest salt se poate face numai cu ajutorul rețelei profesioniștilor din mai multe motive: diversitatea modelelor profesionale; diversitatea structurilor paternurilor actuale si a șabloanelor joburilor de la servici; monotonia informațiilor la care sunt expuși; cererea sistemelor de comanda control către același tip pe servicii, neîncrederea in ce este nou si virtual dificil.</w:t>
      </w:r>
    </w:p>
    <w:p w14:paraId="14C07578" w14:textId="288A6345" w:rsidR="00BB3447" w:rsidRPr="00E54691" w:rsidRDefault="00BB3447" w:rsidP="00E54691">
      <w:pPr>
        <w:spacing w:after="160" w:line="259" w:lineRule="auto"/>
        <w:ind w:firstLine="720"/>
        <w:rPr>
          <w:rFonts w:asciiTheme="minorHAnsi" w:eastAsiaTheme="minorHAnsi" w:hAnsiTheme="minorHAnsi" w:cstheme="minorBidi"/>
          <w:bCs/>
          <w:iCs/>
          <w:sz w:val="44"/>
          <w:szCs w:val="44"/>
          <w:lang w:eastAsia="en-US"/>
        </w:rPr>
      </w:pPr>
      <w:r>
        <w:rPr>
          <w:rFonts w:asciiTheme="minorHAnsi" w:eastAsiaTheme="minorHAnsi" w:hAnsiTheme="minorHAnsi" w:cstheme="minorBidi"/>
          <w:bCs/>
          <w:iCs/>
          <w:sz w:val="44"/>
          <w:szCs w:val="44"/>
          <w:lang w:eastAsia="en-US"/>
        </w:rPr>
        <w:t xml:space="preserve">Deschiderea </w:t>
      </w:r>
      <w:proofErr w:type="spellStart"/>
      <w:r>
        <w:rPr>
          <w:rFonts w:asciiTheme="minorHAnsi" w:eastAsiaTheme="minorHAnsi" w:hAnsiTheme="minorHAnsi" w:cstheme="minorBidi"/>
          <w:bCs/>
          <w:iCs/>
          <w:sz w:val="44"/>
          <w:szCs w:val="44"/>
          <w:lang w:eastAsia="en-US"/>
        </w:rPr>
        <w:t>curiozitatii</w:t>
      </w:r>
      <w:proofErr w:type="spellEnd"/>
      <w:r>
        <w:rPr>
          <w:rFonts w:asciiTheme="minorHAnsi" w:eastAsiaTheme="minorHAnsi" w:hAnsiTheme="minorHAnsi" w:cstheme="minorBidi"/>
          <w:bCs/>
          <w:iCs/>
          <w:sz w:val="44"/>
          <w:szCs w:val="44"/>
          <w:lang w:eastAsia="en-US"/>
        </w:rPr>
        <w:t xml:space="preserve"> si a </w:t>
      </w:r>
      <w:proofErr w:type="spellStart"/>
      <w:r>
        <w:rPr>
          <w:rFonts w:asciiTheme="minorHAnsi" w:eastAsiaTheme="minorHAnsi" w:hAnsiTheme="minorHAnsi" w:cstheme="minorBidi"/>
          <w:bCs/>
          <w:iCs/>
          <w:sz w:val="44"/>
          <w:szCs w:val="44"/>
          <w:lang w:eastAsia="en-US"/>
        </w:rPr>
        <w:t>dorintzei</w:t>
      </w:r>
      <w:proofErr w:type="spellEnd"/>
      <w:r>
        <w:rPr>
          <w:rFonts w:asciiTheme="minorHAnsi" w:eastAsiaTheme="minorHAnsi" w:hAnsiTheme="minorHAnsi" w:cstheme="minorBidi"/>
          <w:bCs/>
          <w:iCs/>
          <w:sz w:val="44"/>
          <w:szCs w:val="44"/>
          <w:lang w:eastAsia="en-US"/>
        </w:rPr>
        <w:t xml:space="preserve"> de </w:t>
      </w:r>
      <w:proofErr w:type="spellStart"/>
      <w:r>
        <w:rPr>
          <w:rFonts w:asciiTheme="minorHAnsi" w:eastAsiaTheme="minorHAnsi" w:hAnsiTheme="minorHAnsi" w:cstheme="minorBidi"/>
          <w:bCs/>
          <w:iCs/>
          <w:sz w:val="44"/>
          <w:szCs w:val="44"/>
          <w:lang w:eastAsia="en-US"/>
        </w:rPr>
        <w:t>cunoastere</w:t>
      </w:r>
      <w:proofErr w:type="spellEnd"/>
      <w:r>
        <w:rPr>
          <w:rFonts w:asciiTheme="minorHAnsi" w:eastAsiaTheme="minorHAnsi" w:hAnsiTheme="minorHAnsi" w:cstheme="minorBidi"/>
          <w:bCs/>
          <w:iCs/>
          <w:sz w:val="44"/>
          <w:szCs w:val="44"/>
          <w:lang w:eastAsia="en-US"/>
        </w:rPr>
        <w:t xml:space="preserve"> pe care o au copiii mici, dar s-a </w:t>
      </w:r>
      <w:proofErr w:type="spellStart"/>
      <w:r>
        <w:rPr>
          <w:rFonts w:asciiTheme="minorHAnsi" w:eastAsiaTheme="minorHAnsi" w:hAnsiTheme="minorHAnsi" w:cstheme="minorBidi"/>
          <w:bCs/>
          <w:iCs/>
          <w:sz w:val="44"/>
          <w:szCs w:val="44"/>
          <w:lang w:eastAsia="en-US"/>
        </w:rPr>
        <w:t>pierdul</w:t>
      </w:r>
      <w:proofErr w:type="spellEnd"/>
      <w:r>
        <w:rPr>
          <w:rFonts w:asciiTheme="minorHAnsi" w:eastAsiaTheme="minorHAnsi" w:hAnsiTheme="minorHAnsi" w:cstheme="minorBidi"/>
          <w:bCs/>
          <w:iCs/>
          <w:sz w:val="44"/>
          <w:szCs w:val="44"/>
          <w:lang w:eastAsia="en-US"/>
        </w:rPr>
        <w:t xml:space="preserve"> oamenii </w:t>
      </w:r>
      <w:proofErr w:type="spellStart"/>
      <w:r>
        <w:rPr>
          <w:rFonts w:asciiTheme="minorHAnsi" w:eastAsiaTheme="minorHAnsi" w:hAnsiTheme="minorHAnsi" w:cstheme="minorBidi"/>
          <w:bCs/>
          <w:iCs/>
          <w:sz w:val="44"/>
          <w:szCs w:val="44"/>
          <w:lang w:eastAsia="en-US"/>
        </w:rPr>
        <w:t>adulti</w:t>
      </w:r>
      <w:proofErr w:type="spellEnd"/>
      <w:r>
        <w:rPr>
          <w:rFonts w:asciiTheme="minorHAnsi" w:eastAsiaTheme="minorHAnsi" w:hAnsiTheme="minorHAnsi" w:cstheme="minorBidi"/>
          <w:bCs/>
          <w:iCs/>
          <w:sz w:val="44"/>
          <w:szCs w:val="44"/>
          <w:lang w:eastAsia="en-US"/>
        </w:rPr>
        <w:t xml:space="preserve"> este </w:t>
      </w:r>
      <w:proofErr w:type="spellStart"/>
      <w:r>
        <w:rPr>
          <w:rFonts w:asciiTheme="minorHAnsi" w:eastAsiaTheme="minorHAnsi" w:hAnsiTheme="minorHAnsi" w:cstheme="minorBidi"/>
          <w:bCs/>
          <w:iCs/>
          <w:sz w:val="44"/>
          <w:szCs w:val="44"/>
          <w:lang w:eastAsia="en-US"/>
        </w:rPr>
        <w:t>posibilaa</w:t>
      </w:r>
      <w:proofErr w:type="spellEnd"/>
      <w:r>
        <w:rPr>
          <w:rFonts w:asciiTheme="minorHAnsi" w:eastAsiaTheme="minorHAnsi" w:hAnsiTheme="minorHAnsi" w:cstheme="minorBidi"/>
          <w:bCs/>
          <w:iCs/>
          <w:sz w:val="44"/>
          <w:szCs w:val="44"/>
          <w:lang w:eastAsia="en-US"/>
        </w:rPr>
        <w:t xml:space="preserve"> prin preluarea unor noi logici. Acestea vor putea fi antrenate cu ajutorul unor jocuri pe calculator si prin observarea naturii. </w:t>
      </w:r>
      <w:r>
        <w:rPr>
          <w:rFonts w:asciiTheme="minorHAnsi" w:eastAsiaTheme="minorHAnsi" w:hAnsiTheme="minorHAnsi" w:cstheme="minorBidi"/>
          <w:bCs/>
          <w:iCs/>
          <w:sz w:val="44"/>
          <w:szCs w:val="44"/>
          <w:lang w:eastAsia="en-US"/>
        </w:rPr>
        <w:lastRenderedPageBreak/>
        <w:t>Aceste doua activităţi vor înlocui plictiseala cu cooperarea in familie pentru găsirea soluțiilor optime la o situație problemă. Integrarea acestor logici prin softuri dedicate in viața zilnică va putea cerea condițiile inițiale ale unui salt calitativ in evoluție. Integrarea ulterioară in gândirea ştiinţifică va îmbunătăți realitatea si va contribui la găsirea de soluții pentru înțelegerea problemelor si găsirea soluțiilor</w:t>
      </w:r>
      <w:bookmarkStart w:id="15" w:name="_GoBack"/>
      <w:bookmarkEnd w:id="15"/>
      <w:r>
        <w:rPr>
          <w:rFonts w:asciiTheme="minorHAnsi" w:eastAsiaTheme="minorHAnsi" w:hAnsiTheme="minorHAnsi" w:cstheme="minorBidi"/>
          <w:bCs/>
          <w:iCs/>
          <w:sz w:val="44"/>
          <w:szCs w:val="44"/>
          <w:lang w:eastAsia="en-US"/>
        </w:rPr>
        <w:t xml:space="preserve"> </w:t>
      </w:r>
    </w:p>
    <w:p w14:paraId="3786CB23" w14:textId="6E9C3831" w:rsidR="00D564A9" w:rsidRPr="00726C07" w:rsidRDefault="00D564A9" w:rsidP="00DC31F1"/>
    <w:sectPr w:rsidR="00D564A9" w:rsidRPr="00726C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nherit">
    <w:altName w:val="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C9"/>
    <w:rsid w:val="00012EB8"/>
    <w:rsid w:val="001C58B1"/>
    <w:rsid w:val="00360313"/>
    <w:rsid w:val="007227D0"/>
    <w:rsid w:val="00726C07"/>
    <w:rsid w:val="008B5B77"/>
    <w:rsid w:val="008C599A"/>
    <w:rsid w:val="009D01B1"/>
    <w:rsid w:val="00A056D1"/>
    <w:rsid w:val="00A11A2E"/>
    <w:rsid w:val="00A12121"/>
    <w:rsid w:val="00B232F2"/>
    <w:rsid w:val="00BB3447"/>
    <w:rsid w:val="00BE4E54"/>
    <w:rsid w:val="00D564A9"/>
    <w:rsid w:val="00D63CE0"/>
    <w:rsid w:val="00DA49A3"/>
    <w:rsid w:val="00DC31F1"/>
    <w:rsid w:val="00DE1585"/>
    <w:rsid w:val="00E54691"/>
    <w:rsid w:val="00E73FC0"/>
    <w:rsid w:val="00E75D02"/>
    <w:rsid w:val="00F72FC9"/>
    <w:rsid w:val="00F770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9FF59"/>
  <w15:chartTrackingRefBased/>
  <w15:docId w15:val="{05D7A15A-818C-485B-9DC4-2EBF48286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2F2"/>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012EB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B232F2"/>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B232F2"/>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12EB8"/>
    <w:rPr>
      <w:rFonts w:asciiTheme="majorHAnsi" w:eastAsiaTheme="majorEastAsia" w:hAnsiTheme="majorHAnsi" w:cstheme="majorBidi"/>
      <w:color w:val="2F5496" w:themeColor="accent1" w:themeShade="BF"/>
      <w:sz w:val="32"/>
      <w:szCs w:val="32"/>
      <w:lang w:val="ro-RO"/>
    </w:rPr>
  </w:style>
  <w:style w:type="character" w:customStyle="1" w:styleId="Heading3Char">
    <w:name w:val="Heading 3 Char"/>
    <w:basedOn w:val="DefaultParagraphFont"/>
    <w:link w:val="Heading3"/>
    <w:semiHidden/>
    <w:rsid w:val="00B232F2"/>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B232F2"/>
    <w:rPr>
      <w:rFonts w:ascii="Calibri" w:eastAsia="Times New Roman" w:hAnsi="Calibri" w:cs="Times New Roman"/>
      <w:b/>
      <w:bCs/>
      <w:sz w:val="28"/>
      <w:szCs w:val="28"/>
      <w:lang w:val="ro-RO" w:eastAsia="ro-RO"/>
    </w:rPr>
  </w:style>
  <w:style w:type="character" w:styleId="Hyperlink">
    <w:name w:val="Hyperlink"/>
    <w:rsid w:val="00B232F2"/>
    <w:rPr>
      <w:color w:val="0000FF"/>
      <w:u w:val="single"/>
    </w:rPr>
  </w:style>
  <w:style w:type="paragraph" w:styleId="BodyTextIndent">
    <w:name w:val="Body Text Indent"/>
    <w:basedOn w:val="Normal"/>
    <w:link w:val="BodyTextIndentChar"/>
    <w:rsid w:val="00B232F2"/>
    <w:pPr>
      <w:ind w:firstLine="720"/>
      <w:jc w:val="both"/>
    </w:pPr>
  </w:style>
  <w:style w:type="character" w:customStyle="1" w:styleId="BodyTextIndentChar">
    <w:name w:val="Body Text Indent Char"/>
    <w:basedOn w:val="DefaultParagraphFont"/>
    <w:link w:val="BodyTextIndent"/>
    <w:rsid w:val="00B232F2"/>
    <w:rPr>
      <w:rFonts w:ascii="Times New Roman" w:eastAsia="Times New Roman" w:hAnsi="Times New Roman" w:cs="Times New Roman"/>
      <w:sz w:val="24"/>
      <w:szCs w:val="24"/>
      <w:lang w:val="ro-RO" w:eastAsia="ro-RO"/>
    </w:rPr>
  </w:style>
  <w:style w:type="character" w:customStyle="1" w:styleId="longtext1">
    <w:name w:val="long_text1"/>
    <w:rsid w:val="00B232F2"/>
    <w:rPr>
      <w:sz w:val="20"/>
      <w:szCs w:val="20"/>
    </w:rPr>
  </w:style>
  <w:style w:type="character" w:styleId="Strong">
    <w:name w:val="Strong"/>
    <w:qFormat/>
    <w:rsid w:val="00B232F2"/>
    <w:rPr>
      <w:b/>
      <w:bCs/>
    </w:rPr>
  </w:style>
  <w:style w:type="paragraph" w:styleId="BodyText3">
    <w:name w:val="Body Text 3"/>
    <w:basedOn w:val="Normal"/>
    <w:link w:val="BodyText3Char"/>
    <w:rsid w:val="00B232F2"/>
    <w:pPr>
      <w:spacing w:after="120"/>
    </w:pPr>
    <w:rPr>
      <w:sz w:val="16"/>
      <w:szCs w:val="16"/>
    </w:rPr>
  </w:style>
  <w:style w:type="character" w:customStyle="1" w:styleId="BodyText3Char">
    <w:name w:val="Body Text 3 Char"/>
    <w:basedOn w:val="DefaultParagraphFont"/>
    <w:link w:val="BodyText3"/>
    <w:rsid w:val="00B232F2"/>
    <w:rPr>
      <w:rFonts w:ascii="Times New Roman" w:eastAsia="Times New Roman" w:hAnsi="Times New Roman" w:cs="Times New Roman"/>
      <w:sz w:val="16"/>
      <w:szCs w:val="16"/>
      <w:lang w:val="ro-RO" w:eastAsia="ro-RO"/>
    </w:rPr>
  </w:style>
  <w:style w:type="character" w:styleId="Emphasis">
    <w:name w:val="Emphasis"/>
    <w:qFormat/>
    <w:rsid w:val="00B232F2"/>
    <w:rPr>
      <w:i/>
      <w:iCs/>
    </w:rPr>
  </w:style>
  <w:style w:type="character" w:customStyle="1" w:styleId="apple-converted-space">
    <w:name w:val="apple-converted-space"/>
    <w:basedOn w:val="DefaultParagraphFont"/>
    <w:rsid w:val="00B232F2"/>
  </w:style>
  <w:style w:type="paragraph" w:customStyle="1" w:styleId="Style9">
    <w:name w:val="Style9"/>
    <w:basedOn w:val="Normal"/>
    <w:rsid w:val="00B232F2"/>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B232F2"/>
    <w:rPr>
      <w:rFonts w:ascii="MS Reference Sans Serif" w:hAnsi="MS Reference Sans Serif" w:cs="MS Reference Sans Serif"/>
      <w:b/>
      <w:bCs/>
      <w:sz w:val="18"/>
      <w:szCs w:val="18"/>
    </w:rPr>
  </w:style>
  <w:style w:type="table" w:styleId="TableGrid">
    <w:name w:val="Table Grid"/>
    <w:basedOn w:val="TableNormal"/>
    <w:uiPriority w:val="59"/>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B232F2"/>
    <w:pPr>
      <w:spacing w:before="100" w:beforeAutospacing="1" w:after="100" w:afterAutospacing="1"/>
    </w:pPr>
  </w:style>
  <w:style w:type="character" w:styleId="EndnoteReference">
    <w:name w:val="endnote reference"/>
    <w:uiPriority w:val="99"/>
    <w:unhideWhenUsed/>
    <w:rsid w:val="00B232F2"/>
    <w:rPr>
      <w:vertAlign w:val="superscript"/>
    </w:rPr>
  </w:style>
  <w:style w:type="character" w:styleId="CommentReference">
    <w:name w:val="annotation reference"/>
    <w:rsid w:val="00B232F2"/>
    <w:rPr>
      <w:sz w:val="16"/>
      <w:szCs w:val="16"/>
    </w:rPr>
  </w:style>
  <w:style w:type="paragraph" w:styleId="CommentText">
    <w:name w:val="annotation text"/>
    <w:basedOn w:val="Normal"/>
    <w:link w:val="CommentTextChar"/>
    <w:rsid w:val="00B232F2"/>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B232F2"/>
    <w:rPr>
      <w:rFonts w:ascii="Calibri" w:eastAsia="Calibri" w:hAnsi="Calibri" w:cs="Times New Roman"/>
      <w:sz w:val="20"/>
      <w:szCs w:val="20"/>
      <w:lang w:val="ro-RO"/>
    </w:rPr>
  </w:style>
  <w:style w:type="character" w:customStyle="1" w:styleId="uficommentbody">
    <w:name w:val="uficommentbody"/>
    <w:rsid w:val="00B232F2"/>
  </w:style>
  <w:style w:type="character" w:customStyle="1" w:styleId="def">
    <w:name w:val="def"/>
    <w:rsid w:val="00B232F2"/>
  </w:style>
  <w:style w:type="paragraph" w:styleId="NormalWeb">
    <w:name w:val="Normal (Web)"/>
    <w:basedOn w:val="Normal"/>
    <w:unhideWhenUsed/>
    <w:rsid w:val="00B232F2"/>
    <w:pPr>
      <w:spacing w:before="100" w:beforeAutospacing="1" w:after="100" w:afterAutospacing="1"/>
    </w:pPr>
    <w:rPr>
      <w:lang w:val="en-US" w:eastAsia="en-US"/>
    </w:rPr>
  </w:style>
  <w:style w:type="character" w:customStyle="1" w:styleId="ata11y">
    <w:name w:val="at_a11y"/>
    <w:rsid w:val="00B232F2"/>
  </w:style>
  <w:style w:type="table" w:customStyle="1" w:styleId="TableGrid1">
    <w:name w:val="Table Grid1"/>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B232F2"/>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B232F2"/>
    <w:rPr>
      <w:rFonts w:ascii="Calibri" w:eastAsia="Calibri" w:hAnsi="Calibri" w:cs="Times New Roman"/>
      <w:sz w:val="20"/>
      <w:szCs w:val="20"/>
    </w:rPr>
  </w:style>
  <w:style w:type="table" w:customStyle="1" w:styleId="TableGrid11">
    <w:name w:val="Table Grid11"/>
    <w:basedOn w:val="TableNormal"/>
    <w:next w:val="TableGrid"/>
    <w:rsid w:val="00B232F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232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B232F2"/>
    <w:rPr>
      <w:i/>
      <w:iCs/>
    </w:rPr>
  </w:style>
  <w:style w:type="character" w:customStyle="1" w:styleId="articleauthor">
    <w:name w:val="article__author"/>
    <w:rsid w:val="00B232F2"/>
  </w:style>
  <w:style w:type="character" w:customStyle="1" w:styleId="further-readingmore-link">
    <w:name w:val="further-reading__more-link"/>
    <w:rsid w:val="00B232F2"/>
  </w:style>
  <w:style w:type="paragraph" w:styleId="BalloonText">
    <w:name w:val="Balloon Text"/>
    <w:basedOn w:val="Normal"/>
    <w:link w:val="BalloonTextChar"/>
    <w:rsid w:val="00B232F2"/>
    <w:rPr>
      <w:rFonts w:ascii="Segoe UI" w:hAnsi="Segoe UI" w:cs="Segoe UI"/>
      <w:sz w:val="18"/>
      <w:szCs w:val="18"/>
    </w:rPr>
  </w:style>
  <w:style w:type="character" w:customStyle="1" w:styleId="BalloonTextChar">
    <w:name w:val="Balloon Text Char"/>
    <w:basedOn w:val="DefaultParagraphFont"/>
    <w:link w:val="BalloonText"/>
    <w:rsid w:val="00B232F2"/>
    <w:rPr>
      <w:rFonts w:ascii="Segoe UI" w:eastAsia="Times New Roman" w:hAnsi="Segoe UI" w:cs="Segoe UI"/>
      <w:sz w:val="18"/>
      <w:szCs w:val="18"/>
      <w:lang w:val="ro-RO" w:eastAsia="ro-RO"/>
    </w:rPr>
  </w:style>
  <w:style w:type="paragraph" w:styleId="ListParagraph">
    <w:name w:val="List Paragraph"/>
    <w:basedOn w:val="Normal"/>
    <w:uiPriority w:val="34"/>
    <w:qFormat/>
    <w:rsid w:val="00B232F2"/>
    <w:pPr>
      <w:ind w:left="720"/>
    </w:pPr>
  </w:style>
  <w:style w:type="paragraph" w:customStyle="1" w:styleId="western">
    <w:name w:val="western"/>
    <w:basedOn w:val="Normal"/>
    <w:rsid w:val="00B232F2"/>
    <w:pPr>
      <w:spacing w:before="100" w:beforeAutospacing="1"/>
    </w:pPr>
    <w:rPr>
      <w:color w:val="000000"/>
      <w:lang w:val="en-US" w:eastAsia="en-US"/>
    </w:rPr>
  </w:style>
  <w:style w:type="paragraph" w:styleId="Footer">
    <w:name w:val="footer"/>
    <w:basedOn w:val="Normal"/>
    <w:link w:val="FooterChar"/>
    <w:rsid w:val="00B232F2"/>
    <w:pPr>
      <w:tabs>
        <w:tab w:val="center" w:pos="4703"/>
        <w:tab w:val="right" w:pos="9406"/>
      </w:tabs>
    </w:pPr>
    <w:rPr>
      <w:lang w:val="en-US" w:eastAsia="en-US"/>
    </w:rPr>
  </w:style>
  <w:style w:type="character" w:customStyle="1" w:styleId="FooterChar">
    <w:name w:val="Footer Char"/>
    <w:basedOn w:val="DefaultParagraphFont"/>
    <w:link w:val="Footer"/>
    <w:rsid w:val="00B232F2"/>
    <w:rPr>
      <w:rFonts w:ascii="Times New Roman" w:eastAsia="Times New Roman" w:hAnsi="Times New Roman" w:cs="Times New Roman"/>
      <w:sz w:val="24"/>
      <w:szCs w:val="24"/>
    </w:rPr>
  </w:style>
  <w:style w:type="character" w:styleId="PageNumber">
    <w:name w:val="page number"/>
    <w:basedOn w:val="DefaultParagraphFont"/>
    <w:rsid w:val="00B232F2"/>
  </w:style>
  <w:style w:type="character" w:customStyle="1" w:styleId="articleseperator">
    <w:name w:val="article_seperator"/>
    <w:rsid w:val="00B232F2"/>
    <w:rPr>
      <w:vanish w:val="0"/>
      <w:webHidden w:val="0"/>
      <w:specVanish w:val="0"/>
    </w:rPr>
  </w:style>
  <w:style w:type="numbering" w:customStyle="1" w:styleId="NoList1">
    <w:name w:val="No List1"/>
    <w:next w:val="NoList"/>
    <w:uiPriority w:val="99"/>
    <w:semiHidden/>
    <w:unhideWhenUsed/>
    <w:rsid w:val="00722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http://www.sustainability-modeling.eu/media/THE%20UNIVERSAL%20LANGUAGE%20-%20engl_html_166f44cd.gif" TargetMode="External"/><Relationship Id="rId117" Type="http://schemas.openxmlformats.org/officeDocument/2006/relationships/image" Target="http://www.sustainability-modeling.eu/media/THE%20UNIVERSAL%20LANGUAGE%20-%20engl_html_60013e03.gif" TargetMode="External"/><Relationship Id="rId21" Type="http://schemas.openxmlformats.org/officeDocument/2006/relationships/image" Target="media/image12.png"/><Relationship Id="rId42" Type="http://schemas.openxmlformats.org/officeDocument/2006/relationships/image" Target="http://www.sustainability-modeling.eu/media/THE%20UNIVERSAL%20LANGUAGE%20-%20engl_html_559274a8.gif" TargetMode="External"/><Relationship Id="rId47" Type="http://schemas.openxmlformats.org/officeDocument/2006/relationships/image" Target="http://www.sustainability-modeling.eu/media/THE%20UNIVERSAL%20LANGUAGE%20-%20engl_html_60013e03.gif" TargetMode="External"/><Relationship Id="rId63" Type="http://schemas.openxmlformats.org/officeDocument/2006/relationships/image" Target="http://www.sustainability-modeling.eu/media/THE%20UNIVERSAL%20LANGUAGE%20-%20engl_html_631720cf.gif" TargetMode="External"/><Relationship Id="rId68" Type="http://schemas.openxmlformats.org/officeDocument/2006/relationships/image" Target="http://www.sustainability-modeling.eu/media/THE%20UNIVERSAL%20LANGUAGE%20-%20engl_html_m29ef5ca5.gif" TargetMode="External"/><Relationship Id="rId84" Type="http://schemas.openxmlformats.org/officeDocument/2006/relationships/image" Target="http://www.sustainability-modeling.eu/media/THE%20UNIVERSAL%20LANGUAGE%20-%20engl_html_m7d524a8e.gif" TargetMode="External"/><Relationship Id="rId89" Type="http://schemas.openxmlformats.org/officeDocument/2006/relationships/image" Target="http://www.sustainability-modeling.eu/media/THE%20UNIVERSAL%20LANGUAGE%20-%20engl_html_559274a8.gif" TargetMode="External"/><Relationship Id="rId112" Type="http://schemas.openxmlformats.org/officeDocument/2006/relationships/image" Target="http://www.sustainability-modeling.eu/media/THE%20UNIVERSAL%20LANGUAGE%20-%20engl_html_559274a8.gif" TargetMode="External"/><Relationship Id="rId133" Type="http://schemas.openxmlformats.org/officeDocument/2006/relationships/image" Target="http://www.sustainability-modeling.eu/media/THE%20UNIVERSAL%20LANGUAGE%20-%20engl_html_3fcce404.gif" TargetMode="External"/><Relationship Id="rId138" Type="http://schemas.openxmlformats.org/officeDocument/2006/relationships/image" Target="http://www.sustainability-modeling.eu/media/THE%20UNIVERSAL%20LANGUAGE%20-%20engl_html_m37757216.gif" TargetMode="External"/><Relationship Id="rId154" Type="http://schemas.openxmlformats.org/officeDocument/2006/relationships/image" Target="http://www.sustainability-modeling.eu/media/THE%20UNIVERSAL%20LANGUAGE%20-%20engl_html_m333d5022.gif" TargetMode="External"/><Relationship Id="rId159" Type="http://schemas.openxmlformats.org/officeDocument/2006/relationships/image" Target="http://www.sustainability-modeling.eu/media/THE%20UNIVERSAL%20LANGUAGE%20-%20engl_html_62ed22d2.gif" TargetMode="External"/><Relationship Id="rId175" Type="http://schemas.openxmlformats.org/officeDocument/2006/relationships/image" Target="http://www.sustainability-modeling.eu/media/THE%20UNIVERSAL%20LANGUAGE%20-%20engl_html_m37757216.gif" TargetMode="External"/><Relationship Id="rId170" Type="http://schemas.openxmlformats.org/officeDocument/2006/relationships/oleObject" Target="embeddings/oleObject7.bin"/><Relationship Id="rId16" Type="http://schemas.openxmlformats.org/officeDocument/2006/relationships/image" Target="http://www.sustainability-modeling.eu/media/THE%20UNIVERSAL%20LANGUAGE%20-%20engl_html_631720cf.gif" TargetMode="External"/><Relationship Id="rId107" Type="http://schemas.openxmlformats.org/officeDocument/2006/relationships/image" Target="http://www.sustainability-modeling.eu/media/THE%20UNIVERSAL%20LANGUAGE%20-%20engl_html_m29ef5ca5.gif" TargetMode="External"/><Relationship Id="rId11" Type="http://schemas.openxmlformats.org/officeDocument/2006/relationships/image" Target="media/image7.png"/><Relationship Id="rId32" Type="http://schemas.openxmlformats.org/officeDocument/2006/relationships/image" Target="http://www.sustainability-modeling.eu/media/THE%20UNIVERSAL%20LANGUAGE%20-%20engl_html_m29ef5ca5.gif" TargetMode="External"/><Relationship Id="rId37" Type="http://schemas.openxmlformats.org/officeDocument/2006/relationships/image" Target="media/image20.png"/><Relationship Id="rId53" Type="http://schemas.openxmlformats.org/officeDocument/2006/relationships/image" Target="http://www.sustainability-modeling.eu/media/THE%20UNIVERSAL%20LANGUAGE%20-%20engl_html_m297f6d8f.gif" TargetMode="External"/><Relationship Id="rId58" Type="http://schemas.openxmlformats.org/officeDocument/2006/relationships/image" Target="http://www.sustainability-modeling.eu/media/THE%20UNIVERSAL%20LANGUAGE%20-%20engl_html_60013e03.gif" TargetMode="External"/><Relationship Id="rId74" Type="http://schemas.openxmlformats.org/officeDocument/2006/relationships/image" Target="http://www.sustainability-modeling.eu/media/THE%20UNIVERSAL%20LANGUAGE%20-%20engl_html_559274a8.gif" TargetMode="External"/><Relationship Id="rId79" Type="http://schemas.openxmlformats.org/officeDocument/2006/relationships/image" Target="http://www.sustainability-modeling.eu/media/THE%20UNIVERSAL%20LANGUAGE%20-%20engl_html_m7d524a8e.gif" TargetMode="External"/><Relationship Id="rId102" Type="http://schemas.openxmlformats.org/officeDocument/2006/relationships/image" Target="http://www.sustainability-modeling.eu/media/THE%20UNIVERSAL%20LANGUAGE%20-%20engl_html_m1d71c2b7.gif" TargetMode="External"/><Relationship Id="rId123" Type="http://schemas.openxmlformats.org/officeDocument/2006/relationships/image" Target="http://www.sustainability-modeling.eu/media/THE%20UNIVERSAL%20LANGUAGE%20-%20engl_html_559274a8.gif" TargetMode="External"/><Relationship Id="rId128" Type="http://schemas.openxmlformats.org/officeDocument/2006/relationships/image" Target="http://www.sustainability-modeling.eu/media/THE%20UNIVERSAL%20LANGUAGE%20-%20engl_html_m29ef5ca5.gif" TargetMode="External"/><Relationship Id="rId144" Type="http://schemas.openxmlformats.org/officeDocument/2006/relationships/image" Target="http://www.sustainability-modeling.eu/media/THE%20UNIVERSAL%20LANGUAGE%20-%20engl_html_166f44cd.gif" TargetMode="External"/><Relationship Id="rId149" Type="http://schemas.openxmlformats.org/officeDocument/2006/relationships/image" Target="http://www.sustainability-modeling.eu/media/THE%20UNIVERSAL%20LANGUAGE%20-%20engl_html_m37757216.gif" TargetMode="External"/><Relationship Id="rId5" Type="http://schemas.openxmlformats.org/officeDocument/2006/relationships/image" Target="media/image1.png"/><Relationship Id="rId90" Type="http://schemas.openxmlformats.org/officeDocument/2006/relationships/image" Target="http://www.sustainability-modeling.eu/media/THE%20UNIVERSAL%20LANGUAGE%20-%20engl_html_631720cf.gif" TargetMode="External"/><Relationship Id="rId95" Type="http://schemas.openxmlformats.org/officeDocument/2006/relationships/image" Target="http://www.sustainability-modeling.eu/media/THE%20UNIVERSAL%20LANGUAGE%20-%20engl_html_m1d71c2b7.gif" TargetMode="External"/><Relationship Id="rId160" Type="http://schemas.openxmlformats.org/officeDocument/2006/relationships/image" Target="media/image21.png"/><Relationship Id="rId165" Type="http://schemas.openxmlformats.org/officeDocument/2006/relationships/oleObject" Target="embeddings/oleObject3.bin"/><Relationship Id="rId181" Type="http://schemas.openxmlformats.org/officeDocument/2006/relationships/oleObject" Target="embeddings/oleObject15.bin"/><Relationship Id="rId186" Type="http://schemas.openxmlformats.org/officeDocument/2006/relationships/fontTable" Target="fontTable.xml"/><Relationship Id="rId22" Type="http://schemas.openxmlformats.org/officeDocument/2006/relationships/image" Target="http://www.sustainability-modeling.eu/media/THE%20UNIVERSAL%20LANGUAGE%20-%20engl_html_559274a8.gif" TargetMode="External"/><Relationship Id="rId27" Type="http://schemas.openxmlformats.org/officeDocument/2006/relationships/image" Target="media/image15.png"/><Relationship Id="rId43" Type="http://schemas.openxmlformats.org/officeDocument/2006/relationships/image" Target="http://www.sustainability-modeling.eu/media/THE%20UNIVERSAL%20LANGUAGE%20-%20engl_html_m14b567a9.gif" TargetMode="External"/><Relationship Id="rId48" Type="http://schemas.openxmlformats.org/officeDocument/2006/relationships/image" Target="http://www.sustainability-modeling.eu/media/THE%20UNIVERSAL%20LANGUAGE%20-%20engl_html_m74214baf.gif" TargetMode="External"/><Relationship Id="rId64" Type="http://schemas.openxmlformats.org/officeDocument/2006/relationships/image" Target="http://www.sustainability-modeling.eu/media/THE%20UNIVERSAL%20LANGUAGE%20-%20engl_html_m297f6d8f.gif" TargetMode="External"/><Relationship Id="rId69" Type="http://schemas.openxmlformats.org/officeDocument/2006/relationships/image" Target="http://www.sustainability-modeling.eu/media/THE%20UNIVERSAL%20LANGUAGE%20-%20engl_html_m1d71c2b7.gif" TargetMode="External"/><Relationship Id="rId113" Type="http://schemas.openxmlformats.org/officeDocument/2006/relationships/image" Target="http://www.sustainability-modeling.eu/media/THE%20UNIVERSAL%20LANGUAGE%20-%20engl_html_m297f6d8f.gif" TargetMode="External"/><Relationship Id="rId118" Type="http://schemas.openxmlformats.org/officeDocument/2006/relationships/image" Target="http://www.sustainability-modeling.eu/media/THE%20UNIVERSAL%20LANGUAGE%20-%20engl_html_m74214baf.gif" TargetMode="External"/><Relationship Id="rId134" Type="http://schemas.openxmlformats.org/officeDocument/2006/relationships/image" Target="http://www.sustainability-modeling.eu/media/THE%20UNIVERSAL%20LANGUAGE%20-%20engl_html_3fcce404.gif" TargetMode="External"/><Relationship Id="rId139" Type="http://schemas.openxmlformats.org/officeDocument/2006/relationships/image" Target="http://www.sustainability-modeling.eu/media/THE%20UNIVERSAL%20LANGUAGE%20-%20engl_html_m37757216.gif" TargetMode="External"/><Relationship Id="rId80" Type="http://schemas.openxmlformats.org/officeDocument/2006/relationships/image" Target="http://www.sustainability-modeling.eu/media/THE%20UNIVERSAL%20LANGUAGE%20-%20engl_html_m297f6d8f.gif" TargetMode="External"/><Relationship Id="rId85" Type="http://schemas.openxmlformats.org/officeDocument/2006/relationships/image" Target="http://www.sustainability-modeling.eu/media/THE%20UNIVERSAL%20LANGUAGE%20-%20engl_html_m1d71c2b7.gif" TargetMode="External"/><Relationship Id="rId150" Type="http://schemas.openxmlformats.org/officeDocument/2006/relationships/image" Target="http://www.sustainability-modeling.eu/media/THE%20UNIVERSAL%20LANGUAGE%20-%20engl_html_m74214baf.gif" TargetMode="External"/><Relationship Id="rId155" Type="http://schemas.openxmlformats.org/officeDocument/2006/relationships/image" Target="http://www.sustainability-modeling.eu/media/THE%20UNIVERSAL%20LANGUAGE%20-%20engl_html_166f44cd.gif" TargetMode="External"/><Relationship Id="rId171" Type="http://schemas.openxmlformats.org/officeDocument/2006/relationships/oleObject" Target="embeddings/oleObject8.bin"/><Relationship Id="rId176" Type="http://schemas.openxmlformats.org/officeDocument/2006/relationships/image" Target="http://www.sustainability-modeling.eu/media/THE%20UNIVERSAL%20LANGUAGE%20-%20engl_html_62ed22d2.gif" TargetMode="External"/><Relationship Id="rId12" Type="http://schemas.openxmlformats.org/officeDocument/2006/relationships/image" Target="http://www.sustainability-modeling.eu/media/THE%20UNIVERSAL%20LANGUAGE%20-%20engl_html_m14b567a9.gif" TargetMode="External"/><Relationship Id="rId17"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http://www.sustainability-modeling.eu/media/THE%20UNIVERSAL%20LANGUAGE%20-%20engl_html_62ed22d2.gif" TargetMode="External"/><Relationship Id="rId59" Type="http://schemas.openxmlformats.org/officeDocument/2006/relationships/image" Target="http://www.sustainability-modeling.eu/media/THE%20UNIVERSAL%20LANGUAGE%20-%20engl_html_631720cf.gif" TargetMode="External"/><Relationship Id="rId103" Type="http://schemas.openxmlformats.org/officeDocument/2006/relationships/image" Target="http://www.sustainability-modeling.eu/media/THE%20UNIVERSAL%20LANGUAGE%20-%20engl_html_m14b567a9.gif" TargetMode="External"/><Relationship Id="rId108" Type="http://schemas.openxmlformats.org/officeDocument/2006/relationships/image" Target="http://www.sustainability-modeling.eu/media/THE%20UNIVERSAL%20LANGUAGE%20-%20engl_html_m74214baf.gif" TargetMode="External"/><Relationship Id="rId124" Type="http://schemas.openxmlformats.org/officeDocument/2006/relationships/image" Target="http://www.sustainability-modeling.eu/media/THE%20UNIVERSAL%20LANGUAGE%20-%20engl_html_631720cf.gif" TargetMode="External"/><Relationship Id="rId129" Type="http://schemas.openxmlformats.org/officeDocument/2006/relationships/image" Target="http://www.sustainability-modeling.eu/media/THE%20UNIVERSAL%20LANGUAGE%20-%20engl_html_m74214baf.gif" TargetMode="External"/><Relationship Id="rId54" Type="http://schemas.openxmlformats.org/officeDocument/2006/relationships/image" Target="http://www.sustainability-modeling.eu/media/THE%20UNIVERSAL%20LANGUAGE%20-%20engl_html_m14b567a9.gif" TargetMode="External"/><Relationship Id="rId70" Type="http://schemas.openxmlformats.org/officeDocument/2006/relationships/image" Target="http://www.sustainability-modeling.eu/media/THE%20UNIVERSAL%20LANGUAGE%20-%20engl_html_m14b567a9.gif" TargetMode="External"/><Relationship Id="rId75" Type="http://schemas.openxmlformats.org/officeDocument/2006/relationships/image" Target="http://www.sustainability-modeling.eu/media/THE%20UNIVERSAL%20LANGUAGE%20-%20engl_html_m7d524a8e.gif" TargetMode="External"/><Relationship Id="rId91" Type="http://schemas.openxmlformats.org/officeDocument/2006/relationships/image" Target="http://www.sustainability-modeling.eu/media/THE%20UNIVERSAL%20LANGUAGE%20-%20engl_html_m14b567a9.gif" TargetMode="External"/><Relationship Id="rId96" Type="http://schemas.openxmlformats.org/officeDocument/2006/relationships/image" Target="http://www.sustainability-modeling.eu/media/THE%20UNIVERSAL%20LANGUAGE%20-%20engl_html_559274a8.gif" TargetMode="External"/><Relationship Id="rId140" Type="http://schemas.openxmlformats.org/officeDocument/2006/relationships/image" Target="http://www.sustainability-modeling.eu/media/THE%20UNIVERSAL%20LANGUAGE%20-%20engl_html_m29ef5ca5.gif" TargetMode="External"/><Relationship Id="rId145" Type="http://schemas.openxmlformats.org/officeDocument/2006/relationships/image" Target="http://www.sustainability-modeling.eu/media/THE%20UNIVERSAL%20LANGUAGE%20-%20engl_html_3fcce404.gif" TargetMode="External"/><Relationship Id="rId161" Type="http://schemas.openxmlformats.org/officeDocument/2006/relationships/oleObject" Target="embeddings/oleObject1.bin"/><Relationship Id="rId166" Type="http://schemas.openxmlformats.org/officeDocument/2006/relationships/image" Target="media/image24.png"/><Relationship Id="rId182" Type="http://schemas.openxmlformats.org/officeDocument/2006/relationships/oleObject" Target="embeddings/oleObject16.bin"/><Relationship Id="rId18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23" Type="http://schemas.openxmlformats.org/officeDocument/2006/relationships/image" Target="media/image13.png"/><Relationship Id="rId28" Type="http://schemas.openxmlformats.org/officeDocument/2006/relationships/image" Target="http://www.sustainability-modeling.eu/media/THE%20UNIVERSAL%20LANGUAGE%20-%20engl_html_m333d5022.gif" TargetMode="External"/><Relationship Id="rId49" Type="http://schemas.openxmlformats.org/officeDocument/2006/relationships/image" Target="http://www.sustainability-modeling.eu/media/THE%20UNIVERSAL%20LANGUAGE%20-%20engl_html_m297f6d8f.gif" TargetMode="External"/><Relationship Id="rId114" Type="http://schemas.openxmlformats.org/officeDocument/2006/relationships/image" Target="http://www.sustainability-modeling.eu/media/THE%20UNIVERSAL%20LANGUAGE%20-%20engl_html_m1d71c2b7.gif" TargetMode="External"/><Relationship Id="rId119" Type="http://schemas.openxmlformats.org/officeDocument/2006/relationships/image" Target="http://www.sustainability-modeling.eu/media/THE%20UNIVERSAL%20LANGUAGE%20-%20engl_html_m29ef5ca5.gif" TargetMode="External"/><Relationship Id="rId44" Type="http://schemas.openxmlformats.org/officeDocument/2006/relationships/image" Target="http://www.sustainability-modeling.eu/media/THE%20UNIVERSAL%20LANGUAGE%20-%20engl_html_631720cf.gif" TargetMode="External"/><Relationship Id="rId60" Type="http://schemas.openxmlformats.org/officeDocument/2006/relationships/image" Target="http://www.sustainability-modeling.eu/media/THE%20UNIVERSAL%20LANGUAGE%20-%20engl_html_m7d524a8e.gif" TargetMode="External"/><Relationship Id="rId65" Type="http://schemas.openxmlformats.org/officeDocument/2006/relationships/image" Target="http://www.sustainability-modeling.eu/media/THE%20UNIVERSAL%20LANGUAGE%20-%20engl_html_m14b567a9.gif" TargetMode="External"/><Relationship Id="rId81" Type="http://schemas.openxmlformats.org/officeDocument/2006/relationships/image" Target="http://www.sustainability-modeling.eu/media/THE%20UNIVERSAL%20LANGUAGE%20-%20engl_html_631720cf.gif" TargetMode="External"/><Relationship Id="rId86" Type="http://schemas.openxmlformats.org/officeDocument/2006/relationships/image" Target="http://www.sustainability-modeling.eu/media/THE%20UNIVERSAL%20LANGUAGE%20-%20engl_html_m29ef5ca5.gif" TargetMode="External"/><Relationship Id="rId130" Type="http://schemas.openxmlformats.org/officeDocument/2006/relationships/image" Target="http://www.sustainability-modeling.eu/media/THE%20UNIVERSAL%20LANGUAGE%20-%20engl_html_60013e03.gif" TargetMode="External"/><Relationship Id="rId135" Type="http://schemas.openxmlformats.org/officeDocument/2006/relationships/image" Target="http://www.sustainability-modeling.eu/media/THE%20UNIVERSAL%20LANGUAGE%20-%20engl_html_m333d5022.gif" TargetMode="External"/><Relationship Id="rId151" Type="http://schemas.openxmlformats.org/officeDocument/2006/relationships/image" Target="http://www.sustainability-modeling.eu/media/THE%20UNIVERSAL%20LANGUAGE%20-%20engl_html_m333d5022.gif" TargetMode="External"/><Relationship Id="rId156" Type="http://schemas.openxmlformats.org/officeDocument/2006/relationships/image" Target="http://www.sustainability-modeling.eu/media/THE%20UNIVERSAL%20LANGUAGE%20-%20engl_html_3fcce404.gif" TargetMode="External"/><Relationship Id="rId177" Type="http://schemas.openxmlformats.org/officeDocument/2006/relationships/oleObject" Target="embeddings/oleObject11.bin"/><Relationship Id="rId172" Type="http://schemas.openxmlformats.org/officeDocument/2006/relationships/image" Target="media/image25.png"/><Relationship Id="rId13" Type="http://schemas.openxmlformats.org/officeDocument/2006/relationships/image" Target="media/image8.png"/><Relationship Id="rId18" Type="http://schemas.openxmlformats.org/officeDocument/2006/relationships/image" Target="http://www.sustainability-modeling.eu/media/THE%20UNIVERSAL%20LANGUAGE%20-%20engl_html_m1d71c2b7.gif" TargetMode="External"/><Relationship Id="rId39" Type="http://schemas.openxmlformats.org/officeDocument/2006/relationships/image" Target="http://www.sustainability-modeling.eu/media/THE%20UNIVERSAL%20LANGUAGE%20-%20engl_html_m14b567a9.gif" TargetMode="External"/><Relationship Id="rId109" Type="http://schemas.openxmlformats.org/officeDocument/2006/relationships/image" Target="http://www.sustainability-modeling.eu/media/THE%20UNIVERSAL%20LANGUAGE%20-%20engl_html_60013e03.gif" TargetMode="External"/><Relationship Id="rId34" Type="http://schemas.openxmlformats.org/officeDocument/2006/relationships/image" Target="http://www.sustainability-modeling.eu/media/THE%20UNIVERSAL%20LANGUAGE%20-%20engl_html_m74214baf.gif" TargetMode="External"/><Relationship Id="rId50" Type="http://schemas.openxmlformats.org/officeDocument/2006/relationships/image" Target="http://www.sustainability-modeling.eu/media/THE%20UNIVERSAL%20LANGUAGE%20-%20engl_html_559274a8.gif" TargetMode="External"/><Relationship Id="rId55" Type="http://schemas.openxmlformats.org/officeDocument/2006/relationships/image" Target="http://www.sustainability-modeling.eu/media/THE%20UNIVERSAL%20LANGUAGE%20-%20engl_html_631720cf.gif" TargetMode="External"/><Relationship Id="rId76" Type="http://schemas.openxmlformats.org/officeDocument/2006/relationships/image" Target="http://www.sustainability-modeling.eu/media/THE%20UNIVERSAL%20LANGUAGE%20-%20engl_html_60013e03.gif" TargetMode="External"/><Relationship Id="rId97" Type="http://schemas.openxmlformats.org/officeDocument/2006/relationships/image" Target="http://www.sustainability-modeling.eu/media/THE%20UNIVERSAL%20LANGUAGE%20-%20engl_html_m74214baf.gif" TargetMode="External"/><Relationship Id="rId104" Type="http://schemas.openxmlformats.org/officeDocument/2006/relationships/image" Target="http://www.sustainability-modeling.eu/media/THE%20UNIVERSAL%20LANGUAGE%20-%20engl_html_m7d524a8e.gif" TargetMode="External"/><Relationship Id="rId120" Type="http://schemas.openxmlformats.org/officeDocument/2006/relationships/image" Target="http://www.sustainability-modeling.eu/media/THE%20UNIVERSAL%20LANGUAGE%20-%20engl_html_m333d5022.gif" TargetMode="External"/><Relationship Id="rId125" Type="http://schemas.openxmlformats.org/officeDocument/2006/relationships/image" Target="http://www.sustainability-modeling.eu/media/THE%20UNIVERSAL%20LANGUAGE%20-%20engl_html_m1d71c2b7.gif" TargetMode="External"/><Relationship Id="rId141" Type="http://schemas.openxmlformats.org/officeDocument/2006/relationships/image" Target="http://www.sustainability-modeling.eu/media/THE%20UNIVERSAL%20LANGUAGE%20-%20engl_html_3fcce404.gif" TargetMode="External"/><Relationship Id="rId146" Type="http://schemas.openxmlformats.org/officeDocument/2006/relationships/image" Target="http://www.sustainability-modeling.eu/media/THE%20UNIVERSAL%20LANGUAGE%20-%20engl_html_m333d5022.gif" TargetMode="External"/><Relationship Id="rId167" Type="http://schemas.openxmlformats.org/officeDocument/2006/relationships/oleObject" Target="embeddings/oleObject4.bin"/><Relationship Id="rId7" Type="http://schemas.openxmlformats.org/officeDocument/2006/relationships/image" Target="media/image3.png"/><Relationship Id="rId71" Type="http://schemas.openxmlformats.org/officeDocument/2006/relationships/image" Target="http://www.sustainability-modeling.eu/media/THE%20UNIVERSAL%20LANGUAGE%20-%20engl_html_m297f6d8f.gif" TargetMode="External"/><Relationship Id="rId92" Type="http://schemas.openxmlformats.org/officeDocument/2006/relationships/image" Target="http://www.sustainability-modeling.eu/media/THE%20UNIVERSAL%20LANGUAGE%20-%20engl_html_m297f6d8f.gif" TargetMode="External"/><Relationship Id="rId162" Type="http://schemas.openxmlformats.org/officeDocument/2006/relationships/image" Target="media/image22.png"/><Relationship Id="rId183" Type="http://schemas.openxmlformats.org/officeDocument/2006/relationships/image" Target="http://www.sustainability-modeling.eu/media/THE%20UNIVERSAL%20LANGUAGE%20-%20engl_html_m37757216.gif" TargetMode="External"/><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image" Target="http://www.sustainability-modeling.eu/media/THE%20UNIVERSAL%20LANGUAGE%20-%20engl_html_3fcce404.gif" TargetMode="External"/><Relationship Id="rId40" Type="http://schemas.openxmlformats.org/officeDocument/2006/relationships/image" Target="http://www.sustainability-modeling.eu/media/THE%20UNIVERSAL%20LANGUAGE%20-%20engl_html_m1d71c2b7.gif" TargetMode="External"/><Relationship Id="rId45" Type="http://schemas.openxmlformats.org/officeDocument/2006/relationships/image" Target="http://www.sustainability-modeling.eu/media/THE%20UNIVERSAL%20LANGUAGE%20-%20engl_html_m297f6d8f.gif" TargetMode="External"/><Relationship Id="rId66" Type="http://schemas.openxmlformats.org/officeDocument/2006/relationships/image" Target="http://www.sustainability-modeling.eu/media/THE%20UNIVERSAL%20LANGUAGE%20-%20engl_html_60013e03.gif" TargetMode="External"/><Relationship Id="rId87" Type="http://schemas.openxmlformats.org/officeDocument/2006/relationships/image" Target="http://www.sustainability-modeling.eu/media/THE%20UNIVERSAL%20LANGUAGE%20-%20engl_html_m74214baf.gif" TargetMode="External"/><Relationship Id="rId110" Type="http://schemas.openxmlformats.org/officeDocument/2006/relationships/image" Target="http://www.sustainability-modeling.eu/media/THE%20UNIVERSAL%20LANGUAGE%20-%20engl_html_166f44cd.gif" TargetMode="External"/><Relationship Id="rId115" Type="http://schemas.openxmlformats.org/officeDocument/2006/relationships/image" Target="http://www.sustainability-modeling.eu/media/THE%20UNIVERSAL%20LANGUAGE%20-%20engl_html_m7d524a8e.gif" TargetMode="External"/><Relationship Id="rId131" Type="http://schemas.openxmlformats.org/officeDocument/2006/relationships/image" Target="http://www.sustainability-modeling.eu/media/THE%20UNIVERSAL%20LANGUAGE%20-%20engl_html_166f44cd.gif" TargetMode="External"/><Relationship Id="rId136" Type="http://schemas.openxmlformats.org/officeDocument/2006/relationships/image" Target="http://www.sustainability-modeling.eu/media/THE%20UNIVERSAL%20LANGUAGE%20-%20engl_html_166f44cd.gif" TargetMode="External"/><Relationship Id="rId157" Type="http://schemas.openxmlformats.org/officeDocument/2006/relationships/image" Target="http://www.sustainability-modeling.eu/media/THE%20UNIVERSAL%20LANGUAGE%20-%20engl_html_m37757216.gif" TargetMode="External"/><Relationship Id="rId178" Type="http://schemas.openxmlformats.org/officeDocument/2006/relationships/oleObject" Target="embeddings/oleObject12.bin"/><Relationship Id="rId61" Type="http://schemas.openxmlformats.org/officeDocument/2006/relationships/image" Target="http://www.sustainability-modeling.eu/media/THE%20UNIVERSAL%20LANGUAGE%20-%20engl_html_559274a8.gif" TargetMode="External"/><Relationship Id="rId82" Type="http://schemas.openxmlformats.org/officeDocument/2006/relationships/image" Target="http://www.sustainability-modeling.eu/media/THE%20UNIVERSAL%20LANGUAGE%20-%20engl_html_m14b567a9.gif" TargetMode="External"/><Relationship Id="rId152" Type="http://schemas.openxmlformats.org/officeDocument/2006/relationships/image" Target="http://www.sustainability-modeling.eu/media/THE%20UNIVERSAL%20LANGUAGE%20-%20engl_html_3fcce404.gif" TargetMode="External"/><Relationship Id="rId173" Type="http://schemas.openxmlformats.org/officeDocument/2006/relationships/oleObject" Target="embeddings/oleObject9.bin"/><Relationship Id="rId19" Type="http://schemas.openxmlformats.org/officeDocument/2006/relationships/image" Target="media/image11.png"/><Relationship Id="rId14" Type="http://schemas.openxmlformats.org/officeDocument/2006/relationships/image" Target="http://www.sustainability-modeling.eu/media/THE%20UNIVERSAL%20LANGUAGE%20-%20engl_html_m297f6d8f.gif" TargetMode="External"/><Relationship Id="rId30" Type="http://schemas.openxmlformats.org/officeDocument/2006/relationships/image" Target="http://www.sustainability-modeling.eu/media/THE%20UNIVERSAL%20LANGUAGE%20-%20engl_html_60013e03.gif" TargetMode="External"/><Relationship Id="rId35" Type="http://schemas.openxmlformats.org/officeDocument/2006/relationships/image" Target="media/image19.png"/><Relationship Id="rId56" Type="http://schemas.openxmlformats.org/officeDocument/2006/relationships/image" Target="http://www.sustainability-modeling.eu/media/THE%20UNIVERSAL%20LANGUAGE%20-%20engl_html_m74214baf.gif" TargetMode="External"/><Relationship Id="rId77" Type="http://schemas.openxmlformats.org/officeDocument/2006/relationships/image" Target="http://www.sustainability-modeling.eu/media/THE%20UNIVERSAL%20LANGUAGE%20-%20engl_html_m29ef5ca5.gif" TargetMode="External"/><Relationship Id="rId100" Type="http://schemas.openxmlformats.org/officeDocument/2006/relationships/image" Target="http://www.sustainability-modeling.eu/media/THE%20UNIVERSAL%20LANGUAGE%20-%20engl_html_3fcce404.gif" TargetMode="External"/><Relationship Id="rId105" Type="http://schemas.openxmlformats.org/officeDocument/2006/relationships/image" Target="http://www.sustainability-modeling.eu/media/THE%20UNIVERSAL%20LANGUAGE%20-%20engl_html_m297f6d8f.gif" TargetMode="External"/><Relationship Id="rId126" Type="http://schemas.openxmlformats.org/officeDocument/2006/relationships/image" Target="http://www.sustainability-modeling.eu/media/THE%20UNIVERSAL%20LANGUAGE%20-%20engl_html_m14b567a9.gif" TargetMode="External"/><Relationship Id="rId147" Type="http://schemas.openxmlformats.org/officeDocument/2006/relationships/image" Target="http://www.sustainability-modeling.eu/media/THE%20UNIVERSAL%20LANGUAGE%20-%20engl_html_m37757216.gif" TargetMode="External"/><Relationship Id="rId168" Type="http://schemas.openxmlformats.org/officeDocument/2006/relationships/oleObject" Target="embeddings/oleObject5.bin"/><Relationship Id="rId8" Type="http://schemas.openxmlformats.org/officeDocument/2006/relationships/image" Target="media/image4.png"/><Relationship Id="rId51" Type="http://schemas.openxmlformats.org/officeDocument/2006/relationships/image" Target="http://www.sustainability-modeling.eu/media/THE%20UNIVERSAL%20LANGUAGE%20-%20engl_html_m1d71c2b7.gif" TargetMode="External"/><Relationship Id="rId72" Type="http://schemas.openxmlformats.org/officeDocument/2006/relationships/image" Target="http://www.sustainability-modeling.eu/media/THE%20UNIVERSAL%20LANGUAGE%20-%20engl_html_631720cf.gif" TargetMode="External"/><Relationship Id="rId93" Type="http://schemas.openxmlformats.org/officeDocument/2006/relationships/image" Target="http://www.sustainability-modeling.eu/media/THE%20UNIVERSAL%20LANGUAGE%20-%20engl_html_m7d524a8e.gif" TargetMode="External"/><Relationship Id="rId98" Type="http://schemas.openxmlformats.org/officeDocument/2006/relationships/image" Target="http://www.sustainability-modeling.eu/media/THE%20UNIVERSAL%20LANGUAGE%20-%20engl_html_60013e03.gif" TargetMode="External"/><Relationship Id="rId121" Type="http://schemas.openxmlformats.org/officeDocument/2006/relationships/image" Target="http://www.sustainability-modeling.eu/media/THE%20UNIVERSAL%20LANGUAGE%20-%20engl_html_m297f6d8f.gif" TargetMode="External"/><Relationship Id="rId142" Type="http://schemas.openxmlformats.org/officeDocument/2006/relationships/image" Target="http://www.sustainability-modeling.eu/media/THE%20UNIVERSAL%20LANGUAGE%20-%20engl_html_166f44cd.gif" TargetMode="External"/><Relationship Id="rId163" Type="http://schemas.openxmlformats.org/officeDocument/2006/relationships/oleObject" Target="embeddings/oleObject2.bin"/><Relationship Id="rId184" Type="http://schemas.openxmlformats.org/officeDocument/2006/relationships/image" Target="media/image26.png"/><Relationship Id="rId3" Type="http://schemas.openxmlformats.org/officeDocument/2006/relationships/settings" Target="settings.xml"/><Relationship Id="rId25" Type="http://schemas.openxmlformats.org/officeDocument/2006/relationships/image" Target="media/image14.png"/><Relationship Id="rId46" Type="http://schemas.openxmlformats.org/officeDocument/2006/relationships/image" Target="http://www.sustainability-modeling.eu/media/THE%20UNIVERSAL%20LANGUAGE%20-%20engl_html_m29ef5ca5.gif" TargetMode="External"/><Relationship Id="rId67" Type="http://schemas.openxmlformats.org/officeDocument/2006/relationships/image" Target="http://www.sustainability-modeling.eu/media/THE%20UNIVERSAL%20LANGUAGE%20-%20engl_html_m74214baf.gif" TargetMode="External"/><Relationship Id="rId116" Type="http://schemas.openxmlformats.org/officeDocument/2006/relationships/image" Target="http://www.sustainability-modeling.eu/media/THE%20UNIVERSAL%20LANGUAGE%20-%20engl_html_631720cf.gif" TargetMode="External"/><Relationship Id="rId137" Type="http://schemas.openxmlformats.org/officeDocument/2006/relationships/image" Target="http://www.sustainability-modeling.eu/media/THE%20UNIVERSAL%20LANGUAGE%20-%20engl_html_62ed22d2.gif" TargetMode="External"/><Relationship Id="rId158" Type="http://schemas.openxmlformats.org/officeDocument/2006/relationships/image" Target="http://www.sustainability-modeling.eu/media/THE%20UNIVERSAL%20LANGUAGE%20-%20engl_html_m37757216.gif" TargetMode="External"/><Relationship Id="rId20" Type="http://schemas.openxmlformats.org/officeDocument/2006/relationships/image" Target="http://www.sustainability-modeling.eu/media/THE%20UNIVERSAL%20LANGUAGE%20-%20engl_html_m7d524a8e.gif" TargetMode="External"/><Relationship Id="rId41" Type="http://schemas.openxmlformats.org/officeDocument/2006/relationships/image" Target="http://www.sustainability-modeling.eu/media/THE%20UNIVERSAL%20LANGUAGE%20-%20engl_html_m7d524a8e.gif" TargetMode="External"/><Relationship Id="rId62" Type="http://schemas.openxmlformats.org/officeDocument/2006/relationships/image" Target="http://www.sustainability-modeling.eu/media/THE%20UNIVERSAL%20LANGUAGE%20-%20engl_html_m1d71c2b7.gif" TargetMode="External"/><Relationship Id="rId83" Type="http://schemas.openxmlformats.org/officeDocument/2006/relationships/image" Target="http://www.sustainability-modeling.eu/media/THE%20UNIVERSAL%20LANGUAGE%20-%20engl_html_559274a8.gif" TargetMode="External"/><Relationship Id="rId88" Type="http://schemas.openxmlformats.org/officeDocument/2006/relationships/image" Target="http://www.sustainability-modeling.eu/media/THE%20UNIVERSAL%20LANGUAGE%20-%20engl_html_60013e03.gif" TargetMode="External"/><Relationship Id="rId111" Type="http://schemas.openxmlformats.org/officeDocument/2006/relationships/image" Target="http://www.sustainability-modeling.eu/media/THE%20UNIVERSAL%20LANGUAGE%20-%20engl_html_m14b567a9.gif" TargetMode="External"/><Relationship Id="rId132" Type="http://schemas.openxmlformats.org/officeDocument/2006/relationships/image" Target="http://www.sustainability-modeling.eu/media/THE%20UNIVERSAL%20LANGUAGE%20-%20engl_html_m333d5022.gif" TargetMode="External"/><Relationship Id="rId153" Type="http://schemas.openxmlformats.org/officeDocument/2006/relationships/image" Target="http://www.sustainability-modeling.eu/media/THE%20UNIVERSAL%20LANGUAGE%20-%20engl_html_166f44cd.gif" TargetMode="External"/><Relationship Id="rId174" Type="http://schemas.openxmlformats.org/officeDocument/2006/relationships/oleObject" Target="embeddings/oleObject10.bin"/><Relationship Id="rId179" Type="http://schemas.openxmlformats.org/officeDocument/2006/relationships/oleObject" Target="embeddings/oleObject13.bin"/><Relationship Id="rId15" Type="http://schemas.openxmlformats.org/officeDocument/2006/relationships/image" Target="media/image9.png"/><Relationship Id="rId36" Type="http://schemas.openxmlformats.org/officeDocument/2006/relationships/image" Target="http://www.sustainability-modeling.eu/media/THE%20UNIVERSAL%20LANGUAGE%20-%20engl_html_m37757216.gif" TargetMode="External"/><Relationship Id="rId57" Type="http://schemas.openxmlformats.org/officeDocument/2006/relationships/image" Target="http://www.sustainability-modeling.eu/media/THE%20UNIVERSAL%20LANGUAGE%20-%20engl_html_m29ef5ca5.gif" TargetMode="External"/><Relationship Id="rId106" Type="http://schemas.openxmlformats.org/officeDocument/2006/relationships/image" Target="http://www.sustainability-modeling.eu/media/THE%20UNIVERSAL%20LANGUAGE%20-%20engl_html_559274a8.gif" TargetMode="External"/><Relationship Id="rId127" Type="http://schemas.openxmlformats.org/officeDocument/2006/relationships/image" Target="http://www.sustainability-modeling.eu/media/THE%20UNIVERSAL%20LANGUAGE%20-%20engl_html_60013e03.gif" TargetMode="External"/><Relationship Id="rId10" Type="http://schemas.openxmlformats.org/officeDocument/2006/relationships/image" Target="media/image6.jpeg"/><Relationship Id="rId31" Type="http://schemas.openxmlformats.org/officeDocument/2006/relationships/image" Target="media/image17.png"/><Relationship Id="rId52" Type="http://schemas.openxmlformats.org/officeDocument/2006/relationships/image" Target="http://www.sustainability-modeling.eu/media/THE%20UNIVERSAL%20LANGUAGE%20-%20engl_html_m7d524a8e.gif" TargetMode="External"/><Relationship Id="rId73" Type="http://schemas.openxmlformats.org/officeDocument/2006/relationships/image" Target="http://www.sustainability-modeling.eu/media/THE%20UNIVERSAL%20LANGUAGE%20-%20engl_html_m1d71c2b7.gif" TargetMode="External"/><Relationship Id="rId78" Type="http://schemas.openxmlformats.org/officeDocument/2006/relationships/image" Target="http://www.sustainability-modeling.eu/media/THE%20UNIVERSAL%20LANGUAGE%20-%20engl_html_m74214baf.gif" TargetMode="External"/><Relationship Id="rId94" Type="http://schemas.openxmlformats.org/officeDocument/2006/relationships/image" Target="http://www.sustainability-modeling.eu/media/THE%20UNIVERSAL%20LANGUAGE%20-%20engl_html_m1d71c2b7.gif" TargetMode="External"/><Relationship Id="rId99" Type="http://schemas.openxmlformats.org/officeDocument/2006/relationships/image" Target="http://www.sustainability-modeling.eu/media/THE%20UNIVERSAL%20LANGUAGE%20-%20engl_html_m29ef5ca5.gif" TargetMode="External"/><Relationship Id="rId101" Type="http://schemas.openxmlformats.org/officeDocument/2006/relationships/image" Target="http://www.sustainability-modeling.eu/media/THE%20UNIVERSAL%20LANGUAGE%20-%20engl_html_m7d524a8e.gif" TargetMode="External"/><Relationship Id="rId122" Type="http://schemas.openxmlformats.org/officeDocument/2006/relationships/image" Target="http://www.sustainability-modeling.eu/media/THE%20UNIVERSAL%20LANGUAGE%20-%20engl_html_m7d524a8e.gif" TargetMode="External"/><Relationship Id="rId143" Type="http://schemas.openxmlformats.org/officeDocument/2006/relationships/image" Target="http://www.sustainability-modeling.eu/media/THE%20UNIVERSAL%20LANGUAGE%20-%20engl_html_m333d5022.gif" TargetMode="External"/><Relationship Id="rId148" Type="http://schemas.openxmlformats.org/officeDocument/2006/relationships/image" Target="http://www.sustainability-modeling.eu/media/THE%20UNIVERSAL%20LANGUAGE%20-%20engl_html_62ed22d2.gif" TargetMode="External"/><Relationship Id="rId164" Type="http://schemas.openxmlformats.org/officeDocument/2006/relationships/image" Target="media/image23.png"/><Relationship Id="rId169" Type="http://schemas.openxmlformats.org/officeDocument/2006/relationships/oleObject" Target="embeddings/oleObject6.bin"/><Relationship Id="rId185"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80" Type="http://schemas.openxmlformats.org/officeDocument/2006/relationships/oleObject" Target="embeddings/oleObject1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EA9CE-FCD6-4884-A575-592F0F555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39808</Words>
  <Characters>226910</Characters>
  <Application>Microsoft Office Word</Application>
  <DocSecurity>0</DocSecurity>
  <Lines>1890</Lines>
  <Paragraphs>532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2</cp:revision>
  <dcterms:created xsi:type="dcterms:W3CDTF">2019-07-22T12:58:00Z</dcterms:created>
  <dcterms:modified xsi:type="dcterms:W3CDTF">2019-07-22T12:58:00Z</dcterms:modified>
</cp:coreProperties>
</file>