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038AC3" w14:textId="71B16C66" w:rsidR="00DA2406" w:rsidRPr="00DA2406" w:rsidRDefault="00DA2406" w:rsidP="00560BF5">
      <w:r w:rsidRPr="00DA2406">
        <w:t>Profilul clusterului</w:t>
      </w:r>
      <w:r>
        <w:t xml:space="preserve"> </w:t>
      </w:r>
      <w:proofErr w:type="spellStart"/>
      <w:r>
        <w:t>TVtv</w:t>
      </w:r>
      <w:proofErr w:type="spellEnd"/>
      <w:r>
        <w:t>: c</w:t>
      </w:r>
      <w:r>
        <w:t>entralismul</w:t>
      </w:r>
      <w:r>
        <w:t xml:space="preserve">, </w:t>
      </w:r>
      <w:r>
        <w:t>învăţare</w:t>
      </w:r>
      <w:r w:rsidRPr="00DA2406">
        <w:t xml:space="preserve">, </w:t>
      </w:r>
      <w:r w:rsidRPr="00DA2406">
        <w:t>local</w:t>
      </w:r>
      <w:r>
        <w:t xml:space="preserve">, </w:t>
      </w:r>
      <w:r>
        <w:t>blocare</w:t>
      </w:r>
      <w:r>
        <w:t>=comunism</w:t>
      </w:r>
      <w:bookmarkStart w:id="0" w:name="_GoBack"/>
      <w:bookmarkEnd w:id="0"/>
    </w:p>
    <w:sectPr w:rsidR="00DA2406" w:rsidRPr="00DA2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51D"/>
    <w:multiLevelType w:val="multilevel"/>
    <w:tmpl w:val="9ED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BCD"/>
    <w:multiLevelType w:val="multilevel"/>
    <w:tmpl w:val="5B7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53E2"/>
    <w:multiLevelType w:val="multilevel"/>
    <w:tmpl w:val="74C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3CDB"/>
    <w:multiLevelType w:val="multilevel"/>
    <w:tmpl w:val="ABA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262"/>
    <w:multiLevelType w:val="multilevel"/>
    <w:tmpl w:val="CE1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4AE3"/>
    <w:multiLevelType w:val="multilevel"/>
    <w:tmpl w:val="3F6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1567C"/>
    <w:multiLevelType w:val="multilevel"/>
    <w:tmpl w:val="3AF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D7223"/>
    <w:multiLevelType w:val="multilevel"/>
    <w:tmpl w:val="E8A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73A8"/>
    <w:multiLevelType w:val="multilevel"/>
    <w:tmpl w:val="A99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663D3"/>
    <w:multiLevelType w:val="multilevel"/>
    <w:tmpl w:val="DB4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3274E"/>
    <w:multiLevelType w:val="multilevel"/>
    <w:tmpl w:val="167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13435"/>
    <w:multiLevelType w:val="multilevel"/>
    <w:tmpl w:val="1E2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42667"/>
    <w:multiLevelType w:val="multilevel"/>
    <w:tmpl w:val="F07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B57E1"/>
    <w:multiLevelType w:val="multilevel"/>
    <w:tmpl w:val="1AB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267C9"/>
    <w:multiLevelType w:val="multilevel"/>
    <w:tmpl w:val="BE6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D2F43"/>
    <w:multiLevelType w:val="multilevel"/>
    <w:tmpl w:val="AE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D68B1"/>
    <w:multiLevelType w:val="hybridMultilevel"/>
    <w:tmpl w:val="213AFF1C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7154E"/>
    <w:multiLevelType w:val="hybridMultilevel"/>
    <w:tmpl w:val="8B081320"/>
    <w:lvl w:ilvl="0" w:tplc="B43E4F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205C9"/>
    <w:multiLevelType w:val="multilevel"/>
    <w:tmpl w:val="393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36A97"/>
    <w:multiLevelType w:val="multilevel"/>
    <w:tmpl w:val="D93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84CCB"/>
    <w:multiLevelType w:val="multilevel"/>
    <w:tmpl w:val="82C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91F13"/>
    <w:multiLevelType w:val="multilevel"/>
    <w:tmpl w:val="B29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30896"/>
    <w:multiLevelType w:val="multilevel"/>
    <w:tmpl w:val="099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B7D30"/>
    <w:multiLevelType w:val="multilevel"/>
    <w:tmpl w:val="C4F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A65EB"/>
    <w:multiLevelType w:val="multilevel"/>
    <w:tmpl w:val="468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B3639"/>
    <w:multiLevelType w:val="multilevel"/>
    <w:tmpl w:val="D5D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E43E2"/>
    <w:multiLevelType w:val="multilevel"/>
    <w:tmpl w:val="D19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D403E"/>
    <w:multiLevelType w:val="multilevel"/>
    <w:tmpl w:val="B5E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8584A"/>
    <w:multiLevelType w:val="multilevel"/>
    <w:tmpl w:val="A71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314CCA"/>
    <w:multiLevelType w:val="multilevel"/>
    <w:tmpl w:val="429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52AB1"/>
    <w:multiLevelType w:val="multilevel"/>
    <w:tmpl w:val="20E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116F5"/>
    <w:multiLevelType w:val="hybridMultilevel"/>
    <w:tmpl w:val="3ED4D944"/>
    <w:lvl w:ilvl="0" w:tplc="04090011"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975AD"/>
    <w:multiLevelType w:val="multilevel"/>
    <w:tmpl w:val="8B2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76BB0"/>
    <w:multiLevelType w:val="multilevel"/>
    <w:tmpl w:val="F6E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8096D"/>
    <w:multiLevelType w:val="multilevel"/>
    <w:tmpl w:val="72E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40231"/>
    <w:multiLevelType w:val="hybridMultilevel"/>
    <w:tmpl w:val="70FABB7C"/>
    <w:lvl w:ilvl="0" w:tplc="0418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7625D"/>
    <w:multiLevelType w:val="multilevel"/>
    <w:tmpl w:val="CE8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75D4D"/>
    <w:multiLevelType w:val="multilevel"/>
    <w:tmpl w:val="3E7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33F06"/>
    <w:multiLevelType w:val="multilevel"/>
    <w:tmpl w:val="008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53253"/>
    <w:multiLevelType w:val="multilevel"/>
    <w:tmpl w:val="C7D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A5162"/>
    <w:multiLevelType w:val="multilevel"/>
    <w:tmpl w:val="D9D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40F4B"/>
    <w:multiLevelType w:val="multilevel"/>
    <w:tmpl w:val="BED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52AF0"/>
    <w:multiLevelType w:val="multilevel"/>
    <w:tmpl w:val="C57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D12B7"/>
    <w:multiLevelType w:val="multilevel"/>
    <w:tmpl w:val="6B3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C7F0B"/>
    <w:multiLevelType w:val="multilevel"/>
    <w:tmpl w:val="239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8457C"/>
    <w:multiLevelType w:val="multilevel"/>
    <w:tmpl w:val="DE7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E6E08"/>
    <w:multiLevelType w:val="multilevel"/>
    <w:tmpl w:val="105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D0E94"/>
    <w:multiLevelType w:val="multilevel"/>
    <w:tmpl w:val="E10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8"/>
  </w:num>
  <w:num w:numId="3">
    <w:abstractNumId w:val="4"/>
  </w:num>
  <w:num w:numId="4">
    <w:abstractNumId w:val="0"/>
  </w:num>
  <w:num w:numId="5">
    <w:abstractNumId w:val="5"/>
  </w:num>
  <w:num w:numId="6">
    <w:abstractNumId w:val="49"/>
  </w:num>
  <w:num w:numId="7">
    <w:abstractNumId w:val="32"/>
  </w:num>
  <w:num w:numId="8">
    <w:abstractNumId w:val="42"/>
  </w:num>
  <w:num w:numId="9">
    <w:abstractNumId w:val="39"/>
  </w:num>
  <w:num w:numId="10">
    <w:abstractNumId w:val="34"/>
  </w:num>
  <w:num w:numId="11">
    <w:abstractNumId w:val="26"/>
  </w:num>
  <w:num w:numId="12">
    <w:abstractNumId w:val="23"/>
  </w:num>
  <w:num w:numId="13">
    <w:abstractNumId w:val="40"/>
  </w:num>
  <w:num w:numId="14">
    <w:abstractNumId w:val="14"/>
  </w:num>
  <w:num w:numId="15">
    <w:abstractNumId w:val="47"/>
  </w:num>
  <w:num w:numId="16">
    <w:abstractNumId w:val="44"/>
  </w:num>
  <w:num w:numId="17">
    <w:abstractNumId w:val="11"/>
  </w:num>
  <w:num w:numId="18">
    <w:abstractNumId w:val="24"/>
  </w:num>
  <w:num w:numId="19">
    <w:abstractNumId w:val="31"/>
  </w:num>
  <w:num w:numId="20">
    <w:abstractNumId w:val="22"/>
  </w:num>
  <w:num w:numId="21">
    <w:abstractNumId w:val="35"/>
  </w:num>
  <w:num w:numId="22">
    <w:abstractNumId w:val="10"/>
  </w:num>
  <w:num w:numId="23">
    <w:abstractNumId w:val="48"/>
  </w:num>
  <w:num w:numId="24">
    <w:abstractNumId w:val="46"/>
  </w:num>
  <w:num w:numId="25">
    <w:abstractNumId w:val="16"/>
  </w:num>
  <w:num w:numId="26">
    <w:abstractNumId w:val="41"/>
  </w:num>
  <w:num w:numId="27">
    <w:abstractNumId w:val="8"/>
  </w:num>
  <w:num w:numId="28">
    <w:abstractNumId w:val="1"/>
  </w:num>
  <w:num w:numId="29">
    <w:abstractNumId w:val="2"/>
  </w:num>
  <w:num w:numId="30">
    <w:abstractNumId w:val="12"/>
  </w:num>
  <w:num w:numId="31">
    <w:abstractNumId w:val="25"/>
  </w:num>
  <w:num w:numId="32">
    <w:abstractNumId w:val="27"/>
  </w:num>
  <w:num w:numId="33">
    <w:abstractNumId w:val="7"/>
  </w:num>
  <w:num w:numId="34">
    <w:abstractNumId w:val="36"/>
  </w:num>
  <w:num w:numId="35">
    <w:abstractNumId w:val="19"/>
  </w:num>
  <w:num w:numId="36">
    <w:abstractNumId w:val="3"/>
  </w:num>
  <w:num w:numId="37">
    <w:abstractNumId w:val="13"/>
  </w:num>
  <w:num w:numId="38">
    <w:abstractNumId w:val="29"/>
  </w:num>
  <w:num w:numId="39">
    <w:abstractNumId w:val="43"/>
  </w:num>
  <w:num w:numId="40">
    <w:abstractNumId w:val="20"/>
  </w:num>
  <w:num w:numId="41">
    <w:abstractNumId w:val="45"/>
  </w:num>
  <w:num w:numId="42">
    <w:abstractNumId w:val="21"/>
  </w:num>
  <w:num w:numId="43">
    <w:abstractNumId w:val="6"/>
  </w:num>
  <w:num w:numId="44">
    <w:abstractNumId w:val="15"/>
  </w:num>
  <w:num w:numId="45">
    <w:abstractNumId w:val="18"/>
  </w:num>
  <w:num w:numId="46">
    <w:abstractNumId w:val="17"/>
  </w:num>
  <w:num w:numId="47">
    <w:abstractNumId w:val="33"/>
  </w:num>
  <w:num w:numId="48">
    <w:abstractNumId w:val="37"/>
  </w:num>
  <w:num w:numId="49">
    <w:abstractNumId w:val="30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C9"/>
    <w:rsid w:val="00012EB8"/>
    <w:rsid w:val="001C58B1"/>
    <w:rsid w:val="00360313"/>
    <w:rsid w:val="00560BF5"/>
    <w:rsid w:val="008B5B77"/>
    <w:rsid w:val="009D01B1"/>
    <w:rsid w:val="00A056D1"/>
    <w:rsid w:val="00A11A2E"/>
    <w:rsid w:val="00A12121"/>
    <w:rsid w:val="00B232F2"/>
    <w:rsid w:val="00D564A9"/>
    <w:rsid w:val="00D63CE0"/>
    <w:rsid w:val="00DA2406"/>
    <w:rsid w:val="00DA49A3"/>
    <w:rsid w:val="00DE1585"/>
    <w:rsid w:val="00E73FC0"/>
    <w:rsid w:val="00E75D02"/>
    <w:rsid w:val="00F72FC9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FF59"/>
  <w15:chartTrackingRefBased/>
  <w15:docId w15:val="{05D7A15A-818C-485B-9DC4-2EBF4828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012E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232F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232F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2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semiHidden/>
    <w:rsid w:val="00B232F2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B232F2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B232F2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232F2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B232F2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B232F2"/>
    <w:rPr>
      <w:sz w:val="20"/>
      <w:szCs w:val="20"/>
    </w:rPr>
  </w:style>
  <w:style w:type="character" w:styleId="Strong">
    <w:name w:val="Strong"/>
    <w:qFormat/>
    <w:rsid w:val="00B232F2"/>
    <w:rPr>
      <w:b/>
      <w:bCs/>
    </w:rPr>
  </w:style>
  <w:style w:type="paragraph" w:styleId="BodyText3">
    <w:name w:val="Body Text 3"/>
    <w:basedOn w:val="Normal"/>
    <w:link w:val="BodyText3Char"/>
    <w:rsid w:val="00B232F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232F2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B232F2"/>
    <w:rPr>
      <w:i/>
      <w:iCs/>
    </w:rPr>
  </w:style>
  <w:style w:type="character" w:customStyle="1" w:styleId="apple-converted-space">
    <w:name w:val="apple-converted-space"/>
    <w:basedOn w:val="DefaultParagraphFont"/>
    <w:rsid w:val="00B232F2"/>
  </w:style>
  <w:style w:type="paragraph" w:customStyle="1" w:styleId="Style9">
    <w:name w:val="Style9"/>
    <w:basedOn w:val="Normal"/>
    <w:rsid w:val="00B232F2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B232F2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B232F2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B232F2"/>
    <w:rPr>
      <w:vertAlign w:val="superscript"/>
    </w:rPr>
  </w:style>
  <w:style w:type="character" w:styleId="CommentReference">
    <w:name w:val="annotation reference"/>
    <w:rsid w:val="00B232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32F2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B232F2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B232F2"/>
  </w:style>
  <w:style w:type="character" w:customStyle="1" w:styleId="def">
    <w:name w:val="def"/>
    <w:rsid w:val="00B232F2"/>
  </w:style>
  <w:style w:type="paragraph" w:styleId="NormalWeb">
    <w:name w:val="Normal (Web)"/>
    <w:basedOn w:val="Normal"/>
    <w:unhideWhenUsed/>
    <w:rsid w:val="00B232F2"/>
    <w:pPr>
      <w:spacing w:before="100" w:beforeAutospacing="1" w:after="100" w:afterAutospacing="1"/>
    </w:pPr>
    <w:rPr>
      <w:lang w:val="en-US" w:eastAsia="en-US"/>
    </w:rPr>
  </w:style>
  <w:style w:type="character" w:customStyle="1" w:styleId="ata11y">
    <w:name w:val="at_a11y"/>
    <w:rsid w:val="00B232F2"/>
  </w:style>
  <w:style w:type="table" w:customStyle="1" w:styleId="TableGrid1">
    <w:name w:val="Table Grid1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B232F2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232F2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B232F2"/>
    <w:rPr>
      <w:i/>
      <w:iCs/>
    </w:rPr>
  </w:style>
  <w:style w:type="character" w:customStyle="1" w:styleId="articleauthor">
    <w:name w:val="article__author"/>
    <w:rsid w:val="00B232F2"/>
  </w:style>
  <w:style w:type="character" w:customStyle="1" w:styleId="further-readingmore-link">
    <w:name w:val="further-reading__more-link"/>
    <w:rsid w:val="00B232F2"/>
  </w:style>
  <w:style w:type="paragraph" w:styleId="BalloonText">
    <w:name w:val="Balloon Text"/>
    <w:basedOn w:val="Normal"/>
    <w:link w:val="BalloonTextChar"/>
    <w:rsid w:val="00B232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232F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ListParagraph">
    <w:name w:val="List Paragraph"/>
    <w:basedOn w:val="Normal"/>
    <w:uiPriority w:val="34"/>
    <w:qFormat/>
    <w:rsid w:val="00B232F2"/>
    <w:pPr>
      <w:ind w:left="720"/>
    </w:pPr>
  </w:style>
  <w:style w:type="paragraph" w:customStyle="1" w:styleId="western">
    <w:name w:val="western"/>
    <w:basedOn w:val="Normal"/>
    <w:rsid w:val="00B232F2"/>
    <w:pPr>
      <w:spacing w:before="100" w:beforeAutospacing="1"/>
    </w:pPr>
    <w:rPr>
      <w:color w:val="000000"/>
      <w:lang w:val="en-US" w:eastAsia="en-US"/>
    </w:rPr>
  </w:style>
  <w:style w:type="paragraph" w:styleId="Footer">
    <w:name w:val="footer"/>
    <w:basedOn w:val="Normal"/>
    <w:link w:val="FooterChar"/>
    <w:rsid w:val="00B232F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B232F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232F2"/>
  </w:style>
  <w:style w:type="character" w:customStyle="1" w:styleId="articleseperator">
    <w:name w:val="article_seperator"/>
    <w:rsid w:val="00B232F2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5E555-A367-42BC-890A-820A5DFA3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2</cp:revision>
  <dcterms:created xsi:type="dcterms:W3CDTF">2019-07-26T16:30:00Z</dcterms:created>
  <dcterms:modified xsi:type="dcterms:W3CDTF">2019-07-26T16:30:00Z</dcterms:modified>
</cp:coreProperties>
</file>