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70AB" w:rsidRDefault="008F16FB">
      <w:r>
        <w:rPr>
          <w:noProof/>
        </w:rPr>
        <w:drawing>
          <wp:inline distT="0" distB="0" distL="0" distR="0">
            <wp:extent cx="6239833" cy="29553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699" cy="297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6FB" w:rsidRDefault="008F16FB"/>
    <w:p w:rsidR="008F16FB" w:rsidRDefault="00340138">
      <w:r>
        <w:rPr>
          <w:noProof/>
        </w:rPr>
        <w:drawing>
          <wp:inline distT="0" distB="0" distL="0" distR="0">
            <wp:extent cx="5666426" cy="2571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30" cy="259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2D1" w:rsidRDefault="00FA72D1"/>
    <w:p w:rsidR="00340138" w:rsidRDefault="00F6685E">
      <w:r>
        <w:rPr>
          <w:noProof/>
        </w:rPr>
        <w:lastRenderedPageBreak/>
        <w:drawing>
          <wp:inline distT="0" distB="0" distL="0" distR="0">
            <wp:extent cx="5389457" cy="2361780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30" cy="23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0138" w:rsidRDefault="00340138"/>
    <w:p w:rsidR="00340138" w:rsidRDefault="00340138">
      <w:r>
        <w:rPr>
          <w:noProof/>
        </w:rPr>
        <w:drawing>
          <wp:inline distT="0" distB="0" distL="0" distR="0">
            <wp:extent cx="6554080" cy="30759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86" cy="310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3FC" w:rsidRDefault="00B603FC">
      <w:r>
        <w:rPr>
          <w:noProof/>
        </w:rPr>
        <w:lastRenderedPageBreak/>
        <w:drawing>
          <wp:inline distT="0" distB="0" distL="0" distR="0">
            <wp:extent cx="5935980" cy="26746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FC3" w:rsidRDefault="00547FC3">
      <w:r>
        <w:rPr>
          <w:noProof/>
        </w:rPr>
        <w:drawing>
          <wp:inline distT="0" distB="0" distL="0" distR="0">
            <wp:extent cx="5928995" cy="2509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2F1" w:rsidRDefault="00DF12F1">
      <w:r>
        <w:rPr>
          <w:noProof/>
        </w:rPr>
        <w:drawing>
          <wp:inline distT="0" distB="0" distL="0" distR="0">
            <wp:extent cx="5933440" cy="2642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FB"/>
    <w:rsid w:val="002F72EF"/>
    <w:rsid w:val="00340138"/>
    <w:rsid w:val="003D0E7E"/>
    <w:rsid w:val="00547FC3"/>
    <w:rsid w:val="008F16FB"/>
    <w:rsid w:val="00B603FC"/>
    <w:rsid w:val="00DF12F1"/>
    <w:rsid w:val="00F6685E"/>
    <w:rsid w:val="00F770AB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7755A"/>
  <w15:chartTrackingRefBased/>
  <w15:docId w15:val="{EEB4E67D-6A61-44D1-88C5-CE927D08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2018-10-27T07:22:00Z</dcterms:created>
  <dcterms:modified xsi:type="dcterms:W3CDTF">2018-10-27T07:37:00Z</dcterms:modified>
</cp:coreProperties>
</file>