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AF" w:rsidRPr="00006BEA" w:rsidRDefault="00F752E0" w:rsidP="00006BEA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8DEF05E" wp14:editId="1BB843F5">
            <wp:simplePos x="0" y="0"/>
            <wp:positionH relativeFrom="margin">
              <wp:posOffset>-67945</wp:posOffset>
            </wp:positionH>
            <wp:positionV relativeFrom="margin">
              <wp:posOffset>463550</wp:posOffset>
            </wp:positionV>
            <wp:extent cx="5934075" cy="48482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7847" w:rsidRPr="00006BEA">
        <w:rPr>
          <w:b/>
          <w:sz w:val="32"/>
        </w:rPr>
        <w:t xml:space="preserve">Оценка </w:t>
      </w:r>
      <w:r w:rsidR="00006BEA" w:rsidRPr="00006BEA">
        <w:rPr>
          <w:b/>
          <w:sz w:val="32"/>
        </w:rPr>
        <w:t>навыков лидера проекта</w:t>
      </w:r>
    </w:p>
    <w:p w:rsidR="00E17847" w:rsidRDefault="00F752E0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4868545</wp:posOffset>
            </wp:positionV>
            <wp:extent cx="5934075" cy="5905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7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47"/>
    <w:rsid w:val="00006BEA"/>
    <w:rsid w:val="00AF5CAF"/>
    <w:rsid w:val="00E17847"/>
    <w:rsid w:val="00F7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2015-07-12T17:17:00Z</dcterms:created>
  <dcterms:modified xsi:type="dcterms:W3CDTF">2015-07-12T17:23:00Z</dcterms:modified>
</cp:coreProperties>
</file>