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3C0" w:rsidRDefault="005663C0" w:rsidP="00566D76">
      <w:pPr>
        <w:rPr>
          <w:lang w:val="en-US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983"/>
        <w:gridCol w:w="11614"/>
      </w:tblGrid>
      <w:tr w:rsidR="005663C0" w:rsidRPr="005663C0" w:rsidTr="00261117">
        <w:tc>
          <w:tcPr>
            <w:tcW w:w="1277" w:type="pct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i/>
                <w:color w:val="auto"/>
              </w:rPr>
            </w:pPr>
            <w:r w:rsidRPr="005663C0">
              <w:rPr>
                <w:i/>
                <w:color w:val="auto"/>
              </w:rPr>
              <w:t>Проект</w:t>
            </w:r>
          </w:p>
        </w:tc>
        <w:tc>
          <w:tcPr>
            <w:tcW w:w="3723" w:type="pct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</w:p>
        </w:tc>
      </w:tr>
      <w:tr w:rsidR="005663C0" w:rsidRPr="005663C0" w:rsidTr="00261117">
        <w:tc>
          <w:tcPr>
            <w:tcW w:w="1277" w:type="pct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i/>
                <w:color w:val="auto"/>
              </w:rPr>
            </w:pPr>
            <w:r w:rsidRPr="005663C0">
              <w:rPr>
                <w:i/>
                <w:color w:val="auto"/>
              </w:rPr>
              <w:t>Заказчик</w:t>
            </w:r>
          </w:p>
        </w:tc>
        <w:tc>
          <w:tcPr>
            <w:tcW w:w="3723" w:type="pct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</w:p>
        </w:tc>
      </w:tr>
    </w:tbl>
    <w:p w:rsidR="002D5D78" w:rsidRDefault="00261117" w:rsidP="00566D76">
      <w:pPr>
        <w:pStyle w:val="1"/>
        <w:numPr>
          <w:ilvl w:val="0"/>
          <w:numId w:val="4"/>
        </w:numPr>
      </w:pPr>
      <w:r>
        <w:t>Требования</w:t>
      </w:r>
    </w:p>
    <w:tbl>
      <w:tblPr>
        <w:tblStyle w:val="-1"/>
        <w:tblW w:w="4998" w:type="pct"/>
        <w:tblLayout w:type="fixed"/>
        <w:tblLook w:val="04A0" w:firstRow="1" w:lastRow="0" w:firstColumn="1" w:lastColumn="0" w:noHBand="0" w:noVBand="1"/>
      </w:tblPr>
      <w:tblGrid>
        <w:gridCol w:w="8906"/>
        <w:gridCol w:w="1116"/>
        <w:gridCol w:w="1116"/>
        <w:gridCol w:w="1116"/>
        <w:gridCol w:w="1116"/>
        <w:gridCol w:w="1020"/>
        <w:gridCol w:w="1201"/>
      </w:tblGrid>
      <w:tr w:rsidR="008722D7" w:rsidRPr="008722D7" w:rsidTr="00872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8722D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Характеристики </w:t>
            </w:r>
            <w:r w:rsidRPr="008722D7">
              <w:rPr>
                <w:color w:val="auto"/>
              </w:rPr>
              <w:t xml:space="preserve"> 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4F2951" w:rsidP="00872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gramStart"/>
            <w:r w:rsidRPr="008722D7">
              <w:rPr>
                <w:color w:val="auto"/>
              </w:rPr>
              <w:t xml:space="preserve">Каскад </w:t>
            </w:r>
            <w:proofErr w:type="spellStart"/>
            <w:r w:rsidRPr="008722D7">
              <w:rPr>
                <w:color w:val="auto"/>
              </w:rPr>
              <w:t>ная</w:t>
            </w:r>
            <w:proofErr w:type="spellEnd"/>
            <w:proofErr w:type="gramEnd"/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4F2951" w:rsidP="00872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722D7">
              <w:rPr>
                <w:color w:val="auto"/>
                <w:lang w:val="en-US"/>
              </w:rPr>
              <w:t>V-</w:t>
            </w:r>
            <w:r w:rsidRPr="008722D7">
              <w:rPr>
                <w:color w:val="auto"/>
              </w:rPr>
              <w:t>образная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4F2951" w:rsidP="00872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722D7">
              <w:rPr>
                <w:color w:val="auto"/>
              </w:rPr>
              <w:t>Прототипирова</w:t>
            </w:r>
            <w:proofErr w:type="spellEnd"/>
            <w:r w:rsidRPr="008722D7">
              <w:rPr>
                <w:color w:val="auto"/>
              </w:rPr>
              <w:t xml:space="preserve"> </w:t>
            </w:r>
            <w:proofErr w:type="spellStart"/>
            <w:r w:rsidRPr="008722D7">
              <w:rPr>
                <w:color w:val="auto"/>
              </w:rPr>
              <w:t>ние</w:t>
            </w:r>
            <w:proofErr w:type="spellEnd"/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4F2951" w:rsidP="00872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722D7">
              <w:rPr>
                <w:color w:val="auto"/>
              </w:rPr>
              <w:t>Спиральная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4F2951" w:rsidP="00872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8722D7">
              <w:rPr>
                <w:color w:val="auto"/>
                <w:lang w:val="en-US"/>
              </w:rPr>
              <w:t>RAD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4F2951" w:rsidP="00872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722D7">
              <w:rPr>
                <w:color w:val="auto"/>
              </w:rPr>
              <w:t>Инкрементальная</w:t>
            </w:r>
          </w:p>
        </w:tc>
      </w:tr>
      <w:tr w:rsidR="004F2951" w:rsidRPr="001C40AA" w:rsidTr="0087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951" w:rsidRPr="001C40AA" w:rsidRDefault="008B6FA5" w:rsidP="00566D76">
            <w:pPr>
              <w:pStyle w:val="a3"/>
              <w:numPr>
                <w:ilvl w:val="1"/>
                <w:numId w:val="2"/>
              </w:numPr>
              <w:ind w:left="426"/>
            </w:pPr>
            <w:r>
              <w:t xml:space="preserve">Требования являются </w:t>
            </w:r>
            <w:r w:rsidR="004F2951">
              <w:t>четко известными/ легко определимыми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</w:tr>
      <w:tr w:rsidR="004F2951" w:rsidRPr="001C40AA" w:rsidTr="0087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951" w:rsidRPr="001C40AA" w:rsidRDefault="008B6FA5" w:rsidP="008722D7">
            <w:pPr>
              <w:pStyle w:val="a3"/>
              <w:numPr>
                <w:ilvl w:val="1"/>
                <w:numId w:val="2"/>
              </w:numPr>
              <w:ind w:left="426"/>
            </w:pPr>
            <w:r>
              <w:t>Т</w:t>
            </w:r>
            <w:r w:rsidR="008722D7">
              <w:t>ребования</w:t>
            </w:r>
            <w:r>
              <w:t xml:space="preserve"> могут</w:t>
            </w:r>
            <w:r w:rsidR="008722D7">
              <w:t xml:space="preserve"> быть определены на начале каждого цикла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</w:tr>
      <w:tr w:rsidR="004F2951" w:rsidRPr="001C40AA" w:rsidTr="0087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951" w:rsidRPr="001C40AA" w:rsidRDefault="00F95B8C" w:rsidP="00F95B8C">
            <w:pPr>
              <w:pStyle w:val="a3"/>
              <w:numPr>
                <w:ilvl w:val="1"/>
                <w:numId w:val="2"/>
              </w:numPr>
              <w:ind w:left="426"/>
            </w:pPr>
            <w:r>
              <w:t>Т</w:t>
            </w:r>
            <w:r>
              <w:t xml:space="preserve">ребования </w:t>
            </w:r>
            <w:r w:rsidR="008722D7">
              <w:t xml:space="preserve">будут </w:t>
            </w:r>
            <w:r>
              <w:t xml:space="preserve">часто </w:t>
            </w:r>
            <w:r w:rsidR="008722D7">
              <w:t>меняться внутри цикла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</w:tr>
      <w:tr w:rsidR="004F2951" w:rsidRPr="001C40AA" w:rsidTr="0087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951" w:rsidRPr="001C40AA" w:rsidRDefault="008722D7" w:rsidP="008B6FA5">
            <w:pPr>
              <w:pStyle w:val="a3"/>
              <w:numPr>
                <w:ilvl w:val="1"/>
                <w:numId w:val="2"/>
              </w:numPr>
              <w:ind w:left="426"/>
            </w:pPr>
            <w:r>
              <w:t>Нужно делать демонстрационную модель требований для уточнения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</w:tr>
      <w:tr w:rsidR="004F2951" w:rsidRPr="001C40AA" w:rsidTr="0087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951" w:rsidRPr="001C40AA" w:rsidRDefault="008B6FA5" w:rsidP="00F95B8C">
            <w:pPr>
              <w:pStyle w:val="a3"/>
              <w:numPr>
                <w:ilvl w:val="1"/>
                <w:numId w:val="2"/>
              </w:numPr>
              <w:ind w:left="426"/>
            </w:pPr>
            <w:r>
              <w:t>Т</w:t>
            </w:r>
            <w:r w:rsidR="008722D7">
              <w:t>ребования</w:t>
            </w:r>
            <w:r>
              <w:t xml:space="preserve"> будут </w:t>
            </w:r>
            <w:r w:rsidR="008722D7">
              <w:t>отражать сложность системы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</w:tr>
      <w:tr w:rsidR="004F2951" w:rsidRPr="001C40AA" w:rsidTr="0087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951" w:rsidRPr="001C40AA" w:rsidRDefault="008B6FA5" w:rsidP="00566D76">
            <w:pPr>
              <w:pStyle w:val="a3"/>
              <w:numPr>
                <w:ilvl w:val="1"/>
                <w:numId w:val="2"/>
              </w:numPr>
              <w:ind w:left="426"/>
            </w:pPr>
            <w:r>
              <w:t>Т</w:t>
            </w:r>
            <w:r w:rsidR="008722D7">
              <w:t>ребования</w:t>
            </w:r>
            <w:r>
              <w:t xml:space="preserve"> обладают</w:t>
            </w:r>
            <w:r w:rsidR="008722D7">
              <w:t xml:space="preserve"> функциональными свойствами на раннем этапе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951" w:rsidRPr="008722D7" w:rsidRDefault="008722D7" w:rsidP="004F2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</w:tr>
    </w:tbl>
    <w:p w:rsidR="00566D76" w:rsidRDefault="008722D7" w:rsidP="00566D76">
      <w:pPr>
        <w:pStyle w:val="1"/>
        <w:numPr>
          <w:ilvl w:val="0"/>
          <w:numId w:val="2"/>
        </w:numPr>
      </w:pPr>
      <w:r>
        <w:t>Команда</w:t>
      </w:r>
    </w:p>
    <w:tbl>
      <w:tblPr>
        <w:tblStyle w:val="-1"/>
        <w:tblW w:w="4998" w:type="pct"/>
        <w:tblLayout w:type="fixed"/>
        <w:tblLook w:val="04A0" w:firstRow="1" w:lastRow="0" w:firstColumn="1" w:lastColumn="0" w:noHBand="0" w:noVBand="1"/>
      </w:tblPr>
      <w:tblGrid>
        <w:gridCol w:w="8906"/>
        <w:gridCol w:w="1116"/>
        <w:gridCol w:w="1116"/>
        <w:gridCol w:w="1116"/>
        <w:gridCol w:w="1116"/>
        <w:gridCol w:w="1020"/>
        <w:gridCol w:w="1201"/>
      </w:tblGrid>
      <w:tr w:rsidR="008722D7" w:rsidRPr="008722D7" w:rsidTr="00872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Характеристики 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gramStart"/>
            <w:r w:rsidRPr="008722D7">
              <w:rPr>
                <w:color w:val="auto"/>
              </w:rPr>
              <w:t xml:space="preserve">Каскад </w:t>
            </w:r>
            <w:proofErr w:type="spellStart"/>
            <w:r w:rsidRPr="008722D7">
              <w:rPr>
                <w:color w:val="auto"/>
              </w:rPr>
              <w:t>ная</w:t>
            </w:r>
            <w:proofErr w:type="spellEnd"/>
            <w:proofErr w:type="gramEnd"/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722D7">
              <w:rPr>
                <w:color w:val="auto"/>
                <w:lang w:val="en-US"/>
              </w:rPr>
              <w:t>V-</w:t>
            </w:r>
            <w:r w:rsidRPr="008722D7">
              <w:rPr>
                <w:color w:val="auto"/>
              </w:rPr>
              <w:t>образная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722D7">
              <w:rPr>
                <w:color w:val="auto"/>
              </w:rPr>
              <w:t>Прототипирова</w:t>
            </w:r>
            <w:proofErr w:type="spellEnd"/>
            <w:r w:rsidRPr="008722D7">
              <w:rPr>
                <w:color w:val="auto"/>
              </w:rPr>
              <w:t xml:space="preserve"> </w:t>
            </w:r>
            <w:proofErr w:type="spellStart"/>
            <w:r w:rsidRPr="008722D7">
              <w:rPr>
                <w:color w:val="auto"/>
              </w:rPr>
              <w:t>ние</w:t>
            </w:r>
            <w:proofErr w:type="spellEnd"/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722D7">
              <w:rPr>
                <w:color w:val="auto"/>
              </w:rPr>
              <w:t>Спиральная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8722D7">
              <w:rPr>
                <w:color w:val="auto"/>
                <w:lang w:val="en-US"/>
              </w:rPr>
              <w:t>RAD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722D7">
              <w:rPr>
                <w:color w:val="auto"/>
              </w:rPr>
              <w:t>Инкрементальная</w:t>
            </w:r>
          </w:p>
        </w:tc>
      </w:tr>
      <w:tr w:rsidR="008722D7" w:rsidRPr="001C40AA" w:rsidTr="0087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D7" w:rsidRPr="001C40AA" w:rsidRDefault="008B6FA5" w:rsidP="00E0729B">
            <w:pPr>
              <w:pStyle w:val="a3"/>
              <w:numPr>
                <w:ilvl w:val="1"/>
                <w:numId w:val="2"/>
              </w:numPr>
              <w:ind w:left="426"/>
            </w:pPr>
            <w:r w:rsidRPr="008722D7">
              <w:rPr>
                <w:u w:val="single"/>
              </w:rPr>
              <w:t>П</w:t>
            </w:r>
            <w:r w:rsidR="008722D7" w:rsidRPr="008722D7">
              <w:rPr>
                <w:u w:val="single"/>
              </w:rPr>
              <w:t>роблемы предметной области</w:t>
            </w:r>
            <w:r w:rsidR="008722D7">
              <w:t xml:space="preserve"> </w:t>
            </w:r>
            <w:r>
              <w:t xml:space="preserve">являются </w:t>
            </w:r>
            <w:r w:rsidR="008722D7">
              <w:t>новыми для большинства разработчиков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</w:tr>
      <w:tr w:rsidR="008722D7" w:rsidRPr="001C40AA" w:rsidTr="0087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D7" w:rsidRPr="001C40AA" w:rsidRDefault="008B6FA5" w:rsidP="008B6FA5">
            <w:pPr>
              <w:pStyle w:val="a3"/>
              <w:numPr>
                <w:ilvl w:val="1"/>
                <w:numId w:val="2"/>
              </w:numPr>
              <w:ind w:left="426"/>
            </w:pPr>
            <w:r>
              <w:rPr>
                <w:u w:val="single"/>
              </w:rPr>
              <w:t>Т</w:t>
            </w:r>
            <w:r w:rsidR="008722D7">
              <w:rPr>
                <w:u w:val="single"/>
              </w:rPr>
              <w:t>ехнологи</w:t>
            </w:r>
            <w:r>
              <w:rPr>
                <w:u w:val="single"/>
              </w:rPr>
              <w:t xml:space="preserve">и </w:t>
            </w:r>
            <w:r w:rsidR="008722D7" w:rsidRPr="008722D7">
              <w:rPr>
                <w:u w:val="single"/>
              </w:rPr>
              <w:t>предметной области</w:t>
            </w:r>
            <w:r w:rsidR="008722D7">
              <w:t xml:space="preserve"> </w:t>
            </w:r>
            <w:r>
              <w:t xml:space="preserve">являются </w:t>
            </w:r>
            <w:r w:rsidR="008722D7">
              <w:t>новыми для большинства разработчиков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</w:tr>
      <w:tr w:rsidR="008722D7" w:rsidRPr="001C40AA" w:rsidTr="0087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D7" w:rsidRPr="001C40AA" w:rsidRDefault="008B6FA5" w:rsidP="008722D7">
            <w:pPr>
              <w:pStyle w:val="a3"/>
              <w:numPr>
                <w:ilvl w:val="1"/>
                <w:numId w:val="2"/>
              </w:numPr>
              <w:ind w:left="426"/>
            </w:pPr>
            <w:r>
              <w:rPr>
                <w:u w:val="single"/>
              </w:rPr>
              <w:t>И</w:t>
            </w:r>
            <w:r w:rsidR="008722D7">
              <w:rPr>
                <w:u w:val="single"/>
              </w:rPr>
              <w:t>нструменты, используемые в проекте</w:t>
            </w:r>
            <w:r>
              <w:rPr>
                <w:u w:val="single"/>
              </w:rPr>
              <w:t>,</w:t>
            </w:r>
            <w:r w:rsidR="008722D7">
              <w:t xml:space="preserve"> </w:t>
            </w:r>
            <w:r>
              <w:t xml:space="preserve">являются </w:t>
            </w:r>
            <w:r w:rsidR="008722D7">
              <w:t>новыми для большинства разработчиков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</w:tr>
      <w:tr w:rsidR="008722D7" w:rsidRPr="001C40AA" w:rsidTr="0087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D7" w:rsidRPr="001C40AA" w:rsidRDefault="008B6FA5" w:rsidP="008B6FA5">
            <w:pPr>
              <w:pStyle w:val="a3"/>
              <w:numPr>
                <w:ilvl w:val="1"/>
                <w:numId w:val="2"/>
              </w:numPr>
              <w:ind w:left="426"/>
            </w:pPr>
            <w:r>
              <w:t>Р</w:t>
            </w:r>
            <w:r w:rsidR="008722D7">
              <w:t>оли участников</w:t>
            </w:r>
            <w:r>
              <w:t xml:space="preserve"> команды изменяются</w:t>
            </w:r>
            <w:r w:rsidR="008722D7">
              <w:t xml:space="preserve"> во время ЖЦ проекта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</w:tr>
      <w:tr w:rsidR="008722D7" w:rsidRPr="001C40AA" w:rsidTr="0087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D7" w:rsidRPr="001C40AA" w:rsidRDefault="008722D7" w:rsidP="00E0729B">
            <w:pPr>
              <w:pStyle w:val="a3"/>
              <w:numPr>
                <w:ilvl w:val="1"/>
                <w:numId w:val="2"/>
              </w:numPr>
              <w:ind w:left="426"/>
            </w:pPr>
            <w:r>
              <w:t>Могут ли разработчики пройти обучение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</w:tr>
      <w:tr w:rsidR="008722D7" w:rsidRPr="001C40AA" w:rsidTr="0087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D7" w:rsidRPr="001C40AA" w:rsidRDefault="008722D7" w:rsidP="00E0729B">
            <w:pPr>
              <w:pStyle w:val="a3"/>
              <w:numPr>
                <w:ilvl w:val="1"/>
                <w:numId w:val="2"/>
              </w:numPr>
              <w:ind w:left="426"/>
            </w:pPr>
            <w:r>
              <w:t>Является ли структура более важной для разработчиков, чем гибкость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8722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8722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</w:tr>
      <w:tr w:rsidR="008722D7" w:rsidRPr="001C40AA" w:rsidTr="0087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D7" w:rsidRDefault="008B6FA5" w:rsidP="00E0729B">
            <w:pPr>
              <w:pStyle w:val="a3"/>
              <w:numPr>
                <w:ilvl w:val="1"/>
                <w:numId w:val="2"/>
              </w:numPr>
              <w:ind w:left="426"/>
            </w:pPr>
            <w:r>
              <w:t>М</w:t>
            </w:r>
            <w:r w:rsidR="008722D7">
              <w:t xml:space="preserve">енеджер проекта </w:t>
            </w:r>
            <w:r>
              <w:t xml:space="preserve">должен </w:t>
            </w:r>
            <w:r w:rsidR="008722D7">
              <w:t>строго отслеживать прогресс команды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</w:tr>
      <w:tr w:rsidR="008722D7" w:rsidRPr="001C40AA" w:rsidTr="0087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D7" w:rsidRDefault="008722D7" w:rsidP="00E0729B">
            <w:pPr>
              <w:pStyle w:val="a3"/>
              <w:numPr>
                <w:ilvl w:val="1"/>
                <w:numId w:val="2"/>
              </w:numPr>
              <w:ind w:left="426"/>
            </w:pPr>
            <w:r>
              <w:t>Важна ли легкость распределения ресурсов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Pr="008722D7" w:rsidRDefault="008722D7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</w:tr>
      <w:tr w:rsidR="008722D7" w:rsidRPr="001C40AA" w:rsidTr="0087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D7" w:rsidRDefault="008722D7" w:rsidP="00E0729B">
            <w:pPr>
              <w:pStyle w:val="a3"/>
              <w:numPr>
                <w:ilvl w:val="1"/>
                <w:numId w:val="2"/>
              </w:numPr>
              <w:ind w:left="426"/>
            </w:pPr>
            <w:r>
              <w:t>Приемлет ли команда равноправное участие и контроль заказчика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Default="008722D7" w:rsidP="00872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Default="008722D7" w:rsidP="00872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Default="008722D7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Default="008722D7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Default="008722D7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Default="008722D7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</w:tr>
      <w:tr w:rsidR="008722D7" w:rsidRPr="001C40AA" w:rsidTr="0087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D7" w:rsidRDefault="008722D7" w:rsidP="00E0729B">
            <w:pPr>
              <w:pStyle w:val="a3"/>
              <w:numPr>
                <w:ilvl w:val="1"/>
                <w:numId w:val="2"/>
              </w:numPr>
              <w:ind w:left="426"/>
            </w:pPr>
            <w:r>
              <w:t>Приемлет ли команда стадийность разработки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Default="008722D7" w:rsidP="008722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Default="008722D7" w:rsidP="008722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Default="008722D7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Default="008722D7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Default="008722D7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D7" w:rsidRDefault="008722D7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</w:tr>
    </w:tbl>
    <w:p w:rsidR="008722D7" w:rsidRDefault="008722D7" w:rsidP="008722D7"/>
    <w:p w:rsidR="008722D7" w:rsidRPr="008722D7" w:rsidRDefault="008722D7" w:rsidP="008722D7"/>
    <w:p w:rsidR="00C74079" w:rsidRDefault="00C74079" w:rsidP="00C74079">
      <w:pPr>
        <w:pStyle w:val="1"/>
        <w:numPr>
          <w:ilvl w:val="0"/>
          <w:numId w:val="2"/>
        </w:numPr>
      </w:pPr>
      <w:r>
        <w:lastRenderedPageBreak/>
        <w:t>Заказчик/пользователь</w:t>
      </w:r>
    </w:p>
    <w:tbl>
      <w:tblPr>
        <w:tblStyle w:val="-1"/>
        <w:tblW w:w="4998" w:type="pct"/>
        <w:tblLayout w:type="fixed"/>
        <w:tblLook w:val="04A0" w:firstRow="1" w:lastRow="0" w:firstColumn="1" w:lastColumn="0" w:noHBand="0" w:noVBand="1"/>
      </w:tblPr>
      <w:tblGrid>
        <w:gridCol w:w="8906"/>
        <w:gridCol w:w="1116"/>
        <w:gridCol w:w="1116"/>
        <w:gridCol w:w="1116"/>
        <w:gridCol w:w="1116"/>
        <w:gridCol w:w="1020"/>
        <w:gridCol w:w="1201"/>
      </w:tblGrid>
      <w:tr w:rsidR="00C74079" w:rsidRPr="008722D7" w:rsidTr="00E07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Характеристики 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gramStart"/>
            <w:r w:rsidRPr="008722D7">
              <w:rPr>
                <w:color w:val="auto"/>
              </w:rPr>
              <w:t xml:space="preserve">Каскад </w:t>
            </w:r>
            <w:proofErr w:type="spellStart"/>
            <w:r w:rsidRPr="008722D7">
              <w:rPr>
                <w:color w:val="auto"/>
              </w:rPr>
              <w:t>ная</w:t>
            </w:r>
            <w:proofErr w:type="spellEnd"/>
            <w:proofErr w:type="gramEnd"/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722D7">
              <w:rPr>
                <w:color w:val="auto"/>
                <w:lang w:val="en-US"/>
              </w:rPr>
              <w:t>V-</w:t>
            </w:r>
            <w:r w:rsidRPr="008722D7">
              <w:rPr>
                <w:color w:val="auto"/>
              </w:rPr>
              <w:t>образная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722D7">
              <w:rPr>
                <w:color w:val="auto"/>
              </w:rPr>
              <w:t>Прототипирова</w:t>
            </w:r>
            <w:proofErr w:type="spellEnd"/>
            <w:r w:rsidRPr="008722D7">
              <w:rPr>
                <w:color w:val="auto"/>
              </w:rPr>
              <w:t xml:space="preserve"> </w:t>
            </w:r>
            <w:proofErr w:type="spellStart"/>
            <w:r w:rsidRPr="008722D7">
              <w:rPr>
                <w:color w:val="auto"/>
              </w:rPr>
              <w:t>ние</w:t>
            </w:r>
            <w:proofErr w:type="spellEnd"/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722D7">
              <w:rPr>
                <w:color w:val="auto"/>
              </w:rPr>
              <w:t>Спиральная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8722D7">
              <w:rPr>
                <w:color w:val="auto"/>
                <w:lang w:val="en-US"/>
              </w:rPr>
              <w:t>RAD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722D7">
              <w:rPr>
                <w:color w:val="auto"/>
              </w:rPr>
              <w:t>Инкрементальная</w:t>
            </w:r>
          </w:p>
        </w:tc>
      </w:tr>
      <w:tr w:rsidR="00C74079" w:rsidRPr="001C40AA" w:rsidTr="00E0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79" w:rsidRPr="001C40AA" w:rsidRDefault="00C74079" w:rsidP="00C74079">
            <w:pPr>
              <w:pStyle w:val="a3"/>
              <w:numPr>
                <w:ilvl w:val="1"/>
                <w:numId w:val="2"/>
              </w:numPr>
              <w:ind w:left="426"/>
            </w:pPr>
            <w:r>
              <w:t xml:space="preserve">Предполагается участие заказчика во все фазы разработки </w:t>
            </w:r>
            <w:proofErr w:type="gramStart"/>
            <w:r>
              <w:t>ПО</w:t>
            </w:r>
            <w:proofErr w:type="gramEnd"/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</w:tr>
      <w:tr w:rsidR="004D7693" w:rsidRPr="001C40AA" w:rsidTr="00E0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693" w:rsidRDefault="004D7693" w:rsidP="00C74079">
            <w:pPr>
              <w:pStyle w:val="a3"/>
              <w:numPr>
                <w:ilvl w:val="1"/>
                <w:numId w:val="2"/>
              </w:numPr>
              <w:ind w:left="426"/>
            </w:pPr>
            <w:r>
              <w:t>Пользователей необходимо знакомить с определением системы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693" w:rsidRPr="008722D7" w:rsidRDefault="004D7693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693" w:rsidRPr="008722D7" w:rsidRDefault="004D7693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693" w:rsidRPr="008722D7" w:rsidRDefault="004D7693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693" w:rsidRPr="008722D7" w:rsidRDefault="004D7693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693" w:rsidRPr="008722D7" w:rsidRDefault="004D7693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693" w:rsidRPr="008722D7" w:rsidRDefault="004D7693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</w:tr>
      <w:tr w:rsidR="004D7693" w:rsidRPr="001C40AA" w:rsidTr="00E0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693" w:rsidRDefault="004D7693" w:rsidP="00C74079">
            <w:pPr>
              <w:pStyle w:val="a3"/>
              <w:numPr>
                <w:ilvl w:val="1"/>
                <w:numId w:val="2"/>
              </w:numPr>
              <w:ind w:left="426"/>
            </w:pPr>
            <w:r>
              <w:t>Пользователи знакомы с проблемами предметной области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693" w:rsidRPr="008722D7" w:rsidRDefault="004D7693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693" w:rsidRPr="008722D7" w:rsidRDefault="004D7693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693" w:rsidRPr="008722D7" w:rsidRDefault="004D7693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693" w:rsidRPr="008722D7" w:rsidRDefault="004D7693" w:rsidP="004D76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  <w:bookmarkStart w:id="0" w:name="_GoBack"/>
            <w:bookmarkEnd w:id="0"/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693" w:rsidRPr="008722D7" w:rsidRDefault="004D7693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693" w:rsidRPr="008722D7" w:rsidRDefault="004D7693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</w:tr>
      <w:tr w:rsidR="004D7693" w:rsidRPr="001C40AA" w:rsidTr="00E0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693" w:rsidRPr="001C40AA" w:rsidRDefault="004D7693" w:rsidP="00C74079">
            <w:pPr>
              <w:pStyle w:val="a3"/>
              <w:numPr>
                <w:ilvl w:val="1"/>
                <w:numId w:val="2"/>
              </w:numPr>
              <w:ind w:left="426"/>
            </w:pPr>
            <w:r>
              <w:t>Заказчик будет отслеживать ход выполнения проекта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693" w:rsidRPr="008722D7" w:rsidRDefault="004D7693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693" w:rsidRPr="008722D7" w:rsidRDefault="004D7693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693" w:rsidRPr="008722D7" w:rsidRDefault="004D7693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693" w:rsidRPr="008722D7" w:rsidRDefault="004D7693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693" w:rsidRPr="008722D7" w:rsidRDefault="004D7693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693" w:rsidRPr="008722D7" w:rsidRDefault="004D7693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</w:tr>
    </w:tbl>
    <w:p w:rsidR="00C74079" w:rsidRDefault="00C74079" w:rsidP="00C74079"/>
    <w:p w:rsidR="00C74079" w:rsidRDefault="00C74079" w:rsidP="00C74079">
      <w:pPr>
        <w:pStyle w:val="1"/>
        <w:numPr>
          <w:ilvl w:val="0"/>
          <w:numId w:val="2"/>
        </w:numPr>
      </w:pPr>
      <w:r>
        <w:t>Тип проекта и риски</w:t>
      </w:r>
    </w:p>
    <w:tbl>
      <w:tblPr>
        <w:tblStyle w:val="-1"/>
        <w:tblW w:w="4998" w:type="pct"/>
        <w:tblLayout w:type="fixed"/>
        <w:tblLook w:val="04A0" w:firstRow="1" w:lastRow="0" w:firstColumn="1" w:lastColumn="0" w:noHBand="0" w:noVBand="1"/>
      </w:tblPr>
      <w:tblGrid>
        <w:gridCol w:w="8906"/>
        <w:gridCol w:w="1116"/>
        <w:gridCol w:w="1116"/>
        <w:gridCol w:w="1116"/>
        <w:gridCol w:w="1116"/>
        <w:gridCol w:w="1020"/>
        <w:gridCol w:w="1201"/>
      </w:tblGrid>
      <w:tr w:rsidR="00C74079" w:rsidRPr="008722D7" w:rsidTr="00E07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Характеристики 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gramStart"/>
            <w:r w:rsidRPr="008722D7">
              <w:rPr>
                <w:color w:val="auto"/>
              </w:rPr>
              <w:t xml:space="preserve">Каскад </w:t>
            </w:r>
            <w:proofErr w:type="spellStart"/>
            <w:r w:rsidRPr="008722D7">
              <w:rPr>
                <w:color w:val="auto"/>
              </w:rPr>
              <w:t>ная</w:t>
            </w:r>
            <w:proofErr w:type="spellEnd"/>
            <w:proofErr w:type="gramEnd"/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722D7">
              <w:rPr>
                <w:color w:val="auto"/>
                <w:lang w:val="en-US"/>
              </w:rPr>
              <w:t>V-</w:t>
            </w:r>
            <w:r w:rsidRPr="008722D7">
              <w:rPr>
                <w:color w:val="auto"/>
              </w:rPr>
              <w:t>образная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722D7">
              <w:rPr>
                <w:color w:val="auto"/>
              </w:rPr>
              <w:t>Прототипирова</w:t>
            </w:r>
            <w:proofErr w:type="spellEnd"/>
            <w:r w:rsidRPr="008722D7">
              <w:rPr>
                <w:color w:val="auto"/>
              </w:rPr>
              <w:t xml:space="preserve"> </w:t>
            </w:r>
            <w:proofErr w:type="spellStart"/>
            <w:r w:rsidRPr="008722D7">
              <w:rPr>
                <w:color w:val="auto"/>
              </w:rPr>
              <w:t>ние</w:t>
            </w:r>
            <w:proofErr w:type="spellEnd"/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722D7">
              <w:rPr>
                <w:color w:val="auto"/>
              </w:rPr>
              <w:t>Спиральная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8722D7">
              <w:rPr>
                <w:color w:val="auto"/>
                <w:lang w:val="en-US"/>
              </w:rPr>
              <w:t>RAD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722D7">
              <w:rPr>
                <w:color w:val="auto"/>
              </w:rPr>
              <w:t>Инкрементальная</w:t>
            </w:r>
          </w:p>
        </w:tc>
      </w:tr>
      <w:tr w:rsidR="00C74079" w:rsidRPr="001C40AA" w:rsidTr="00E0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79" w:rsidRPr="001C40AA" w:rsidRDefault="00C74079" w:rsidP="00C74079">
            <w:pPr>
              <w:pStyle w:val="a3"/>
              <w:numPr>
                <w:ilvl w:val="1"/>
                <w:numId w:val="2"/>
              </w:numPr>
              <w:ind w:left="426"/>
            </w:pPr>
            <w:r>
              <w:t>Разработка я</w:t>
            </w:r>
            <w:r>
              <w:t xml:space="preserve">вляется </w:t>
            </w:r>
            <w:r>
              <w:t>принципиально новым продуктом/направлением для заказчика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</w:tr>
      <w:tr w:rsidR="00C74079" w:rsidRPr="001C40AA" w:rsidTr="00E0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79" w:rsidRPr="001C40AA" w:rsidRDefault="00C74079" w:rsidP="00E0729B">
            <w:pPr>
              <w:pStyle w:val="a3"/>
              <w:numPr>
                <w:ilvl w:val="1"/>
                <w:numId w:val="2"/>
              </w:numPr>
              <w:ind w:left="426"/>
            </w:pPr>
            <w:r>
              <w:t>Проект будет иметь системную интеграцию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</w:tr>
      <w:tr w:rsidR="00C74079" w:rsidRPr="001C40AA" w:rsidTr="00E0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79" w:rsidRPr="001C40AA" w:rsidRDefault="00C74079" w:rsidP="00E0729B">
            <w:pPr>
              <w:pStyle w:val="a3"/>
              <w:numPr>
                <w:ilvl w:val="1"/>
                <w:numId w:val="2"/>
              </w:numPr>
              <w:ind w:left="426"/>
            </w:pPr>
            <w:r>
              <w:t>Проект будет расширением существующей системы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</w:tr>
      <w:tr w:rsidR="00C74079" w:rsidRPr="001C40AA" w:rsidTr="00E0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79" w:rsidRPr="001C40AA" w:rsidRDefault="00C74079" w:rsidP="00C74079">
            <w:pPr>
              <w:pStyle w:val="a3"/>
              <w:numPr>
                <w:ilvl w:val="1"/>
                <w:numId w:val="2"/>
              </w:numPr>
              <w:ind w:left="426"/>
            </w:pPr>
            <w:r>
              <w:t>Финансирование проекта будет стабильным на всем протяжении ЖЦ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</w:tr>
      <w:tr w:rsidR="00C74079" w:rsidRPr="001C40AA" w:rsidTr="00E0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79" w:rsidRPr="001C40AA" w:rsidRDefault="00C74079" w:rsidP="00C74079">
            <w:pPr>
              <w:pStyle w:val="a3"/>
              <w:numPr>
                <w:ilvl w:val="1"/>
                <w:numId w:val="2"/>
              </w:numPr>
              <w:ind w:left="426"/>
            </w:pPr>
            <w:r>
              <w:t>Ожидается длительная эксплуатация продукта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</w:tr>
      <w:tr w:rsidR="00C74079" w:rsidRPr="001C40AA" w:rsidTr="00E0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79" w:rsidRPr="001C40AA" w:rsidRDefault="00C74079" w:rsidP="00C74079">
            <w:pPr>
              <w:pStyle w:val="a3"/>
              <w:numPr>
                <w:ilvl w:val="1"/>
                <w:numId w:val="2"/>
              </w:numPr>
              <w:ind w:left="426"/>
            </w:pPr>
            <w:r>
              <w:t>Требуется высокая надежность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C74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79" w:rsidRPr="008722D7" w:rsidRDefault="00C74079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</w:tr>
      <w:tr w:rsidR="00E23A13" w:rsidRPr="001C40AA" w:rsidTr="00E0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A13" w:rsidRDefault="00E23A13" w:rsidP="00C74079">
            <w:pPr>
              <w:pStyle w:val="a3"/>
              <w:numPr>
                <w:ilvl w:val="1"/>
                <w:numId w:val="2"/>
              </w:numPr>
              <w:ind w:left="426"/>
            </w:pPr>
            <w:r>
              <w:t xml:space="preserve">Ожидаются изменения в системе на этапе сопровождения, в </w:t>
            </w:r>
            <w:proofErr w:type="spellStart"/>
            <w:r>
              <w:t>т.ч</w:t>
            </w:r>
            <w:proofErr w:type="spellEnd"/>
            <w:r>
              <w:t>. с помощью непредвиденных методов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A13" w:rsidRPr="008722D7" w:rsidRDefault="00E23A13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A13" w:rsidRPr="008722D7" w:rsidRDefault="00E23A13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A13" w:rsidRPr="008722D7" w:rsidRDefault="00E23A13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A13" w:rsidRPr="008722D7" w:rsidRDefault="00E23A13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A13" w:rsidRPr="008722D7" w:rsidRDefault="00E23A13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A13" w:rsidRPr="008722D7" w:rsidRDefault="00E23A13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</w:tr>
      <w:tr w:rsidR="00936492" w:rsidRPr="001C40AA" w:rsidTr="00E0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492" w:rsidRDefault="00936492" w:rsidP="00E0729B">
            <w:pPr>
              <w:pStyle w:val="a3"/>
              <w:numPr>
                <w:ilvl w:val="1"/>
                <w:numId w:val="2"/>
              </w:numPr>
              <w:ind w:left="426"/>
            </w:pPr>
            <w:r>
              <w:t>Временной график ограничен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92" w:rsidRPr="008722D7" w:rsidRDefault="00936492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92" w:rsidRPr="008722D7" w:rsidRDefault="00936492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92" w:rsidRPr="008722D7" w:rsidRDefault="00936492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92" w:rsidRPr="008722D7" w:rsidRDefault="00936492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92" w:rsidRPr="008722D7" w:rsidRDefault="00936492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92" w:rsidRPr="008722D7" w:rsidRDefault="00936492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</w:tr>
      <w:tr w:rsidR="00936492" w:rsidRPr="001C40AA" w:rsidTr="00E0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492" w:rsidRDefault="00936492" w:rsidP="00E0729B">
            <w:pPr>
              <w:pStyle w:val="a3"/>
              <w:numPr>
                <w:ilvl w:val="1"/>
                <w:numId w:val="2"/>
              </w:numPr>
              <w:ind w:left="426"/>
            </w:pPr>
            <w:r>
              <w:t>Доступны повторно используемые компоненты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92" w:rsidRPr="008722D7" w:rsidRDefault="00936492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92" w:rsidRPr="008722D7" w:rsidRDefault="00936492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92" w:rsidRPr="008722D7" w:rsidRDefault="00936492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92" w:rsidRPr="008722D7" w:rsidRDefault="00936492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92" w:rsidRPr="008722D7" w:rsidRDefault="00936492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92" w:rsidRPr="008722D7" w:rsidRDefault="00936492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</w:tr>
      <w:tr w:rsidR="00936492" w:rsidRPr="001C40AA" w:rsidTr="00E07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492" w:rsidRDefault="00936492" w:rsidP="00E0729B">
            <w:pPr>
              <w:pStyle w:val="a3"/>
              <w:numPr>
                <w:ilvl w:val="1"/>
                <w:numId w:val="2"/>
              </w:numPr>
              <w:ind w:left="426"/>
            </w:pPr>
            <w:r>
              <w:t>Интерфейсные модули являются «прозрачными»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92" w:rsidRPr="008722D7" w:rsidRDefault="00936492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92" w:rsidRPr="008722D7" w:rsidRDefault="00936492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92" w:rsidRPr="008722D7" w:rsidRDefault="00936492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92" w:rsidRPr="008722D7" w:rsidRDefault="00936492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92" w:rsidRPr="008722D7" w:rsidRDefault="00936492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92" w:rsidRPr="008722D7" w:rsidRDefault="00936492" w:rsidP="00E0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</w:tr>
      <w:tr w:rsidR="00936492" w:rsidRPr="001C40AA" w:rsidTr="00E0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492" w:rsidRDefault="00936492" w:rsidP="00E0729B">
            <w:pPr>
              <w:pStyle w:val="a3"/>
              <w:numPr>
                <w:ilvl w:val="1"/>
                <w:numId w:val="2"/>
              </w:numPr>
              <w:ind w:left="426"/>
            </w:pPr>
            <w:r>
              <w:t>Все ресурсы (время, деньги, персонал, инструменты) в достаточном количестве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92" w:rsidRPr="008722D7" w:rsidRDefault="00936492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92" w:rsidRPr="008722D7" w:rsidRDefault="00936492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92" w:rsidRPr="008722D7" w:rsidRDefault="00936492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92" w:rsidRPr="008722D7" w:rsidRDefault="00936492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Да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92" w:rsidRPr="008722D7" w:rsidRDefault="00936492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492" w:rsidRPr="008722D7" w:rsidRDefault="00936492" w:rsidP="00E0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Нет</w:t>
            </w:r>
          </w:p>
        </w:tc>
      </w:tr>
    </w:tbl>
    <w:p w:rsidR="00C74079" w:rsidRDefault="00C74079" w:rsidP="00C74079"/>
    <w:p w:rsidR="001C40AA" w:rsidRPr="001C40AA" w:rsidRDefault="001C40AA" w:rsidP="001C40AA">
      <w:pPr>
        <w:pStyle w:val="a3"/>
        <w:ind w:left="360"/>
      </w:pPr>
    </w:p>
    <w:sectPr w:rsidR="001C40AA" w:rsidRPr="001C40AA" w:rsidSect="00261117">
      <w:pgSz w:w="16838" w:h="11906" w:orient="landscape" w:code="9"/>
      <w:pgMar w:top="720" w:right="720" w:bottom="991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F73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FB872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5087B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1017C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87A3D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0AA"/>
    <w:rsid w:val="001C40AA"/>
    <w:rsid w:val="00261117"/>
    <w:rsid w:val="002D5D78"/>
    <w:rsid w:val="002F5054"/>
    <w:rsid w:val="003026F6"/>
    <w:rsid w:val="004D7693"/>
    <w:rsid w:val="004F2951"/>
    <w:rsid w:val="005663C0"/>
    <w:rsid w:val="00566D76"/>
    <w:rsid w:val="005714B5"/>
    <w:rsid w:val="006130B3"/>
    <w:rsid w:val="006B0078"/>
    <w:rsid w:val="006B1285"/>
    <w:rsid w:val="006E7D7F"/>
    <w:rsid w:val="008722D7"/>
    <w:rsid w:val="00881B01"/>
    <w:rsid w:val="008B6FA5"/>
    <w:rsid w:val="00936492"/>
    <w:rsid w:val="009F2C0A"/>
    <w:rsid w:val="00B36A51"/>
    <w:rsid w:val="00C74079"/>
    <w:rsid w:val="00DB79FE"/>
    <w:rsid w:val="00E23A13"/>
    <w:rsid w:val="00F02E9D"/>
    <w:rsid w:val="00F9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4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4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0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0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40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40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40A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40A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40A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4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C4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C40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C40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C40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C40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C40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C40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C40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1C40AA"/>
    <w:pPr>
      <w:ind w:left="720"/>
      <w:contextualSpacing/>
    </w:pPr>
  </w:style>
  <w:style w:type="table" w:styleId="a4">
    <w:name w:val="Table Grid"/>
    <w:basedOn w:val="a1"/>
    <w:uiPriority w:val="59"/>
    <w:rsid w:val="001C4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1C40A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4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4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0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0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40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40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40A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40A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40A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4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C4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C40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C40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C40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C40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C40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C40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C40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1C40AA"/>
    <w:pPr>
      <w:ind w:left="720"/>
      <w:contextualSpacing/>
    </w:pPr>
  </w:style>
  <w:style w:type="table" w:styleId="a4">
    <w:name w:val="Table Grid"/>
    <w:basedOn w:val="a1"/>
    <w:uiPriority w:val="59"/>
    <w:rsid w:val="001C4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1C40A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Елена</cp:lastModifiedBy>
  <cp:revision>12</cp:revision>
  <dcterms:created xsi:type="dcterms:W3CDTF">2015-09-28T11:45:00Z</dcterms:created>
  <dcterms:modified xsi:type="dcterms:W3CDTF">2015-09-29T08:06:00Z</dcterms:modified>
</cp:coreProperties>
</file>