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49" w:rsidRDefault="008A5258">
      <w:r>
        <w:t>https://yadi.sk/d/-nHXRYsM3UhH36</w:t>
      </w:r>
      <w:bookmarkStart w:id="0" w:name="_GoBack"/>
      <w:bookmarkEnd w:id="0"/>
    </w:p>
    <w:sectPr w:rsidR="00CA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01"/>
    <w:rsid w:val="00350D01"/>
    <w:rsid w:val="008A5258"/>
    <w:rsid w:val="00CA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94AF0-3C78-49E3-88CC-34F37361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diakov.net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2018-04-23T20:21:00Z</dcterms:created>
  <dcterms:modified xsi:type="dcterms:W3CDTF">2018-04-23T20:21:00Z</dcterms:modified>
</cp:coreProperties>
</file>