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8A3" w:rsidRDefault="0005443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6" o:title="unnamed"/>
          </v:shape>
        </w:pict>
      </w:r>
    </w:p>
    <w:p w:rsidR="00503BFE" w:rsidRDefault="00503BFE"/>
    <w:p w:rsidR="00503BFE" w:rsidRDefault="00503BFE"/>
    <w:sectPr w:rsidR="00503B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54E" w:rsidRDefault="0080154E" w:rsidP="00503BFE">
      <w:pPr>
        <w:spacing w:after="0" w:line="240" w:lineRule="auto"/>
      </w:pPr>
      <w:r>
        <w:separator/>
      </w:r>
    </w:p>
  </w:endnote>
  <w:endnote w:type="continuationSeparator" w:id="0">
    <w:p w:rsidR="0080154E" w:rsidRDefault="0080154E" w:rsidP="00503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439" w:rsidRDefault="000544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439" w:rsidRDefault="000544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439" w:rsidRDefault="000544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54E" w:rsidRDefault="0080154E" w:rsidP="00503BFE">
      <w:pPr>
        <w:spacing w:after="0" w:line="240" w:lineRule="auto"/>
      </w:pPr>
      <w:r>
        <w:separator/>
      </w:r>
    </w:p>
  </w:footnote>
  <w:footnote w:type="continuationSeparator" w:id="0">
    <w:p w:rsidR="0080154E" w:rsidRDefault="0080154E" w:rsidP="00503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439" w:rsidRDefault="000544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BFE" w:rsidRPr="00503BFE" w:rsidRDefault="00503BFE" w:rsidP="00503BFE">
    <w:pPr>
      <w:pStyle w:val="Header"/>
      <w:jc w:val="center"/>
      <w:rPr>
        <w:b/>
        <w:sz w:val="28"/>
      </w:rPr>
    </w:pPr>
    <w:r w:rsidRPr="00503BFE">
      <w:rPr>
        <w:b/>
        <w:sz w:val="28"/>
      </w:rPr>
      <w:t>GIT vs SVN</w:t>
    </w:r>
    <w:r w:rsidR="00054439">
      <w:rPr>
        <w:b/>
        <w:sz w:val="28"/>
      </w:rPr>
      <w:t xml:space="preserve"> ahbskhs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439" w:rsidRDefault="000544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BFE"/>
    <w:rsid w:val="00054439"/>
    <w:rsid w:val="003018A3"/>
    <w:rsid w:val="00503BFE"/>
    <w:rsid w:val="0080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FA401D6"/>
  <w15:chartTrackingRefBased/>
  <w15:docId w15:val="{E8147BD2-AC49-4F50-962D-8235B396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BFE"/>
  </w:style>
  <w:style w:type="paragraph" w:styleId="Footer">
    <w:name w:val="footer"/>
    <w:basedOn w:val="Normal"/>
    <w:link w:val="FooterChar"/>
    <w:uiPriority w:val="99"/>
    <w:unhideWhenUsed/>
    <w:rsid w:val="00503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Reddy</dc:creator>
  <cp:keywords/>
  <dc:description/>
  <cp:lastModifiedBy>Akash Reddy</cp:lastModifiedBy>
  <cp:revision>2</cp:revision>
  <dcterms:created xsi:type="dcterms:W3CDTF">2016-09-13T00:35:00Z</dcterms:created>
  <dcterms:modified xsi:type="dcterms:W3CDTF">2016-10-27T03:47:00Z</dcterms:modified>
</cp:coreProperties>
</file>