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9A27A" w14:textId="77777777" w:rsidR="004F6EB6" w:rsidRDefault="008A3C32">
      <w:pPr>
        <w:pStyle w:val="Variable"/>
        <w:tabs>
          <w:tab w:val="clear" w:pos="0"/>
        </w:tabs>
        <w:rPr>
          <w:b/>
          <w:bCs/>
        </w:rPr>
      </w:pPr>
      <w:r>
        <w:rPr>
          <w:b/>
          <w:bCs/>
        </w:rPr>
        <w:t>Calculated 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lastRenderedPageBreak/>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77777777" w:rsidR="0086750D" w:rsidRDefault="008A3C32" w:rsidP="0086750D">
      <w:pPr>
        <w:pStyle w:val="cbcolname"/>
      </w:pPr>
      <w:r w:rsidRPr="0086750D">
        <w:t>GENDER</w:t>
      </w:r>
      <w:r>
        <w:tab/>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2628485A" w:rsidR="0086750D" w:rsidRDefault="003C0091" w:rsidP="003C0091">
      <w:pPr>
        <w:pStyle w:val="colname"/>
      </w:pPr>
      <w:proofErr w:type="spellStart"/>
      <w:r>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5DF5388E" w:rsidR="0086750D" w:rsidRDefault="003C0091" w:rsidP="003C0091">
      <w:pPr>
        <w:pStyle w:val="colname"/>
      </w:pPr>
      <w:r>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0885B65E" w:rsidR="0086750D" w:rsidRDefault="003C0091" w:rsidP="003C0091">
      <w:pPr>
        <w:pStyle w:val="colname"/>
      </w:pPr>
      <w:r>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pPr>
        <w:pStyle w:val="Question"/>
        <w:tabs>
          <w:tab w:val="clear" w:pos="0"/>
        </w:tabs>
      </w:pPr>
      <w:r>
        <w:br w:type="page"/>
      </w:r>
      <w:r>
        <w:rPr>
          <w:b/>
          <w:bCs/>
          <w:i/>
          <w:iCs/>
        </w:rPr>
        <w:lastRenderedPageBreak/>
        <w:t>Sect-1.</w:t>
      </w:r>
      <w:r>
        <w:tab/>
      </w:r>
      <w:r>
        <w:rPr>
          <w:b/>
          <w:bCs/>
        </w:rPr>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17BA0C7F"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pPr>
        <w:pStyle w:val="Question"/>
        <w:tabs>
          <w:tab w:val="clear" w:pos="0"/>
        </w:tabs>
      </w:pPr>
      <w:r>
        <w:br w:type="page"/>
      </w:r>
      <w:r>
        <w:rPr>
          <w:b/>
          <w:bCs/>
          <w:i/>
          <w:iCs/>
        </w:rPr>
        <w:lastRenderedPageBreak/>
        <w:t>Sect-2.</w:t>
      </w:r>
      <w:r>
        <w:tab/>
      </w:r>
      <w:r>
        <w:rPr>
          <w:b/>
          <w:bCs/>
        </w:rPr>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w:t>
      </w:r>
      <w:proofErr w:type="gramStart"/>
      <w:r>
        <w:t>talk</w:t>
      </w:r>
      <w:proofErr w:type="gramEnd"/>
      <w:r>
        <w:t>’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13708C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494B68A"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pPr>
        <w:pStyle w:val="Question"/>
        <w:tabs>
          <w:tab w:val="clear" w:pos="0"/>
        </w:tabs>
      </w:pPr>
      <w:r>
        <w:br w:type="page"/>
      </w:r>
      <w:r>
        <w:rPr>
          <w:b/>
          <w:bCs/>
          <w:i/>
          <w:iCs/>
        </w:rPr>
        <w:lastRenderedPageBreak/>
        <w:t>Sect-3.</w:t>
      </w:r>
      <w:r>
        <w:tab/>
      </w:r>
      <w:r>
        <w:rPr>
          <w:b/>
          <w:bCs/>
        </w:rPr>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18DAC925" w:rsidR="00A97762" w:rsidRDefault="00A97762" w:rsidP="00A97762">
      <w:pPr>
        <w:pStyle w:val="colname"/>
      </w:pPr>
      <w:r>
        <w:t>mms</w:t>
      </w:r>
      <w:r w:rsidR="00442F2E">
        <w:t>_</w:t>
      </w:r>
      <w:r>
        <w:t>recal1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2ABAD74F" w:rsidR="00A97762" w:rsidRDefault="00A97762" w:rsidP="00A97762">
      <w:pPr>
        <w:pStyle w:val="colname"/>
      </w:pPr>
      <w:proofErr w:type="spellStart"/>
      <w:r>
        <w:t>mms</w:t>
      </w:r>
      <w:r w:rsidR="00442F2E">
        <w:t>_</w:t>
      </w:r>
      <w:r>
        <w:t>count</w:t>
      </w:r>
      <w:proofErr w:type="spellEnd"/>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7EC4D70F" w:rsidR="00C543ED" w:rsidRDefault="00A97762" w:rsidP="00A97762">
      <w:pPr>
        <w:pStyle w:val="colname"/>
      </w:pPr>
      <w:r w:rsidRPr="00A97762">
        <w:t>mms</w:t>
      </w:r>
      <w:r w:rsidR="00442F2E">
        <w:t>_</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75B0BD3D" w:rsidR="00C543ED" w:rsidRPr="00A97762" w:rsidRDefault="00A97762" w:rsidP="00A97762">
      <w:pPr>
        <w:pStyle w:val="colname"/>
      </w:pPr>
      <w:r w:rsidRPr="00A97762">
        <w:t>mms</w:t>
      </w:r>
      <w:r w:rsidR="00442F2E">
        <w:t>_</w:t>
      </w:r>
      <w:r>
        <w:t>5</w:t>
      </w:r>
      <w:r>
        <w:t>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2160DF65" w:rsidR="00A97762" w:rsidRPr="00A97762" w:rsidRDefault="00A97762" w:rsidP="00A97762">
      <w:pPr>
        <w:pStyle w:val="colname"/>
      </w:pPr>
      <w:r w:rsidRPr="00A97762">
        <w:t>mms</w:t>
      </w:r>
      <w:r w:rsidR="00442F2E">
        <w:t>_</w:t>
      </w:r>
      <w:r>
        <w:t>5</w:t>
      </w:r>
      <w:r>
        <w:t>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328622B2" w:rsidR="00A97762" w:rsidRPr="00A97762" w:rsidRDefault="00A97762" w:rsidP="00A97762">
      <w:pPr>
        <w:pStyle w:val="colname"/>
      </w:pPr>
      <w:r w:rsidRPr="00A97762">
        <w:t>mms</w:t>
      </w:r>
      <w:r w:rsidR="00442F2E">
        <w:t>_</w:t>
      </w:r>
      <w:r>
        <w:t>5</w:t>
      </w:r>
      <w:r>
        <w:t>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6712634D" w:rsidR="00A97762" w:rsidRDefault="00A97762" w:rsidP="00A97762">
      <w:pPr>
        <w:pStyle w:val="colname"/>
      </w:pPr>
      <w:r w:rsidRPr="00A97762">
        <w:t>mms</w:t>
      </w:r>
      <w:r w:rsidR="00442F2E">
        <w:t>_</w:t>
      </w:r>
      <w:r>
        <w:t>5</w:t>
      </w:r>
      <w:r>
        <w:t>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0FE3B30" w:rsidR="00A97762" w:rsidRDefault="00A97762" w:rsidP="00A97762">
      <w:pPr>
        <w:pStyle w:val="colname"/>
      </w:pPr>
      <w:r w:rsidRPr="00A97762">
        <w:t>mms</w:t>
      </w:r>
      <w:r w:rsidR="00442F2E">
        <w:t>_</w:t>
      </w:r>
      <w:r>
        <w:t>5</w:t>
      </w:r>
      <w:r>
        <w:t>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B1E1117" w:rsidR="00A97762" w:rsidRDefault="00A97762" w:rsidP="00A97762">
      <w:pPr>
        <w:pStyle w:val="colname"/>
      </w:pPr>
      <w:r w:rsidRPr="00A97762">
        <w:t>mms</w:t>
      </w:r>
      <w:r w:rsidR="00442F2E">
        <w:t>_</w:t>
      </w:r>
      <w:r>
        <w:t>5</w:t>
      </w:r>
      <w:r>
        <w:t>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49C34A11" w:rsidR="004F3AA7" w:rsidRPr="004F3AA7" w:rsidRDefault="004F3AA7" w:rsidP="004F3AA7">
      <w:pPr>
        <w:pStyle w:val="colname"/>
      </w:pPr>
      <w:proofErr w:type="spellStart"/>
      <w:r>
        <w:t>mms</w:t>
      </w:r>
      <w:r w:rsidR="00442F2E">
        <w:t>_</w:t>
      </w:r>
      <w:r>
        <w:t>num</w:t>
      </w:r>
      <w:proofErr w:type="spellEnd"/>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5A24E2B" w:rsidR="004F3AA7" w:rsidRPr="004F3AA7" w:rsidRDefault="004F3AA7" w:rsidP="004F3AA7">
      <w:pPr>
        <w:pStyle w:val="colname"/>
      </w:pPr>
      <w:r>
        <w:t>mms_6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19B52E9" w:rsidR="004F3AA7" w:rsidRDefault="004F3AA7" w:rsidP="004F3AA7">
      <w:pPr>
        <w:pStyle w:val="colname"/>
      </w:pPr>
      <w:r>
        <w:t>mms_6</w:t>
      </w:r>
      <w:r>
        <w:t>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104465BF" w:rsidR="004F3AA7" w:rsidRDefault="004F3AA7" w:rsidP="004F3AA7">
      <w:pPr>
        <w:pStyle w:val="colname"/>
      </w:pPr>
      <w:r>
        <w:t>mms_6</w:t>
      </w:r>
      <w:r>
        <w:t>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706FFD68" w:rsidR="004F3AA7" w:rsidRDefault="004F3AA7" w:rsidP="004F3AA7">
      <w:pPr>
        <w:pStyle w:val="colname"/>
      </w:pPr>
      <w:r>
        <w:t>mms_6</w:t>
      </w:r>
      <w:r>
        <w:t>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2D2F9EE" w:rsidR="00442F2E" w:rsidRDefault="00442F2E" w:rsidP="00442F2E">
      <w:pPr>
        <w:pStyle w:val="colname"/>
      </w:pPr>
      <w:r>
        <w:t>mms_6</w:t>
      </w:r>
      <w:r>
        <w:t>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1CC02E27" w:rsidR="00442F2E" w:rsidRPr="00442F2E" w:rsidRDefault="00442F2E" w:rsidP="00442F2E">
      <w:pPr>
        <w:pStyle w:val="colname"/>
      </w:pPr>
      <w:r w:rsidRPr="00442F2E">
        <w:t>mms_recal2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3788CC53" w:rsidR="00442F2E" w:rsidRDefault="00442F2E" w:rsidP="00442F2E">
      <w:pPr>
        <w:pStyle w:val="colname"/>
      </w:pPr>
      <w:r>
        <w:t>mms_7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783AF859" w:rsidR="00442F2E" w:rsidRDefault="00442F2E" w:rsidP="00442F2E">
      <w:pPr>
        <w:pStyle w:val="colname"/>
      </w:pPr>
      <w:r>
        <w:t>mms_7</w:t>
      </w:r>
      <w:r>
        <w:t>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00F3E6F2" w:rsidR="00442F2E" w:rsidRDefault="00442F2E" w:rsidP="00442F2E">
      <w:pPr>
        <w:pStyle w:val="colname"/>
      </w:pPr>
      <w:r>
        <w:t>mms_7</w:t>
      </w:r>
      <w:r>
        <w:t>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pPr>
        <w:pStyle w:val="Variable"/>
        <w:tabs>
          <w:tab w:val="clear" w:pos="0"/>
          <w:tab w:val="right" w:pos="10080"/>
        </w:tabs>
        <w:rPr>
          <w:b/>
          <w:bCs/>
          <w:i/>
          <w:iCs/>
        </w:rPr>
      </w:pPr>
      <w:r>
        <w:rPr>
          <w:b/>
          <w:bCs/>
          <w:i/>
          <w:iCs/>
        </w:rPr>
        <w:t>MMS_6C</w:t>
      </w:r>
    </w:p>
    <w:p w14:paraId="2D30243B" w14:textId="0EFA1358" w:rsidR="00442F2E" w:rsidRPr="00442F2E" w:rsidRDefault="00442F2E" w:rsidP="00442F2E">
      <w:pPr>
        <w:pStyle w:val="colname"/>
      </w:pPr>
      <w:r>
        <w:t>mms_7</w:t>
      </w:r>
      <w:r>
        <w:t>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3E64697E" w:rsidR="00834F7A" w:rsidRPr="00834F7A" w:rsidRDefault="00834F7A" w:rsidP="00834F7A">
      <w:pPr>
        <w:pStyle w:val="colname"/>
      </w:pPr>
      <w:proofErr w:type="spellStart"/>
      <w:r w:rsidRPr="00834F7A">
        <w:t>mms_object</w:t>
      </w:r>
      <w:proofErr w:type="spellEnd"/>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3CDBEA4F" w:rsidR="00834F7A" w:rsidRDefault="00834F7A" w:rsidP="00834F7A">
      <w:pPr>
        <w:pStyle w:val="colname"/>
      </w:pPr>
      <w:r w:rsidRPr="00834F7A">
        <w:t>mms_</w:t>
      </w:r>
      <w:r>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64D2CA73" w:rsidR="00834F7A" w:rsidRDefault="00834F7A" w:rsidP="00834F7A">
      <w:pPr>
        <w:pStyle w:val="colname"/>
      </w:pPr>
      <w:r w:rsidRPr="00834F7A">
        <w:t>mms_</w:t>
      </w:r>
      <w:r>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39EE7F45" w:rsidR="00834F7A" w:rsidRDefault="00834F7A" w:rsidP="00834F7A">
      <w:pPr>
        <w:pStyle w:val="colname"/>
      </w:pPr>
      <w:r w:rsidRPr="00834F7A">
        <w:t>mms_</w:t>
      </w:r>
      <w:r>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BC68425" w:rsidR="00834F7A" w:rsidRDefault="00834F7A" w:rsidP="00834F7A">
      <w:pPr>
        <w:pStyle w:val="colname"/>
      </w:pPr>
      <w:r w:rsidRPr="00834F7A">
        <w:t>mms_</w:t>
      </w:r>
      <w:r>
        <w:t>9</w:t>
      </w:r>
      <w:r>
        <w:t>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773FEF07" w:rsidR="00834F7A" w:rsidRDefault="00834F7A" w:rsidP="00834F7A">
      <w:pPr>
        <w:pStyle w:val="colname"/>
      </w:pPr>
      <w:r w:rsidRPr="00834F7A">
        <w:t>mms_</w:t>
      </w:r>
      <w:r>
        <w:t>9</w:t>
      </w:r>
      <w:r>
        <w:t>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523868A1" w:rsidR="00834F7A" w:rsidRDefault="00834F7A" w:rsidP="00834F7A">
      <w:pPr>
        <w:pStyle w:val="colname"/>
      </w:pPr>
      <w:r w:rsidRPr="00834F7A">
        <w:t>mms_</w:t>
      </w:r>
      <w:r>
        <w:t>9</w:t>
      </w:r>
      <w:r>
        <w:t>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2F60D57A" w:rsidR="00834F7A" w:rsidRPr="00834F7A" w:rsidRDefault="00834F7A" w:rsidP="00834F7A">
      <w:pPr>
        <w:pStyle w:val="colname"/>
      </w:pPr>
      <w:proofErr w:type="spellStart"/>
      <w:r w:rsidRPr="00834F7A">
        <w:t>mms_paper</w:t>
      </w:r>
      <w:proofErr w:type="spellEnd"/>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43B5D10C" w:rsidR="001F2DE5" w:rsidRPr="001F2DE5" w:rsidRDefault="001F2DE5" w:rsidP="001F2DE5">
      <w:pPr>
        <w:pStyle w:val="colname"/>
      </w:pPr>
      <w:r w:rsidRPr="001F2DE5">
        <w:t>mms_10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7256EF17" w:rsidR="007C6F56" w:rsidRPr="007C6F56" w:rsidRDefault="007C6F56" w:rsidP="007C6F56">
      <w:pPr>
        <w:pStyle w:val="colname"/>
      </w:pPr>
      <w:r w:rsidRPr="007C6F56">
        <w:t>mms_11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1B4EB3B8" w:rsidR="007C6F56" w:rsidRDefault="007C6F56" w:rsidP="007C6F56">
      <w:pPr>
        <w:pStyle w:val="colname"/>
      </w:pPr>
      <w:r w:rsidRPr="007C6F56">
        <w:t>mms_1</w:t>
      </w:r>
      <w:r>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5EC0003D" w14:textId="355149B9" w:rsidR="00A97762" w:rsidRDefault="008A3C32" w:rsidP="00834F7A">
      <w:pPr>
        <w:pStyle w:val="cbcolname"/>
      </w:pPr>
      <w:r>
        <w:t>MMS_S</w:t>
      </w:r>
    </w:p>
    <w:p w14:paraId="0A861AAC" w14:textId="5F4C2DD6" w:rsidR="007C6F56" w:rsidRDefault="007C6F56" w:rsidP="007C6F56">
      <w:pPr>
        <w:pStyle w:val="colname"/>
      </w:pPr>
      <w:proofErr w:type="spellStart"/>
      <w:r w:rsidRPr="007C6F56">
        <w:t>mms_</w:t>
      </w:r>
      <w:r>
        <w:t>s</w:t>
      </w:r>
      <w:proofErr w:type="spellEnd"/>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19170434" w14:textId="66B87FA6" w:rsidR="008A3C32" w:rsidRDefault="008A3C32">
      <w:pPr>
        <w:pStyle w:val="Question"/>
        <w:tabs>
          <w:tab w:val="clear" w:pos="0"/>
        </w:tabs>
        <w:spacing w:before="0" w:after="0"/>
        <w:ind w:left="2880" w:hanging="2160"/>
      </w:pPr>
    </w:p>
    <w:sectPr w:rsidR="008A3C3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1F014" w14:textId="77777777" w:rsidR="00510E8E" w:rsidRDefault="00510E8E">
      <w:r>
        <w:separator/>
      </w:r>
    </w:p>
  </w:endnote>
  <w:endnote w:type="continuationSeparator" w:id="0">
    <w:p w14:paraId="3849A81D" w14:textId="77777777" w:rsidR="00510E8E" w:rsidRDefault="0051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8E4C2" w14:textId="77777777" w:rsidR="00510E8E" w:rsidRDefault="00510E8E">
      <w:r>
        <w:separator/>
      </w:r>
    </w:p>
  </w:footnote>
  <w:footnote w:type="continuationSeparator" w:id="0">
    <w:p w14:paraId="6A1CACC3" w14:textId="77777777" w:rsidR="00510E8E" w:rsidRDefault="0051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1F2DE5"/>
    <w:rsid w:val="00346E15"/>
    <w:rsid w:val="003C0091"/>
    <w:rsid w:val="00442F2E"/>
    <w:rsid w:val="004A215A"/>
    <w:rsid w:val="004F3AA7"/>
    <w:rsid w:val="004F6EB6"/>
    <w:rsid w:val="00510E8E"/>
    <w:rsid w:val="005F7226"/>
    <w:rsid w:val="00617ECD"/>
    <w:rsid w:val="00723080"/>
    <w:rsid w:val="007C6F56"/>
    <w:rsid w:val="007D0DD7"/>
    <w:rsid w:val="00834F7A"/>
    <w:rsid w:val="0086750D"/>
    <w:rsid w:val="008A3C32"/>
    <w:rsid w:val="00A1029D"/>
    <w:rsid w:val="00A97762"/>
    <w:rsid w:val="00C543ED"/>
    <w:rsid w:val="00E6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3C0091"/>
    <w:rPr>
      <w:color w:val="385623"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Michael B</dc:creator>
  <cp:keywords/>
  <dc:description/>
  <cp:lastModifiedBy>Cannell, Michael B</cp:lastModifiedBy>
  <cp:revision>2</cp:revision>
  <dcterms:created xsi:type="dcterms:W3CDTF">2021-04-15T20:40:00Z</dcterms:created>
  <dcterms:modified xsi:type="dcterms:W3CDTF">2021-04-15T20:40:00Z</dcterms:modified>
</cp:coreProperties>
</file>