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56" w:rsidRPr="001C0757" w:rsidRDefault="00FE1351">
      <w:pPr>
        <w:rPr>
          <w:b/>
          <w:bCs/>
          <w:sz w:val="36"/>
          <w:szCs w:val="36"/>
          <w:u w:val="single"/>
        </w:rPr>
      </w:pPr>
      <w:r w:rsidRPr="001C0757">
        <w:rPr>
          <w:b/>
          <w:bCs/>
          <w:sz w:val="36"/>
          <w:szCs w:val="36"/>
          <w:u w:val="single"/>
        </w:rPr>
        <w:t>Areeb Ahmed</w:t>
      </w:r>
    </w:p>
    <w:p w:rsidR="00FE1351" w:rsidRPr="001C0757" w:rsidRDefault="00FE1351">
      <w:pPr>
        <w:rPr>
          <w:b/>
          <w:bCs/>
          <w:sz w:val="36"/>
          <w:szCs w:val="36"/>
          <w:u w:val="single"/>
        </w:rPr>
      </w:pPr>
      <w:r w:rsidRPr="001C0757">
        <w:rPr>
          <w:b/>
          <w:bCs/>
          <w:sz w:val="36"/>
          <w:szCs w:val="36"/>
          <w:u w:val="single"/>
        </w:rPr>
        <w:t>FA19-BSE-022</w:t>
      </w:r>
      <w:bookmarkStart w:id="0" w:name="_GoBack"/>
      <w:bookmarkEnd w:id="0"/>
    </w:p>
    <w:p w:rsidR="00FE1351" w:rsidRDefault="00FE1351"/>
    <w:p w:rsidR="00FE1351" w:rsidRPr="001C0757" w:rsidRDefault="00FE1351" w:rsidP="00FE1351">
      <w:pPr>
        <w:pStyle w:val="Heading2"/>
        <w:rPr>
          <w:b/>
          <w:bCs/>
          <w:sz w:val="32"/>
          <w:szCs w:val="32"/>
          <w:u w:val="single"/>
        </w:rPr>
      </w:pPr>
      <w:r w:rsidRPr="001C0757">
        <w:rPr>
          <w:b/>
          <w:bCs/>
          <w:sz w:val="32"/>
          <w:szCs w:val="32"/>
          <w:u w:val="single"/>
        </w:rPr>
        <w:t>E90:</w:t>
      </w:r>
    </w:p>
    <w:p w:rsidR="00FE1351" w:rsidRDefault="00FE1351" w:rsidP="001C0757"/>
    <w:p w:rsidR="00FE1351" w:rsidRDefault="00FE1351" w:rsidP="00FE1351"/>
    <w:p w:rsidR="00FE1351" w:rsidRDefault="00FE1351" w:rsidP="00FE1351"/>
    <w:p w:rsidR="00FE1351" w:rsidRDefault="00FE1351" w:rsidP="00FE1351"/>
    <w:p w:rsidR="00FE1351" w:rsidRDefault="00FE1351" w:rsidP="00FE1351"/>
    <w:p w:rsidR="00FE1351" w:rsidRDefault="00FE1351" w:rsidP="00FE1351"/>
    <w:p w:rsidR="00FE1351" w:rsidRDefault="00FE1351" w:rsidP="00FE1351">
      <w:r>
        <w:t>B)</w:t>
      </w:r>
    </w:p>
    <w:p w:rsidR="00FE1351" w:rsidRDefault="00FE1351" w:rsidP="00FE1351">
      <w:r w:rsidRPr="00FE1351">
        <w:rPr>
          <w:noProof/>
        </w:rPr>
        <w:drawing>
          <wp:inline distT="0" distB="0" distL="0" distR="0">
            <wp:extent cx="5943600" cy="1756511"/>
            <wp:effectExtent l="0" t="0" r="0" b="0"/>
            <wp:docPr id="1" name="Picture 1" descr="C:\Users\HP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EC" w:rsidRDefault="00890EEC" w:rsidP="00890EEC"/>
    <w:p w:rsidR="001C0757" w:rsidRPr="00FE1351" w:rsidRDefault="001C0757" w:rsidP="00890EEC"/>
    <w:sectPr w:rsidR="001C0757" w:rsidRPr="00FE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51"/>
    <w:rsid w:val="001C0757"/>
    <w:rsid w:val="00890EEC"/>
    <w:rsid w:val="00CB4F56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6FF3"/>
  <w15:chartTrackingRefBased/>
  <w15:docId w15:val="{62BEC363-C44F-4CEB-BBBD-E5F01A5F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2021-04-15T16:39:00Z</dcterms:created>
  <dcterms:modified xsi:type="dcterms:W3CDTF">2021-04-15T17:04:00Z</dcterms:modified>
</cp:coreProperties>
</file>