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E68E" w14:textId="4833B11E" w:rsidR="003578BE" w:rsidRDefault="00A415C5" w:rsidP="00A415C5">
      <w:pPr>
        <w:pStyle w:val="Title"/>
        <w:jc w:val="center"/>
        <w:rPr>
          <w:rFonts w:asciiTheme="minorHAnsi" w:hAnsiTheme="minorHAnsi" w:cstheme="minorHAnsi"/>
          <w:b/>
          <w:bCs/>
          <w:color w:val="1F3864" w:themeColor="accent1" w:themeShade="80"/>
          <w:lang w:val="en-US"/>
        </w:rPr>
      </w:pPr>
      <w:r w:rsidRPr="00A415C5">
        <w:rPr>
          <w:rFonts w:asciiTheme="minorHAnsi" w:hAnsiTheme="minorHAnsi" w:cstheme="minorHAnsi"/>
          <w:b/>
          <w:bCs/>
          <w:color w:val="1F3864" w:themeColor="accent1" w:themeShade="80"/>
          <w:lang w:val="en-US"/>
        </w:rPr>
        <w:t>Assignment 1</w:t>
      </w:r>
    </w:p>
    <w:p w14:paraId="075818DE" w14:textId="77777777" w:rsidR="00E12097" w:rsidRDefault="00E12097" w:rsidP="00E12097">
      <w:pPr>
        <w:rPr>
          <w:lang w:val="en-US"/>
        </w:rPr>
      </w:pPr>
    </w:p>
    <w:p w14:paraId="23E07768" w14:textId="688D4D8C" w:rsidR="00E12097" w:rsidRPr="00D16DDE" w:rsidRDefault="00E12097" w:rsidP="00E12097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 xml:space="preserve">Q1. In the below elements which of them are values or an expression? </w:t>
      </w:r>
      <w:proofErr w:type="spellStart"/>
      <w:r w:rsidR="00B30FE1" w:rsidRPr="00D16DDE">
        <w:rPr>
          <w:b/>
          <w:bCs/>
          <w:sz w:val="24"/>
          <w:szCs w:val="24"/>
          <w:lang w:val="en-US"/>
        </w:rPr>
        <w:t>eg</w:t>
      </w:r>
      <w:proofErr w:type="spellEnd"/>
      <w:r w:rsidR="00B30FE1" w:rsidRPr="00D16DDE">
        <w:rPr>
          <w:b/>
          <w:bCs/>
          <w:sz w:val="24"/>
          <w:szCs w:val="24"/>
          <w:lang w:val="en-US"/>
        </w:rPr>
        <w:t>: -</w:t>
      </w:r>
      <w:r w:rsidRPr="00D16DDE">
        <w:rPr>
          <w:b/>
          <w:bCs/>
          <w:sz w:val="24"/>
          <w:szCs w:val="24"/>
          <w:lang w:val="en-US"/>
        </w:rPr>
        <w:t xml:space="preserve"> values can be</w:t>
      </w:r>
      <w:r w:rsidR="00B30FE1" w:rsidRPr="00D16DDE">
        <w:rPr>
          <w:b/>
          <w:bCs/>
          <w:sz w:val="24"/>
          <w:szCs w:val="24"/>
          <w:lang w:val="en-US"/>
        </w:rPr>
        <w:t xml:space="preserve"> </w:t>
      </w:r>
      <w:r w:rsidRPr="00D16DDE">
        <w:rPr>
          <w:b/>
          <w:bCs/>
          <w:sz w:val="24"/>
          <w:szCs w:val="24"/>
          <w:lang w:val="en-US"/>
        </w:rPr>
        <w:t xml:space="preserve">integer or </w:t>
      </w:r>
      <w:r w:rsidR="00B30FE1" w:rsidRPr="00D16DDE">
        <w:rPr>
          <w:b/>
          <w:bCs/>
          <w:sz w:val="24"/>
          <w:szCs w:val="24"/>
          <w:lang w:val="en-US"/>
        </w:rPr>
        <w:t xml:space="preserve">  </w:t>
      </w:r>
      <w:r w:rsidRPr="00D16DDE">
        <w:rPr>
          <w:b/>
          <w:bCs/>
          <w:sz w:val="24"/>
          <w:szCs w:val="24"/>
          <w:lang w:val="en-US"/>
        </w:rPr>
        <w:t>string and expressions will be mathematical operators.</w:t>
      </w:r>
    </w:p>
    <w:p w14:paraId="75519A6F" w14:textId="77777777" w:rsidR="00E12097" w:rsidRPr="00D16DDE" w:rsidRDefault="00E12097" w:rsidP="00E12097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*</w:t>
      </w:r>
    </w:p>
    <w:p w14:paraId="569E835E" w14:textId="4ECBADFD" w:rsidR="00E12097" w:rsidRPr="00D16DDE" w:rsidRDefault="00E12097" w:rsidP="00E12097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‘hello’</w:t>
      </w:r>
    </w:p>
    <w:p w14:paraId="1A228E7C" w14:textId="77777777" w:rsidR="00E12097" w:rsidRPr="00D16DDE" w:rsidRDefault="00E12097" w:rsidP="00E12097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-87.8</w:t>
      </w:r>
    </w:p>
    <w:p w14:paraId="3AC0DCA6" w14:textId="77777777" w:rsidR="00E12097" w:rsidRPr="00D16DDE" w:rsidRDefault="00E12097" w:rsidP="00E12097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-</w:t>
      </w:r>
    </w:p>
    <w:p w14:paraId="13DDAF96" w14:textId="77777777" w:rsidR="00E12097" w:rsidRPr="00D16DDE" w:rsidRDefault="00E12097" w:rsidP="00E12097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/</w:t>
      </w:r>
    </w:p>
    <w:p w14:paraId="3AA5DAD2" w14:textId="77777777" w:rsidR="00E12097" w:rsidRPr="00D16DDE" w:rsidRDefault="00E12097" w:rsidP="00E12097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+</w:t>
      </w:r>
    </w:p>
    <w:p w14:paraId="00D9CB6F" w14:textId="07C86F27" w:rsidR="00E12097" w:rsidRPr="00D16DDE" w:rsidRDefault="00E12097" w:rsidP="00E12097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6</w:t>
      </w:r>
    </w:p>
    <w:p w14:paraId="5621B88F" w14:textId="474E3EBE" w:rsidR="00E12097" w:rsidRPr="00D16DDE" w:rsidRDefault="00E12097" w:rsidP="00E12097">
      <w:p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Ans</w:t>
      </w:r>
      <w:r w:rsidR="006A0C83" w:rsidRPr="00D16DDE">
        <w:rPr>
          <w:b/>
          <w:bCs/>
          <w:sz w:val="24"/>
          <w:szCs w:val="24"/>
          <w:lang w:val="en-US"/>
        </w:rPr>
        <w:t xml:space="preserve">: </w:t>
      </w:r>
      <w:r w:rsidR="006A0C83" w:rsidRPr="00D16DDE">
        <w:rPr>
          <w:sz w:val="24"/>
          <w:szCs w:val="24"/>
          <w:lang w:val="en-US"/>
        </w:rPr>
        <w:t>The Below elements are as follows:</w:t>
      </w:r>
    </w:p>
    <w:p w14:paraId="1C2A1820" w14:textId="6C840265" w:rsidR="006A0C83" w:rsidRPr="00D16DDE" w:rsidRDefault="006A0C83" w:rsidP="006A0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*:</w:t>
      </w:r>
      <w:r w:rsidRPr="00D16DDE">
        <w:rPr>
          <w:sz w:val="24"/>
          <w:szCs w:val="24"/>
          <w:lang w:val="en-US"/>
        </w:rPr>
        <w:t xml:space="preserve"> expression (multiple operator)</w:t>
      </w:r>
    </w:p>
    <w:p w14:paraId="797ACE69" w14:textId="4E8E8FE8" w:rsidR="006A0C83" w:rsidRPr="00D16DDE" w:rsidRDefault="006A0C83" w:rsidP="006A0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‘</w:t>
      </w:r>
      <w:r w:rsidRPr="00D16DDE">
        <w:rPr>
          <w:b/>
          <w:bCs/>
          <w:sz w:val="24"/>
          <w:szCs w:val="24"/>
          <w:lang w:val="en-US"/>
        </w:rPr>
        <w:t>hello’</w:t>
      </w:r>
      <w:r w:rsidRPr="00D16DDE">
        <w:rPr>
          <w:sz w:val="24"/>
          <w:szCs w:val="24"/>
          <w:lang w:val="en-US"/>
        </w:rPr>
        <w:t>: value (string)</w:t>
      </w:r>
    </w:p>
    <w:p w14:paraId="2B02A78E" w14:textId="6294FB47" w:rsidR="006A0C83" w:rsidRPr="00D16DDE" w:rsidRDefault="006A0C83" w:rsidP="006A0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-87.8</w:t>
      </w:r>
      <w:r w:rsidRPr="00D16DDE">
        <w:rPr>
          <w:sz w:val="24"/>
          <w:szCs w:val="24"/>
          <w:lang w:val="en-US"/>
        </w:rPr>
        <w:t>: value (float)</w:t>
      </w:r>
    </w:p>
    <w:p w14:paraId="18867466" w14:textId="009192EB" w:rsidR="006A0C83" w:rsidRPr="00D16DDE" w:rsidRDefault="006A0C83" w:rsidP="006A0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-</w:t>
      </w:r>
      <w:r w:rsidRPr="00D16DDE">
        <w:rPr>
          <w:sz w:val="24"/>
          <w:szCs w:val="24"/>
          <w:lang w:val="en-US"/>
        </w:rPr>
        <w:t>: expression (subtraction operator)</w:t>
      </w:r>
    </w:p>
    <w:p w14:paraId="70E2C074" w14:textId="3971FDFE" w:rsidR="006A0C83" w:rsidRPr="00D16DDE" w:rsidRDefault="006013E8" w:rsidP="006A0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/</w:t>
      </w:r>
      <w:r w:rsidRPr="00D16DDE">
        <w:rPr>
          <w:sz w:val="24"/>
          <w:szCs w:val="24"/>
          <w:lang w:val="en-US"/>
        </w:rPr>
        <w:t>: expression (division operator)</w:t>
      </w:r>
    </w:p>
    <w:p w14:paraId="10137708" w14:textId="27E5BF38" w:rsidR="006013E8" w:rsidRPr="00D16DDE" w:rsidRDefault="006013E8" w:rsidP="006A0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+</w:t>
      </w:r>
      <w:r w:rsidRPr="00D16DDE">
        <w:rPr>
          <w:sz w:val="24"/>
          <w:szCs w:val="24"/>
          <w:lang w:val="en-US"/>
        </w:rPr>
        <w:t>: expression (addition operator)</w:t>
      </w:r>
    </w:p>
    <w:p w14:paraId="0A3D4712" w14:textId="050C38A0" w:rsidR="006013E8" w:rsidRPr="00D16DDE" w:rsidRDefault="006013E8" w:rsidP="006A0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6</w:t>
      </w:r>
      <w:r w:rsidRPr="00D16DDE">
        <w:rPr>
          <w:sz w:val="24"/>
          <w:szCs w:val="24"/>
          <w:lang w:val="en-US"/>
        </w:rPr>
        <w:t>: value (integer)</w:t>
      </w:r>
    </w:p>
    <w:p w14:paraId="07CE49E0" w14:textId="77777777" w:rsidR="00DD435A" w:rsidRPr="00D16DDE" w:rsidRDefault="00DD435A" w:rsidP="00DD435A">
      <w:pPr>
        <w:rPr>
          <w:sz w:val="24"/>
          <w:szCs w:val="24"/>
          <w:lang w:val="en-US"/>
        </w:rPr>
      </w:pPr>
    </w:p>
    <w:p w14:paraId="151EA96B" w14:textId="0D77C783" w:rsidR="00E90113" w:rsidRPr="00D16DDE" w:rsidRDefault="00E90113" w:rsidP="00DD435A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Q2. What is the difference between string and variable?</w:t>
      </w:r>
    </w:p>
    <w:p w14:paraId="0904B4DB" w14:textId="57EA593F" w:rsidR="002A7DD6" w:rsidRPr="00D16DDE" w:rsidRDefault="002A7DD6" w:rsidP="00DD435A">
      <w:p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Ans:</w:t>
      </w:r>
      <w:r w:rsidRPr="00D16DDE">
        <w:rPr>
          <w:sz w:val="24"/>
          <w:szCs w:val="24"/>
          <w:lang w:val="en-US"/>
        </w:rPr>
        <w:t xml:space="preserve"> A string is a sequence of characters enclosed within quotation marks (either single or double quotes) in Python. It represents textual data and is immutable, which means that once a string object is created, its contents cannot be modified.</w:t>
      </w:r>
    </w:p>
    <w:p w14:paraId="52E5246E" w14:textId="5458A26E" w:rsidR="00B40E4E" w:rsidRPr="00D16DDE" w:rsidRDefault="00B40E4E" w:rsidP="00DD435A">
      <w:p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A variable is a named location in memory that holds a value of a certain data type, such as string, integer, float, or Boolean. Variables are used to store and manipulate data in a program. They can be assigned a value using the assignment operator (=) and can be modified by assigning a new value to them.</w:t>
      </w:r>
    </w:p>
    <w:p w14:paraId="4FB8E3A8" w14:textId="77777777" w:rsidR="00BB2B03" w:rsidRPr="00D16DDE" w:rsidRDefault="00BB2B03" w:rsidP="00DD435A">
      <w:pPr>
        <w:rPr>
          <w:sz w:val="24"/>
          <w:szCs w:val="24"/>
          <w:lang w:val="en-US"/>
        </w:rPr>
      </w:pPr>
    </w:p>
    <w:p w14:paraId="13C2ED3E" w14:textId="51A8AE6C" w:rsidR="00BB2B03" w:rsidRPr="00D16DDE" w:rsidRDefault="00BB2B03" w:rsidP="00DD435A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Q3. Describe three different data types.</w:t>
      </w:r>
    </w:p>
    <w:p w14:paraId="3D9339A9" w14:textId="62E97CAB" w:rsidR="00BB2B03" w:rsidRPr="00D16DDE" w:rsidRDefault="00BB2B03" w:rsidP="00DD435A">
      <w:p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Ans:</w:t>
      </w:r>
      <w:r w:rsidRPr="00D16DDE">
        <w:rPr>
          <w:sz w:val="24"/>
          <w:szCs w:val="24"/>
          <w:lang w:val="en-US"/>
        </w:rPr>
        <w:t xml:space="preserve"> The three of the most commonly used data types are:</w:t>
      </w:r>
    </w:p>
    <w:p w14:paraId="3DD7A090" w14:textId="3DB8F8E6" w:rsidR="00E81DAE" w:rsidRPr="00D16DDE" w:rsidRDefault="00BB2B03" w:rsidP="00E81DA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lastRenderedPageBreak/>
        <w:t xml:space="preserve">Integer (int): </w:t>
      </w:r>
      <w:r w:rsidR="00192310" w:rsidRPr="00D16DDE">
        <w:rPr>
          <w:sz w:val="24"/>
          <w:szCs w:val="24"/>
          <w:lang w:val="en-US"/>
        </w:rPr>
        <w:t xml:space="preserve">An integer is a whole number, meaning it has no decimal places. Integers are represented using the </w:t>
      </w:r>
      <w:r w:rsidR="00192310" w:rsidRPr="00D16DDE">
        <w:rPr>
          <w:b/>
          <w:bCs/>
          <w:sz w:val="24"/>
          <w:szCs w:val="24"/>
          <w:lang w:val="en-US"/>
        </w:rPr>
        <w:t>‘int’</w:t>
      </w:r>
      <w:r w:rsidR="00192310" w:rsidRPr="00D16DDE">
        <w:rPr>
          <w:sz w:val="24"/>
          <w:szCs w:val="24"/>
          <w:lang w:val="en-US"/>
        </w:rPr>
        <w:t xml:space="preserve"> type. For example: 5, 100, -2, 0 are all integers.</w:t>
      </w:r>
    </w:p>
    <w:p w14:paraId="3FD94A4A" w14:textId="600272BC" w:rsidR="00705E4C" w:rsidRPr="00D16DDE" w:rsidRDefault="00705E4C" w:rsidP="00E81DA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 xml:space="preserve">Boolean: A Boolean is a data type that can have only two possible values: ‘True’ or ‘False’. The </w:t>
      </w:r>
      <w:r w:rsidRPr="00D16DDE">
        <w:rPr>
          <w:b/>
          <w:bCs/>
          <w:sz w:val="24"/>
          <w:szCs w:val="24"/>
          <w:lang w:val="en-US"/>
        </w:rPr>
        <w:t>‘bool’</w:t>
      </w:r>
      <w:r w:rsidRPr="00D16DDE">
        <w:rPr>
          <w:sz w:val="24"/>
          <w:szCs w:val="24"/>
          <w:lang w:val="en-US"/>
        </w:rPr>
        <w:t xml:space="preserve"> type is used to represent Boolean values.</w:t>
      </w:r>
    </w:p>
    <w:p w14:paraId="10146498" w14:textId="4F3396FC" w:rsidR="00705E4C" w:rsidRPr="00D16DDE" w:rsidRDefault="00705E4C" w:rsidP="00E81DA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String: A string is a sequence of characters enclosed in (single or double)</w:t>
      </w:r>
      <w:r w:rsidR="00F86584" w:rsidRPr="00D16DDE">
        <w:rPr>
          <w:sz w:val="24"/>
          <w:szCs w:val="24"/>
          <w:lang w:val="en-US"/>
        </w:rPr>
        <w:t xml:space="preserve"> </w:t>
      </w:r>
      <w:r w:rsidRPr="00D16DDE">
        <w:rPr>
          <w:sz w:val="24"/>
          <w:szCs w:val="24"/>
          <w:lang w:val="en-US"/>
        </w:rPr>
        <w:t xml:space="preserve">quotation marks. Strings in Python are represented using the </w:t>
      </w:r>
      <w:r w:rsidRPr="00D16DDE">
        <w:rPr>
          <w:b/>
          <w:bCs/>
          <w:sz w:val="24"/>
          <w:szCs w:val="24"/>
          <w:lang w:val="en-US"/>
        </w:rPr>
        <w:t xml:space="preserve">‘str’ </w:t>
      </w:r>
      <w:r w:rsidRPr="00D16DDE">
        <w:rPr>
          <w:sz w:val="24"/>
          <w:szCs w:val="24"/>
          <w:lang w:val="en-US"/>
        </w:rPr>
        <w:t>type. For example: “hello”, “World”, “123” are all strings.</w:t>
      </w:r>
    </w:p>
    <w:p w14:paraId="5C8A7692" w14:textId="77777777" w:rsidR="00F93836" w:rsidRPr="00D16DDE" w:rsidRDefault="00F93836" w:rsidP="00F93836">
      <w:pPr>
        <w:rPr>
          <w:sz w:val="24"/>
          <w:szCs w:val="24"/>
          <w:lang w:val="en-US"/>
        </w:rPr>
      </w:pPr>
    </w:p>
    <w:p w14:paraId="1B984F12" w14:textId="7E993273" w:rsidR="00F93836" w:rsidRPr="00D16DDE" w:rsidRDefault="00F93836" w:rsidP="00F93836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Q4. What is an expression made up of? What do all expressions do?</w:t>
      </w:r>
    </w:p>
    <w:p w14:paraId="3FAC454F" w14:textId="5B783EF9" w:rsidR="00F93836" w:rsidRPr="00D16DDE" w:rsidRDefault="00F93836" w:rsidP="00F93836">
      <w:p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Ans:</w:t>
      </w:r>
      <w:r w:rsidRPr="00D16DDE">
        <w:rPr>
          <w:sz w:val="24"/>
          <w:szCs w:val="24"/>
          <w:lang w:val="en-US"/>
        </w:rPr>
        <w:t xml:space="preserve"> An expression is made up of values, operators, and function calls that can be evaluated to produce a value. An expression can consist of a single value, such as an integer or a string, or it can be more complex and involve multiple values and operators.</w:t>
      </w:r>
    </w:p>
    <w:p w14:paraId="29CB2E93" w14:textId="0BF722CE" w:rsidR="00615521" w:rsidRPr="00D16DDE" w:rsidRDefault="00615521" w:rsidP="00F93836">
      <w:p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Expressions can perform a wide range of operations in Python, such as arithmetic calculations, logical operations, string manipulations, and more. When an expression is evaluated, it produces a value of a certain data type. For example, an arithmetic expression like ‘</w:t>
      </w:r>
      <w:r w:rsidRPr="00D16DDE">
        <w:rPr>
          <w:b/>
          <w:bCs/>
          <w:sz w:val="24"/>
          <w:szCs w:val="24"/>
          <w:lang w:val="en-US"/>
        </w:rPr>
        <w:t>2 + 3</w:t>
      </w:r>
      <w:r w:rsidRPr="00D16DDE">
        <w:rPr>
          <w:sz w:val="24"/>
          <w:szCs w:val="24"/>
          <w:lang w:val="en-US"/>
        </w:rPr>
        <w:t>’ would evaluate to the integer value ‘</w:t>
      </w:r>
      <w:r w:rsidRPr="00D16DDE">
        <w:rPr>
          <w:b/>
          <w:bCs/>
          <w:sz w:val="24"/>
          <w:szCs w:val="24"/>
          <w:lang w:val="en-US"/>
        </w:rPr>
        <w:t>5’</w:t>
      </w:r>
      <w:r w:rsidRPr="00D16DDE">
        <w:rPr>
          <w:sz w:val="24"/>
          <w:szCs w:val="24"/>
          <w:lang w:val="en-US"/>
        </w:rPr>
        <w:t>.</w:t>
      </w:r>
    </w:p>
    <w:p w14:paraId="09CCAFB3" w14:textId="0CA6F323" w:rsidR="00785BA6" w:rsidRPr="00D16DDE" w:rsidRDefault="00785BA6" w:rsidP="00F93836">
      <w:p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All expressions have the same basic purpose, which is to compute a value. Expressions can be used in a variety of ways in a program, such as to assign values to variables, to compare values, or to control the flow of a program using conditional statements and loops.</w:t>
      </w:r>
    </w:p>
    <w:p w14:paraId="2C54A880" w14:textId="77777777" w:rsidR="00B30FE1" w:rsidRPr="00D16DDE" w:rsidRDefault="00B30FE1" w:rsidP="00F93836">
      <w:pPr>
        <w:rPr>
          <w:sz w:val="24"/>
          <w:szCs w:val="24"/>
          <w:lang w:val="en-US"/>
        </w:rPr>
      </w:pPr>
    </w:p>
    <w:p w14:paraId="58D7E00B" w14:textId="11186546" w:rsidR="00B30FE1" w:rsidRPr="00D16DDE" w:rsidRDefault="00B30FE1" w:rsidP="00B30FE1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Q5. This assignment statements, like spam = 10. What is the difference between an</w:t>
      </w:r>
      <w:r w:rsidR="00295F0D" w:rsidRPr="00D16DDE">
        <w:rPr>
          <w:b/>
          <w:bCs/>
          <w:sz w:val="24"/>
          <w:szCs w:val="24"/>
          <w:lang w:val="en-US"/>
        </w:rPr>
        <w:t xml:space="preserve"> </w:t>
      </w:r>
      <w:r w:rsidRPr="00D16DDE">
        <w:rPr>
          <w:b/>
          <w:bCs/>
          <w:sz w:val="24"/>
          <w:szCs w:val="24"/>
          <w:lang w:val="en-US"/>
        </w:rPr>
        <w:t>expression and a statement?</w:t>
      </w:r>
    </w:p>
    <w:p w14:paraId="30BE8D10" w14:textId="3961139B" w:rsidR="00295F0D" w:rsidRPr="00D16DDE" w:rsidRDefault="00295F0D" w:rsidP="00B30FE1">
      <w:p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Ans:</w:t>
      </w:r>
      <w:r w:rsidRPr="00D16DDE">
        <w:rPr>
          <w:sz w:val="24"/>
          <w:szCs w:val="24"/>
          <w:lang w:val="en-US"/>
        </w:rPr>
        <w:t xml:space="preserve"> </w:t>
      </w:r>
      <w:r w:rsidR="00DF15C0" w:rsidRPr="00D16DDE">
        <w:rPr>
          <w:sz w:val="24"/>
          <w:szCs w:val="24"/>
          <w:lang w:val="en-US"/>
        </w:rPr>
        <w:t xml:space="preserve">An expression is a combination of values, operators, and function calls that can be evaluated to produce a value. </w:t>
      </w:r>
      <w:r w:rsidR="00C80BA4" w:rsidRPr="00D16DDE">
        <w:rPr>
          <w:sz w:val="24"/>
          <w:szCs w:val="24"/>
          <w:lang w:val="en-US"/>
        </w:rPr>
        <w:t>Expressions</w:t>
      </w:r>
      <w:r w:rsidR="00DF15C0" w:rsidRPr="00D16DDE">
        <w:rPr>
          <w:sz w:val="24"/>
          <w:szCs w:val="24"/>
          <w:lang w:val="en-US"/>
        </w:rPr>
        <w:t xml:space="preserve"> always return a value when they are evaluated, and</w:t>
      </w:r>
      <w:r w:rsidR="00C80BA4" w:rsidRPr="00D16DDE">
        <w:rPr>
          <w:sz w:val="24"/>
          <w:szCs w:val="24"/>
          <w:lang w:val="en-US"/>
        </w:rPr>
        <w:t xml:space="preserve"> they can be used as part of a larger expression or as an argument to a function.</w:t>
      </w:r>
    </w:p>
    <w:p w14:paraId="36F77764" w14:textId="4DD476F1" w:rsidR="00C80BA4" w:rsidRPr="00D16DDE" w:rsidRDefault="00C80BA4" w:rsidP="00B30FE1">
      <w:p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A statement is a unit of code that performs some action but does not necessarily return a value. Statements can perform a wide range of actions in Python, such as assigning values to variables, calling functions, looping over data, or making decisions using conditional statements.</w:t>
      </w:r>
    </w:p>
    <w:p w14:paraId="43C00C02" w14:textId="0C9EF252" w:rsidR="00C80BA4" w:rsidRPr="00D16DDE" w:rsidRDefault="00C80BA4" w:rsidP="00B30FE1">
      <w:p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The assignment statements ‘</w:t>
      </w:r>
      <w:r w:rsidRPr="00D16DDE">
        <w:rPr>
          <w:b/>
          <w:bCs/>
          <w:sz w:val="24"/>
          <w:szCs w:val="24"/>
          <w:lang w:val="en-US"/>
        </w:rPr>
        <w:t>spam</w:t>
      </w:r>
      <w:r w:rsidRPr="00D16DDE">
        <w:rPr>
          <w:sz w:val="24"/>
          <w:szCs w:val="24"/>
          <w:lang w:val="en-US"/>
        </w:rPr>
        <w:t xml:space="preserve"> </w:t>
      </w:r>
      <w:r w:rsidRPr="00D16DDE">
        <w:rPr>
          <w:b/>
          <w:bCs/>
          <w:sz w:val="24"/>
          <w:szCs w:val="24"/>
          <w:lang w:val="en-US"/>
        </w:rPr>
        <w:t>= 10</w:t>
      </w:r>
      <w:r w:rsidRPr="00D16DDE">
        <w:rPr>
          <w:sz w:val="24"/>
          <w:szCs w:val="24"/>
          <w:lang w:val="en-US"/>
        </w:rPr>
        <w:t>’</w:t>
      </w:r>
      <w:r w:rsidR="00A85D43" w:rsidRPr="00D16DDE">
        <w:rPr>
          <w:sz w:val="24"/>
          <w:szCs w:val="24"/>
          <w:lang w:val="en-US"/>
        </w:rPr>
        <w:t xml:space="preserve"> is an example of a statement</w:t>
      </w:r>
      <w:r w:rsidR="002D6EA7" w:rsidRPr="00D16DDE">
        <w:rPr>
          <w:sz w:val="24"/>
          <w:szCs w:val="24"/>
          <w:lang w:val="en-US"/>
        </w:rPr>
        <w:t>.</w:t>
      </w:r>
      <w:r w:rsidR="00A85D43" w:rsidRPr="00D16DDE">
        <w:rPr>
          <w:sz w:val="24"/>
          <w:szCs w:val="24"/>
          <w:lang w:val="en-US"/>
        </w:rPr>
        <w:t xml:space="preserve"> It assigns the value 10 to the variable ‘</w:t>
      </w:r>
      <w:r w:rsidR="00A85D43" w:rsidRPr="00D16DDE">
        <w:rPr>
          <w:b/>
          <w:bCs/>
          <w:sz w:val="24"/>
          <w:szCs w:val="24"/>
          <w:lang w:val="en-US"/>
        </w:rPr>
        <w:t>spam</w:t>
      </w:r>
      <w:r w:rsidR="00A85D43" w:rsidRPr="00D16DDE">
        <w:rPr>
          <w:sz w:val="24"/>
          <w:szCs w:val="24"/>
          <w:lang w:val="en-US"/>
        </w:rPr>
        <w:t>’ and does not return any value.</w:t>
      </w:r>
    </w:p>
    <w:p w14:paraId="7D818908" w14:textId="7BF9750E" w:rsidR="002D6EA7" w:rsidRPr="00D16DDE" w:rsidRDefault="002D6EA7" w:rsidP="00B30FE1">
      <w:p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The main difference between expressions and statements is that expressions always return a value when they are evaluated, while statements perform some action but may not necessarily return a value.</w:t>
      </w:r>
    </w:p>
    <w:p w14:paraId="0A4818B1" w14:textId="77777777" w:rsidR="00C80BA4" w:rsidRPr="00D16DDE" w:rsidRDefault="00C80BA4" w:rsidP="00B30FE1">
      <w:pPr>
        <w:rPr>
          <w:sz w:val="24"/>
          <w:szCs w:val="24"/>
          <w:lang w:val="en-US"/>
        </w:rPr>
      </w:pPr>
    </w:p>
    <w:p w14:paraId="1FABE0AF" w14:textId="77777777" w:rsidR="000C5BB6" w:rsidRPr="00D16DDE" w:rsidRDefault="000C5BB6" w:rsidP="000C5BB6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Q6. After running the following code, what does the variable bacon contain?</w:t>
      </w:r>
    </w:p>
    <w:p w14:paraId="0395C642" w14:textId="0A2A9BE9" w:rsidR="000C5BB6" w:rsidRPr="00D16DDE" w:rsidRDefault="000C5BB6" w:rsidP="000C5BB6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lastRenderedPageBreak/>
        <w:t>bacon = 22</w:t>
      </w:r>
    </w:p>
    <w:p w14:paraId="4BEA7802" w14:textId="23E37306" w:rsidR="000C5BB6" w:rsidRPr="00D16DDE" w:rsidRDefault="000C5BB6" w:rsidP="000C5BB6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bacon + 1</w:t>
      </w:r>
    </w:p>
    <w:p w14:paraId="5AE137D9" w14:textId="41B0BF63" w:rsidR="000C5BB6" w:rsidRPr="00D16DDE" w:rsidRDefault="000C5BB6" w:rsidP="000C5BB6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Ans:</w:t>
      </w:r>
      <w:r w:rsidRPr="00D16DDE">
        <w:rPr>
          <w:sz w:val="24"/>
          <w:szCs w:val="24"/>
          <w:lang w:val="en-US"/>
        </w:rPr>
        <w:t xml:space="preserve"> After running the code, the variable </w:t>
      </w:r>
      <w:r w:rsidRPr="00D16DDE">
        <w:rPr>
          <w:b/>
          <w:bCs/>
          <w:sz w:val="24"/>
          <w:szCs w:val="24"/>
          <w:lang w:val="en-US"/>
        </w:rPr>
        <w:t>bacon</w:t>
      </w:r>
      <w:r w:rsidRPr="00D16DDE">
        <w:rPr>
          <w:sz w:val="24"/>
          <w:szCs w:val="24"/>
          <w:lang w:val="en-US"/>
        </w:rPr>
        <w:t xml:space="preserve"> would contain the value </w:t>
      </w:r>
      <w:r w:rsidRPr="00D16DDE">
        <w:rPr>
          <w:b/>
          <w:bCs/>
          <w:sz w:val="24"/>
          <w:szCs w:val="24"/>
          <w:lang w:val="en-US"/>
        </w:rPr>
        <w:t>22.</w:t>
      </w:r>
    </w:p>
    <w:p w14:paraId="72C2C1C4" w14:textId="24095892" w:rsidR="000C5BB6" w:rsidRPr="00D16DDE" w:rsidRDefault="000C5BB6" w:rsidP="000C5BB6">
      <w:p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 xml:space="preserve">The </w:t>
      </w:r>
      <w:r w:rsidRPr="00D16DDE">
        <w:rPr>
          <w:b/>
          <w:bCs/>
          <w:sz w:val="24"/>
          <w:szCs w:val="24"/>
          <w:lang w:val="en-US"/>
        </w:rPr>
        <w:t>ba</w:t>
      </w:r>
      <w:r w:rsidR="002E225D" w:rsidRPr="00D16DDE">
        <w:rPr>
          <w:b/>
          <w:bCs/>
          <w:sz w:val="24"/>
          <w:szCs w:val="24"/>
          <w:lang w:val="en-US"/>
        </w:rPr>
        <w:t>con +1</w:t>
      </w:r>
      <w:r w:rsidR="002E225D" w:rsidRPr="00D16DDE">
        <w:rPr>
          <w:sz w:val="24"/>
          <w:szCs w:val="24"/>
          <w:lang w:val="en-US"/>
        </w:rPr>
        <w:t xml:space="preserve"> code evaluates the expression </w:t>
      </w:r>
      <w:r w:rsidR="002E225D" w:rsidRPr="00D16DDE">
        <w:rPr>
          <w:b/>
          <w:bCs/>
          <w:sz w:val="24"/>
          <w:szCs w:val="24"/>
          <w:lang w:val="en-US"/>
        </w:rPr>
        <w:t xml:space="preserve">bacon + </w:t>
      </w:r>
      <w:r w:rsidR="00DD2C92" w:rsidRPr="00D16DDE">
        <w:rPr>
          <w:b/>
          <w:bCs/>
          <w:sz w:val="24"/>
          <w:szCs w:val="24"/>
          <w:lang w:val="en-US"/>
        </w:rPr>
        <w:t>1,</w:t>
      </w:r>
      <w:r w:rsidR="002E225D" w:rsidRPr="00D16DDE">
        <w:rPr>
          <w:b/>
          <w:bCs/>
          <w:sz w:val="24"/>
          <w:szCs w:val="24"/>
          <w:lang w:val="en-US"/>
        </w:rPr>
        <w:t xml:space="preserve"> </w:t>
      </w:r>
      <w:r w:rsidR="002E225D" w:rsidRPr="00D16DDE">
        <w:rPr>
          <w:sz w:val="24"/>
          <w:szCs w:val="24"/>
          <w:lang w:val="en-US"/>
        </w:rPr>
        <w:t xml:space="preserve">which adds 1 to the value </w:t>
      </w:r>
      <w:r w:rsidR="002E225D" w:rsidRPr="00D16DDE">
        <w:rPr>
          <w:b/>
          <w:bCs/>
          <w:sz w:val="24"/>
          <w:szCs w:val="24"/>
          <w:lang w:val="en-US"/>
        </w:rPr>
        <w:t xml:space="preserve">bacon </w:t>
      </w:r>
      <w:r w:rsidR="002E225D" w:rsidRPr="00D16DDE">
        <w:rPr>
          <w:sz w:val="24"/>
          <w:szCs w:val="24"/>
          <w:lang w:val="en-US"/>
        </w:rPr>
        <w:t xml:space="preserve">(which is 22). However, this expression does not assign the result to any variable, so the value of </w:t>
      </w:r>
      <w:r w:rsidR="002E225D" w:rsidRPr="00D16DDE">
        <w:rPr>
          <w:b/>
          <w:bCs/>
          <w:sz w:val="24"/>
          <w:szCs w:val="24"/>
          <w:lang w:val="en-US"/>
        </w:rPr>
        <w:t xml:space="preserve">bacon </w:t>
      </w:r>
      <w:r w:rsidR="00DD2C92" w:rsidRPr="00D16DDE">
        <w:rPr>
          <w:sz w:val="24"/>
          <w:szCs w:val="24"/>
          <w:lang w:val="en-US"/>
        </w:rPr>
        <w:t>remains</w:t>
      </w:r>
      <w:r w:rsidR="002E225D" w:rsidRPr="00D16DDE">
        <w:rPr>
          <w:sz w:val="24"/>
          <w:szCs w:val="24"/>
          <w:lang w:val="en-US"/>
        </w:rPr>
        <w:t xml:space="preserve"> unchanged.</w:t>
      </w:r>
    </w:p>
    <w:p w14:paraId="1ABB24C4" w14:textId="77777777" w:rsidR="006B2178" w:rsidRPr="00D16DDE" w:rsidRDefault="006B2178" w:rsidP="000C5BB6">
      <w:pPr>
        <w:rPr>
          <w:sz w:val="24"/>
          <w:szCs w:val="24"/>
          <w:lang w:val="en-US"/>
        </w:rPr>
      </w:pPr>
    </w:p>
    <w:p w14:paraId="34196C7C" w14:textId="77777777" w:rsidR="006B2178" w:rsidRPr="00D16DDE" w:rsidRDefault="006B2178" w:rsidP="006B2178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 xml:space="preserve">Q7. </w:t>
      </w:r>
      <w:r w:rsidRPr="00D16DDE">
        <w:rPr>
          <w:b/>
          <w:bCs/>
          <w:sz w:val="24"/>
          <w:szCs w:val="24"/>
          <w:lang w:val="en-US"/>
        </w:rPr>
        <w:t>What should the values of the following two terms be?</w:t>
      </w:r>
    </w:p>
    <w:p w14:paraId="12DA8FA2" w14:textId="77777777" w:rsidR="00692D9A" w:rsidRPr="00D16DDE" w:rsidRDefault="006B2178" w:rsidP="006B2178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‘</w:t>
      </w:r>
      <w:r w:rsidRPr="00D16DDE">
        <w:rPr>
          <w:b/>
          <w:bCs/>
          <w:sz w:val="24"/>
          <w:szCs w:val="24"/>
          <w:lang w:val="en-US"/>
        </w:rPr>
        <w:t>spam</w:t>
      </w:r>
      <w:r w:rsidRPr="00D16DDE">
        <w:rPr>
          <w:b/>
          <w:bCs/>
          <w:sz w:val="24"/>
          <w:szCs w:val="24"/>
          <w:lang w:val="en-US"/>
        </w:rPr>
        <w:t>’</w:t>
      </w:r>
      <w:r w:rsidRPr="00D16DDE">
        <w:rPr>
          <w:b/>
          <w:bCs/>
          <w:sz w:val="24"/>
          <w:szCs w:val="24"/>
          <w:lang w:val="en-US"/>
        </w:rPr>
        <w:t xml:space="preserve"> + </w:t>
      </w:r>
      <w:r w:rsidRPr="00D16DDE">
        <w:rPr>
          <w:b/>
          <w:bCs/>
          <w:sz w:val="24"/>
          <w:szCs w:val="24"/>
          <w:lang w:val="en-US"/>
        </w:rPr>
        <w:t>‘</w:t>
      </w:r>
      <w:r w:rsidRPr="00D16DDE">
        <w:rPr>
          <w:b/>
          <w:bCs/>
          <w:sz w:val="24"/>
          <w:szCs w:val="24"/>
          <w:lang w:val="en-US"/>
        </w:rPr>
        <w:t>spamspam</w:t>
      </w:r>
      <w:r w:rsidRPr="00D16DDE">
        <w:rPr>
          <w:b/>
          <w:bCs/>
          <w:sz w:val="24"/>
          <w:szCs w:val="24"/>
          <w:lang w:val="en-US"/>
        </w:rPr>
        <w:t>’</w:t>
      </w:r>
    </w:p>
    <w:p w14:paraId="3A7C346F" w14:textId="0BBDFE89" w:rsidR="006B2178" w:rsidRPr="00D16DDE" w:rsidRDefault="006B2178" w:rsidP="006B2178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‘</w:t>
      </w:r>
      <w:r w:rsidRPr="00D16DDE">
        <w:rPr>
          <w:b/>
          <w:bCs/>
          <w:sz w:val="24"/>
          <w:szCs w:val="24"/>
          <w:lang w:val="en-US"/>
        </w:rPr>
        <w:t>spam</w:t>
      </w:r>
      <w:r w:rsidRPr="00D16DDE">
        <w:rPr>
          <w:b/>
          <w:bCs/>
          <w:sz w:val="24"/>
          <w:szCs w:val="24"/>
          <w:lang w:val="en-US"/>
        </w:rPr>
        <w:t>’</w:t>
      </w:r>
      <w:r w:rsidRPr="00D16DDE">
        <w:rPr>
          <w:b/>
          <w:bCs/>
          <w:sz w:val="24"/>
          <w:szCs w:val="24"/>
          <w:lang w:val="en-US"/>
        </w:rPr>
        <w:t xml:space="preserve"> * 3</w:t>
      </w:r>
    </w:p>
    <w:p w14:paraId="7FC36807" w14:textId="6ACEDD98" w:rsidR="00873DCC" w:rsidRPr="00D16DDE" w:rsidRDefault="00692D9A" w:rsidP="00873DCC">
      <w:p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Ans:</w:t>
      </w:r>
      <w:r w:rsidRPr="00D16DDE">
        <w:rPr>
          <w:sz w:val="24"/>
          <w:szCs w:val="24"/>
          <w:lang w:val="en-US"/>
        </w:rPr>
        <w:t xml:space="preserve"> </w:t>
      </w:r>
      <w:r w:rsidR="00873DCC" w:rsidRPr="00D16DDE">
        <w:rPr>
          <w:sz w:val="24"/>
          <w:szCs w:val="24"/>
          <w:lang w:val="en-US"/>
        </w:rPr>
        <w:t>The values of the terms would be:</w:t>
      </w:r>
    </w:p>
    <w:p w14:paraId="3CF62B1B" w14:textId="6E029986" w:rsidR="00873DCC" w:rsidRPr="00D16DDE" w:rsidRDefault="00873DCC" w:rsidP="00873DC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‘spam’ + ‘spamspam’ evaluates to the string ‘spamspamspam’. This is because the ‘+’ operator performs concatenation on two strings, joining them together to create a new string that contains the characters of both strings in order.</w:t>
      </w:r>
    </w:p>
    <w:p w14:paraId="4D1983AA" w14:textId="7223FBAF" w:rsidR="00873DCC" w:rsidRPr="00D16DDE" w:rsidRDefault="00873DCC" w:rsidP="00873DC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‘spam’ *3 evaluates to the string ‘spamspamspam’. This is because the ‘*’ operator performs string repetition, repeating a string a certain number of times. In this case, ‘spam’ * 3 repeats the string ‘spam’ three times, resulting in the string ‘spamspamspam’.</w:t>
      </w:r>
    </w:p>
    <w:p w14:paraId="13D56258" w14:textId="77777777" w:rsidR="000632ED" w:rsidRPr="00D16DDE" w:rsidRDefault="000632ED" w:rsidP="000632ED">
      <w:pPr>
        <w:ind w:left="360"/>
        <w:rPr>
          <w:sz w:val="24"/>
          <w:szCs w:val="24"/>
          <w:lang w:val="en-US"/>
        </w:rPr>
      </w:pPr>
    </w:p>
    <w:p w14:paraId="621E57AB" w14:textId="6A4A7025" w:rsidR="00692D9A" w:rsidRPr="00D16DDE" w:rsidRDefault="000632ED" w:rsidP="006B2178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 xml:space="preserve">Q8. </w:t>
      </w:r>
      <w:r w:rsidRPr="00D16DDE">
        <w:rPr>
          <w:b/>
          <w:bCs/>
          <w:sz w:val="24"/>
          <w:szCs w:val="24"/>
          <w:lang w:val="en-US"/>
        </w:rPr>
        <w:t>Why is eggs a valid variable name while 100 is invalid?</w:t>
      </w:r>
    </w:p>
    <w:p w14:paraId="2605AFE6" w14:textId="0BA75880" w:rsidR="000632ED" w:rsidRPr="00D16DDE" w:rsidRDefault="00E56F0F" w:rsidP="006B2178">
      <w:p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Ans:</w:t>
      </w:r>
      <w:r w:rsidRPr="00D16DDE">
        <w:rPr>
          <w:sz w:val="24"/>
          <w:szCs w:val="24"/>
          <w:lang w:val="en-US"/>
        </w:rPr>
        <w:t xml:space="preserve"> </w:t>
      </w:r>
      <w:r w:rsidR="00742CB5" w:rsidRPr="00D16DDE">
        <w:rPr>
          <w:sz w:val="24"/>
          <w:szCs w:val="24"/>
          <w:lang w:val="en-US"/>
        </w:rPr>
        <w:t xml:space="preserve">A variable names must follow certain rules </w:t>
      </w:r>
      <w:proofErr w:type="gramStart"/>
      <w:r w:rsidR="00742CB5" w:rsidRPr="00D16DDE">
        <w:rPr>
          <w:sz w:val="24"/>
          <w:szCs w:val="24"/>
          <w:lang w:val="en-US"/>
        </w:rPr>
        <w:t>in order to</w:t>
      </w:r>
      <w:proofErr w:type="gramEnd"/>
      <w:r w:rsidR="00742CB5" w:rsidRPr="00D16DDE">
        <w:rPr>
          <w:sz w:val="24"/>
          <w:szCs w:val="24"/>
          <w:lang w:val="en-US"/>
        </w:rPr>
        <w:t xml:space="preserve"> be valid. Specially, variable names:</w:t>
      </w:r>
    </w:p>
    <w:p w14:paraId="0AA047F9" w14:textId="7AD85DB0" w:rsidR="00742CB5" w:rsidRPr="00D16DDE" w:rsidRDefault="00742CB5" w:rsidP="00742CB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 xml:space="preserve">Must </w:t>
      </w:r>
      <w:r w:rsidR="0063254C" w:rsidRPr="00D16DDE">
        <w:rPr>
          <w:sz w:val="24"/>
          <w:szCs w:val="24"/>
          <w:lang w:val="en-US"/>
        </w:rPr>
        <w:t xml:space="preserve">start with a letter (either uppercase or lowercase) or an </w:t>
      </w:r>
      <w:r w:rsidR="008E4AAD" w:rsidRPr="00D16DDE">
        <w:rPr>
          <w:sz w:val="24"/>
          <w:szCs w:val="24"/>
          <w:lang w:val="en-US"/>
        </w:rPr>
        <w:t>underscore.</w:t>
      </w:r>
    </w:p>
    <w:p w14:paraId="42E3B6E4" w14:textId="6509B7B5" w:rsidR="008E4AAD" w:rsidRPr="00D16DDE" w:rsidRDefault="008E4AAD" w:rsidP="00742CB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May contain letters, numbers, and underscores.</w:t>
      </w:r>
    </w:p>
    <w:p w14:paraId="75B60AB6" w14:textId="6D2DE56B" w:rsidR="008E4AAD" w:rsidRPr="00D16DDE" w:rsidRDefault="008E4AAD" w:rsidP="00742CB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Cannot start with a number.</w:t>
      </w:r>
    </w:p>
    <w:p w14:paraId="0241D6F2" w14:textId="23E76CAA" w:rsidR="008E4AAD" w:rsidRPr="00D16DDE" w:rsidRDefault="008E4AAD" w:rsidP="008E4AAD">
      <w:pPr>
        <w:pStyle w:val="ListParagraph"/>
        <w:ind w:left="0"/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Based on these rules, ‘eggs’ is a valid variable name because it starts with a letter and contains only letters and a lowercase letter. In contrast, ‘100’ is an invalid variable name because it starts with a number, violating the third rule for valid variable names.</w:t>
      </w:r>
    </w:p>
    <w:p w14:paraId="4228F36F" w14:textId="77777777" w:rsidR="008E4AAD" w:rsidRDefault="008E4AAD" w:rsidP="008E4AAD">
      <w:pPr>
        <w:pStyle w:val="ListParagraph"/>
        <w:ind w:left="0"/>
        <w:rPr>
          <w:sz w:val="24"/>
          <w:szCs w:val="24"/>
          <w:lang w:val="en-US"/>
        </w:rPr>
      </w:pPr>
    </w:p>
    <w:p w14:paraId="289E7584" w14:textId="77777777" w:rsidR="008D2599" w:rsidRPr="00D16DDE" w:rsidRDefault="008D2599" w:rsidP="008E4AAD">
      <w:pPr>
        <w:pStyle w:val="ListParagraph"/>
        <w:ind w:left="0"/>
        <w:rPr>
          <w:sz w:val="24"/>
          <w:szCs w:val="24"/>
          <w:lang w:val="en-US"/>
        </w:rPr>
      </w:pPr>
    </w:p>
    <w:p w14:paraId="507CB9C8" w14:textId="6B22E793" w:rsidR="008E4AAD" w:rsidRPr="00D16DDE" w:rsidRDefault="006B43D2" w:rsidP="006B43D2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 xml:space="preserve">Q9.  </w:t>
      </w:r>
      <w:r w:rsidRPr="00D16DDE">
        <w:rPr>
          <w:b/>
          <w:bCs/>
          <w:sz w:val="24"/>
          <w:szCs w:val="24"/>
          <w:lang w:val="en-US"/>
        </w:rPr>
        <w:t>What three functions can be used to get the integer, floating-point number, or string</w:t>
      </w:r>
      <w:r w:rsidRPr="00D16DDE">
        <w:rPr>
          <w:b/>
          <w:bCs/>
          <w:sz w:val="24"/>
          <w:szCs w:val="24"/>
          <w:lang w:val="en-US"/>
        </w:rPr>
        <w:t xml:space="preserve"> </w:t>
      </w:r>
      <w:r w:rsidRPr="00D16DDE">
        <w:rPr>
          <w:b/>
          <w:bCs/>
          <w:sz w:val="24"/>
          <w:szCs w:val="24"/>
          <w:lang w:val="en-US"/>
        </w:rPr>
        <w:t>version of a value?</w:t>
      </w:r>
    </w:p>
    <w:p w14:paraId="1FAD0175" w14:textId="2D3F14F7" w:rsidR="00C80BA4" w:rsidRPr="00D16DDE" w:rsidRDefault="006B43D2" w:rsidP="00B30FE1">
      <w:p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Ans:</w:t>
      </w:r>
      <w:r w:rsidRPr="00D16DDE">
        <w:rPr>
          <w:sz w:val="24"/>
          <w:szCs w:val="24"/>
          <w:lang w:val="en-US"/>
        </w:rPr>
        <w:t xml:space="preserve"> The three functions that can be used to convert a value to an integer, floating-point number, or string are:</w:t>
      </w:r>
    </w:p>
    <w:p w14:paraId="67728E8B" w14:textId="03717FB9" w:rsidR="006B43D2" w:rsidRPr="00D16DDE" w:rsidRDefault="0057562F" w:rsidP="006B43D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int (</w:t>
      </w:r>
      <w:r w:rsidR="006B43D2" w:rsidRPr="00D16DDE">
        <w:rPr>
          <w:b/>
          <w:bCs/>
          <w:sz w:val="24"/>
          <w:szCs w:val="24"/>
          <w:lang w:val="en-US"/>
        </w:rPr>
        <w:t>)</w:t>
      </w:r>
      <w:r w:rsidR="006B43D2" w:rsidRPr="00D16DDE">
        <w:rPr>
          <w:sz w:val="24"/>
          <w:szCs w:val="24"/>
          <w:lang w:val="en-US"/>
        </w:rPr>
        <w:t xml:space="preserve">: This function can be used to convert a value to an integer. It takes one argument, which is the value to be converted. If the value is a floating-point number </w:t>
      </w:r>
      <w:r w:rsidR="006B43D2" w:rsidRPr="00D16DDE">
        <w:rPr>
          <w:sz w:val="24"/>
          <w:szCs w:val="24"/>
          <w:lang w:val="en-US"/>
        </w:rPr>
        <w:lastRenderedPageBreak/>
        <w:t>or a string containing an integer, it will be converted to an integer. If the value is not numeric</w:t>
      </w:r>
      <w:r w:rsidR="008F65A1" w:rsidRPr="00D16DDE">
        <w:rPr>
          <w:sz w:val="24"/>
          <w:szCs w:val="24"/>
          <w:lang w:val="en-US"/>
        </w:rPr>
        <w:t>, a ‘</w:t>
      </w:r>
      <w:r w:rsidR="008F65A1" w:rsidRPr="00D16DDE">
        <w:rPr>
          <w:b/>
          <w:bCs/>
          <w:sz w:val="24"/>
          <w:szCs w:val="24"/>
          <w:lang w:val="en-US"/>
        </w:rPr>
        <w:t>ValueError’</w:t>
      </w:r>
      <w:r w:rsidR="008F65A1" w:rsidRPr="00D16DDE">
        <w:rPr>
          <w:sz w:val="24"/>
          <w:szCs w:val="24"/>
          <w:lang w:val="en-US"/>
        </w:rPr>
        <w:t xml:space="preserve"> will be raised.</w:t>
      </w:r>
    </w:p>
    <w:p w14:paraId="27948249" w14:textId="463044A9" w:rsidR="00B279BD" w:rsidRPr="00D16DDE" w:rsidRDefault="00B279BD" w:rsidP="006B43D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 xml:space="preserve">float (): </w:t>
      </w:r>
      <w:r w:rsidRPr="00D16DDE">
        <w:rPr>
          <w:sz w:val="24"/>
          <w:szCs w:val="24"/>
          <w:lang w:val="en-US"/>
        </w:rPr>
        <w:t>This function can be used to convert a value to aa floating-point number. It takes one argument, which is the value to be converted. If the value is an integer or a string containing a floating-point number, it will be converted to a float. If the value is not numeric, a ‘</w:t>
      </w:r>
      <w:r w:rsidRPr="00D16DDE">
        <w:rPr>
          <w:b/>
          <w:bCs/>
          <w:sz w:val="24"/>
          <w:szCs w:val="24"/>
          <w:lang w:val="en-US"/>
        </w:rPr>
        <w:t xml:space="preserve">ValueError’ </w:t>
      </w:r>
      <w:r w:rsidRPr="00D16DDE">
        <w:rPr>
          <w:sz w:val="24"/>
          <w:szCs w:val="24"/>
          <w:lang w:val="en-US"/>
        </w:rPr>
        <w:t>will be raised</w:t>
      </w:r>
      <w:r w:rsidR="00B13CE1" w:rsidRPr="00D16DDE">
        <w:rPr>
          <w:sz w:val="24"/>
          <w:szCs w:val="24"/>
          <w:lang w:val="en-US"/>
        </w:rPr>
        <w:t>.</w:t>
      </w:r>
    </w:p>
    <w:p w14:paraId="53F521F3" w14:textId="05DAF8BB" w:rsidR="00B279BD" w:rsidRPr="00D16DDE" w:rsidRDefault="00B279BD" w:rsidP="006B43D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 xml:space="preserve">str (): </w:t>
      </w:r>
      <w:r w:rsidRPr="00D16DDE">
        <w:rPr>
          <w:sz w:val="24"/>
          <w:szCs w:val="24"/>
          <w:lang w:val="en-US"/>
        </w:rPr>
        <w:t>This function can be used to convert a value to a string. It takes one argument, which is the value to be converted. The function will return a string representation of the value.</w:t>
      </w:r>
    </w:p>
    <w:p w14:paraId="5DF4BD8B" w14:textId="77777777" w:rsidR="00295F0D" w:rsidRPr="00D16DDE" w:rsidRDefault="00295F0D" w:rsidP="00B30FE1">
      <w:pPr>
        <w:rPr>
          <w:sz w:val="24"/>
          <w:szCs w:val="24"/>
          <w:lang w:val="en-US"/>
        </w:rPr>
      </w:pPr>
    </w:p>
    <w:p w14:paraId="7D69D250" w14:textId="77777777" w:rsidR="00B13CE1" w:rsidRPr="00D16DDE" w:rsidRDefault="008E7C2A" w:rsidP="008E7C2A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 xml:space="preserve">Q10. </w:t>
      </w:r>
      <w:r w:rsidRPr="00D16DDE">
        <w:rPr>
          <w:b/>
          <w:bCs/>
          <w:sz w:val="24"/>
          <w:szCs w:val="24"/>
          <w:lang w:val="en-US"/>
        </w:rPr>
        <w:t>Why does this expression cause an error? How can you fix it?</w:t>
      </w:r>
      <w:r w:rsidRPr="00D16DDE">
        <w:rPr>
          <w:b/>
          <w:bCs/>
          <w:sz w:val="24"/>
          <w:szCs w:val="24"/>
          <w:lang w:val="en-US"/>
        </w:rPr>
        <w:t xml:space="preserve"> </w:t>
      </w:r>
    </w:p>
    <w:p w14:paraId="40CAC33B" w14:textId="6A23E089" w:rsidR="008E7C2A" w:rsidRPr="00D16DDE" w:rsidRDefault="008E7C2A" w:rsidP="008E7C2A">
      <w:pPr>
        <w:rPr>
          <w:b/>
          <w:bCs/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‘</w:t>
      </w:r>
      <w:r w:rsidRPr="00D16DDE">
        <w:rPr>
          <w:b/>
          <w:bCs/>
          <w:sz w:val="24"/>
          <w:szCs w:val="24"/>
          <w:lang w:val="en-US"/>
        </w:rPr>
        <w:t>I have eaten</w:t>
      </w:r>
      <w:r w:rsidRPr="00D16DDE">
        <w:rPr>
          <w:b/>
          <w:bCs/>
          <w:sz w:val="24"/>
          <w:szCs w:val="24"/>
          <w:lang w:val="en-US"/>
        </w:rPr>
        <w:t>’</w:t>
      </w:r>
      <w:r w:rsidRPr="00D16DDE">
        <w:rPr>
          <w:b/>
          <w:bCs/>
          <w:sz w:val="24"/>
          <w:szCs w:val="24"/>
          <w:lang w:val="en-US"/>
        </w:rPr>
        <w:t xml:space="preserve"> + 99 + </w:t>
      </w:r>
      <w:r w:rsidRPr="00D16DDE">
        <w:rPr>
          <w:b/>
          <w:bCs/>
          <w:sz w:val="24"/>
          <w:szCs w:val="24"/>
          <w:lang w:val="en-US"/>
        </w:rPr>
        <w:t>‘burritos</w:t>
      </w:r>
      <w:r w:rsidRPr="00D16DDE">
        <w:rPr>
          <w:b/>
          <w:bCs/>
          <w:sz w:val="24"/>
          <w:szCs w:val="24"/>
          <w:lang w:val="en-US"/>
        </w:rPr>
        <w:t>.</w:t>
      </w:r>
      <w:r w:rsidRPr="00D16DDE">
        <w:rPr>
          <w:b/>
          <w:bCs/>
          <w:sz w:val="24"/>
          <w:szCs w:val="24"/>
          <w:lang w:val="en-US"/>
        </w:rPr>
        <w:t>’</w:t>
      </w:r>
    </w:p>
    <w:p w14:paraId="6DAD95B9" w14:textId="235F5F71" w:rsidR="00B13CE1" w:rsidRPr="00D16DDE" w:rsidRDefault="008E7C2A" w:rsidP="008E7C2A">
      <w:pPr>
        <w:rPr>
          <w:sz w:val="24"/>
          <w:szCs w:val="24"/>
          <w:lang w:val="en-US"/>
        </w:rPr>
      </w:pPr>
      <w:r w:rsidRPr="00D16DDE">
        <w:rPr>
          <w:b/>
          <w:bCs/>
          <w:sz w:val="24"/>
          <w:szCs w:val="24"/>
          <w:lang w:val="en-US"/>
        </w:rPr>
        <w:t>Ans:</w:t>
      </w:r>
      <w:r w:rsidRPr="00D16DDE">
        <w:rPr>
          <w:sz w:val="24"/>
          <w:szCs w:val="24"/>
          <w:lang w:val="en-US"/>
        </w:rPr>
        <w:t xml:space="preserve"> </w:t>
      </w:r>
      <w:r w:rsidR="004E4DDB" w:rsidRPr="00D16DDE">
        <w:rPr>
          <w:sz w:val="24"/>
          <w:szCs w:val="24"/>
          <w:lang w:val="en-US"/>
        </w:rPr>
        <w:t>This expression causes an error because we cannot concatenate a string with a number directly</w:t>
      </w:r>
      <w:r w:rsidR="00B13CE1" w:rsidRPr="00D16DDE">
        <w:rPr>
          <w:sz w:val="24"/>
          <w:szCs w:val="24"/>
          <w:lang w:val="en-US"/>
        </w:rPr>
        <w:t>. The ‘+’ operator can be used to concatenate two strings, but it cannot concatenate a string and a number.</w:t>
      </w:r>
    </w:p>
    <w:p w14:paraId="3AE200E9" w14:textId="70C945DC" w:rsidR="00B13CE1" w:rsidRPr="00D16DDE" w:rsidRDefault="00B13CE1" w:rsidP="008E7C2A">
      <w:p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To fix the error, we need to convert the number to a string before concatenating it with the other strings. We can use the ‘</w:t>
      </w:r>
      <w:r w:rsidRPr="00D16DDE">
        <w:rPr>
          <w:b/>
          <w:bCs/>
          <w:sz w:val="24"/>
          <w:szCs w:val="24"/>
          <w:lang w:val="en-US"/>
        </w:rPr>
        <w:t>str ()</w:t>
      </w:r>
      <w:r w:rsidRPr="00D16DDE">
        <w:rPr>
          <w:sz w:val="24"/>
          <w:szCs w:val="24"/>
          <w:lang w:val="en-US"/>
        </w:rPr>
        <w:t xml:space="preserve">’ function to convert the number to a string. </w:t>
      </w:r>
    </w:p>
    <w:p w14:paraId="53F68D08" w14:textId="31BD5AD0" w:rsidR="00B30FE1" w:rsidRPr="00D16DDE" w:rsidRDefault="00B13CE1" w:rsidP="00B30FE1">
      <w:pPr>
        <w:rPr>
          <w:sz w:val="24"/>
          <w:szCs w:val="24"/>
          <w:lang w:val="en-US"/>
        </w:rPr>
      </w:pPr>
      <w:r w:rsidRPr="00D16DDE">
        <w:rPr>
          <w:sz w:val="24"/>
          <w:szCs w:val="24"/>
          <w:lang w:val="en-US"/>
        </w:rPr>
        <w:t>We can fix the expression by writing: ‘</w:t>
      </w:r>
      <w:r w:rsidRPr="00FA1EBD">
        <w:rPr>
          <w:b/>
          <w:bCs/>
          <w:sz w:val="24"/>
          <w:szCs w:val="24"/>
          <w:lang w:val="en-US"/>
        </w:rPr>
        <w:t>I have eaten’ + str (99) + ‘burritos.</w:t>
      </w:r>
      <w:r w:rsidRPr="00D16DDE">
        <w:rPr>
          <w:sz w:val="24"/>
          <w:szCs w:val="24"/>
          <w:lang w:val="en-US"/>
        </w:rPr>
        <w:t>’</w:t>
      </w:r>
    </w:p>
    <w:p w14:paraId="29FE7C40" w14:textId="77777777" w:rsidR="00615521" w:rsidRDefault="00615521" w:rsidP="00F93836">
      <w:pPr>
        <w:rPr>
          <w:lang w:val="en-US"/>
        </w:rPr>
      </w:pPr>
    </w:p>
    <w:p w14:paraId="25196FE0" w14:textId="77777777" w:rsidR="00615521" w:rsidRPr="00F93836" w:rsidRDefault="00615521" w:rsidP="00F93836">
      <w:pPr>
        <w:rPr>
          <w:lang w:val="en-US"/>
        </w:rPr>
      </w:pPr>
    </w:p>
    <w:p w14:paraId="3CF734EB" w14:textId="7CF59EF8" w:rsidR="00BB2B03" w:rsidRPr="00DD435A" w:rsidRDefault="00BB2B03" w:rsidP="00705E4C">
      <w:pPr>
        <w:ind w:left="360"/>
        <w:rPr>
          <w:lang w:val="en-US"/>
        </w:rPr>
      </w:pPr>
    </w:p>
    <w:sectPr w:rsidR="00BB2B03" w:rsidRPr="00DD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2065"/>
    <w:multiLevelType w:val="hybridMultilevel"/>
    <w:tmpl w:val="E4F07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B5A99"/>
    <w:multiLevelType w:val="hybridMultilevel"/>
    <w:tmpl w:val="04FA5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223"/>
    <w:multiLevelType w:val="hybridMultilevel"/>
    <w:tmpl w:val="51A46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52FC2"/>
    <w:multiLevelType w:val="hybridMultilevel"/>
    <w:tmpl w:val="E8D6D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A122C"/>
    <w:multiLevelType w:val="hybridMultilevel"/>
    <w:tmpl w:val="B9849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A444F"/>
    <w:multiLevelType w:val="hybridMultilevel"/>
    <w:tmpl w:val="B09AA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97358">
    <w:abstractNumId w:val="3"/>
  </w:num>
  <w:num w:numId="2" w16cid:durableId="925766234">
    <w:abstractNumId w:val="1"/>
  </w:num>
  <w:num w:numId="3" w16cid:durableId="1807896541">
    <w:abstractNumId w:val="2"/>
  </w:num>
  <w:num w:numId="4" w16cid:durableId="539780805">
    <w:abstractNumId w:val="4"/>
  </w:num>
  <w:num w:numId="5" w16cid:durableId="2128962126">
    <w:abstractNumId w:val="0"/>
  </w:num>
  <w:num w:numId="6" w16cid:durableId="242183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C5"/>
    <w:rsid w:val="000632ED"/>
    <w:rsid w:val="000C5BB6"/>
    <w:rsid w:val="00192310"/>
    <w:rsid w:val="00295F0D"/>
    <w:rsid w:val="002A7DD6"/>
    <w:rsid w:val="002D41C4"/>
    <w:rsid w:val="002D6EA7"/>
    <w:rsid w:val="002E225D"/>
    <w:rsid w:val="00323FB8"/>
    <w:rsid w:val="003546E4"/>
    <w:rsid w:val="003578BE"/>
    <w:rsid w:val="004E4DDB"/>
    <w:rsid w:val="0057562F"/>
    <w:rsid w:val="006013E8"/>
    <w:rsid w:val="00615521"/>
    <w:rsid w:val="0063254C"/>
    <w:rsid w:val="00692D9A"/>
    <w:rsid w:val="006A0C83"/>
    <w:rsid w:val="006B2178"/>
    <w:rsid w:val="006B43D2"/>
    <w:rsid w:val="00705E4C"/>
    <w:rsid w:val="00742CB5"/>
    <w:rsid w:val="00785BA6"/>
    <w:rsid w:val="00873DCC"/>
    <w:rsid w:val="008D2599"/>
    <w:rsid w:val="008E4AAD"/>
    <w:rsid w:val="008E634B"/>
    <w:rsid w:val="008E7C2A"/>
    <w:rsid w:val="008F65A1"/>
    <w:rsid w:val="00A10EA0"/>
    <w:rsid w:val="00A415C5"/>
    <w:rsid w:val="00A85D43"/>
    <w:rsid w:val="00B13CE1"/>
    <w:rsid w:val="00B279BD"/>
    <w:rsid w:val="00B30FE1"/>
    <w:rsid w:val="00B40E4E"/>
    <w:rsid w:val="00BB2B03"/>
    <w:rsid w:val="00C80BA4"/>
    <w:rsid w:val="00D16DDE"/>
    <w:rsid w:val="00DD2C92"/>
    <w:rsid w:val="00DD435A"/>
    <w:rsid w:val="00DF15C0"/>
    <w:rsid w:val="00E12097"/>
    <w:rsid w:val="00E56F0F"/>
    <w:rsid w:val="00E81DAE"/>
    <w:rsid w:val="00E90113"/>
    <w:rsid w:val="00F86584"/>
    <w:rsid w:val="00F93836"/>
    <w:rsid w:val="00FA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04D1"/>
  <w15:chartTrackingRefBased/>
  <w15:docId w15:val="{CA8B6677-22C9-4F04-B8AC-B2541932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90</cp:revision>
  <dcterms:created xsi:type="dcterms:W3CDTF">2023-04-21T17:46:00Z</dcterms:created>
  <dcterms:modified xsi:type="dcterms:W3CDTF">2023-04-22T18:33:00Z</dcterms:modified>
</cp:coreProperties>
</file>