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485894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858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589381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5893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