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59340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3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8677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67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777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7772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