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DC" w:rsidRDefault="008D56DC">
      <w:r>
        <w:t xml:space="preserve">        </w:t>
      </w:r>
      <w:r w:rsidRPr="008D56DC">
        <w:rPr>
          <w:noProof/>
        </w:rPr>
        <w:drawing>
          <wp:inline distT="0" distB="0" distL="0" distR="0">
            <wp:extent cx="4343400" cy="6534150"/>
            <wp:effectExtent l="19050" t="0" r="0" b="0"/>
            <wp:docPr id="5" name="Picture 1" descr="C:\Users\SK\Desktop\7bcef43e-1fe7-40c9-a5a0-3f9a64e35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\Desktop\7bcef43e-1fe7-40c9-a5a0-3f9a64e35c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22" w:rsidRPr="00DA40DB" w:rsidRDefault="00960CE7">
      <w:pPr>
        <w:rPr>
          <w:b/>
        </w:rPr>
      </w:pPr>
      <w:r w:rsidRPr="00DA40DB">
        <w:rPr>
          <w:b/>
        </w:rPr>
        <w:t>Q</w:t>
      </w:r>
      <w:bookmarkStart w:id="0" w:name="_GoBack"/>
      <w:bookmarkEnd w:id="0"/>
      <w:r w:rsidRPr="00DA40DB">
        <w:rPr>
          <w:b/>
        </w:rPr>
        <w:t>1)</w:t>
      </w:r>
    </w:p>
    <w:p w:rsidR="00960CE7" w:rsidRDefault="00960CE7">
      <w:r>
        <w:t>CODING: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OOPlab13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programm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engine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engine(</w:t>
      </w:r>
      <w:r>
        <w:rPr>
          <w:rFonts w:ascii="Consolas" w:hAnsi="Consolas" w:cs="Consolas"/>
          <w:color w:val="A31515"/>
          <w:sz w:val="19"/>
          <w:szCs w:val="19"/>
        </w:rPr>
        <w:t>"eng of anytype"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"2018"</w:t>
      </w:r>
      <w:r>
        <w:rPr>
          <w:rFonts w:ascii="Consolas" w:hAnsi="Consolas" w:cs="Consolas"/>
          <w:color w:val="000000"/>
          <w:sz w:val="19"/>
          <w:szCs w:val="19"/>
        </w:rPr>
        <w:t>, 18000);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</w:t>
      </w:r>
      <w:r>
        <w:rPr>
          <w:rFonts w:ascii="Consolas" w:hAnsi="Consolas" w:cs="Consolas"/>
          <w:color w:val="A31515"/>
          <w:sz w:val="19"/>
          <w:szCs w:val="19"/>
        </w:rPr>
        <w:t>"confirm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"2016"</w:t>
      </w:r>
      <w:r>
        <w:rPr>
          <w:rFonts w:ascii="Consolas" w:hAnsi="Consolas" w:cs="Consolas"/>
          <w:color w:val="000000"/>
          <w:sz w:val="19"/>
          <w:szCs w:val="19"/>
        </w:rPr>
        <w:t>, 12000, OBJ1);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wheel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wheel(</w:t>
      </w:r>
      <w:r>
        <w:rPr>
          <w:rFonts w:ascii="Consolas" w:hAnsi="Consolas" w:cs="Consolas"/>
          <w:color w:val="A31515"/>
          <w:sz w:val="19"/>
          <w:szCs w:val="19"/>
        </w:rPr>
        <w:t>"acceptable"</w:t>
      </w:r>
      <w:r>
        <w:rPr>
          <w:rFonts w:ascii="Consolas" w:hAnsi="Consolas" w:cs="Consolas"/>
          <w:color w:val="000000"/>
          <w:sz w:val="19"/>
          <w:szCs w:val="19"/>
        </w:rPr>
        <w:t>, 3000);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OBJ4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</w:t>
      </w:r>
      <w:r>
        <w:rPr>
          <w:rFonts w:ascii="Consolas" w:hAnsi="Consolas" w:cs="Consolas"/>
          <w:color w:val="A31515"/>
          <w:sz w:val="19"/>
          <w:szCs w:val="19"/>
        </w:rPr>
        <w:t>"CULTUS"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"2017"</w:t>
      </w:r>
      <w:r>
        <w:rPr>
          <w:rFonts w:ascii="Consolas" w:hAnsi="Consolas" w:cs="Consolas"/>
          <w:color w:val="000000"/>
          <w:sz w:val="19"/>
          <w:szCs w:val="19"/>
        </w:rPr>
        <w:t>, 1900000, OBJ3, OBJ1);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OBJ4.cardetails();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OBJ2.orderdetails();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OBJ1.enginedetails();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OBJ3.wheeldetails();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CARNAME;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CARMODEL;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CARCOST;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wheel CARWHEEL;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engine CARENGINEE;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cCOST, wheel cWHEEL, engine cENGINEE)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CARNAME = cNAME;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CARMODEL= cMODEL;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CARCOST = cCOST;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CARENGINEE = cENGINEE;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CARWHEEL = cWHEEL;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cardetails()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carname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CARNAME);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carmodel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CARMODEL);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carcost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CARCOST);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orderconfirmation;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orderdealdate;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ordercost;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engine ENGInNE;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oCONTACT,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oDEALDATE,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oCOST, engine ENGINEE)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orderconfirmation = oCONTACT;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orderdealdate = oDEALDATE;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ordercost = oCOST;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ENGInNE = ENGINEE;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orderdetails()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order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orderconfirmation);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order deal date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orderdealdate);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order total cost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ordercost);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enginename;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engineexpiry;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enginecost;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eEXPIRY,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eCOST)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enginename = eNAME;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engineexpiry = eEXPIRY;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enginecost = eCOST;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enginedetails()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engine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enginename);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engine expiry date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engineexpiry);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engine cost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enginecost);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wheel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wheelquality;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wheelcost;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wheel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wQUALITY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wCOST)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wheelquality = wQUALITY;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wheelcost = wCOST;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wheeldetails()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The wheel quality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wheelquality);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wheel cost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wheelcost);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CE7" w:rsidRDefault="00960CE7"/>
    <w:p w:rsidR="00960CE7" w:rsidRDefault="00960CE7">
      <w:r>
        <w:t>OUTPUT:</w:t>
      </w:r>
    </w:p>
    <w:p w:rsidR="00960CE7" w:rsidRDefault="00960CE7">
      <w:r>
        <w:rPr>
          <w:noProof/>
        </w:rPr>
        <w:lastRenderedPageBreak/>
        <w:drawing>
          <wp:inline distT="0" distB="0" distL="0" distR="0">
            <wp:extent cx="5943600" cy="3108400"/>
            <wp:effectExtent l="19050" t="0" r="0" b="0"/>
            <wp:docPr id="1" name="Picture 1" descr="C:\Users\SK\OneDrive\Pictures\Screenshots\2021-04-15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\OneDrive\Pictures\Screenshots\2021-04-15 (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E7" w:rsidRDefault="00960CE7"/>
    <w:p w:rsidR="00960CE7" w:rsidRDefault="00960CE7">
      <w:r>
        <w:t>Q2) CODING: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OOPlab13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programm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human HM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human(</w:t>
      </w:r>
      <w:r>
        <w:rPr>
          <w:rFonts w:ascii="Consolas" w:hAnsi="Consolas" w:cs="Consolas"/>
          <w:color w:val="A31515"/>
          <w:sz w:val="19"/>
          <w:szCs w:val="19"/>
        </w:rPr>
        <w:t>"MUAHMMAD AREEB"</w:t>
      </w:r>
      <w:r>
        <w:rPr>
          <w:rFonts w:ascii="Consolas" w:hAnsi="Consolas" w:cs="Consolas"/>
          <w:color w:val="000000"/>
          <w:sz w:val="19"/>
          <w:szCs w:val="19"/>
        </w:rPr>
        <w:t xml:space="preserve">, 20, </w:t>
      </w:r>
      <w:r>
        <w:rPr>
          <w:rFonts w:ascii="Consolas" w:hAnsi="Consolas" w:cs="Consolas"/>
          <w:color w:val="A31515"/>
          <w:sz w:val="19"/>
          <w:szCs w:val="19"/>
        </w:rPr>
        <w:t>"TWO LEGS"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 HANDS"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HM.printinfo();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humaanname;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humanagge;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leg legg;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hand handd;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hLEG,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hHAND)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legg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leg();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hand();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humaanname = hNAME;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humanagge = hAGE;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legg.humanleg = hLEG;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handd.humanhand = hHAND;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printinfo()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"human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humaanname);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"human age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humanagge);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"human has"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legg.humanleg);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"human has"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handd.humanhand);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leg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humanleg;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humanhand;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CE7" w:rsidRDefault="00960CE7" w:rsidP="0096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E7" w:rsidRDefault="00960CE7"/>
    <w:p w:rsidR="00960CE7" w:rsidRDefault="00960CE7">
      <w:r>
        <w:t>OUTPUT:</w:t>
      </w:r>
    </w:p>
    <w:p w:rsidR="00960CE7" w:rsidRDefault="008D56DC">
      <w:r>
        <w:rPr>
          <w:noProof/>
        </w:rPr>
        <w:drawing>
          <wp:inline distT="0" distB="0" distL="0" distR="0">
            <wp:extent cx="5943600" cy="3108400"/>
            <wp:effectExtent l="19050" t="0" r="0" b="0"/>
            <wp:docPr id="2" name="Picture 2" descr="C:\Users\SK\OneDrive\Pictures\Screenshots\2021-04-15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\OneDrive\Pictures\Screenshots\2021-04-15 (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DC" w:rsidRDefault="008D56DC">
      <w:r>
        <w:t>Q3) CODING: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OOPlab13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programm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hrmanager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hrmanager(</w:t>
      </w:r>
      <w:r>
        <w:rPr>
          <w:rFonts w:ascii="Consolas" w:hAnsi="Consolas" w:cs="Consolas"/>
          <w:color w:val="A31515"/>
          <w:sz w:val="19"/>
          <w:szCs w:val="19"/>
        </w:rPr>
        <w:t>"MUHAMMAD AREEB"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contract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contract(</w:t>
      </w:r>
      <w:r>
        <w:rPr>
          <w:rFonts w:ascii="Consolas" w:hAnsi="Consolas" w:cs="Consolas"/>
          <w:color w:val="A31515"/>
          <w:sz w:val="19"/>
          <w:szCs w:val="19"/>
        </w:rPr>
        <w:t>"6 JULY 2021"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"GENERAL EMPLOYMENT CONTRACT"</w:t>
      </w:r>
      <w:r>
        <w:rPr>
          <w:rFonts w:ascii="Consolas" w:hAnsi="Consolas" w:cs="Consolas"/>
          <w:color w:val="000000"/>
          <w:sz w:val="19"/>
          <w:szCs w:val="19"/>
        </w:rPr>
        <w:t>); OBJ1.manages(OBJ2);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contract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startdaate;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contraccttype;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contract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CTYPE)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startdaate = SDATE;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contraccttype = CTYPE;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hrmanager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hrmanager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NAMEE)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NAMEE;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manages(contract CONTRACTS)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Manager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"Contrat starts on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CONTRACTS.startdaate);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"Contract type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CONTRACTS.contraccttype);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56DC" w:rsidRDefault="008D56DC" w:rsidP="008D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6DC" w:rsidRDefault="008D56DC"/>
    <w:p w:rsidR="008D56DC" w:rsidRDefault="008D56DC"/>
    <w:p w:rsidR="008D56DC" w:rsidRDefault="008D56DC"/>
    <w:p w:rsidR="008D56DC" w:rsidRDefault="008D56DC"/>
    <w:p w:rsidR="008D56DC" w:rsidRDefault="008D56DC"/>
    <w:p w:rsidR="008D56DC" w:rsidRDefault="008D56DC">
      <w:r>
        <w:t>OUTPUT:</w:t>
      </w:r>
    </w:p>
    <w:p w:rsidR="008D56DC" w:rsidRDefault="008D56DC">
      <w:r>
        <w:rPr>
          <w:noProof/>
        </w:rPr>
        <w:lastRenderedPageBreak/>
        <w:drawing>
          <wp:inline distT="0" distB="0" distL="0" distR="0">
            <wp:extent cx="5943600" cy="3108400"/>
            <wp:effectExtent l="19050" t="0" r="0" b="0"/>
            <wp:docPr id="3" name="Picture 3" descr="C:\Users\SK\OneDrive\Pictures\Screenshots\2021-04-15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\OneDrive\Pictures\Screenshots\2021-04-15 (1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E7" w:rsidRDefault="00960CE7"/>
    <w:sectPr w:rsidR="00960CE7" w:rsidSect="00C423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74A" w:rsidRDefault="000F274A" w:rsidP="008D56DC">
      <w:pPr>
        <w:spacing w:after="0" w:line="240" w:lineRule="auto"/>
      </w:pPr>
      <w:r>
        <w:separator/>
      </w:r>
    </w:p>
  </w:endnote>
  <w:endnote w:type="continuationSeparator" w:id="0">
    <w:p w:rsidR="000F274A" w:rsidRDefault="000F274A" w:rsidP="008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74A" w:rsidRDefault="000F274A" w:rsidP="008D56DC">
      <w:pPr>
        <w:spacing w:after="0" w:line="240" w:lineRule="auto"/>
      </w:pPr>
      <w:r>
        <w:separator/>
      </w:r>
    </w:p>
  </w:footnote>
  <w:footnote w:type="continuationSeparator" w:id="0">
    <w:p w:rsidR="000F274A" w:rsidRDefault="000F274A" w:rsidP="008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6DC" w:rsidRPr="008D56DC" w:rsidRDefault="008D56DC">
    <w:pPr>
      <w:pStyle w:val="Header"/>
      <w:rPr>
        <w:rFonts w:ascii="Arial Black" w:hAnsi="Arial Black"/>
      </w:rPr>
    </w:pPr>
    <w:r>
      <w:t xml:space="preserve">                        </w:t>
    </w:r>
    <w:r w:rsidRPr="008D56DC">
      <w:rPr>
        <w:rFonts w:ascii="Arial Black" w:hAnsi="Arial Black"/>
      </w:rPr>
      <w:t>NAME: MUHAMMAD AREEB    SID: 12067 CID: 106227</w:t>
    </w:r>
  </w:p>
  <w:p w:rsidR="008D56DC" w:rsidRPr="008D56DC" w:rsidRDefault="008D56DC">
    <w:pPr>
      <w:pStyle w:val="Header"/>
      <w:rPr>
        <w:rFonts w:ascii="Arial Black" w:hAnsi="Arial Black"/>
      </w:rPr>
    </w:pPr>
    <w:r w:rsidRPr="008D56DC">
      <w:rPr>
        <w:rFonts w:ascii="Arial Black" w:hAnsi="Arial Black"/>
      </w:rPr>
      <w:t xml:space="preserve">                              </w:t>
    </w:r>
    <w:r>
      <w:rPr>
        <w:rFonts w:ascii="Arial Black" w:hAnsi="Arial Black"/>
      </w:rPr>
      <w:t xml:space="preserve">                </w:t>
    </w:r>
    <w:r w:rsidRPr="008D56DC">
      <w:rPr>
        <w:rFonts w:ascii="Arial Black" w:hAnsi="Arial Black"/>
      </w:rPr>
      <w:t xml:space="preserve">  OOP LAB#13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CE7"/>
    <w:rsid w:val="000F274A"/>
    <w:rsid w:val="004D7635"/>
    <w:rsid w:val="008D56DC"/>
    <w:rsid w:val="00960CE7"/>
    <w:rsid w:val="00C42322"/>
    <w:rsid w:val="00D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D7B85-0E4E-47B5-A924-CBED0ECF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6DC"/>
  </w:style>
  <w:style w:type="paragraph" w:styleId="Footer">
    <w:name w:val="footer"/>
    <w:basedOn w:val="Normal"/>
    <w:link w:val="FooterChar"/>
    <w:uiPriority w:val="99"/>
    <w:semiHidden/>
    <w:unhideWhenUsed/>
    <w:rsid w:val="008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Microsoft account</cp:lastModifiedBy>
  <cp:revision>3</cp:revision>
  <dcterms:created xsi:type="dcterms:W3CDTF">2021-04-15T18:01:00Z</dcterms:created>
  <dcterms:modified xsi:type="dcterms:W3CDTF">2021-04-16T10:25:00Z</dcterms:modified>
</cp:coreProperties>
</file>